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5C" w:rsidRPr="00E376D0" w:rsidRDefault="00101BF2" w:rsidP="00101BF2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E376D0">
        <w:rPr>
          <w:rFonts w:ascii="Times New Roman" w:hAnsi="Times New Roman" w:cs="Times New Roman"/>
          <w:caps/>
          <w:sz w:val="28"/>
          <w:szCs w:val="28"/>
          <w:lang w:val="uk-UA"/>
        </w:rPr>
        <w:t>Департамент освіти і науки</w:t>
      </w:r>
    </w:p>
    <w:p w:rsidR="00101BF2" w:rsidRPr="00E376D0" w:rsidRDefault="00101BF2" w:rsidP="00101BF2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E376D0">
        <w:rPr>
          <w:rFonts w:ascii="Times New Roman" w:hAnsi="Times New Roman" w:cs="Times New Roman"/>
          <w:caps/>
          <w:sz w:val="28"/>
          <w:szCs w:val="28"/>
          <w:lang w:val="uk-UA"/>
        </w:rPr>
        <w:t>Виконкому криворізької міської ради</w:t>
      </w:r>
    </w:p>
    <w:p w:rsidR="00C10D5C" w:rsidRPr="00E376D0" w:rsidRDefault="00C10D5C" w:rsidP="00101BF2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E376D0">
        <w:rPr>
          <w:rFonts w:ascii="Times New Roman" w:hAnsi="Times New Roman" w:cs="Times New Roman"/>
          <w:caps/>
          <w:sz w:val="28"/>
          <w:szCs w:val="28"/>
          <w:lang w:val="uk-UA"/>
        </w:rPr>
        <w:t>Криворізька загальноосвітня школа І-ІІІ ступенів № 19</w:t>
      </w:r>
    </w:p>
    <w:p w:rsidR="00101BF2" w:rsidRPr="00E376D0" w:rsidRDefault="00101BF2" w:rsidP="00101BF2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E376D0">
        <w:rPr>
          <w:rFonts w:ascii="Times New Roman" w:hAnsi="Times New Roman" w:cs="Times New Roman"/>
          <w:caps/>
          <w:sz w:val="28"/>
          <w:szCs w:val="28"/>
          <w:lang w:val="uk-UA"/>
        </w:rPr>
        <w:t>Криворізької міської ради Дніпропетровської області</w:t>
      </w:r>
    </w:p>
    <w:p w:rsidR="00C10D5C" w:rsidRPr="00E376D0" w:rsidRDefault="00C10D5C" w:rsidP="00101BF2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C10D5C" w:rsidRPr="00C10D5C" w:rsidRDefault="00C10D5C" w:rsidP="00C10D5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10D5C" w:rsidRPr="00C10D5C" w:rsidRDefault="00C10D5C" w:rsidP="00C10D5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10D5C" w:rsidRDefault="00C10D5C" w:rsidP="00C10D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D5C" w:rsidRDefault="00C10D5C" w:rsidP="00C10D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D5C" w:rsidRDefault="00C10D5C" w:rsidP="00C10D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D5C" w:rsidRDefault="00C10D5C" w:rsidP="00C10D5C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C10D5C" w:rsidRPr="00C10D5C" w:rsidRDefault="00C10D5C" w:rsidP="00043BF8">
      <w:pPr>
        <w:pStyle w:val="a3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C10D5C" w:rsidRPr="00E376D0" w:rsidRDefault="00E376D0" w:rsidP="00BA72B1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>«Зимуючих птахів</w:t>
      </w:r>
      <w:r w:rsidR="00101BF2" w:rsidRPr="00E376D0">
        <w:rPr>
          <w:rFonts w:ascii="Times New Roman" w:hAnsi="Times New Roman" w:cs="Times New Roman"/>
          <w:b/>
          <w:sz w:val="52"/>
          <w:szCs w:val="52"/>
          <w:lang w:val="uk-UA"/>
        </w:rPr>
        <w:t xml:space="preserve"> збережемо!</w:t>
      </w:r>
      <w:r w:rsidR="00BA72B1" w:rsidRPr="00E376D0">
        <w:rPr>
          <w:rFonts w:ascii="Times New Roman" w:hAnsi="Times New Roman" w:cs="Times New Roman"/>
          <w:b/>
          <w:sz w:val="52"/>
          <w:szCs w:val="52"/>
          <w:lang w:val="uk-UA"/>
        </w:rPr>
        <w:t>»</w:t>
      </w:r>
    </w:p>
    <w:p w:rsidR="00C10D5C" w:rsidRPr="00F36487" w:rsidRDefault="00C10D5C" w:rsidP="00C10D5C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C10D5C" w:rsidRPr="00C10D5C" w:rsidRDefault="00C10D5C" w:rsidP="00C10D5C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C10D5C" w:rsidRPr="00C10D5C" w:rsidRDefault="00101BF2" w:rsidP="00C10D5C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i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74295</wp:posOffset>
            </wp:positionV>
            <wp:extent cx="2907665" cy="3929380"/>
            <wp:effectExtent l="19050" t="0" r="6985" b="0"/>
            <wp:wrapNone/>
            <wp:docPr id="1" name="Рисунок 0" descr="25179_html_m215f71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79_html_m215f71a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D5C" w:rsidRDefault="00C10D5C" w:rsidP="00043B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D5C" w:rsidRDefault="00C10D5C" w:rsidP="00043B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D5C" w:rsidRDefault="00C10D5C" w:rsidP="00043B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D5C" w:rsidRDefault="00C10D5C" w:rsidP="00043B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1BF2" w:rsidRDefault="00101BF2" w:rsidP="00101BF2">
      <w:pPr>
        <w:pStyle w:val="a3"/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101BF2" w:rsidRDefault="00101BF2" w:rsidP="00101BF2">
      <w:pPr>
        <w:pStyle w:val="a3"/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E376D0" w:rsidRDefault="00E376D0" w:rsidP="00101BF2">
      <w:pPr>
        <w:pStyle w:val="a3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1BF2" w:rsidRPr="00101BF2">
        <w:rPr>
          <w:rFonts w:ascii="Times New Roman" w:hAnsi="Times New Roman" w:cs="Times New Roman"/>
          <w:sz w:val="28"/>
          <w:szCs w:val="28"/>
          <w:lang w:val="uk-UA"/>
        </w:rPr>
        <w:t>иконала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01BF2" w:rsidRPr="00101B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1BF2" w:rsidRPr="00101BF2" w:rsidRDefault="00101BF2" w:rsidP="00E376D0">
      <w:pPr>
        <w:pStyle w:val="a3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101BF2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E376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1BF2">
        <w:rPr>
          <w:rFonts w:ascii="Times New Roman" w:hAnsi="Times New Roman" w:cs="Times New Roman"/>
          <w:sz w:val="28"/>
          <w:szCs w:val="28"/>
          <w:lang w:val="uk-UA"/>
        </w:rPr>
        <w:t>початкових класів</w:t>
      </w:r>
    </w:p>
    <w:p w:rsidR="00101BF2" w:rsidRPr="00101BF2" w:rsidRDefault="00E376D0" w:rsidP="00101BF2">
      <w:pPr>
        <w:pStyle w:val="a3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01BF2" w:rsidRPr="00101BF2">
        <w:rPr>
          <w:rFonts w:ascii="Times New Roman" w:hAnsi="Times New Roman" w:cs="Times New Roman"/>
          <w:sz w:val="28"/>
          <w:szCs w:val="28"/>
          <w:lang w:val="uk-UA"/>
        </w:rPr>
        <w:t xml:space="preserve">риворізької загальноосвітньої </w:t>
      </w:r>
    </w:p>
    <w:p w:rsidR="00101BF2" w:rsidRPr="00101BF2" w:rsidRDefault="00101BF2" w:rsidP="00101BF2">
      <w:pPr>
        <w:pStyle w:val="a3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101BF2">
        <w:rPr>
          <w:rFonts w:ascii="Times New Roman" w:hAnsi="Times New Roman" w:cs="Times New Roman"/>
          <w:sz w:val="28"/>
          <w:szCs w:val="28"/>
          <w:lang w:val="uk-UA"/>
        </w:rPr>
        <w:t>школи І-ІІІ ступенів № 19</w:t>
      </w:r>
    </w:p>
    <w:p w:rsidR="00101BF2" w:rsidRPr="00101BF2" w:rsidRDefault="00101BF2" w:rsidP="00101BF2">
      <w:pPr>
        <w:pStyle w:val="a3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1BF2">
        <w:rPr>
          <w:rFonts w:ascii="Times New Roman" w:hAnsi="Times New Roman" w:cs="Times New Roman"/>
          <w:sz w:val="28"/>
          <w:szCs w:val="28"/>
          <w:lang w:val="uk-UA"/>
        </w:rPr>
        <w:t>Пруднікова</w:t>
      </w:r>
      <w:proofErr w:type="spellEnd"/>
      <w:r w:rsidRPr="00101BF2">
        <w:rPr>
          <w:rFonts w:ascii="Times New Roman" w:hAnsi="Times New Roman" w:cs="Times New Roman"/>
          <w:sz w:val="28"/>
          <w:szCs w:val="28"/>
          <w:lang w:val="uk-UA"/>
        </w:rPr>
        <w:t xml:space="preserve"> Яна Сергіївна</w:t>
      </w:r>
    </w:p>
    <w:p w:rsidR="00C10D5C" w:rsidRPr="00101BF2" w:rsidRDefault="00C10D5C" w:rsidP="00101BF2">
      <w:pPr>
        <w:pStyle w:val="a3"/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C10D5C" w:rsidRDefault="00C10D5C" w:rsidP="00101BF2">
      <w:pPr>
        <w:pStyle w:val="a3"/>
        <w:ind w:left="566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D5C" w:rsidRDefault="00C10D5C" w:rsidP="00043B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D5C" w:rsidRDefault="00C10D5C" w:rsidP="00043B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D5C" w:rsidRDefault="00C10D5C" w:rsidP="00043B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D5C" w:rsidRDefault="00C10D5C" w:rsidP="00043B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D5C" w:rsidRDefault="00C10D5C" w:rsidP="00043B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D5C" w:rsidRDefault="00C10D5C" w:rsidP="00043B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6D45" w:rsidRDefault="00F86D45" w:rsidP="00043B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6D45" w:rsidRDefault="00F86D45" w:rsidP="00043B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6D45" w:rsidRDefault="00F86D45" w:rsidP="00043B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1BF2" w:rsidRDefault="00101BF2" w:rsidP="00C10D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2B1" w:rsidRDefault="00C10D5C" w:rsidP="00C10D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Кривий Ріг </w:t>
      </w:r>
    </w:p>
    <w:p w:rsidR="00C10D5C" w:rsidRDefault="00C10D5C" w:rsidP="00C10D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 w:rsidR="004345E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BA72B1" w:rsidRDefault="00BA72B1" w:rsidP="00C10D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2B1" w:rsidRDefault="00BA72B1" w:rsidP="00C10D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7566" w:rsidRPr="005177E4" w:rsidRDefault="00101BF2" w:rsidP="003637F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077566" w:rsidRPr="005177E4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E376D0">
        <w:rPr>
          <w:rFonts w:ascii="Times New Roman" w:hAnsi="Times New Roman" w:cs="Times New Roman"/>
          <w:b/>
          <w:sz w:val="28"/>
          <w:szCs w:val="28"/>
          <w:lang w:val="uk-UA"/>
        </w:rPr>
        <w:t>Зимову пташку збережемо</w:t>
      </w:r>
      <w:r w:rsidR="005177E4">
        <w:rPr>
          <w:rFonts w:ascii="Times New Roman" w:hAnsi="Times New Roman" w:cs="Times New Roman"/>
          <w:b/>
          <w:sz w:val="28"/>
          <w:szCs w:val="28"/>
          <w:lang w:val="uk-UA"/>
        </w:rPr>
        <w:t>!»</w:t>
      </w:r>
    </w:p>
    <w:p w:rsidR="00043BF8" w:rsidRPr="003637FD" w:rsidRDefault="00043BF8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1BF2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101B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BA72B1"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7FD">
        <w:rPr>
          <w:rFonts w:ascii="Times New Roman" w:hAnsi="Times New Roman" w:cs="Times New Roman"/>
          <w:sz w:val="28"/>
          <w:szCs w:val="28"/>
          <w:lang w:val="uk-UA"/>
        </w:rPr>
        <w:t>Поповнення знань учнів про роль птахів в природі і житті людини; представлення про природоохоронну діяльність; розвивати пізнавальні інтереси учнів; виховувати бажання  допомагати, ставитися до пернатих друзі</w:t>
      </w:r>
      <w:r w:rsidR="00392719" w:rsidRPr="003637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бережливо;</w:t>
      </w:r>
      <w:r w:rsidR="00101B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закладати основи екологічної свідомості і культури.   </w:t>
      </w:r>
    </w:p>
    <w:p w:rsidR="00043BF8" w:rsidRDefault="00043BF8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1BF2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="00101BF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C756D"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753" w:rsidRPr="003637FD">
        <w:rPr>
          <w:rFonts w:ascii="Times New Roman" w:hAnsi="Times New Roman" w:cs="Times New Roman"/>
          <w:sz w:val="28"/>
          <w:szCs w:val="28"/>
          <w:lang w:val="uk-UA"/>
        </w:rPr>
        <w:t>Виставка малюнків «Пернаті друзі». Телевізор, ноутбук, відео «</w:t>
      </w:r>
      <w:r w:rsidR="00B015BD" w:rsidRPr="003637FD">
        <w:rPr>
          <w:rFonts w:ascii="Times New Roman" w:hAnsi="Times New Roman" w:cs="Times New Roman"/>
          <w:sz w:val="28"/>
          <w:szCs w:val="28"/>
          <w:lang w:val="uk-UA"/>
        </w:rPr>
        <w:t>Птахи – наші друзі</w:t>
      </w:r>
      <w:r w:rsidR="003D3753" w:rsidRPr="003637F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15BD" w:rsidRPr="003637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12E1"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5BD" w:rsidRPr="003637FD">
        <w:rPr>
          <w:rFonts w:ascii="Times New Roman" w:hAnsi="Times New Roman" w:cs="Times New Roman"/>
          <w:sz w:val="28"/>
          <w:szCs w:val="28"/>
          <w:lang w:val="uk-UA"/>
        </w:rPr>
        <w:t>Запис дитячих пісень.</w:t>
      </w: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2B1" w:rsidRPr="003637FD">
        <w:rPr>
          <w:rFonts w:ascii="Times New Roman" w:hAnsi="Times New Roman" w:cs="Times New Roman"/>
          <w:sz w:val="28"/>
          <w:szCs w:val="28"/>
          <w:lang w:val="uk-UA"/>
        </w:rPr>
        <w:t>Записи голосів пташок</w:t>
      </w:r>
      <w:r w:rsidR="00101B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1BF2" w:rsidRDefault="00101BF2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1BF2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Класна кімната № 206.</w:t>
      </w:r>
    </w:p>
    <w:p w:rsidR="00101BF2" w:rsidRDefault="00101BF2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 проведення: </w:t>
      </w:r>
      <w:r w:rsidRPr="00101BF2">
        <w:rPr>
          <w:rFonts w:ascii="Times New Roman" w:hAnsi="Times New Roman" w:cs="Times New Roman"/>
          <w:sz w:val="28"/>
          <w:szCs w:val="28"/>
          <w:lang w:val="uk-UA"/>
        </w:rPr>
        <w:t>11.30 – 12.15</w:t>
      </w:r>
    </w:p>
    <w:p w:rsidR="00101BF2" w:rsidRDefault="00101BF2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1BF2">
        <w:rPr>
          <w:rFonts w:ascii="Times New Roman" w:hAnsi="Times New Roman" w:cs="Times New Roman"/>
          <w:b/>
          <w:sz w:val="28"/>
          <w:szCs w:val="28"/>
          <w:lang w:val="uk-UA"/>
        </w:rPr>
        <w:t>Категорія учнів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8-9 років</w:t>
      </w:r>
    </w:p>
    <w:p w:rsidR="00101BF2" w:rsidRDefault="00101BF2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1BF2">
        <w:rPr>
          <w:rFonts w:ascii="Times New Roman" w:hAnsi="Times New Roman" w:cs="Times New Roman"/>
          <w:b/>
          <w:sz w:val="28"/>
          <w:szCs w:val="28"/>
          <w:lang w:val="uk-UA"/>
        </w:rPr>
        <w:t>Кількість учасників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45ED" w:rsidRPr="00101BF2" w:rsidRDefault="00101BF2" w:rsidP="00101BF2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1BF2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заходу</w:t>
      </w:r>
    </w:p>
    <w:p w:rsidR="00A72C95" w:rsidRDefault="00A72C95" w:rsidP="00101BF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2C95">
        <w:rPr>
          <w:rFonts w:ascii="Times New Roman" w:hAnsi="Times New Roman" w:cs="Times New Roman"/>
          <w:b/>
          <w:sz w:val="28"/>
          <w:szCs w:val="28"/>
          <w:lang w:val="uk-UA"/>
        </w:rPr>
        <w:t>І. Вступне слово вчителя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312E1" w:rsidRPr="003637FD" w:rsidRDefault="004345ED" w:rsidP="00101BF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i/>
          <w:sz w:val="28"/>
          <w:szCs w:val="28"/>
          <w:lang w:val="uk-UA"/>
        </w:rPr>
        <w:t>(Звучить тиха спокійна музика</w:t>
      </w:r>
      <w:r w:rsidR="00101B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3637FD">
        <w:rPr>
          <w:rFonts w:ascii="Times New Roman" w:hAnsi="Times New Roman" w:cs="Times New Roman"/>
          <w:i/>
          <w:sz w:val="28"/>
          <w:szCs w:val="28"/>
          <w:lang w:val="uk-UA"/>
        </w:rPr>
        <w:t>з-за куліс лунають слова)</w:t>
      </w:r>
    </w:p>
    <w:p w:rsidR="00A72C95" w:rsidRPr="00A72C95" w:rsidRDefault="00A72C95" w:rsidP="00A72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Щебетала </w:t>
      </w:r>
      <w:proofErr w:type="spell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мені</w:t>
      </w:r>
      <w:proofErr w:type="spell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птаха,</w:t>
      </w:r>
    </w:p>
    <w:p w:rsidR="00A72C95" w:rsidRPr="00A72C95" w:rsidRDefault="00A72C95" w:rsidP="00A72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Щире</w:t>
      </w:r>
      <w:proofErr w:type="spell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щось</w:t>
      </w:r>
      <w:proofErr w:type="spell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таке</w:t>
      </w:r>
      <w:proofErr w:type="spell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красиве</w:t>
      </w:r>
      <w:proofErr w:type="spell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</w:t>
      </w:r>
    </w:p>
    <w:p w:rsidR="00A72C95" w:rsidRPr="00A72C95" w:rsidRDefault="00A72C95" w:rsidP="00A72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І не знала, і не знала,</w:t>
      </w:r>
    </w:p>
    <w:p w:rsidR="00A72C95" w:rsidRPr="00A72C95" w:rsidRDefault="00A72C95" w:rsidP="00A72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Як та </w:t>
      </w:r>
      <w:proofErr w:type="spellStart"/>
      <w:proofErr w:type="gram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</w:t>
      </w:r>
      <w:proofErr w:type="gram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існя</w:t>
      </w:r>
      <w:proofErr w:type="spell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серцю</w:t>
      </w:r>
      <w:proofErr w:type="spell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мила.</w:t>
      </w:r>
    </w:p>
    <w:p w:rsidR="00A72C95" w:rsidRPr="00A72C95" w:rsidRDefault="00A72C95" w:rsidP="00A72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Наспівалась</w:t>
      </w:r>
      <w:proofErr w:type="spell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полетіла</w:t>
      </w:r>
      <w:proofErr w:type="spellEnd"/>
    </w:p>
    <w:p w:rsidR="00A72C95" w:rsidRPr="00A72C95" w:rsidRDefault="00A72C95" w:rsidP="00A72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Долі</w:t>
      </w:r>
      <w:proofErr w:type="spell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кращої</w:t>
      </w:r>
      <w:proofErr w:type="spell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шукати</w:t>
      </w:r>
      <w:proofErr w:type="spell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</w:t>
      </w:r>
    </w:p>
    <w:p w:rsidR="00A72C95" w:rsidRPr="00A72C95" w:rsidRDefault="00A72C95" w:rsidP="00A72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proofErr w:type="gram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</w:t>
      </w:r>
      <w:proofErr w:type="gram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іднялась</w:t>
      </w:r>
      <w:proofErr w:type="spell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аж до </w:t>
      </w:r>
      <w:proofErr w:type="spell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хмарини</w:t>
      </w:r>
      <w:proofErr w:type="spell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</w:t>
      </w:r>
    </w:p>
    <w:p w:rsidR="00A72C95" w:rsidRPr="00A72C95" w:rsidRDefault="00A72C95" w:rsidP="00A72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Звідти</w:t>
      </w:r>
      <w:proofErr w:type="spell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</w:t>
      </w:r>
      <w:proofErr w:type="gram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існі</w:t>
      </w:r>
      <w:proofErr w:type="spell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не </w:t>
      </w:r>
      <w:proofErr w:type="spell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лунати</w:t>
      </w:r>
      <w:proofErr w:type="spell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A72C95" w:rsidRPr="00A72C95" w:rsidRDefault="00A72C95" w:rsidP="00A72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</w:t>
      </w:r>
      <w:proofErr w:type="gram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висоти</w:t>
      </w:r>
      <w:proofErr w:type="spell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на землю подивилась,</w:t>
      </w:r>
    </w:p>
    <w:p w:rsidR="00A72C95" w:rsidRPr="00A72C95" w:rsidRDefault="00A72C95" w:rsidP="00A72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Крильцями</w:t>
      </w:r>
      <w:proofErr w:type="spell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махала, не </w:t>
      </w:r>
      <w:proofErr w:type="spell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зігрілась</w:t>
      </w:r>
      <w:proofErr w:type="spell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A72C95" w:rsidRPr="00A72C95" w:rsidRDefault="00A72C95" w:rsidP="00A72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Земле </w:t>
      </w:r>
      <w:proofErr w:type="spellStart"/>
      <w:proofErr w:type="gram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</w:t>
      </w:r>
      <w:proofErr w:type="gram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ідна</w:t>
      </w:r>
      <w:proofErr w:type="spell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моя! Я </w:t>
      </w:r>
      <w:proofErr w:type="gramStart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без</w:t>
      </w:r>
      <w:proofErr w:type="gramEnd"/>
      <w:r w:rsidRPr="00A7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тебе не я!</w:t>
      </w:r>
    </w:p>
    <w:p w:rsidR="00A72C95" w:rsidRPr="00A72C95" w:rsidRDefault="00A72C95" w:rsidP="00A72C95">
      <w:pPr>
        <w:pStyle w:val="a3"/>
        <w:tabs>
          <w:tab w:val="left" w:pos="670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45ED" w:rsidRPr="00A72C95" w:rsidRDefault="00A72C95" w:rsidP="00A72C95">
      <w:pPr>
        <w:pStyle w:val="a3"/>
        <w:tabs>
          <w:tab w:val="left" w:pos="670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2C95">
        <w:rPr>
          <w:rFonts w:ascii="Times New Roman" w:hAnsi="Times New Roman" w:cs="Times New Roman"/>
          <w:b/>
          <w:sz w:val="28"/>
          <w:szCs w:val="28"/>
          <w:lang w:val="uk-UA"/>
        </w:rPr>
        <w:t>ІІ. Перегляд сценарію заходу.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 Фанфари. </w:t>
      </w:r>
      <w:r w:rsidR="001C7C82" w:rsidRPr="00A72C95">
        <w:rPr>
          <w:rFonts w:ascii="Times New Roman" w:hAnsi="Times New Roman" w:cs="Times New Roman"/>
          <w:i/>
          <w:sz w:val="28"/>
          <w:szCs w:val="28"/>
          <w:lang w:val="uk-UA"/>
        </w:rPr>
        <w:t>З’являються   ведучі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</w:p>
    <w:p w:rsidR="00BA20DB" w:rsidRPr="003637FD" w:rsidRDefault="001C7C82" w:rsidP="003637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Ведучий 1.</w:t>
      </w:r>
      <w:r w:rsidRPr="003637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2C95">
        <w:rPr>
          <w:rFonts w:ascii="Times New Roman" w:eastAsia="Times New Roman" w:hAnsi="Times New Roman" w:cs="Times New Roman"/>
          <w:sz w:val="28"/>
          <w:szCs w:val="28"/>
          <w:lang w:val="uk-UA"/>
        </w:rPr>
        <w:t>Доброго дня, любі діти! Ви чуєте цю чарівну музику</w:t>
      </w:r>
      <w:r w:rsidRPr="00A72C9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!?</w:t>
      </w:r>
      <w:r w:rsidR="00FB55EB" w:rsidRPr="00FB55E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 лунає тиха мелодія</w:t>
      </w:r>
      <w:r w:rsidR="00A72C9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  <w:r w:rsidR="00CE6F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BA20DB" w:rsidRPr="003637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</w:t>
      </w:r>
      <w:r w:rsidR="00BA20DB" w:rsidRPr="00A72C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прекрасна і чудова наша Батьківщина!</w:t>
      </w:r>
      <w:r w:rsidR="00BA20DB" w:rsidRPr="003637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C7C82">
        <w:rPr>
          <w:rFonts w:ascii="Times New Roman" w:eastAsia="Times New Roman" w:hAnsi="Times New Roman" w:cs="Times New Roman"/>
          <w:sz w:val="28"/>
          <w:szCs w:val="28"/>
        </w:rPr>
        <w:t xml:space="preserve">Вона нас  </w:t>
      </w:r>
      <w:proofErr w:type="spellStart"/>
      <w:r w:rsidRPr="001C7C82">
        <w:rPr>
          <w:rFonts w:ascii="Times New Roman" w:eastAsia="Times New Roman" w:hAnsi="Times New Roman" w:cs="Times New Roman"/>
          <w:sz w:val="28"/>
          <w:szCs w:val="28"/>
        </w:rPr>
        <w:t>закликає</w:t>
      </w:r>
      <w:proofErr w:type="spellEnd"/>
      <w:r w:rsidRPr="001C7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C82">
        <w:rPr>
          <w:rFonts w:ascii="Times New Roman" w:eastAsia="Times New Roman" w:hAnsi="Times New Roman" w:cs="Times New Roman"/>
          <w:sz w:val="28"/>
          <w:szCs w:val="28"/>
        </w:rPr>
        <w:t>зупинитися</w:t>
      </w:r>
      <w:proofErr w:type="spellEnd"/>
      <w:r w:rsidRPr="001C7C82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1C7C82">
        <w:rPr>
          <w:rFonts w:ascii="Times New Roman" w:eastAsia="Times New Roman" w:hAnsi="Times New Roman" w:cs="Times New Roman"/>
          <w:sz w:val="28"/>
          <w:szCs w:val="28"/>
        </w:rPr>
        <w:t>подивитися</w:t>
      </w:r>
      <w:proofErr w:type="spellEnd"/>
      <w:r w:rsidRPr="001C7C8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1C7C82">
        <w:rPr>
          <w:rFonts w:ascii="Times New Roman" w:eastAsia="Times New Roman" w:hAnsi="Times New Roman" w:cs="Times New Roman"/>
          <w:sz w:val="28"/>
          <w:szCs w:val="28"/>
        </w:rPr>
        <w:t>навкруги</w:t>
      </w:r>
      <w:proofErr w:type="spellEnd"/>
      <w:r w:rsidRPr="001C7C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20DB" w:rsidRPr="003637FD" w:rsidRDefault="00BA20DB" w:rsidP="003637F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637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Ведучий 2.</w:t>
      </w:r>
      <w:r w:rsidRPr="003637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будь-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яку пору року вона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чарує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око, то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яскравими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барвами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літа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золотої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осені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казковою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красою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зими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буйним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цвітінням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весни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A20DB" w:rsidRPr="003637FD" w:rsidRDefault="00BA20DB" w:rsidP="003637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Ведучий 1. </w:t>
      </w:r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Так, нас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оточує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прекрасний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іт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сповнений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 чудес і 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таємниць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. А ми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інколи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 проходимо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повз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 них і 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7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цього </w:t>
      </w:r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помічаємо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2B1" w:rsidRPr="003637FD" w:rsidRDefault="001C7C82" w:rsidP="003637F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1C7C8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BA20DB" w:rsidRPr="003637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Ведучий 2. </w:t>
      </w:r>
      <w:r w:rsidR="00BA20DB" w:rsidRPr="003637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 ж так і є насправді. </w:t>
      </w:r>
      <w:r w:rsidR="00BA20DB"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72B1" w:rsidRPr="003637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Тому </w:t>
      </w:r>
      <w:proofErr w:type="spellStart"/>
      <w:r w:rsidR="00BA20DB"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найгарніший</w:t>
      </w:r>
      <w:proofErr w:type="spellEnd"/>
      <w:r w:rsidR="00BA20DB"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A20DB"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куточок</w:t>
      </w:r>
      <w:proofErr w:type="spellEnd"/>
      <w:r w:rsidR="00BA20DB"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A20DB"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природи</w:t>
      </w:r>
      <w:proofErr w:type="spellEnd"/>
      <w:r w:rsidR="00BA20DB"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A20DB"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залишається</w:t>
      </w:r>
      <w:proofErr w:type="spellEnd"/>
      <w:r w:rsidR="00BA20DB"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мертвим, </w:t>
      </w:r>
      <w:proofErr w:type="spellStart"/>
      <w:r w:rsidR="00BA20DB"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="00BA20DB"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A20DB"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BA20DB"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="00BA20DB"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оживляють</w:t>
      </w:r>
      <w:proofErr w:type="spellEnd"/>
      <w:r w:rsidR="00BA20DB"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… </w:t>
      </w:r>
      <w:r w:rsidR="00BA20DB" w:rsidRPr="003637F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proofErr w:type="spellStart"/>
      <w:r w:rsidR="00BA20DB" w:rsidRPr="003637F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Звучить</w:t>
      </w:r>
      <w:proofErr w:type="spellEnd"/>
      <w:r w:rsidR="00BA20DB" w:rsidRPr="003637F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A20DB" w:rsidRPr="003637F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запис</w:t>
      </w:r>
      <w:proofErr w:type="spellEnd"/>
      <w:r w:rsidR="00BA20DB" w:rsidRPr="003637F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A20DB" w:rsidRPr="003637F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голосів</w:t>
      </w:r>
      <w:proofErr w:type="spellEnd"/>
      <w:r w:rsidR="00BA20DB" w:rsidRPr="003637F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A20DB" w:rsidRPr="003637F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птахів</w:t>
      </w:r>
      <w:proofErr w:type="spellEnd"/>
      <w:r w:rsidR="00BA20DB" w:rsidRPr="003637F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</w:p>
    <w:p w:rsidR="001C7C82" w:rsidRPr="003637FD" w:rsidRDefault="00BA72B1" w:rsidP="003637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37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Ведучий 1. </w:t>
      </w:r>
      <w:r w:rsidRPr="003637FD">
        <w:rPr>
          <w:rFonts w:ascii="Times New Roman" w:eastAsia="Times New Roman" w:hAnsi="Times New Roman" w:cs="Times New Roman"/>
          <w:sz w:val="28"/>
          <w:szCs w:val="28"/>
          <w:lang w:val="uk-UA"/>
        </w:rPr>
        <w:t>Насправді</w:t>
      </w:r>
      <w:r w:rsidRPr="003637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637F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C7C82" w:rsidRPr="001C7C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адзвичайним, дивним, чудовим є світ птахів!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Уявіть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: пташки –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великі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маленькі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населяють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куточки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нашої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планети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чарують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 нас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своїм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співом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ізно</w:t>
      </w:r>
      <w:proofErr w:type="spellEnd"/>
      <w:r w:rsidR="001C7C82" w:rsidRPr="003637F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барв’ям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оперення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. Без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пташиного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 щебету </w:t>
      </w:r>
      <w:proofErr w:type="spellStart"/>
      <w:proofErr w:type="gram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іт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би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  не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цікавим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нудним</w:t>
      </w:r>
      <w:proofErr w:type="spellEnd"/>
      <w:r w:rsidR="001C7C82" w:rsidRPr="001C7C8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C7C82" w:rsidRPr="003637FD" w:rsidRDefault="001C7C82" w:rsidP="003637FD">
      <w:pPr>
        <w:pStyle w:val="a3"/>
        <w:tabs>
          <w:tab w:val="left" w:pos="670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203A" w:rsidRPr="003637FD" w:rsidRDefault="00BA72B1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Тож, </w:t>
      </w:r>
      <w:r w:rsidR="007E58FA" w:rsidRPr="003637FD">
        <w:rPr>
          <w:rFonts w:ascii="Times New Roman" w:hAnsi="Times New Roman" w:cs="Times New Roman"/>
          <w:sz w:val="28"/>
          <w:szCs w:val="28"/>
          <w:lang w:val="uk-UA"/>
        </w:rPr>
        <w:t>Увага! Всім! Всім! Всім!</w:t>
      </w:r>
    </w:p>
    <w:p w:rsidR="0004203A" w:rsidRPr="003637FD" w:rsidRDefault="007E58FA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До нас </w:t>
      </w:r>
      <w:r w:rsidR="00BA72B1" w:rsidRPr="003637FD">
        <w:rPr>
          <w:rFonts w:ascii="Times New Roman" w:hAnsi="Times New Roman" w:cs="Times New Roman"/>
          <w:sz w:val="28"/>
          <w:szCs w:val="28"/>
          <w:lang w:val="uk-UA"/>
        </w:rPr>
        <w:t>завітала Зима</w:t>
      </w:r>
      <w:r w:rsidRPr="003637FD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7E58FA" w:rsidRPr="003637FD" w:rsidRDefault="0004203A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sz w:val="28"/>
          <w:szCs w:val="28"/>
        </w:rPr>
        <w:t xml:space="preserve">Гляньте, </w:t>
      </w:r>
      <w:r w:rsidR="00BA72B1" w:rsidRPr="003637FD">
        <w:rPr>
          <w:rFonts w:ascii="Times New Roman" w:hAnsi="Times New Roman" w:cs="Times New Roman"/>
          <w:sz w:val="28"/>
          <w:szCs w:val="28"/>
          <w:lang w:val="uk-UA"/>
        </w:rPr>
        <w:t>сніжиночки нам посміхаюся</w:t>
      </w:r>
      <w:r w:rsidR="007E58FA" w:rsidRPr="003637F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4203A" w:rsidRPr="003637FD" w:rsidRDefault="0004203A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В небі </w:t>
      </w:r>
      <w:proofErr w:type="spellStart"/>
      <w:r w:rsidR="00BA72B1" w:rsidRPr="003637FD">
        <w:rPr>
          <w:rFonts w:ascii="Times New Roman" w:hAnsi="Times New Roman" w:cs="Times New Roman"/>
          <w:sz w:val="28"/>
          <w:szCs w:val="28"/>
          <w:lang w:val="uk-UA"/>
        </w:rPr>
        <w:t>снігурик</w:t>
      </w:r>
      <w:proofErr w:type="spellEnd"/>
      <w:r w:rsidR="00BA72B1"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кружляє</w:t>
      </w:r>
      <w:r w:rsidR="007E58FA" w:rsidRPr="003637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03A" w:rsidRPr="003637FD" w:rsidRDefault="00BA72B1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>В’ється, літає,</w:t>
      </w:r>
      <w:r w:rsidR="0004203A"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співає</w:t>
      </w:r>
    </w:p>
    <w:p w:rsidR="0004203A" w:rsidRPr="003637FD" w:rsidRDefault="0004203A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1BF2">
        <w:rPr>
          <w:rFonts w:ascii="Times New Roman" w:hAnsi="Times New Roman" w:cs="Times New Roman"/>
          <w:sz w:val="28"/>
          <w:szCs w:val="28"/>
          <w:lang w:val="uk-UA"/>
        </w:rPr>
        <w:t xml:space="preserve">Він </w:t>
      </w:r>
      <w:r w:rsidR="00BA72B1" w:rsidRPr="003637FD">
        <w:rPr>
          <w:rFonts w:ascii="Times New Roman" w:hAnsi="Times New Roman" w:cs="Times New Roman"/>
          <w:sz w:val="28"/>
          <w:szCs w:val="28"/>
          <w:lang w:val="uk-UA"/>
        </w:rPr>
        <w:t>про зиму</w:t>
      </w:r>
      <w:r w:rsidRPr="00101BF2">
        <w:rPr>
          <w:rFonts w:ascii="Times New Roman" w:hAnsi="Times New Roman" w:cs="Times New Roman"/>
          <w:sz w:val="28"/>
          <w:szCs w:val="28"/>
          <w:lang w:val="uk-UA"/>
        </w:rPr>
        <w:t xml:space="preserve"> сповіщає.</w:t>
      </w:r>
    </w:p>
    <w:p w:rsidR="00127DDA" w:rsidRPr="003637FD" w:rsidRDefault="00942D8F" w:rsidP="003637F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127DDA" w:rsidRPr="003637FD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«Снігурі – вісники зими»</w:t>
      </w:r>
    </w:p>
    <w:p w:rsidR="00BA72B1" w:rsidRPr="003637FD" w:rsidRDefault="00BA72B1" w:rsidP="003637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 w:rsidR="00127DDA" w:rsidRPr="00363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Холодно зараз в </w:t>
      </w:r>
      <w:proofErr w:type="spellStart"/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>ісах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і лугах,</w:t>
      </w:r>
    </w:p>
    <w:p w:rsidR="00BA72B1" w:rsidRPr="003637FD" w:rsidRDefault="00BA72B1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Холодно зайчикам,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лискам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, птахам.</w:t>
      </w:r>
    </w:p>
    <w:p w:rsidR="00BA72B1" w:rsidRPr="003637FD" w:rsidRDefault="00BA72B1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Затишно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тепло в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класі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у нас,</w:t>
      </w:r>
    </w:p>
    <w:p w:rsidR="00BA72B1" w:rsidRPr="003637FD" w:rsidRDefault="00BA72B1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Друзі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мої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я </w:t>
      </w:r>
      <w:proofErr w:type="spellStart"/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вітаю</w:t>
      </w:r>
      <w:proofErr w:type="spellEnd"/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вас!</w:t>
      </w:r>
    </w:p>
    <w:p w:rsidR="00BA72B1" w:rsidRPr="003637FD" w:rsidRDefault="00BA72B1" w:rsidP="00363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 w:rsidR="00127DDA" w:rsidRPr="00363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дійсно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холодно. По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землі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йде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зима</w:t>
      </w:r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олодно не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нам, коли ми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виходимо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подвір’я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а й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звірам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і пташкам,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нас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оточують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. Тому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поговоримо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про те, як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допомогти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птахам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узимку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C0D" w:rsidRPr="003637FD" w:rsidRDefault="00127DDA" w:rsidP="00363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1. </w:t>
      </w:r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 xml:space="preserve">Птахи – </w:t>
      </w:r>
      <w:proofErr w:type="spellStart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>наші</w:t>
      </w:r>
      <w:proofErr w:type="spellEnd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>пернаті</w:t>
      </w:r>
      <w:proofErr w:type="spellEnd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>друзі</w:t>
      </w:r>
      <w:proofErr w:type="spellEnd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>птахів</w:t>
      </w:r>
      <w:proofErr w:type="spellEnd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>ідлітають</w:t>
      </w:r>
      <w:proofErr w:type="spellEnd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>восени</w:t>
      </w:r>
      <w:proofErr w:type="spellEnd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>теплі</w:t>
      </w:r>
      <w:proofErr w:type="spellEnd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>краї</w:t>
      </w:r>
      <w:proofErr w:type="spellEnd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 xml:space="preserve">, але </w:t>
      </w:r>
      <w:proofErr w:type="spellStart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>залишаються</w:t>
      </w:r>
      <w:proofErr w:type="spellEnd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>зимувати</w:t>
      </w:r>
      <w:proofErr w:type="spellEnd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 xml:space="preserve"> з нами. </w:t>
      </w:r>
      <w:proofErr w:type="spellStart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>скрутно</w:t>
      </w:r>
      <w:proofErr w:type="spellEnd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 xml:space="preserve"> пташкам у </w:t>
      </w:r>
      <w:proofErr w:type="spellStart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>холодно й</w:t>
      </w:r>
      <w:proofErr w:type="gramEnd"/>
      <w:r w:rsidR="00BA72B1" w:rsidRPr="003637FD">
        <w:rPr>
          <w:rFonts w:ascii="Times New Roman" w:eastAsia="Times New Roman" w:hAnsi="Times New Roman" w:cs="Times New Roman"/>
          <w:sz w:val="28"/>
          <w:szCs w:val="28"/>
        </w:rPr>
        <w:t xml:space="preserve"> голодно.</w:t>
      </w:r>
    </w:p>
    <w:p w:rsidR="006D2C0D" w:rsidRPr="003637FD" w:rsidRDefault="006D2C0D" w:rsidP="00363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2C0D" w:rsidRPr="003637FD" w:rsidRDefault="006D2C0D" w:rsidP="00363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</w:t>
      </w:r>
      <w:r w:rsidRPr="003637F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.Зима… Зима. Не те,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>ітку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6D2C0D" w:rsidRPr="003637FD" w:rsidRDefault="006D2C0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lastRenderedPageBreak/>
        <w:t>Бі</w:t>
      </w:r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>іє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далеч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снігова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C0D" w:rsidRPr="003637FD" w:rsidRDefault="006D2C0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І на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малесеньку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чечітку</w:t>
      </w:r>
      <w:proofErr w:type="spellEnd"/>
    </w:p>
    <w:p w:rsidR="006D2C0D" w:rsidRPr="003637FD" w:rsidRDefault="006D2C0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Колючий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острах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навіва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C0D" w:rsidRPr="003637FD" w:rsidRDefault="006D2C0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C0D" w:rsidRPr="003637FD" w:rsidRDefault="006D2C0D" w:rsidP="00363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>Учень 2</w:t>
      </w:r>
      <w:r w:rsidRPr="003637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Гуляють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сніговиці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D2C0D" w:rsidRPr="003637FD" w:rsidRDefault="006D2C0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>іщить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мороз.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Гудуть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вітри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C0D" w:rsidRPr="003637FD" w:rsidRDefault="006D2C0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Сидять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зажурен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синиці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D2C0D" w:rsidRPr="003637FD" w:rsidRDefault="006D2C0D" w:rsidP="003637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повзики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снігурі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6D2C0D" w:rsidRPr="003637FD" w:rsidRDefault="006D2C0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C0D" w:rsidRPr="003637FD" w:rsidRDefault="006D2C0D" w:rsidP="00363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>Учень 3</w:t>
      </w:r>
      <w:r w:rsidRPr="003637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Дзьобатий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дятел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працьовито</w:t>
      </w:r>
      <w:proofErr w:type="spellEnd"/>
    </w:p>
    <w:p w:rsidR="006D2C0D" w:rsidRPr="003637FD" w:rsidRDefault="006D2C0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У кору стука – не </w:t>
      </w:r>
      <w:proofErr w:type="spellStart"/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>іма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C0D" w:rsidRPr="003637FD" w:rsidRDefault="006D2C0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Але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тепер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йому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>іто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6D2C0D" w:rsidRPr="003637FD" w:rsidRDefault="006D2C0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eastAsia="Times New Roman" w:hAnsi="Times New Roman" w:cs="Times New Roman"/>
          <w:sz w:val="28"/>
          <w:szCs w:val="28"/>
        </w:rPr>
        <w:t>Кругом зима, кругом зима!</w:t>
      </w:r>
    </w:p>
    <w:p w:rsidR="006D2C0D" w:rsidRPr="003637FD" w:rsidRDefault="006D2C0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C0D" w:rsidRPr="003637FD" w:rsidRDefault="006D2C0D" w:rsidP="00363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4. </w:t>
      </w: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сніг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летить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вітер</w:t>
      </w:r>
      <w:proofErr w:type="spellEnd"/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злиться,</w:t>
      </w:r>
    </w:p>
    <w:p w:rsidR="006D2C0D" w:rsidRPr="003637FD" w:rsidRDefault="006D2C0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щиглик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>іду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D2C0D" w:rsidRPr="003637FD" w:rsidRDefault="006D2C0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Хоч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звичка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нього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бадьориться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D2C0D" w:rsidRPr="003637FD" w:rsidRDefault="006D2C0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Притих </w:t>
      </w:r>
      <w:proofErr w:type="spellStart"/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кущиком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в саду.</w:t>
      </w:r>
    </w:p>
    <w:p w:rsidR="006D2C0D" w:rsidRPr="003637FD" w:rsidRDefault="006D2C0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Сніжинки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– не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комахи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C0D" w:rsidRPr="003637FD" w:rsidRDefault="006D2C0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ковдра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– не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тепло.</w:t>
      </w:r>
    </w:p>
    <w:p w:rsidR="00127DDA" w:rsidRPr="003637FD" w:rsidRDefault="00127DDA" w:rsidP="00363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85A" w:rsidRPr="003637FD" w:rsidRDefault="008D085A" w:rsidP="00363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Важко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доводиться птахам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узимку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. Особливо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важко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буває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синицям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Інколи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з десяти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перезимує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одна.</w:t>
      </w:r>
    </w:p>
    <w:p w:rsidR="008D085A" w:rsidRPr="003637FD" w:rsidRDefault="008D085A" w:rsidP="00363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мороз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заметілі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птахи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замовкають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ховаються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затишні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місця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настовбурчують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>ір’я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. Так вони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зберігають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тепло. Часто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взимку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птахи гинуть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голоду.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голод для пташки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страшніше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холод.</w:t>
      </w:r>
    </w:p>
    <w:p w:rsidR="008D085A" w:rsidRPr="003637FD" w:rsidRDefault="008D085A" w:rsidP="003637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морозну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ніч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голодні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ослаблені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птахи легко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замерзають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стають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здобиччю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хижаків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час у дуплах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просто на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снігу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знайти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замерзлих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синиць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повзиків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птахі</w:t>
      </w:r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D085A" w:rsidRDefault="008D085A" w:rsidP="00363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FCD" w:rsidRPr="003637FD" w:rsidRDefault="00CE6FCD" w:rsidP="00363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D085A" w:rsidRPr="003637FD" w:rsidRDefault="008D085A" w:rsidP="003637FD">
      <w:pPr>
        <w:tabs>
          <w:tab w:val="left" w:pos="21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Учень </w:t>
      </w:r>
      <w:r w:rsidR="003637F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</w:t>
      </w: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Поспіши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дитино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мила,</w:t>
      </w:r>
    </w:p>
    <w:p w:rsidR="008D085A" w:rsidRPr="003637FD" w:rsidRDefault="008D085A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Глянь на </w:t>
      </w:r>
      <w:proofErr w:type="spellStart"/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>іт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навкруг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085A" w:rsidRPr="003637FD" w:rsidRDefault="008D085A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Усе зима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снігом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покрила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8D085A" w:rsidRPr="003637FD" w:rsidRDefault="008D085A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637FD">
        <w:rPr>
          <w:rFonts w:ascii="Times New Roman" w:eastAsia="Times New Roman" w:hAnsi="Times New Roman" w:cs="Times New Roman"/>
          <w:sz w:val="28"/>
          <w:szCs w:val="28"/>
        </w:rPr>
        <w:t>І поля, і луг.</w:t>
      </w:r>
    </w:p>
    <w:p w:rsidR="008D085A" w:rsidRPr="003637FD" w:rsidRDefault="008D085A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зігрітись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промінні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D085A" w:rsidRPr="003637FD" w:rsidRDefault="008D085A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знайти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зерна,</w:t>
      </w:r>
    </w:p>
    <w:p w:rsidR="008D085A" w:rsidRPr="003637FD" w:rsidRDefault="008D085A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Ось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лежить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там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камінні</w:t>
      </w:r>
      <w:proofErr w:type="spellEnd"/>
    </w:p>
    <w:p w:rsidR="008D085A" w:rsidRPr="003637FD" w:rsidRDefault="008D085A" w:rsidP="003637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Пташка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нежива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085A" w:rsidRPr="003637FD" w:rsidRDefault="008D085A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D085A" w:rsidRPr="003637FD" w:rsidRDefault="008D085A" w:rsidP="00363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</w:t>
      </w:r>
      <w:r w:rsidR="003637F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</w:t>
      </w: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А тут друга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прилетіла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D085A" w:rsidRPr="003637FD" w:rsidRDefault="008D085A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Жалібно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квилить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085A" w:rsidRPr="003637FD" w:rsidRDefault="008D085A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Поможи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дитино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мила,</w:t>
      </w:r>
    </w:p>
    <w:p w:rsidR="008D085A" w:rsidRPr="003637FD" w:rsidRDefault="008D085A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637FD">
        <w:rPr>
          <w:rFonts w:ascii="Times New Roman" w:eastAsia="Times New Roman" w:hAnsi="Times New Roman" w:cs="Times New Roman"/>
          <w:sz w:val="28"/>
          <w:szCs w:val="28"/>
        </w:rPr>
        <w:t>Сю зиму прожить.</w:t>
      </w:r>
    </w:p>
    <w:p w:rsidR="008D085A" w:rsidRPr="003637FD" w:rsidRDefault="008D085A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Обережно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о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дитинко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D085A" w:rsidRPr="003637FD" w:rsidRDefault="008D085A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Хлібця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накриши</w:t>
      </w:r>
      <w:proofErr w:type="spellEnd"/>
    </w:p>
    <w:p w:rsidR="008D085A" w:rsidRPr="003637FD" w:rsidRDefault="008D085A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кришинки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годівничку</w:t>
      </w:r>
      <w:proofErr w:type="spellEnd"/>
    </w:p>
    <w:p w:rsidR="008D085A" w:rsidRPr="003637FD" w:rsidRDefault="008D085A" w:rsidP="003637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Пташці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принеси.</w:t>
      </w:r>
    </w:p>
    <w:p w:rsidR="008D085A" w:rsidRPr="003637FD" w:rsidRDefault="008D085A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D085A" w:rsidRPr="003637FD" w:rsidRDefault="008D085A" w:rsidP="003637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</w:t>
      </w:r>
      <w:r w:rsidR="003637F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</w:t>
      </w: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Синичці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поріжу</w:t>
      </w:r>
      <w:proofErr w:type="spellEnd"/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тоненько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сальця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085A" w:rsidRPr="003637FD" w:rsidRDefault="008D085A" w:rsidP="003637F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не посиплю на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сільця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D085A" w:rsidRPr="003637FD" w:rsidRDefault="008D085A" w:rsidP="003637F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Конопляних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зерен сипну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снігурам</w:t>
      </w:r>
      <w:proofErr w:type="spellEnd"/>
    </w:p>
    <w:p w:rsidR="008D085A" w:rsidRPr="003637FD" w:rsidRDefault="008D085A" w:rsidP="003637F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житніх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окрушин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горобчикам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дам.</w:t>
      </w:r>
    </w:p>
    <w:p w:rsidR="008D085A" w:rsidRPr="003637FD" w:rsidRDefault="008D085A" w:rsidP="003637F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Кільчастої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горлиці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теж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не забуду –</w:t>
      </w:r>
    </w:p>
    <w:p w:rsidR="008D085A" w:rsidRPr="003637FD" w:rsidRDefault="008D085A" w:rsidP="003637F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Насінням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>ідгодовувать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буду.</w:t>
      </w:r>
    </w:p>
    <w:p w:rsidR="008D085A" w:rsidRPr="003637FD" w:rsidRDefault="008D085A" w:rsidP="003637F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27DDA" w:rsidRPr="003637FD" w:rsidRDefault="00942D8F" w:rsidP="003637F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«Щебетала пташечка»</w:t>
      </w:r>
    </w:p>
    <w:p w:rsidR="00942D8F" w:rsidRPr="003637FD" w:rsidRDefault="00942D8F" w:rsidP="00363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Start"/>
      <w:r w:rsidRPr="003637FD">
        <w:rPr>
          <w:rFonts w:ascii="Times New Roman" w:eastAsia="Times New Roman" w:hAnsi="Times New Roman" w:cs="Times New Roman"/>
          <w:b/>
          <w:sz w:val="28"/>
          <w:szCs w:val="28"/>
        </w:rPr>
        <w:t>едучий</w:t>
      </w:r>
      <w:proofErr w:type="spellEnd"/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Pr="003637F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Птахи –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природи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без них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врода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б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неповною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D8F" w:rsidRPr="003637FD" w:rsidRDefault="00942D8F" w:rsidP="00363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37FD">
        <w:rPr>
          <w:rFonts w:ascii="Times New Roman" w:hAnsi="Times New Roman" w:cs="Times New Roman"/>
          <w:b/>
          <w:sz w:val="28"/>
          <w:szCs w:val="28"/>
        </w:rPr>
        <w:t>В</w:t>
      </w:r>
      <w:r w:rsidRPr="003637FD">
        <w:rPr>
          <w:rFonts w:ascii="Times New Roman" w:eastAsia="Times New Roman" w:hAnsi="Times New Roman" w:cs="Times New Roman"/>
          <w:b/>
          <w:sz w:val="28"/>
          <w:szCs w:val="28"/>
        </w:rPr>
        <w:t>едучий</w:t>
      </w:r>
      <w:proofErr w:type="spellEnd"/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Pr="003637F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Птахи –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вірні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наші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помічники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захисники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лісів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полів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садів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шкідників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гризунів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D8F" w:rsidRPr="003637FD" w:rsidRDefault="00942D8F" w:rsidP="00363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3637FD">
        <w:rPr>
          <w:rFonts w:ascii="Times New Roman" w:hAnsi="Times New Roman" w:cs="Times New Roman"/>
          <w:b/>
          <w:sz w:val="28"/>
          <w:szCs w:val="28"/>
        </w:rPr>
        <w:t>Ведучи</w:t>
      </w:r>
      <w:proofErr w:type="spellEnd"/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>й 1.</w:t>
      </w: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Тому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охороняти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берегти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. Про них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>іклуватися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допомагати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важку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хвилину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Саме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тому </w:t>
      </w:r>
      <w:proofErr w:type="gram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нашій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школі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була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оголошена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акція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допомогу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зимуючим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птахам!» Ми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зробили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розвішали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годівнички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зібрали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цікавої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інформації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птахі</w:t>
      </w:r>
      <w:proofErr w:type="gram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простих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загадок до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енциклопедичних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повідомлень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Ми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спостерігали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птахами,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малювали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3637F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6D2C0D" w:rsidRPr="003637FD" w:rsidRDefault="006D2C0D" w:rsidP="00363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2. </w:t>
      </w:r>
      <w:r w:rsidR="00CE6FC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637FD">
        <w:rPr>
          <w:rFonts w:ascii="Times New Roman" w:hAnsi="Times New Roman" w:cs="Times New Roman"/>
          <w:sz w:val="28"/>
          <w:szCs w:val="28"/>
          <w:lang w:val="uk-UA"/>
        </w:rPr>
        <w:t>араз разом із вами пригадаємо які ж пташки у нас зимуюч</w:t>
      </w:r>
      <w:r w:rsidR="00CE6FC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37FD">
        <w:rPr>
          <w:rFonts w:ascii="Times New Roman" w:hAnsi="Times New Roman" w:cs="Times New Roman"/>
          <w:sz w:val="28"/>
          <w:szCs w:val="28"/>
          <w:lang w:val="uk-UA"/>
        </w:rPr>
        <w:t>, відгадавши загадки:</w:t>
      </w:r>
    </w:p>
    <w:p w:rsidR="006D2C0D" w:rsidRPr="003637FD" w:rsidRDefault="006D2C0D" w:rsidP="003637F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637FD">
        <w:rPr>
          <w:b/>
          <w:sz w:val="28"/>
          <w:szCs w:val="28"/>
          <w:lang w:val="uk-UA"/>
        </w:rPr>
        <w:t xml:space="preserve">Ведучий 1. </w:t>
      </w:r>
    </w:p>
    <w:p w:rsidR="006D2C0D" w:rsidRPr="003637FD" w:rsidRDefault="006D2C0D" w:rsidP="003637F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637FD">
        <w:rPr>
          <w:sz w:val="28"/>
          <w:szCs w:val="28"/>
        </w:rPr>
        <w:t xml:space="preserve">Маленький хлопчик у </w:t>
      </w:r>
      <w:proofErr w:type="spellStart"/>
      <w:r w:rsidRPr="003637FD">
        <w:rPr>
          <w:sz w:val="28"/>
          <w:szCs w:val="28"/>
        </w:rPr>
        <w:t>сі</w:t>
      </w:r>
      <w:proofErr w:type="gramStart"/>
      <w:r w:rsidRPr="003637FD">
        <w:rPr>
          <w:sz w:val="28"/>
          <w:szCs w:val="28"/>
        </w:rPr>
        <w:t>р</w:t>
      </w:r>
      <w:proofErr w:type="gramEnd"/>
      <w:r w:rsidRPr="003637FD">
        <w:rPr>
          <w:sz w:val="28"/>
          <w:szCs w:val="28"/>
        </w:rPr>
        <w:t>ій</w:t>
      </w:r>
      <w:proofErr w:type="spellEnd"/>
      <w:r w:rsidRPr="003637FD">
        <w:rPr>
          <w:sz w:val="28"/>
          <w:szCs w:val="28"/>
        </w:rPr>
        <w:t xml:space="preserve"> </w:t>
      </w:r>
      <w:proofErr w:type="spellStart"/>
      <w:r w:rsidRPr="003637FD">
        <w:rPr>
          <w:sz w:val="28"/>
          <w:szCs w:val="28"/>
        </w:rPr>
        <w:t>свитинці</w:t>
      </w:r>
      <w:proofErr w:type="spellEnd"/>
      <w:r w:rsidRPr="003637FD">
        <w:rPr>
          <w:sz w:val="28"/>
          <w:szCs w:val="28"/>
        </w:rPr>
        <w:br/>
        <w:t xml:space="preserve">По дворах </w:t>
      </w:r>
      <w:proofErr w:type="spellStart"/>
      <w:r w:rsidRPr="003637FD">
        <w:rPr>
          <w:sz w:val="28"/>
          <w:szCs w:val="28"/>
        </w:rPr>
        <w:t>стрибає</w:t>
      </w:r>
      <w:proofErr w:type="spellEnd"/>
      <w:r w:rsidRPr="003637FD">
        <w:rPr>
          <w:sz w:val="28"/>
          <w:szCs w:val="28"/>
        </w:rPr>
        <w:t xml:space="preserve">, </w:t>
      </w:r>
      <w:proofErr w:type="spellStart"/>
      <w:r w:rsidRPr="003637FD">
        <w:rPr>
          <w:sz w:val="28"/>
          <w:szCs w:val="28"/>
        </w:rPr>
        <w:t>крихти</w:t>
      </w:r>
      <w:proofErr w:type="spellEnd"/>
      <w:r w:rsidRPr="003637FD">
        <w:rPr>
          <w:sz w:val="28"/>
          <w:szCs w:val="28"/>
        </w:rPr>
        <w:t xml:space="preserve"> </w:t>
      </w:r>
      <w:proofErr w:type="spellStart"/>
      <w:r w:rsidRPr="003637FD">
        <w:rPr>
          <w:sz w:val="28"/>
          <w:szCs w:val="28"/>
        </w:rPr>
        <w:t>збирає</w:t>
      </w:r>
      <w:proofErr w:type="spellEnd"/>
      <w:r w:rsidRPr="003637FD">
        <w:rPr>
          <w:sz w:val="28"/>
          <w:szCs w:val="28"/>
        </w:rPr>
        <w:t>.  (</w:t>
      </w:r>
      <w:proofErr w:type="spellStart"/>
      <w:r w:rsidRPr="003637FD">
        <w:rPr>
          <w:sz w:val="28"/>
          <w:szCs w:val="28"/>
        </w:rPr>
        <w:t>Горобець</w:t>
      </w:r>
      <w:proofErr w:type="spellEnd"/>
      <w:r w:rsidRPr="003637FD">
        <w:rPr>
          <w:sz w:val="28"/>
          <w:szCs w:val="28"/>
        </w:rPr>
        <w:t>)</w:t>
      </w:r>
    </w:p>
    <w:p w:rsidR="006D2C0D" w:rsidRPr="003637FD" w:rsidRDefault="006D2C0D" w:rsidP="003637F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637FD">
        <w:rPr>
          <w:sz w:val="28"/>
          <w:szCs w:val="28"/>
        </w:rPr>
        <w:t>* * *</w:t>
      </w:r>
    </w:p>
    <w:p w:rsidR="006D2C0D" w:rsidRPr="003637FD" w:rsidRDefault="006D2C0D" w:rsidP="003637F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3637FD">
        <w:rPr>
          <w:sz w:val="28"/>
          <w:szCs w:val="28"/>
        </w:rPr>
        <w:t>Біла</w:t>
      </w:r>
      <w:proofErr w:type="spellEnd"/>
      <w:r w:rsidRPr="003637FD">
        <w:rPr>
          <w:sz w:val="28"/>
          <w:szCs w:val="28"/>
        </w:rPr>
        <w:t xml:space="preserve"> латка,</w:t>
      </w:r>
      <w:r w:rsidRPr="003637FD">
        <w:rPr>
          <w:sz w:val="28"/>
          <w:szCs w:val="28"/>
        </w:rPr>
        <w:br/>
      </w:r>
      <w:proofErr w:type="spellStart"/>
      <w:r w:rsidRPr="003637FD">
        <w:rPr>
          <w:sz w:val="28"/>
          <w:szCs w:val="28"/>
        </w:rPr>
        <w:t>Чорна</w:t>
      </w:r>
      <w:proofErr w:type="spellEnd"/>
      <w:r w:rsidRPr="003637FD">
        <w:rPr>
          <w:sz w:val="28"/>
          <w:szCs w:val="28"/>
        </w:rPr>
        <w:t xml:space="preserve"> латка</w:t>
      </w:r>
      <w:proofErr w:type="gramStart"/>
      <w:r w:rsidRPr="003637FD">
        <w:rPr>
          <w:sz w:val="28"/>
          <w:szCs w:val="28"/>
        </w:rPr>
        <w:br/>
        <w:t>П</w:t>
      </w:r>
      <w:proofErr w:type="gramEnd"/>
      <w:r w:rsidRPr="003637FD">
        <w:rPr>
          <w:sz w:val="28"/>
          <w:szCs w:val="28"/>
        </w:rPr>
        <w:t xml:space="preserve">о дереву </w:t>
      </w:r>
      <w:proofErr w:type="spellStart"/>
      <w:r w:rsidRPr="003637FD">
        <w:rPr>
          <w:sz w:val="28"/>
          <w:szCs w:val="28"/>
        </w:rPr>
        <w:t>скаче</w:t>
      </w:r>
      <w:proofErr w:type="spellEnd"/>
      <w:r w:rsidRPr="003637FD">
        <w:rPr>
          <w:sz w:val="28"/>
          <w:szCs w:val="28"/>
        </w:rPr>
        <w:t>.      (Сорока)</w:t>
      </w:r>
      <w:r w:rsidRPr="003637FD">
        <w:rPr>
          <w:sz w:val="28"/>
          <w:szCs w:val="28"/>
        </w:rPr>
        <w:br/>
        <w:t>* * * </w:t>
      </w:r>
      <w:r w:rsidRPr="003637FD">
        <w:rPr>
          <w:sz w:val="28"/>
          <w:szCs w:val="28"/>
        </w:rPr>
        <w:br/>
        <w:t xml:space="preserve">Не </w:t>
      </w:r>
      <w:proofErr w:type="spellStart"/>
      <w:r w:rsidRPr="003637FD">
        <w:rPr>
          <w:sz w:val="28"/>
          <w:szCs w:val="28"/>
        </w:rPr>
        <w:t>лікар</w:t>
      </w:r>
      <w:proofErr w:type="spellEnd"/>
      <w:r w:rsidRPr="003637FD">
        <w:rPr>
          <w:sz w:val="28"/>
          <w:szCs w:val="28"/>
        </w:rPr>
        <w:t xml:space="preserve">, а дерева </w:t>
      </w:r>
      <w:proofErr w:type="spellStart"/>
      <w:r w:rsidRPr="003637FD">
        <w:rPr>
          <w:sz w:val="28"/>
          <w:szCs w:val="28"/>
        </w:rPr>
        <w:t>ліку</w:t>
      </w:r>
      <w:proofErr w:type="gramStart"/>
      <w:r w:rsidRPr="003637FD">
        <w:rPr>
          <w:sz w:val="28"/>
          <w:szCs w:val="28"/>
        </w:rPr>
        <w:t>є</w:t>
      </w:r>
      <w:proofErr w:type="spellEnd"/>
      <w:r w:rsidRPr="003637FD">
        <w:rPr>
          <w:sz w:val="28"/>
          <w:szCs w:val="28"/>
        </w:rPr>
        <w:t>.</w:t>
      </w:r>
      <w:proofErr w:type="gramEnd"/>
      <w:r w:rsidRPr="003637FD">
        <w:rPr>
          <w:sz w:val="28"/>
          <w:szCs w:val="28"/>
        </w:rPr>
        <w:br/>
        <w:t xml:space="preserve">З дерева </w:t>
      </w:r>
      <w:proofErr w:type="spellStart"/>
      <w:r w:rsidRPr="003637FD">
        <w:rPr>
          <w:sz w:val="28"/>
          <w:szCs w:val="28"/>
        </w:rPr>
        <w:t>лунає</w:t>
      </w:r>
      <w:proofErr w:type="spellEnd"/>
      <w:r w:rsidRPr="003637FD">
        <w:rPr>
          <w:sz w:val="28"/>
          <w:szCs w:val="28"/>
        </w:rPr>
        <w:t xml:space="preserve"> звук:</w:t>
      </w:r>
      <w:r w:rsidRPr="003637FD">
        <w:rPr>
          <w:sz w:val="28"/>
          <w:szCs w:val="28"/>
        </w:rPr>
        <w:br/>
      </w:r>
      <w:proofErr w:type="spellStart"/>
      <w:r w:rsidRPr="003637FD">
        <w:rPr>
          <w:sz w:val="28"/>
          <w:szCs w:val="28"/>
        </w:rPr>
        <w:t>Хто</w:t>
      </w:r>
      <w:proofErr w:type="spellEnd"/>
      <w:r w:rsidRPr="003637FD">
        <w:rPr>
          <w:sz w:val="28"/>
          <w:szCs w:val="28"/>
        </w:rPr>
        <w:t xml:space="preserve"> там </w:t>
      </w:r>
      <w:proofErr w:type="spellStart"/>
      <w:r w:rsidRPr="003637FD">
        <w:rPr>
          <w:sz w:val="28"/>
          <w:szCs w:val="28"/>
        </w:rPr>
        <w:t>стука</w:t>
      </w:r>
      <w:proofErr w:type="gramStart"/>
      <w:r w:rsidRPr="003637FD">
        <w:rPr>
          <w:sz w:val="28"/>
          <w:szCs w:val="28"/>
        </w:rPr>
        <w:t>є</w:t>
      </w:r>
      <w:proofErr w:type="spellEnd"/>
      <w:r w:rsidRPr="003637FD">
        <w:rPr>
          <w:sz w:val="28"/>
          <w:szCs w:val="28"/>
        </w:rPr>
        <w:t>:</w:t>
      </w:r>
      <w:proofErr w:type="gramEnd"/>
      <w:r w:rsidRPr="003637FD">
        <w:rPr>
          <w:sz w:val="28"/>
          <w:szCs w:val="28"/>
        </w:rPr>
        <w:t xml:space="preserve"> тук-тук?   (Дятел)</w:t>
      </w:r>
    </w:p>
    <w:p w:rsidR="006D2C0D" w:rsidRPr="003637FD" w:rsidRDefault="006D2C0D" w:rsidP="003637F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637FD">
        <w:rPr>
          <w:sz w:val="28"/>
          <w:szCs w:val="28"/>
        </w:rPr>
        <w:t>* * * </w:t>
      </w:r>
      <w:r w:rsidRPr="003637FD">
        <w:rPr>
          <w:sz w:val="28"/>
          <w:szCs w:val="28"/>
        </w:rPr>
        <w:br/>
      </w:r>
      <w:proofErr w:type="spellStart"/>
      <w:r w:rsidRPr="003637FD">
        <w:rPr>
          <w:sz w:val="28"/>
          <w:szCs w:val="28"/>
        </w:rPr>
        <w:t>Уночі</w:t>
      </w:r>
      <w:proofErr w:type="spellEnd"/>
      <w:r w:rsidRPr="003637FD">
        <w:rPr>
          <w:sz w:val="28"/>
          <w:szCs w:val="28"/>
        </w:rPr>
        <w:t xml:space="preserve"> </w:t>
      </w:r>
      <w:proofErr w:type="spellStart"/>
      <w:r w:rsidRPr="003637FD">
        <w:rPr>
          <w:sz w:val="28"/>
          <w:szCs w:val="28"/>
        </w:rPr>
        <w:t>гуля</w:t>
      </w:r>
      <w:proofErr w:type="gramStart"/>
      <w:r w:rsidRPr="003637FD">
        <w:rPr>
          <w:sz w:val="28"/>
          <w:szCs w:val="28"/>
        </w:rPr>
        <w:t>є</w:t>
      </w:r>
      <w:proofErr w:type="spellEnd"/>
      <w:r w:rsidRPr="003637FD">
        <w:rPr>
          <w:sz w:val="28"/>
          <w:szCs w:val="28"/>
        </w:rPr>
        <w:t>,</w:t>
      </w:r>
      <w:proofErr w:type="gramEnd"/>
      <w:r w:rsidRPr="003637FD">
        <w:rPr>
          <w:sz w:val="28"/>
          <w:szCs w:val="28"/>
        </w:rPr>
        <w:br/>
        <w:t xml:space="preserve">А вдень </w:t>
      </w:r>
      <w:proofErr w:type="spellStart"/>
      <w:r w:rsidRPr="003637FD">
        <w:rPr>
          <w:sz w:val="28"/>
          <w:szCs w:val="28"/>
        </w:rPr>
        <w:t>спочиває</w:t>
      </w:r>
      <w:proofErr w:type="spellEnd"/>
      <w:r w:rsidRPr="003637FD">
        <w:rPr>
          <w:sz w:val="28"/>
          <w:szCs w:val="28"/>
        </w:rPr>
        <w:t>,</w:t>
      </w:r>
      <w:r w:rsidRPr="003637FD">
        <w:rPr>
          <w:sz w:val="28"/>
          <w:szCs w:val="28"/>
        </w:rPr>
        <w:br/>
      </w:r>
      <w:proofErr w:type="spellStart"/>
      <w:r w:rsidRPr="003637FD">
        <w:rPr>
          <w:sz w:val="28"/>
          <w:szCs w:val="28"/>
        </w:rPr>
        <w:t>Має</w:t>
      </w:r>
      <w:proofErr w:type="spellEnd"/>
      <w:r w:rsidRPr="003637FD">
        <w:rPr>
          <w:sz w:val="28"/>
          <w:szCs w:val="28"/>
        </w:rPr>
        <w:t xml:space="preserve"> </w:t>
      </w:r>
      <w:proofErr w:type="spellStart"/>
      <w:r w:rsidRPr="003637FD">
        <w:rPr>
          <w:sz w:val="28"/>
          <w:szCs w:val="28"/>
        </w:rPr>
        <w:t>круглі</w:t>
      </w:r>
      <w:proofErr w:type="spellEnd"/>
      <w:r w:rsidRPr="003637FD">
        <w:rPr>
          <w:sz w:val="28"/>
          <w:szCs w:val="28"/>
        </w:rPr>
        <w:t xml:space="preserve"> </w:t>
      </w:r>
      <w:proofErr w:type="spellStart"/>
      <w:r w:rsidRPr="003637FD">
        <w:rPr>
          <w:sz w:val="28"/>
          <w:szCs w:val="28"/>
        </w:rPr>
        <w:t>очі</w:t>
      </w:r>
      <w:proofErr w:type="spellEnd"/>
      <w:r w:rsidRPr="003637FD">
        <w:rPr>
          <w:sz w:val="28"/>
          <w:szCs w:val="28"/>
        </w:rPr>
        <w:t>,</w:t>
      </w:r>
      <w:r w:rsidRPr="003637FD">
        <w:rPr>
          <w:sz w:val="28"/>
          <w:szCs w:val="28"/>
        </w:rPr>
        <w:br/>
      </w:r>
      <w:proofErr w:type="spellStart"/>
      <w:r w:rsidRPr="003637FD">
        <w:rPr>
          <w:sz w:val="28"/>
          <w:szCs w:val="28"/>
        </w:rPr>
        <w:t>Бачить</w:t>
      </w:r>
      <w:proofErr w:type="spellEnd"/>
      <w:r w:rsidRPr="003637FD">
        <w:rPr>
          <w:sz w:val="28"/>
          <w:szCs w:val="28"/>
        </w:rPr>
        <w:t xml:space="preserve"> </w:t>
      </w:r>
      <w:proofErr w:type="spellStart"/>
      <w:r w:rsidRPr="003637FD">
        <w:rPr>
          <w:sz w:val="28"/>
          <w:szCs w:val="28"/>
        </w:rPr>
        <w:t>серед</w:t>
      </w:r>
      <w:proofErr w:type="spellEnd"/>
      <w:r w:rsidRPr="003637FD">
        <w:rPr>
          <w:sz w:val="28"/>
          <w:szCs w:val="28"/>
        </w:rPr>
        <w:t xml:space="preserve"> </w:t>
      </w:r>
      <w:proofErr w:type="spellStart"/>
      <w:r w:rsidRPr="003637FD">
        <w:rPr>
          <w:sz w:val="28"/>
          <w:szCs w:val="28"/>
        </w:rPr>
        <w:t>ночі</w:t>
      </w:r>
      <w:proofErr w:type="spellEnd"/>
      <w:r w:rsidRPr="003637FD">
        <w:rPr>
          <w:sz w:val="28"/>
          <w:szCs w:val="28"/>
        </w:rPr>
        <w:t>.    (Сова)</w:t>
      </w:r>
    </w:p>
    <w:p w:rsidR="006D2C0D" w:rsidRPr="003637FD" w:rsidRDefault="006D2C0D" w:rsidP="003637F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637FD">
        <w:rPr>
          <w:sz w:val="28"/>
          <w:szCs w:val="28"/>
        </w:rPr>
        <w:t>* * * </w:t>
      </w:r>
      <w:r w:rsidRPr="003637FD">
        <w:rPr>
          <w:sz w:val="28"/>
          <w:szCs w:val="28"/>
        </w:rPr>
        <w:br/>
      </w:r>
      <w:proofErr w:type="spellStart"/>
      <w:r w:rsidRPr="003637FD">
        <w:rPr>
          <w:sz w:val="28"/>
          <w:szCs w:val="28"/>
        </w:rPr>
        <w:t>Жовтогруді</w:t>
      </w:r>
      <w:proofErr w:type="spellEnd"/>
      <w:r w:rsidRPr="003637FD">
        <w:rPr>
          <w:sz w:val="28"/>
          <w:szCs w:val="28"/>
        </w:rPr>
        <w:t xml:space="preserve"> </w:t>
      </w:r>
      <w:proofErr w:type="spellStart"/>
      <w:r w:rsidRPr="003637FD">
        <w:rPr>
          <w:sz w:val="28"/>
          <w:szCs w:val="28"/>
        </w:rPr>
        <w:t>щебетушки</w:t>
      </w:r>
      <w:proofErr w:type="spellEnd"/>
      <w:r w:rsidRPr="003637FD">
        <w:rPr>
          <w:sz w:val="28"/>
          <w:szCs w:val="28"/>
        </w:rPr>
        <w:t>,</w:t>
      </w:r>
      <w:r w:rsidRPr="003637FD">
        <w:rPr>
          <w:sz w:val="28"/>
          <w:szCs w:val="28"/>
        </w:rPr>
        <w:br/>
      </w:r>
      <w:proofErr w:type="spellStart"/>
      <w:r w:rsidRPr="003637FD">
        <w:rPr>
          <w:sz w:val="28"/>
          <w:szCs w:val="28"/>
        </w:rPr>
        <w:t>Мають</w:t>
      </w:r>
      <w:proofErr w:type="spellEnd"/>
      <w:r w:rsidRPr="003637FD">
        <w:rPr>
          <w:sz w:val="28"/>
          <w:szCs w:val="28"/>
        </w:rPr>
        <w:t xml:space="preserve"> </w:t>
      </w:r>
      <w:proofErr w:type="spellStart"/>
      <w:r w:rsidRPr="003637FD">
        <w:rPr>
          <w:sz w:val="28"/>
          <w:szCs w:val="28"/>
        </w:rPr>
        <w:t>чорні</w:t>
      </w:r>
      <w:proofErr w:type="spellEnd"/>
      <w:r w:rsidRPr="003637FD">
        <w:rPr>
          <w:sz w:val="28"/>
          <w:szCs w:val="28"/>
        </w:rPr>
        <w:t xml:space="preserve"> </w:t>
      </w:r>
      <w:proofErr w:type="spellStart"/>
      <w:r w:rsidRPr="003637FD">
        <w:rPr>
          <w:sz w:val="28"/>
          <w:szCs w:val="28"/>
        </w:rPr>
        <w:t>капелюшки</w:t>
      </w:r>
      <w:proofErr w:type="spellEnd"/>
      <w:r w:rsidRPr="003637FD">
        <w:rPr>
          <w:sz w:val="28"/>
          <w:szCs w:val="28"/>
        </w:rPr>
        <w:t>,</w:t>
      </w:r>
      <w:r w:rsidRPr="003637FD">
        <w:rPr>
          <w:sz w:val="28"/>
          <w:szCs w:val="28"/>
        </w:rPr>
        <w:br/>
      </w:r>
      <w:proofErr w:type="spellStart"/>
      <w:r w:rsidRPr="003637FD">
        <w:rPr>
          <w:sz w:val="28"/>
          <w:szCs w:val="28"/>
        </w:rPr>
        <w:t>Сі</w:t>
      </w:r>
      <w:proofErr w:type="gramStart"/>
      <w:r w:rsidRPr="003637FD">
        <w:rPr>
          <w:sz w:val="28"/>
          <w:szCs w:val="28"/>
        </w:rPr>
        <w:t>р</w:t>
      </w:r>
      <w:proofErr w:type="gramEnd"/>
      <w:r w:rsidRPr="003637FD">
        <w:rPr>
          <w:sz w:val="28"/>
          <w:szCs w:val="28"/>
        </w:rPr>
        <w:t>і</w:t>
      </w:r>
      <w:proofErr w:type="spellEnd"/>
      <w:r w:rsidRPr="003637FD">
        <w:rPr>
          <w:sz w:val="28"/>
          <w:szCs w:val="28"/>
        </w:rPr>
        <w:t xml:space="preserve"> лапки, </w:t>
      </w:r>
      <w:proofErr w:type="spellStart"/>
      <w:r w:rsidRPr="003637FD">
        <w:rPr>
          <w:sz w:val="28"/>
          <w:szCs w:val="28"/>
        </w:rPr>
        <w:t>білі</w:t>
      </w:r>
      <w:proofErr w:type="spellEnd"/>
      <w:r w:rsidRPr="003637FD">
        <w:rPr>
          <w:sz w:val="28"/>
          <w:szCs w:val="28"/>
        </w:rPr>
        <w:t xml:space="preserve"> </w:t>
      </w:r>
      <w:proofErr w:type="spellStart"/>
      <w:r w:rsidRPr="003637FD">
        <w:rPr>
          <w:sz w:val="28"/>
          <w:szCs w:val="28"/>
        </w:rPr>
        <w:t>щічки</w:t>
      </w:r>
      <w:proofErr w:type="spellEnd"/>
      <w:r w:rsidRPr="003637FD">
        <w:rPr>
          <w:sz w:val="28"/>
          <w:szCs w:val="28"/>
        </w:rPr>
        <w:t>,</w:t>
      </w:r>
      <w:r w:rsidRPr="003637FD">
        <w:rPr>
          <w:sz w:val="28"/>
          <w:szCs w:val="28"/>
        </w:rPr>
        <w:br/>
      </w:r>
      <w:proofErr w:type="spellStart"/>
      <w:r w:rsidRPr="003637FD">
        <w:rPr>
          <w:sz w:val="28"/>
          <w:szCs w:val="28"/>
        </w:rPr>
        <w:t>Називаються</w:t>
      </w:r>
      <w:proofErr w:type="spellEnd"/>
      <w:r w:rsidRPr="003637FD">
        <w:rPr>
          <w:sz w:val="28"/>
          <w:szCs w:val="28"/>
        </w:rPr>
        <w:t xml:space="preserve"> …     (Синички)</w:t>
      </w:r>
    </w:p>
    <w:p w:rsidR="00CE6FCD" w:rsidRPr="003637FD" w:rsidRDefault="00CE6FCD" w:rsidP="00CE6FC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  <w:lang w:val="uk-UA"/>
        </w:rPr>
        <w:t>А щоб ще більше дізнатися про зимуючих птахів</w:t>
      </w: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давайте переглянемо відео – презентацію «Зимуючі птахи» Збережемо зимуючого птаха». </w:t>
      </w:r>
      <w:r w:rsidRPr="003637FD">
        <w:rPr>
          <w:rFonts w:ascii="Times New Roman" w:hAnsi="Times New Roman" w:cs="Times New Roman"/>
          <w:i/>
          <w:sz w:val="28"/>
          <w:szCs w:val="28"/>
          <w:lang w:val="uk-UA"/>
        </w:rPr>
        <w:t>( перегляд відео )</w:t>
      </w:r>
    </w:p>
    <w:p w:rsidR="006D2C0D" w:rsidRPr="003637FD" w:rsidRDefault="006D2C0D" w:rsidP="00363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FCD" w:rsidRDefault="00942D8F" w:rsidP="003637F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Ведучий 2. </w:t>
      </w:r>
      <w:r w:rsidR="006D2C0D" w:rsidRPr="003637FD">
        <w:rPr>
          <w:rFonts w:ascii="Times New Roman" w:hAnsi="Times New Roman" w:cs="Times New Roman"/>
          <w:sz w:val="28"/>
          <w:szCs w:val="28"/>
          <w:lang w:val="uk-UA"/>
        </w:rPr>
        <w:t>Та це ще не всі птахи</w:t>
      </w:r>
      <w:r w:rsidRPr="003637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D2C0D"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які в нас зимують,тож </w:t>
      </w: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давайте </w:t>
      </w:r>
      <w:r w:rsidR="006D2C0D"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проведемо вікторину під назвою </w:t>
      </w:r>
      <w:r w:rsidRPr="00F36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7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637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 я знаю </w:t>
      </w:r>
      <w:r w:rsidRPr="003637FD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3637FD">
        <w:rPr>
          <w:rFonts w:ascii="Times New Roman" w:hAnsi="Times New Roman" w:cs="Times New Roman"/>
          <w:b/>
          <w:i/>
          <w:sz w:val="28"/>
          <w:szCs w:val="28"/>
        </w:rPr>
        <w:t>птахів</w:t>
      </w:r>
      <w:proofErr w:type="spellEnd"/>
      <w:r w:rsidRPr="003637F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E6F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6D2C0D" w:rsidRPr="003637FD">
        <w:rPr>
          <w:rFonts w:ascii="Times New Roman" w:hAnsi="Times New Roman" w:cs="Times New Roman"/>
          <w:sz w:val="28"/>
          <w:szCs w:val="28"/>
          <w:lang w:val="uk-UA"/>
        </w:rPr>
        <w:t>Всі готові!</w:t>
      </w:r>
      <w:r w:rsidR="006D2C0D" w:rsidRPr="003637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D2C0D" w:rsidRPr="003637FD">
        <w:rPr>
          <w:rFonts w:ascii="Times New Roman" w:hAnsi="Times New Roman" w:cs="Times New Roman"/>
          <w:sz w:val="28"/>
          <w:szCs w:val="28"/>
          <w:lang w:val="uk-UA"/>
        </w:rPr>
        <w:t>Тож починаємо.</w:t>
      </w:r>
    </w:p>
    <w:p w:rsidR="00D91FA6" w:rsidRPr="00CE6FCD" w:rsidRDefault="00CE6FCD" w:rsidP="003637F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Pr="00892E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br/>
      </w:r>
      <w:r w:rsidR="00942D8F" w:rsidRPr="003637FD">
        <w:rPr>
          <w:rFonts w:ascii="Times New Roman" w:hAnsi="Times New Roman" w:cs="Times New Roman"/>
          <w:sz w:val="28"/>
          <w:szCs w:val="28"/>
        </w:rPr>
        <w:t xml:space="preserve">1. Наука про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. </w:t>
      </w:r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Орнітологія</w:t>
      </w:r>
      <w:proofErr w:type="spell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42D8F" w:rsidRPr="003637FD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? </w:t>
      </w:r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proofErr w:type="gram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ір’я</w:t>
      </w:r>
      <w:proofErr w:type="spell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42D8F" w:rsidRPr="003637FD">
        <w:rPr>
          <w:rFonts w:ascii="Times New Roman" w:hAnsi="Times New Roman" w:cs="Times New Roman"/>
          <w:sz w:val="28"/>
          <w:szCs w:val="28"/>
        </w:rPr>
        <w:t xml:space="preserve"> </w:t>
      </w:r>
      <w:r w:rsidR="00942D8F" w:rsidRPr="003637FD">
        <w:rPr>
          <w:rFonts w:ascii="Times New Roman" w:hAnsi="Times New Roman" w:cs="Times New Roman"/>
          <w:sz w:val="28"/>
          <w:szCs w:val="28"/>
        </w:rPr>
        <w:br/>
        <w:t xml:space="preserve">3. Як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орієнтуються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птахи при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перельотах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? </w:t>
      </w:r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 xml:space="preserve">(По </w:t>
      </w:r>
      <w:proofErr w:type="spell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сонцю</w:t>
      </w:r>
      <w:proofErr w:type="spell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зірках</w:t>
      </w:r>
      <w:proofErr w:type="spell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42D8F" w:rsidRPr="003637FD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народжується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двічі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? (птах)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? </w:t>
      </w:r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Спочатку</w:t>
      </w:r>
      <w:proofErr w:type="spell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з’</w:t>
      </w:r>
      <w:proofErr w:type="gram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являється</w:t>
      </w:r>
      <w:proofErr w:type="spellEnd"/>
      <w:proofErr w:type="gram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 xml:space="preserve"> яйце, а </w:t>
      </w:r>
      <w:proofErr w:type="spell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потім</w:t>
      </w:r>
      <w:proofErr w:type="spell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нього</w:t>
      </w:r>
      <w:proofErr w:type="spell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вилуплюється</w:t>
      </w:r>
      <w:proofErr w:type="spell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 xml:space="preserve"> птах)</w:t>
      </w:r>
      <w:r w:rsidR="00942D8F" w:rsidRPr="003637FD">
        <w:rPr>
          <w:rFonts w:ascii="Times New Roman" w:hAnsi="Times New Roman" w:cs="Times New Roman"/>
          <w:sz w:val="28"/>
          <w:szCs w:val="28"/>
        </w:rPr>
        <w:br/>
        <w:t xml:space="preserve">5. Яку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хві</w:t>
      </w:r>
      <w:proofErr w:type="gramStart"/>
      <w:r w:rsidR="00942D8F" w:rsidRPr="003637F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? </w:t>
      </w:r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Гальмо</w:t>
      </w:r>
      <w:proofErr w:type="spell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кермо</w:t>
      </w:r>
      <w:proofErr w:type="spell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42D8F" w:rsidRPr="003637FD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42D8F" w:rsidRPr="003637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42D8F" w:rsidRPr="003637FD">
        <w:rPr>
          <w:rFonts w:ascii="Times New Roman" w:hAnsi="Times New Roman" w:cs="Times New Roman"/>
          <w:sz w:val="28"/>
          <w:szCs w:val="28"/>
        </w:rPr>
        <w:t>істок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птаха? </w:t>
      </w:r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Вони</w:t>
      </w:r>
      <w:proofErr w:type="gram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легкі</w:t>
      </w:r>
      <w:proofErr w:type="spell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наповнені</w:t>
      </w:r>
      <w:proofErr w:type="spell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повітрям</w:t>
      </w:r>
      <w:proofErr w:type="spell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42D8F" w:rsidRPr="003637FD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заборонено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турбувати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птахі</w:t>
      </w:r>
      <w:proofErr w:type="gramStart"/>
      <w:r w:rsidR="00942D8F" w:rsidRPr="003637F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сидять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гніздах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? </w:t>
      </w:r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Бо</w:t>
      </w:r>
      <w:proofErr w:type="spell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вони</w:t>
      </w:r>
      <w:proofErr w:type="gram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можуть</w:t>
      </w:r>
      <w:proofErr w:type="spell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їх</w:t>
      </w:r>
      <w:proofErr w:type="spell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залишити</w:t>
      </w:r>
      <w:proofErr w:type="spell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br/>
      </w:r>
      <w:r w:rsidR="00942D8F" w:rsidRPr="003637F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птах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найдовший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язик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? </w:t>
      </w:r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(Дятел)</w:t>
      </w:r>
      <w:r w:rsidR="00942D8F" w:rsidRPr="003637FD">
        <w:rPr>
          <w:rFonts w:ascii="Times New Roman" w:hAnsi="Times New Roman" w:cs="Times New Roman"/>
          <w:sz w:val="28"/>
          <w:szCs w:val="28"/>
        </w:rPr>
        <w:br/>
        <w:t xml:space="preserve">9.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птах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виводити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пташенят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D8F" w:rsidRPr="003637FD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="00942D8F" w:rsidRPr="003637FD">
        <w:rPr>
          <w:rFonts w:ascii="Times New Roman" w:hAnsi="Times New Roman" w:cs="Times New Roman"/>
          <w:sz w:val="28"/>
          <w:szCs w:val="28"/>
        </w:rPr>
        <w:t xml:space="preserve">? </w:t>
      </w:r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Шишкар</w:t>
      </w:r>
      <w:proofErr w:type="spellEnd"/>
      <w:proofErr w:type="gramStart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)(</w:t>
      </w:r>
      <w:proofErr w:type="spellStart"/>
      <w:proofErr w:type="gram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Чаплі</w:t>
      </w:r>
      <w:proofErr w:type="spellEnd"/>
      <w:r w:rsidR="00942D8F" w:rsidRPr="003637F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27DDA" w:rsidRPr="00892E0E" w:rsidRDefault="00D91FA6" w:rsidP="003637F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1</w:t>
      </w:r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0</w:t>
      </w:r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Який</w:t>
      </w:r>
      <w:proofErr w:type="spell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птах 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має</w:t>
      </w:r>
      <w:proofErr w:type="spell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найдовший</w:t>
      </w:r>
      <w:proofErr w:type="spell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язик</w:t>
      </w:r>
      <w:proofErr w:type="spell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? </w:t>
      </w:r>
      <w:r w:rsidRPr="00363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(дятел 14 см) </w:t>
      </w:r>
      <w:r w:rsidRPr="00363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</w:r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11</w:t>
      </w:r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Чому</w:t>
      </w:r>
      <w:proofErr w:type="spell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шишкар</w:t>
      </w:r>
      <w:proofErr w:type="spell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виводить</w:t>
      </w:r>
      <w:proofErr w:type="spell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своїх</w:t>
      </w:r>
      <w:proofErr w:type="spell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пташенят</w:t>
      </w:r>
      <w:proofErr w:type="spell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взимку</w:t>
      </w:r>
      <w:proofErr w:type="spell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? </w:t>
      </w:r>
      <w:r w:rsidRPr="00363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(</w:t>
      </w:r>
      <w:proofErr w:type="spellStart"/>
      <w:r w:rsidRPr="00363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основна</w:t>
      </w:r>
      <w:proofErr w:type="spellEnd"/>
      <w:r w:rsidRPr="00363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363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їжа</w:t>
      </w:r>
      <w:proofErr w:type="spellEnd"/>
      <w:r w:rsidRPr="00363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363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насіння</w:t>
      </w:r>
      <w:proofErr w:type="spellEnd"/>
      <w:r w:rsidRPr="00363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363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шишок</w:t>
      </w:r>
      <w:proofErr w:type="spellEnd"/>
      <w:r w:rsidRPr="00363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) </w:t>
      </w:r>
      <w:r w:rsidRPr="00363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</w:r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12</w:t>
      </w:r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Який</w:t>
      </w:r>
      <w:proofErr w:type="spell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птах 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витримує</w:t>
      </w:r>
      <w:proofErr w:type="spell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температуру до 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мінус</w:t>
      </w:r>
      <w:proofErr w:type="spell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110 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градусів</w:t>
      </w:r>
      <w:proofErr w:type="spellEnd"/>
      <w:proofErr w:type="gram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</w:t>
      </w:r>
      <w:proofErr w:type="gram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? </w:t>
      </w:r>
      <w:r w:rsidRPr="00363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(гусак)</w:t>
      </w:r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13</w:t>
      </w:r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.У кого з 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птахів</w:t>
      </w:r>
      <w:proofErr w:type="spell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найдовший</w:t>
      </w:r>
      <w:proofErr w:type="spell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дьоб</w:t>
      </w:r>
      <w:proofErr w:type="spell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? (</w:t>
      </w:r>
      <w:proofErr w:type="spellStart"/>
      <w:r w:rsidRPr="00363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лелека</w:t>
      </w:r>
      <w:proofErr w:type="spellEnd"/>
      <w:r w:rsidRPr="00363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 xml:space="preserve"> до 19 см)</w:t>
      </w:r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14</w:t>
      </w:r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.Яка пташка 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України</w:t>
      </w:r>
      <w:proofErr w:type="spell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має</w:t>
      </w:r>
      <w:proofErr w:type="spell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найбільшу</w:t>
      </w:r>
      <w:proofErr w:type="spell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вагу? </w:t>
      </w:r>
      <w:r w:rsidRPr="00363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(дрофа 16кг) </w:t>
      </w:r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15</w:t>
      </w:r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.У 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якого</w:t>
      </w:r>
      <w:proofErr w:type="spell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птаха 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найбільші</w:t>
      </w:r>
      <w:proofErr w:type="spell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крила</w:t>
      </w:r>
      <w:proofErr w:type="spellEnd"/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? (</w:t>
      </w:r>
      <w:r w:rsidRPr="00363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 xml:space="preserve">беркут </w:t>
      </w:r>
      <w:proofErr w:type="gramStart"/>
      <w:r w:rsidRPr="00363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З</w:t>
      </w:r>
      <w:proofErr w:type="gramEnd"/>
      <w:r w:rsidRPr="00363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 xml:space="preserve"> м)</w:t>
      </w:r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363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</w:p>
    <w:p w:rsidR="008D085A" w:rsidRPr="003637FD" w:rsidRDefault="006D2C0D" w:rsidP="003637F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proofErr w:type="spellStart"/>
      <w:r w:rsidRPr="003637FD">
        <w:rPr>
          <w:rFonts w:ascii="Times New Roman" w:hAnsi="Times New Roman" w:cs="Times New Roman"/>
          <w:b/>
          <w:i/>
          <w:sz w:val="28"/>
          <w:szCs w:val="28"/>
          <w:lang w:val="uk-UA"/>
        </w:rPr>
        <w:t>Флешмоб</w:t>
      </w:r>
      <w:proofErr w:type="spellEnd"/>
      <w:r w:rsidRPr="003637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присвячений зимуючим птахам «Дружба»</w:t>
      </w:r>
    </w:p>
    <w:p w:rsidR="00D91FA6" w:rsidRPr="003637FD" w:rsidRDefault="00D91FA6" w:rsidP="003637F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D085A" w:rsidRPr="003637FD" w:rsidRDefault="00D91FA6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 w:rsidRPr="003637FD">
        <w:rPr>
          <w:rFonts w:ascii="Times New Roman" w:hAnsi="Times New Roman" w:cs="Times New Roman"/>
          <w:sz w:val="28"/>
          <w:szCs w:val="28"/>
          <w:lang w:val="uk-UA"/>
        </w:rPr>
        <w:t xml:space="preserve"> Які ж ви все таки молодці, багато чого знаєте про наших пташок. А чи знаєте, що за пташками складали народні прикмети, ну ось наприклад :</w:t>
      </w:r>
    </w:p>
    <w:p w:rsidR="00D91FA6" w:rsidRPr="003637FD" w:rsidRDefault="00D91FA6" w:rsidP="003637FD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3637FD">
        <w:rPr>
          <w:sz w:val="28"/>
          <w:szCs w:val="28"/>
        </w:rPr>
        <w:t>Снігурі</w:t>
      </w:r>
      <w:proofErr w:type="spellEnd"/>
      <w:r w:rsidRPr="003637FD">
        <w:rPr>
          <w:sz w:val="28"/>
          <w:szCs w:val="28"/>
        </w:rPr>
        <w:t xml:space="preserve"> </w:t>
      </w:r>
      <w:proofErr w:type="spellStart"/>
      <w:r w:rsidRPr="003637FD">
        <w:rPr>
          <w:sz w:val="28"/>
          <w:szCs w:val="28"/>
        </w:rPr>
        <w:t>туляться</w:t>
      </w:r>
      <w:proofErr w:type="spellEnd"/>
      <w:r w:rsidRPr="003637FD">
        <w:rPr>
          <w:sz w:val="28"/>
          <w:szCs w:val="28"/>
        </w:rPr>
        <w:t xml:space="preserve"> </w:t>
      </w:r>
      <w:proofErr w:type="gramStart"/>
      <w:r w:rsidRPr="003637FD">
        <w:rPr>
          <w:sz w:val="28"/>
          <w:szCs w:val="28"/>
        </w:rPr>
        <w:t>до</w:t>
      </w:r>
      <w:proofErr w:type="gramEnd"/>
      <w:r w:rsidRPr="003637FD">
        <w:rPr>
          <w:sz w:val="28"/>
          <w:szCs w:val="28"/>
        </w:rPr>
        <w:t xml:space="preserve"> </w:t>
      </w:r>
      <w:proofErr w:type="spellStart"/>
      <w:r w:rsidRPr="003637FD">
        <w:rPr>
          <w:sz w:val="28"/>
          <w:szCs w:val="28"/>
        </w:rPr>
        <w:t>оселі</w:t>
      </w:r>
      <w:proofErr w:type="spellEnd"/>
      <w:r w:rsidRPr="003637FD">
        <w:rPr>
          <w:sz w:val="28"/>
          <w:szCs w:val="28"/>
        </w:rPr>
        <w:t xml:space="preserve"> – на </w:t>
      </w:r>
      <w:proofErr w:type="spellStart"/>
      <w:r w:rsidRPr="003637FD">
        <w:rPr>
          <w:sz w:val="28"/>
          <w:szCs w:val="28"/>
        </w:rPr>
        <w:t>снігопад</w:t>
      </w:r>
      <w:proofErr w:type="spellEnd"/>
      <w:r w:rsidRPr="003637FD">
        <w:rPr>
          <w:sz w:val="28"/>
          <w:szCs w:val="28"/>
        </w:rPr>
        <w:t>.</w:t>
      </w:r>
    </w:p>
    <w:p w:rsidR="00D91FA6" w:rsidRPr="003637FD" w:rsidRDefault="00D91FA6" w:rsidP="003637FD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637FD">
        <w:rPr>
          <w:sz w:val="28"/>
          <w:szCs w:val="28"/>
        </w:rPr>
        <w:t xml:space="preserve">Голуби </w:t>
      </w:r>
      <w:proofErr w:type="spellStart"/>
      <w:r w:rsidRPr="003637FD">
        <w:rPr>
          <w:sz w:val="28"/>
          <w:szCs w:val="28"/>
        </w:rPr>
        <w:t>туркочуть</w:t>
      </w:r>
      <w:proofErr w:type="spellEnd"/>
      <w:r w:rsidRPr="003637FD">
        <w:rPr>
          <w:sz w:val="28"/>
          <w:szCs w:val="28"/>
        </w:rPr>
        <w:t xml:space="preserve"> – тепло </w:t>
      </w:r>
      <w:proofErr w:type="spellStart"/>
      <w:r w:rsidRPr="003637FD">
        <w:rPr>
          <w:sz w:val="28"/>
          <w:szCs w:val="28"/>
        </w:rPr>
        <w:t>віщують</w:t>
      </w:r>
      <w:proofErr w:type="spellEnd"/>
      <w:r w:rsidRPr="003637FD">
        <w:rPr>
          <w:sz w:val="28"/>
          <w:szCs w:val="28"/>
        </w:rPr>
        <w:t>.</w:t>
      </w:r>
    </w:p>
    <w:p w:rsidR="00D91FA6" w:rsidRPr="003637FD" w:rsidRDefault="00D91FA6" w:rsidP="003637FD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3637FD">
        <w:rPr>
          <w:sz w:val="28"/>
          <w:szCs w:val="28"/>
        </w:rPr>
        <w:t>Якщо</w:t>
      </w:r>
      <w:proofErr w:type="spellEnd"/>
      <w:r w:rsidRPr="003637FD">
        <w:rPr>
          <w:sz w:val="28"/>
          <w:szCs w:val="28"/>
        </w:rPr>
        <w:t xml:space="preserve"> ворона </w:t>
      </w:r>
      <w:proofErr w:type="spellStart"/>
      <w:r w:rsidRPr="003637FD">
        <w:rPr>
          <w:sz w:val="28"/>
          <w:szCs w:val="28"/>
        </w:rPr>
        <w:t>вранці</w:t>
      </w:r>
      <w:proofErr w:type="spellEnd"/>
      <w:r w:rsidRPr="003637FD">
        <w:rPr>
          <w:sz w:val="28"/>
          <w:szCs w:val="28"/>
        </w:rPr>
        <w:t xml:space="preserve"> </w:t>
      </w:r>
      <w:proofErr w:type="spellStart"/>
      <w:r w:rsidRPr="003637FD">
        <w:rPr>
          <w:sz w:val="28"/>
          <w:szCs w:val="28"/>
        </w:rPr>
        <w:t>сидить</w:t>
      </w:r>
      <w:proofErr w:type="spellEnd"/>
      <w:r w:rsidRPr="003637FD">
        <w:rPr>
          <w:sz w:val="28"/>
          <w:szCs w:val="28"/>
        </w:rPr>
        <w:t xml:space="preserve"> </w:t>
      </w:r>
      <w:proofErr w:type="gramStart"/>
      <w:r w:rsidRPr="003637FD">
        <w:rPr>
          <w:sz w:val="28"/>
          <w:szCs w:val="28"/>
        </w:rPr>
        <w:t xml:space="preserve">на </w:t>
      </w:r>
      <w:proofErr w:type="spellStart"/>
      <w:r w:rsidRPr="003637FD">
        <w:rPr>
          <w:sz w:val="28"/>
          <w:szCs w:val="28"/>
        </w:rPr>
        <w:t>верх</w:t>
      </w:r>
      <w:proofErr w:type="gramEnd"/>
      <w:r w:rsidRPr="003637FD">
        <w:rPr>
          <w:sz w:val="28"/>
          <w:szCs w:val="28"/>
        </w:rPr>
        <w:t>івці</w:t>
      </w:r>
      <w:proofErr w:type="spellEnd"/>
      <w:r w:rsidRPr="003637FD">
        <w:rPr>
          <w:sz w:val="28"/>
          <w:szCs w:val="28"/>
        </w:rPr>
        <w:t xml:space="preserve"> дерева і </w:t>
      </w:r>
      <w:proofErr w:type="spellStart"/>
      <w:r w:rsidRPr="003637FD">
        <w:rPr>
          <w:sz w:val="28"/>
          <w:szCs w:val="28"/>
        </w:rPr>
        <w:t>каркає</w:t>
      </w:r>
      <w:proofErr w:type="spellEnd"/>
      <w:r w:rsidRPr="003637FD">
        <w:rPr>
          <w:sz w:val="28"/>
          <w:szCs w:val="28"/>
        </w:rPr>
        <w:t xml:space="preserve"> – буде </w:t>
      </w:r>
      <w:proofErr w:type="spellStart"/>
      <w:r w:rsidRPr="003637FD">
        <w:rPr>
          <w:sz w:val="28"/>
          <w:szCs w:val="28"/>
        </w:rPr>
        <w:t>хурделиця</w:t>
      </w:r>
      <w:proofErr w:type="spellEnd"/>
      <w:r w:rsidRPr="003637FD">
        <w:rPr>
          <w:sz w:val="28"/>
          <w:szCs w:val="28"/>
        </w:rPr>
        <w:t>.</w:t>
      </w:r>
    </w:p>
    <w:p w:rsidR="00D91FA6" w:rsidRPr="003637FD" w:rsidRDefault="00D91FA6" w:rsidP="003637FD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637FD">
        <w:rPr>
          <w:sz w:val="28"/>
          <w:szCs w:val="28"/>
        </w:rPr>
        <w:t xml:space="preserve">Галки </w:t>
      </w:r>
      <w:proofErr w:type="spellStart"/>
      <w:r w:rsidRPr="003637FD">
        <w:rPr>
          <w:sz w:val="28"/>
          <w:szCs w:val="28"/>
        </w:rPr>
        <w:t>збираються</w:t>
      </w:r>
      <w:proofErr w:type="spellEnd"/>
      <w:r w:rsidRPr="003637FD">
        <w:rPr>
          <w:sz w:val="28"/>
          <w:szCs w:val="28"/>
        </w:rPr>
        <w:t xml:space="preserve"> </w:t>
      </w:r>
      <w:proofErr w:type="spellStart"/>
      <w:r w:rsidRPr="003637FD">
        <w:rPr>
          <w:sz w:val="28"/>
          <w:szCs w:val="28"/>
        </w:rPr>
        <w:t>зграями</w:t>
      </w:r>
      <w:proofErr w:type="spellEnd"/>
      <w:r w:rsidRPr="003637FD">
        <w:rPr>
          <w:sz w:val="28"/>
          <w:szCs w:val="28"/>
        </w:rPr>
        <w:t xml:space="preserve"> і кричать – на мороз.</w:t>
      </w:r>
    </w:p>
    <w:p w:rsidR="00D91FA6" w:rsidRPr="003637FD" w:rsidRDefault="00D91FA6" w:rsidP="003637F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3637FD">
        <w:rPr>
          <w:sz w:val="28"/>
          <w:szCs w:val="28"/>
          <w:lang w:val="uk-UA"/>
        </w:rPr>
        <w:lastRenderedPageBreak/>
        <w:t xml:space="preserve">Та це ще всі, давайте пригадаємо та назвемо ще декілька прикмет, які пов’язані з нашими птахами </w:t>
      </w:r>
      <w:r w:rsidRPr="003637FD">
        <w:rPr>
          <w:b/>
          <w:i/>
          <w:sz w:val="28"/>
          <w:szCs w:val="28"/>
          <w:lang w:val="uk-UA"/>
        </w:rPr>
        <w:t xml:space="preserve">( </w:t>
      </w:r>
      <w:r w:rsidRPr="00892E0E">
        <w:rPr>
          <w:i/>
          <w:sz w:val="28"/>
          <w:szCs w:val="28"/>
          <w:lang w:val="uk-UA"/>
        </w:rPr>
        <w:t>учні називають прикмети</w:t>
      </w:r>
      <w:r w:rsidRPr="003637FD">
        <w:rPr>
          <w:b/>
          <w:i/>
          <w:sz w:val="28"/>
          <w:szCs w:val="28"/>
          <w:lang w:val="uk-UA"/>
        </w:rPr>
        <w:t xml:space="preserve"> ).</w:t>
      </w:r>
      <w:r w:rsidRPr="003637FD">
        <w:rPr>
          <w:sz w:val="28"/>
          <w:szCs w:val="28"/>
          <w:lang w:val="uk-UA"/>
        </w:rPr>
        <w:t xml:space="preserve"> Що ж і з цим ми справилися дуже добре. </w:t>
      </w:r>
    </w:p>
    <w:p w:rsidR="003637FD" w:rsidRPr="003637FD" w:rsidRDefault="003637FD" w:rsidP="00363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бачите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нелегко доводиться птахам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узимку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з них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гине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холоду, </w:t>
      </w:r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а й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голоду. А тому-то й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прийти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люди.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люблять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птахи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ласувати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розчавленим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насінням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соняшника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жолудів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насінням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кавунів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динь,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гарбузів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кабачків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задоволенням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>ідберуть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крихти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хліба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зерна проса,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насиплете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годівнички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а синички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полюбляють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несолене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сало, яке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підв’яжете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нанизите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1FA6" w:rsidRDefault="003637FD" w:rsidP="00363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7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щоб весело співали наші птахи, їх обов’язково слід підгодовувати. </w:t>
      </w:r>
    </w:p>
    <w:p w:rsidR="003637FD" w:rsidRPr="003637FD" w:rsidRDefault="003637FD" w:rsidP="00363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/>
          <w:b/>
          <w:sz w:val="28"/>
          <w:szCs w:val="28"/>
          <w:lang w:val="uk-UA"/>
        </w:rPr>
        <w:t>Учень 8.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Поки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жити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планета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буде,</w:t>
      </w:r>
    </w:p>
    <w:p w:rsidR="003637FD" w:rsidRPr="003637FD" w:rsidRDefault="003637F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Поки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>іт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полоні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краси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637FD" w:rsidRPr="003637FD" w:rsidRDefault="003637F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Бережіть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птахів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людоньки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– люди.</w:t>
      </w:r>
    </w:p>
    <w:p w:rsidR="003637FD" w:rsidRPr="003637FD" w:rsidRDefault="003637F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Хай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чарують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голоси.</w:t>
      </w:r>
    </w:p>
    <w:p w:rsidR="003637FD" w:rsidRPr="003637FD" w:rsidRDefault="003637F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7FD" w:rsidRPr="003637FD" w:rsidRDefault="003637FD" w:rsidP="00363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/>
          <w:b/>
          <w:sz w:val="28"/>
          <w:szCs w:val="28"/>
          <w:lang w:val="uk-UA"/>
        </w:rPr>
        <w:t xml:space="preserve">Учень </w:t>
      </w: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Pr="003637FD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>іляйте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лебедів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білих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637FD" w:rsidRPr="003637FD" w:rsidRDefault="003637F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Не вбивайте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синичок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малих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637FD" w:rsidRPr="003637FD" w:rsidRDefault="003637F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менші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брати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несмілі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637FD" w:rsidRPr="003637FD" w:rsidRDefault="003637F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Тож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давайте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полюбимо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37FD" w:rsidRPr="003637FD" w:rsidRDefault="003637F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7FD" w:rsidRPr="003637FD" w:rsidRDefault="003637FD" w:rsidP="00363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/>
          <w:b/>
          <w:sz w:val="28"/>
          <w:szCs w:val="28"/>
          <w:lang w:val="uk-UA"/>
        </w:rPr>
        <w:t xml:space="preserve">Учень </w:t>
      </w:r>
      <w:r>
        <w:rPr>
          <w:rFonts w:ascii="Times New Roman" w:hAnsi="Times New Roman"/>
          <w:b/>
          <w:sz w:val="28"/>
          <w:szCs w:val="28"/>
          <w:lang w:val="uk-UA"/>
        </w:rPr>
        <w:t>10</w:t>
      </w:r>
      <w:r w:rsidRPr="003637FD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Шануй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примножуй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скарб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неоціненний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637FD" w:rsidRPr="003637FD" w:rsidRDefault="003637F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вручила нам свята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земля.</w:t>
      </w:r>
    </w:p>
    <w:p w:rsidR="003637FD" w:rsidRPr="003637FD" w:rsidRDefault="003637F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Насаджуй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сад і прочищай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джерельце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37FD" w:rsidRPr="003637FD" w:rsidRDefault="003637F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скривдити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не дай маленьких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пташенят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37FD" w:rsidRPr="003637FD" w:rsidRDefault="003637F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Ніколи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зробимо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шкоди</w:t>
      </w:r>
      <w:proofErr w:type="spellEnd"/>
    </w:p>
    <w:p w:rsidR="003637FD" w:rsidRPr="003637FD" w:rsidRDefault="003637F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Тварині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ми  в </w:t>
      </w:r>
      <w:proofErr w:type="spellStart"/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>іднім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краю.</w:t>
      </w:r>
    </w:p>
    <w:p w:rsidR="003637FD" w:rsidRPr="003637FD" w:rsidRDefault="003637F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Нехай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звеселяють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природу –</w:t>
      </w:r>
    </w:p>
    <w:p w:rsidR="003637FD" w:rsidRPr="003637FD" w:rsidRDefault="003637F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Співають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пташки </w:t>
      </w:r>
      <w:proofErr w:type="gramStart"/>
      <w:r w:rsidRPr="003637F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гаю.</w:t>
      </w:r>
    </w:p>
    <w:p w:rsidR="003637FD" w:rsidRPr="003637FD" w:rsidRDefault="003637F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7FD" w:rsidRPr="00F36487" w:rsidRDefault="003637FD" w:rsidP="00363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Учень </w:t>
      </w: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Pr="003637FD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6487">
        <w:rPr>
          <w:rFonts w:ascii="Times New Roman" w:eastAsia="Times New Roman" w:hAnsi="Times New Roman" w:cs="Times New Roman"/>
          <w:sz w:val="28"/>
          <w:szCs w:val="28"/>
          <w:lang w:val="uk-UA"/>
        </w:rPr>
        <w:t>Ми друзі їх вірні і щирі,</w:t>
      </w:r>
    </w:p>
    <w:p w:rsidR="003637FD" w:rsidRPr="003637FD" w:rsidRDefault="003637F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ми бережем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повсякчас</w:t>
      </w:r>
      <w:proofErr w:type="spellEnd"/>
    </w:p>
    <w:p w:rsidR="003637FD" w:rsidRPr="003637FD" w:rsidRDefault="003637F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Пташок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літають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вирій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637FD" w:rsidRDefault="003637FD" w:rsidP="00363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І 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7FD">
        <w:rPr>
          <w:rFonts w:ascii="Times New Roman" w:eastAsia="Times New Roman" w:hAnsi="Times New Roman" w:cs="Times New Roman"/>
          <w:sz w:val="28"/>
          <w:szCs w:val="28"/>
        </w:rPr>
        <w:t>зимує</w:t>
      </w:r>
      <w:proofErr w:type="spellEnd"/>
      <w:r w:rsidRPr="003637FD">
        <w:rPr>
          <w:rFonts w:ascii="Times New Roman" w:eastAsia="Times New Roman" w:hAnsi="Times New Roman" w:cs="Times New Roman"/>
          <w:sz w:val="28"/>
          <w:szCs w:val="28"/>
        </w:rPr>
        <w:t xml:space="preserve"> у нас.</w:t>
      </w:r>
    </w:p>
    <w:p w:rsidR="003637FD" w:rsidRPr="003637FD" w:rsidRDefault="003637FD" w:rsidP="00363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Ведучий 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Насправді ми їхні вірні друзі, тож не будемо байдужими до наших зимуючих пташок, давайте будемо пам’ятати, що не було б птахів, не було б такої  гарної природи та нашої Батьківщини!</w:t>
      </w:r>
    </w:p>
    <w:p w:rsidR="003637FD" w:rsidRPr="003637FD" w:rsidRDefault="003637FD" w:rsidP="00363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7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Ведучий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3637FD">
        <w:rPr>
          <w:rFonts w:ascii="Times New Roman" w:eastAsia="Times New Roman" w:hAnsi="Times New Roman" w:cs="Times New Roman"/>
          <w:sz w:val="28"/>
          <w:szCs w:val="28"/>
          <w:lang w:val="uk-UA"/>
        </w:rPr>
        <w:t>Наша виховна година підійшла до кінця, але на кожного з нас чекає відповідальна робота. Це турбота про «Зимуючих птахів»</w:t>
      </w:r>
    </w:p>
    <w:p w:rsidR="00240873" w:rsidRPr="003637FD" w:rsidRDefault="003637FD" w:rsidP="003637F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240873" w:rsidRPr="003637FD">
        <w:rPr>
          <w:rFonts w:ascii="Times New Roman" w:hAnsi="Times New Roman" w:cs="Times New Roman"/>
          <w:b/>
          <w:i/>
          <w:sz w:val="28"/>
          <w:szCs w:val="28"/>
          <w:lang w:val="uk-UA"/>
        </w:rPr>
        <w:t>Батьки роздають дітям печиво</w:t>
      </w:r>
      <w:r w:rsidR="00FB55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40873" w:rsidRPr="003637FD">
        <w:rPr>
          <w:rFonts w:ascii="Times New Roman" w:hAnsi="Times New Roman" w:cs="Times New Roman"/>
          <w:b/>
          <w:i/>
          <w:sz w:val="28"/>
          <w:szCs w:val="28"/>
          <w:lang w:val="uk-UA"/>
        </w:rPr>
        <w:t>- пташку.</w:t>
      </w:r>
    </w:p>
    <w:p w:rsidR="001C756D" w:rsidRPr="003637FD" w:rsidRDefault="00240873" w:rsidP="003637F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 випускають в повітря кульки з паперовими птахами із закликом</w:t>
      </w:r>
      <w:r w:rsidR="001C756D" w:rsidRPr="003637FD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3637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3637FD" w:rsidRPr="003637FD" w:rsidRDefault="003637FD" w:rsidP="003637F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7FD">
        <w:rPr>
          <w:rFonts w:ascii="Times New Roman" w:hAnsi="Times New Roman" w:cs="Times New Roman"/>
          <w:b/>
          <w:i/>
          <w:sz w:val="28"/>
          <w:szCs w:val="28"/>
          <w:lang w:val="uk-UA"/>
        </w:rPr>
        <w:t>«Давайте пам’ятати про зимуючих птахів</w:t>
      </w:r>
      <w:r w:rsidR="005177E4">
        <w:rPr>
          <w:rFonts w:ascii="Times New Roman" w:hAnsi="Times New Roman" w:cs="Times New Roman"/>
          <w:b/>
          <w:i/>
          <w:sz w:val="28"/>
          <w:szCs w:val="28"/>
          <w:lang w:val="uk-UA"/>
        </w:rPr>
        <w:t>»)</w:t>
      </w:r>
    </w:p>
    <w:p w:rsidR="00B3717D" w:rsidRPr="003637FD" w:rsidRDefault="00B3717D" w:rsidP="003637F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717D" w:rsidRPr="003637FD" w:rsidRDefault="00B3717D" w:rsidP="003637F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717D" w:rsidRDefault="00B3717D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2E0E" w:rsidRDefault="00892E0E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2E0E" w:rsidRDefault="00892E0E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2E0E" w:rsidRDefault="00892E0E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2E0E" w:rsidRDefault="00892E0E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2E0E" w:rsidRDefault="00892E0E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2E0E" w:rsidRDefault="00892E0E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2E0E" w:rsidRDefault="00892E0E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2E0E" w:rsidRDefault="00892E0E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2E0E" w:rsidRDefault="00892E0E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2E0E" w:rsidRDefault="00892E0E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2E0E" w:rsidRDefault="00892E0E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2E0E" w:rsidRDefault="00892E0E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2E0E" w:rsidRDefault="00892E0E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2E0E" w:rsidRDefault="00892E0E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2E0E" w:rsidRDefault="00892E0E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2E0E" w:rsidRDefault="00892E0E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2E0E" w:rsidRDefault="00892E0E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2E0E" w:rsidRPr="00F36487" w:rsidRDefault="00F36487" w:rsidP="00F3648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487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F36487" w:rsidRDefault="00F36487" w:rsidP="00F36487">
      <w:pPr>
        <w:pStyle w:val="a7"/>
        <w:numPr>
          <w:ilvl w:val="0"/>
          <w:numId w:val="2"/>
        </w:numPr>
        <w:spacing w:before="200" w:after="200" w:line="276" w:lineRule="auto"/>
        <w:rPr>
          <w:rFonts w:ascii="Times New Roman" w:hAnsi="Times New Roman"/>
          <w:sz w:val="28"/>
          <w:szCs w:val="28"/>
          <w:lang w:val="uk-UA"/>
        </w:rPr>
      </w:pPr>
      <w:r w:rsidRPr="00E07757">
        <w:rPr>
          <w:rFonts w:ascii="Times New Roman" w:hAnsi="Times New Roman"/>
          <w:sz w:val="28"/>
          <w:szCs w:val="28"/>
          <w:lang w:val="uk-UA"/>
        </w:rPr>
        <w:t>Журнали “Початкова школа”</w:t>
      </w:r>
    </w:p>
    <w:p w:rsidR="00F36487" w:rsidRDefault="00E376D0" w:rsidP="00F36487">
      <w:pPr>
        <w:pStyle w:val="a7"/>
        <w:numPr>
          <w:ilvl w:val="0"/>
          <w:numId w:val="2"/>
        </w:numPr>
        <w:spacing w:before="200" w:after="200" w:line="276" w:lineRule="auto"/>
        <w:rPr>
          <w:rFonts w:ascii="Times New Roman" w:hAnsi="Times New Roman"/>
          <w:sz w:val="28"/>
          <w:szCs w:val="28"/>
          <w:lang w:val="uk-UA"/>
        </w:rPr>
      </w:pPr>
      <w:hyperlink r:id="rId7" w:history="1">
        <w:r w:rsidR="00F36487" w:rsidRPr="00C3470E">
          <w:rPr>
            <w:rStyle w:val="a8"/>
            <w:rFonts w:ascii="Times New Roman" w:hAnsi="Times New Roman"/>
            <w:sz w:val="28"/>
            <w:szCs w:val="28"/>
            <w:lang w:val="uk-UA"/>
          </w:rPr>
          <w:t>https://vseosvita.ua/library/den-zimuucih-ptahiv-24874.html</w:t>
        </w:r>
      </w:hyperlink>
    </w:p>
    <w:p w:rsidR="00F36487" w:rsidRDefault="00E376D0" w:rsidP="00F36487">
      <w:pPr>
        <w:pStyle w:val="a7"/>
        <w:numPr>
          <w:ilvl w:val="0"/>
          <w:numId w:val="2"/>
        </w:numPr>
        <w:spacing w:before="200" w:after="200" w:line="276" w:lineRule="auto"/>
        <w:rPr>
          <w:rFonts w:ascii="Times New Roman" w:hAnsi="Times New Roman"/>
          <w:sz w:val="28"/>
          <w:szCs w:val="28"/>
          <w:lang w:val="uk-UA"/>
        </w:rPr>
      </w:pPr>
      <w:hyperlink r:id="rId8" w:history="1">
        <w:r w:rsidR="00F36487" w:rsidRPr="00C3470E">
          <w:rPr>
            <w:rStyle w:val="a8"/>
            <w:rFonts w:ascii="Times New Roman" w:hAnsi="Times New Roman"/>
            <w:sz w:val="28"/>
            <w:szCs w:val="28"/>
            <w:lang w:val="uk-UA"/>
          </w:rPr>
          <w:t>https://naurok.com.ua/konspekt-zanyattya-den-zimuyuchih-ptahiv-16574.html</w:t>
        </w:r>
      </w:hyperlink>
    </w:p>
    <w:p w:rsidR="00F36487" w:rsidRDefault="00E376D0" w:rsidP="00F36487">
      <w:pPr>
        <w:pStyle w:val="a7"/>
        <w:numPr>
          <w:ilvl w:val="0"/>
          <w:numId w:val="2"/>
        </w:numPr>
        <w:spacing w:before="200" w:after="200" w:line="276" w:lineRule="auto"/>
        <w:rPr>
          <w:rFonts w:ascii="Times New Roman" w:hAnsi="Times New Roman"/>
          <w:sz w:val="28"/>
          <w:szCs w:val="28"/>
          <w:lang w:val="uk-UA"/>
        </w:rPr>
      </w:pPr>
      <w:hyperlink r:id="rId9" w:history="1">
        <w:r w:rsidR="00F36487" w:rsidRPr="00C3470E">
          <w:rPr>
            <w:rStyle w:val="a8"/>
            <w:rFonts w:ascii="Times New Roman" w:hAnsi="Times New Roman"/>
            <w:sz w:val="28"/>
            <w:szCs w:val="28"/>
            <w:lang w:val="uk-UA"/>
          </w:rPr>
          <w:t>http://staribabani.ucoz.ru/publ/pochatkova_shkola/den_zimujuchikh_ptakhiv/4-1-0-11</w:t>
        </w:r>
      </w:hyperlink>
    </w:p>
    <w:p w:rsidR="00F36487" w:rsidRDefault="00F36487" w:rsidP="00F36487">
      <w:pPr>
        <w:pStyle w:val="a7"/>
        <w:numPr>
          <w:ilvl w:val="0"/>
          <w:numId w:val="2"/>
        </w:numPr>
        <w:spacing w:before="200" w:after="200" w:line="276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Гільберт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Т.Г., Сак Т.В., Природознавство 3 клас. – К.: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Генеза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2013. – 176 с.</w:t>
      </w:r>
    </w:p>
    <w:p w:rsidR="00F36487" w:rsidRPr="00E07757" w:rsidRDefault="00F36487" w:rsidP="00F36487">
      <w:pPr>
        <w:numPr>
          <w:ilvl w:val="0"/>
          <w:numId w:val="2"/>
        </w:numPr>
        <w:tabs>
          <w:tab w:val="left" w:pos="0"/>
        </w:tabs>
        <w:spacing w:befor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E07757">
        <w:rPr>
          <w:rFonts w:ascii="Times New Roman" w:hAnsi="Times New Roman"/>
          <w:color w:val="000000"/>
          <w:sz w:val="28"/>
          <w:szCs w:val="28"/>
        </w:rPr>
        <w:t xml:space="preserve">Птахи // Природа </w:t>
      </w:r>
      <w:proofErr w:type="spellStart"/>
      <w:r w:rsidRPr="00E07757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E07757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E07757">
        <w:rPr>
          <w:rFonts w:ascii="Times New Roman" w:hAnsi="Times New Roman"/>
          <w:color w:val="000000"/>
          <w:sz w:val="28"/>
          <w:szCs w:val="28"/>
        </w:rPr>
        <w:t>казках</w:t>
      </w:r>
      <w:proofErr w:type="spellEnd"/>
      <w:r w:rsidRPr="00E07757">
        <w:rPr>
          <w:rFonts w:ascii="Times New Roman" w:hAnsi="Times New Roman"/>
          <w:color w:val="000000"/>
          <w:sz w:val="28"/>
          <w:szCs w:val="28"/>
        </w:rPr>
        <w:t xml:space="preserve"> та легендах: для </w:t>
      </w:r>
      <w:proofErr w:type="spellStart"/>
      <w:r w:rsidRPr="00E07757">
        <w:rPr>
          <w:rFonts w:ascii="Times New Roman" w:hAnsi="Times New Roman"/>
          <w:color w:val="000000"/>
          <w:sz w:val="28"/>
          <w:szCs w:val="28"/>
        </w:rPr>
        <w:t>дітей</w:t>
      </w:r>
      <w:proofErr w:type="spellEnd"/>
      <w:r w:rsidRPr="00E07757">
        <w:rPr>
          <w:rFonts w:ascii="Times New Roman" w:hAnsi="Times New Roman"/>
          <w:color w:val="000000"/>
          <w:sz w:val="28"/>
          <w:szCs w:val="28"/>
        </w:rPr>
        <w:t xml:space="preserve"> мол. та </w:t>
      </w:r>
      <w:proofErr w:type="spellStart"/>
      <w:r w:rsidRPr="00E07757">
        <w:rPr>
          <w:rFonts w:ascii="Times New Roman" w:hAnsi="Times New Roman"/>
          <w:color w:val="000000"/>
          <w:sz w:val="28"/>
          <w:szCs w:val="28"/>
        </w:rPr>
        <w:t>серед</w:t>
      </w:r>
      <w:proofErr w:type="spellEnd"/>
      <w:r w:rsidRPr="00E0775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E07757">
        <w:rPr>
          <w:rFonts w:ascii="Times New Roman" w:hAnsi="Times New Roman"/>
          <w:color w:val="000000"/>
          <w:sz w:val="28"/>
          <w:szCs w:val="28"/>
        </w:rPr>
        <w:t>шк</w:t>
      </w:r>
      <w:proofErr w:type="spellEnd"/>
      <w:r w:rsidRPr="00E0775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E07757">
        <w:rPr>
          <w:rFonts w:ascii="Times New Roman" w:hAnsi="Times New Roman"/>
          <w:color w:val="000000"/>
          <w:sz w:val="28"/>
          <w:szCs w:val="28"/>
        </w:rPr>
        <w:t>віку</w:t>
      </w:r>
      <w:proofErr w:type="spellEnd"/>
      <w:r w:rsidRPr="00E07757">
        <w:rPr>
          <w:rFonts w:ascii="Times New Roman" w:hAnsi="Times New Roman"/>
          <w:color w:val="000000"/>
          <w:sz w:val="28"/>
          <w:szCs w:val="28"/>
        </w:rPr>
        <w:t xml:space="preserve"> / ред</w:t>
      </w:r>
      <w:proofErr w:type="gramStart"/>
      <w:r w:rsidRPr="00E07757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E07757">
        <w:rPr>
          <w:rFonts w:ascii="Times New Roman" w:hAnsi="Times New Roman"/>
          <w:color w:val="000000"/>
          <w:sz w:val="28"/>
          <w:szCs w:val="28"/>
        </w:rPr>
        <w:t xml:space="preserve">уклад. О. В. </w:t>
      </w:r>
      <w:proofErr w:type="spellStart"/>
      <w:r w:rsidRPr="00E07757">
        <w:rPr>
          <w:rFonts w:ascii="Times New Roman" w:hAnsi="Times New Roman"/>
          <w:color w:val="000000"/>
          <w:sz w:val="28"/>
          <w:szCs w:val="28"/>
        </w:rPr>
        <w:t>Волаєвич</w:t>
      </w:r>
      <w:proofErr w:type="spellEnd"/>
      <w:r w:rsidRPr="00E07757">
        <w:rPr>
          <w:rFonts w:ascii="Times New Roman" w:hAnsi="Times New Roman"/>
          <w:color w:val="000000"/>
          <w:sz w:val="28"/>
          <w:szCs w:val="28"/>
        </w:rPr>
        <w:t>. – Л., 2004. – С. 136-155.</w:t>
      </w:r>
    </w:p>
    <w:p w:rsidR="00F36487" w:rsidRPr="00E07757" w:rsidRDefault="00F36487" w:rsidP="00F36487">
      <w:pPr>
        <w:pStyle w:val="a7"/>
        <w:spacing w:before="200" w:after="200"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F36487" w:rsidRPr="00E07757" w:rsidRDefault="00F36487" w:rsidP="00F36487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892E0E" w:rsidRDefault="00892E0E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2E0E" w:rsidRPr="003637FD" w:rsidRDefault="00892E0E" w:rsidP="00363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2E0E" w:rsidRPr="003637FD" w:rsidSect="00C10D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2555"/>
    <w:multiLevelType w:val="hybridMultilevel"/>
    <w:tmpl w:val="D45686C2"/>
    <w:lvl w:ilvl="0" w:tplc="CE680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186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44F5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C845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243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94D7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3DE4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0AA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AC26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E90274"/>
    <w:multiLevelType w:val="hybridMultilevel"/>
    <w:tmpl w:val="B92C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64FB"/>
    <w:rsid w:val="00003069"/>
    <w:rsid w:val="00012A51"/>
    <w:rsid w:val="0004203A"/>
    <w:rsid w:val="00043BF8"/>
    <w:rsid w:val="00077566"/>
    <w:rsid w:val="000C19AA"/>
    <w:rsid w:val="000F323E"/>
    <w:rsid w:val="00101BF2"/>
    <w:rsid w:val="0011332F"/>
    <w:rsid w:val="00114257"/>
    <w:rsid w:val="00127DDA"/>
    <w:rsid w:val="001312E1"/>
    <w:rsid w:val="00186FAD"/>
    <w:rsid w:val="001B57FA"/>
    <w:rsid w:val="001C67E8"/>
    <w:rsid w:val="001C756D"/>
    <w:rsid w:val="001C7C82"/>
    <w:rsid w:val="001F3251"/>
    <w:rsid w:val="002359BE"/>
    <w:rsid w:val="00240873"/>
    <w:rsid w:val="002B45E4"/>
    <w:rsid w:val="002C19EB"/>
    <w:rsid w:val="002D04F7"/>
    <w:rsid w:val="002D08BC"/>
    <w:rsid w:val="002D65AA"/>
    <w:rsid w:val="00320D93"/>
    <w:rsid w:val="00347075"/>
    <w:rsid w:val="003637FD"/>
    <w:rsid w:val="00377F25"/>
    <w:rsid w:val="00386060"/>
    <w:rsid w:val="00392719"/>
    <w:rsid w:val="003962D8"/>
    <w:rsid w:val="003D3753"/>
    <w:rsid w:val="003F27A8"/>
    <w:rsid w:val="00424EA9"/>
    <w:rsid w:val="00431241"/>
    <w:rsid w:val="004345ED"/>
    <w:rsid w:val="004464FB"/>
    <w:rsid w:val="004627C1"/>
    <w:rsid w:val="004E12EB"/>
    <w:rsid w:val="004F76F0"/>
    <w:rsid w:val="005177E4"/>
    <w:rsid w:val="00543E5A"/>
    <w:rsid w:val="00597461"/>
    <w:rsid w:val="005A67F5"/>
    <w:rsid w:val="005C7D08"/>
    <w:rsid w:val="005F1A6F"/>
    <w:rsid w:val="006A21DD"/>
    <w:rsid w:val="006D2C0D"/>
    <w:rsid w:val="0072522F"/>
    <w:rsid w:val="007477AB"/>
    <w:rsid w:val="007A6978"/>
    <w:rsid w:val="007B1675"/>
    <w:rsid w:val="007E58FA"/>
    <w:rsid w:val="00840C90"/>
    <w:rsid w:val="00843E6B"/>
    <w:rsid w:val="00892E0E"/>
    <w:rsid w:val="008D085A"/>
    <w:rsid w:val="00942D8F"/>
    <w:rsid w:val="00956671"/>
    <w:rsid w:val="0097548F"/>
    <w:rsid w:val="00997EAC"/>
    <w:rsid w:val="00A442BF"/>
    <w:rsid w:val="00A72C95"/>
    <w:rsid w:val="00A90814"/>
    <w:rsid w:val="00AE28C7"/>
    <w:rsid w:val="00B015BD"/>
    <w:rsid w:val="00B221F4"/>
    <w:rsid w:val="00B3717D"/>
    <w:rsid w:val="00B56AE8"/>
    <w:rsid w:val="00BA20DB"/>
    <w:rsid w:val="00BA72B1"/>
    <w:rsid w:val="00C10D5C"/>
    <w:rsid w:val="00C15399"/>
    <w:rsid w:val="00C41083"/>
    <w:rsid w:val="00C43037"/>
    <w:rsid w:val="00C624DB"/>
    <w:rsid w:val="00CA7DF9"/>
    <w:rsid w:val="00CC66E2"/>
    <w:rsid w:val="00CE6FCD"/>
    <w:rsid w:val="00D40DBF"/>
    <w:rsid w:val="00D91FA6"/>
    <w:rsid w:val="00DD3833"/>
    <w:rsid w:val="00DE547E"/>
    <w:rsid w:val="00E015BC"/>
    <w:rsid w:val="00E10FF7"/>
    <w:rsid w:val="00E2254A"/>
    <w:rsid w:val="00E376D0"/>
    <w:rsid w:val="00E7232E"/>
    <w:rsid w:val="00EA593D"/>
    <w:rsid w:val="00EC268B"/>
    <w:rsid w:val="00ED32CC"/>
    <w:rsid w:val="00F222BD"/>
    <w:rsid w:val="00F36487"/>
    <w:rsid w:val="00F54AE7"/>
    <w:rsid w:val="00F54F90"/>
    <w:rsid w:val="00F56766"/>
    <w:rsid w:val="00F86D45"/>
    <w:rsid w:val="00FA2493"/>
    <w:rsid w:val="00FB55EB"/>
    <w:rsid w:val="00FE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4F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4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D4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72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2C95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99"/>
    <w:qFormat/>
    <w:rsid w:val="00F3648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8">
    <w:name w:val="Hyperlink"/>
    <w:basedOn w:val="a0"/>
    <w:uiPriority w:val="99"/>
    <w:unhideWhenUsed/>
    <w:rsid w:val="00F364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konspekt-zanyattya-den-zimuyuchih-ptahiv-1657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seosvita.ua/library/den-zimuucih-ptahiv-2487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ribabani.ucoz.ru/publ/pochatkova_shkola/den_zimujuchikh_ptakhiv/4-1-0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Секретарь</cp:lastModifiedBy>
  <cp:revision>7</cp:revision>
  <cp:lastPrinted>2014-03-16T07:18:00Z</cp:lastPrinted>
  <dcterms:created xsi:type="dcterms:W3CDTF">2019-02-21T12:48:00Z</dcterms:created>
  <dcterms:modified xsi:type="dcterms:W3CDTF">2019-02-25T08:38:00Z</dcterms:modified>
</cp:coreProperties>
</file>