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56" w:rsidRDefault="00940956" w:rsidP="0094095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4F3FE3" wp14:editId="4752BC95">
            <wp:simplePos x="0" y="0"/>
            <wp:positionH relativeFrom="column">
              <wp:posOffset>-1012900</wp:posOffset>
            </wp:positionH>
            <wp:positionV relativeFrom="paragraph">
              <wp:posOffset>-639408</wp:posOffset>
            </wp:positionV>
            <wp:extent cx="5230906" cy="739588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91610_917239525108046_503834425975168895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879" cy="739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0160B6" w:rsidRDefault="00940956" w:rsidP="00940956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C97B7A3" wp14:editId="236CC25B">
            <wp:simplePos x="0" y="0"/>
            <wp:positionH relativeFrom="column">
              <wp:posOffset>-986006</wp:posOffset>
            </wp:positionH>
            <wp:positionV relativeFrom="paragraph">
              <wp:posOffset>-679749</wp:posOffset>
            </wp:positionV>
            <wp:extent cx="5150224" cy="746311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59313_917239621774703_3257419813129203559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66" cy="7462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3C4B8D4" wp14:editId="3CF3720F">
            <wp:simplePos x="0" y="0"/>
            <wp:positionH relativeFrom="column">
              <wp:posOffset>-1026348</wp:posOffset>
            </wp:positionH>
            <wp:positionV relativeFrom="paragraph">
              <wp:posOffset>-666302</wp:posOffset>
            </wp:positionV>
            <wp:extent cx="5217459" cy="743622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94951_917239845108014_4878037038971940373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850" cy="7443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-1053241</wp:posOffset>
            </wp:positionH>
            <wp:positionV relativeFrom="paragraph">
              <wp:posOffset>-666302</wp:posOffset>
            </wp:positionV>
            <wp:extent cx="5257800" cy="743622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91774_917239908441341_524315192409497065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618" cy="7452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1CB9216" wp14:editId="09B04317">
            <wp:simplePos x="0" y="0"/>
            <wp:positionH relativeFrom="column">
              <wp:posOffset>-1012900</wp:posOffset>
            </wp:positionH>
            <wp:positionV relativeFrom="paragraph">
              <wp:posOffset>-666303</wp:posOffset>
            </wp:positionV>
            <wp:extent cx="5217459" cy="742277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51907_917239951774670_43859795275244109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563" cy="742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CA9B240" wp14:editId="0528104E">
            <wp:simplePos x="0" y="0"/>
            <wp:positionH relativeFrom="column">
              <wp:posOffset>-999453</wp:posOffset>
            </wp:positionH>
            <wp:positionV relativeFrom="paragraph">
              <wp:posOffset>-652855</wp:posOffset>
            </wp:positionV>
            <wp:extent cx="5150224" cy="739588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91866_917239978441334_3233721756697070617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187" cy="7385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-1012900</wp:posOffset>
            </wp:positionH>
            <wp:positionV relativeFrom="paragraph">
              <wp:posOffset>-666302</wp:posOffset>
            </wp:positionV>
            <wp:extent cx="5217459" cy="7389177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52356_917240091774656_3277959301179243469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520" cy="7416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462EDAA" wp14:editId="52446F71">
            <wp:simplePos x="0" y="0"/>
            <wp:positionH relativeFrom="column">
              <wp:posOffset>-1012900</wp:posOffset>
            </wp:positionH>
            <wp:positionV relativeFrom="paragraph">
              <wp:posOffset>-625961</wp:posOffset>
            </wp:positionV>
            <wp:extent cx="5257800" cy="7409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59835_917240168441315_648408980570974245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617" cy="7399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D5A09A3" wp14:editId="0230A143">
            <wp:simplePos x="0" y="0"/>
            <wp:positionH relativeFrom="column">
              <wp:posOffset>-1026348</wp:posOffset>
            </wp:positionH>
            <wp:positionV relativeFrom="paragraph">
              <wp:posOffset>-666302</wp:posOffset>
            </wp:positionV>
            <wp:extent cx="5244353" cy="7436224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60261_917240301774635_8834161861557432248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771" cy="7443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2589405" wp14:editId="0B3343A9">
            <wp:simplePos x="0" y="0"/>
            <wp:positionH relativeFrom="column">
              <wp:posOffset>-1012900</wp:posOffset>
            </wp:positionH>
            <wp:positionV relativeFrom="paragraph">
              <wp:posOffset>-652855</wp:posOffset>
            </wp:positionV>
            <wp:extent cx="5230906" cy="7422777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94668_917240405107958_6879908096438030071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89" cy="741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p w:rsidR="00940956" w:rsidRDefault="00940956" w:rsidP="00940956">
      <w:pPr>
        <w:spacing w:after="0"/>
      </w:pPr>
    </w:p>
    <w:sectPr w:rsidR="00940956" w:rsidSect="00940956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956"/>
    <w:rsid w:val="000160B6"/>
    <w:rsid w:val="003A5392"/>
    <w:rsid w:val="0094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2019-10-11T16:30:00Z</dcterms:created>
  <dcterms:modified xsi:type="dcterms:W3CDTF">2019-10-11T16:37:00Z</dcterms:modified>
</cp:coreProperties>
</file>