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823" w:rsidRDefault="00F64823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92A3A"/>
          <w:sz w:val="32"/>
          <w:szCs w:val="32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92A3A"/>
          <w:sz w:val="32"/>
          <w:szCs w:val="32"/>
          <w:lang w:eastAsia="uk-UA"/>
        </w:rPr>
      </w:pPr>
      <w:r w:rsidRPr="00F64823">
        <w:rPr>
          <w:rFonts w:ascii="Times New Roman" w:eastAsia="Times New Roman" w:hAnsi="Times New Roman" w:cs="Times New Roman"/>
          <w:b/>
          <w:color w:val="292A3A"/>
          <w:sz w:val="32"/>
          <w:szCs w:val="32"/>
          <w:lang w:eastAsia="uk-UA"/>
        </w:rPr>
        <w:t>Коломийський ліцей №6</w:t>
      </w:r>
    </w:p>
    <w:p w:rsidR="00F64823" w:rsidRDefault="00F64823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92A3A"/>
          <w:sz w:val="32"/>
          <w:szCs w:val="32"/>
          <w:lang w:eastAsia="uk-UA"/>
        </w:rPr>
      </w:pPr>
      <w:r w:rsidRPr="00F64823">
        <w:rPr>
          <w:rFonts w:ascii="Times New Roman" w:eastAsia="Times New Roman" w:hAnsi="Times New Roman" w:cs="Times New Roman"/>
          <w:b/>
          <w:color w:val="292A3A"/>
          <w:sz w:val="32"/>
          <w:szCs w:val="32"/>
          <w:lang w:eastAsia="uk-UA"/>
        </w:rPr>
        <w:t xml:space="preserve">Імені Героя України Тараса </w:t>
      </w:r>
      <w:proofErr w:type="spellStart"/>
      <w:r w:rsidRPr="00F64823">
        <w:rPr>
          <w:rFonts w:ascii="Times New Roman" w:eastAsia="Times New Roman" w:hAnsi="Times New Roman" w:cs="Times New Roman"/>
          <w:b/>
          <w:color w:val="292A3A"/>
          <w:sz w:val="32"/>
          <w:szCs w:val="32"/>
          <w:lang w:eastAsia="uk-UA"/>
        </w:rPr>
        <w:t>Сенюка</w:t>
      </w:r>
      <w:proofErr w:type="spellEnd"/>
    </w:p>
    <w:p w:rsidR="00F64823" w:rsidRDefault="00F64823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92A3A"/>
          <w:sz w:val="32"/>
          <w:szCs w:val="32"/>
          <w:lang w:eastAsia="uk-UA"/>
        </w:rPr>
      </w:pPr>
    </w:p>
    <w:p w:rsidR="00F64823" w:rsidRPr="00F64823" w:rsidRDefault="00B40DF9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92A3A"/>
          <w:sz w:val="32"/>
          <w:szCs w:val="32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135255</wp:posOffset>
            </wp:positionV>
            <wp:extent cx="2102485" cy="1419225"/>
            <wp:effectExtent l="0" t="0" r="0" b="9525"/>
            <wp:wrapSquare wrapText="bothSides"/>
            <wp:docPr id="1" name="Рисунок 1" descr="Результат пошуку зображень за запитом &quot;легкая атлет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легкая атлетика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823" w:rsidRPr="00F64823" w:rsidRDefault="00F64823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92A3A"/>
          <w:sz w:val="32"/>
          <w:szCs w:val="32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B40DF9" w:rsidRDefault="00B40DF9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1"/>
          <w:lang w:eastAsia="uk-UA"/>
        </w:rPr>
      </w:pPr>
    </w:p>
    <w:p w:rsidR="00B40DF9" w:rsidRDefault="00B40DF9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1"/>
          <w:lang w:eastAsia="uk-UA"/>
        </w:rPr>
      </w:pPr>
    </w:p>
    <w:p w:rsidR="00B40DF9" w:rsidRDefault="00B40DF9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1"/>
          <w:lang w:eastAsia="uk-UA"/>
        </w:rPr>
      </w:pPr>
      <w:r w:rsidRPr="00F64823">
        <w:rPr>
          <w:rFonts w:ascii="Times New Roman" w:eastAsia="Times New Roman" w:hAnsi="Times New Roman" w:cs="Times New Roman"/>
          <w:sz w:val="36"/>
          <w:szCs w:val="21"/>
          <w:lang w:eastAsia="uk-UA"/>
        </w:rPr>
        <w:t>Запитання для теоретичного модуля</w:t>
      </w:r>
    </w:p>
    <w:p w:rsidR="00F64823" w:rsidRPr="00F64823" w:rsidRDefault="00F64823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1"/>
          <w:lang w:eastAsia="uk-UA"/>
        </w:rPr>
      </w:pPr>
      <w:r w:rsidRPr="00F64823">
        <w:rPr>
          <w:rFonts w:ascii="Times New Roman" w:eastAsia="Times New Roman" w:hAnsi="Times New Roman" w:cs="Times New Roman"/>
          <w:sz w:val="36"/>
          <w:szCs w:val="21"/>
          <w:lang w:eastAsia="uk-UA"/>
        </w:rPr>
        <w:t>з фізичної культури для учнів 8 класу.</w:t>
      </w:r>
    </w:p>
    <w:p w:rsidR="00F64823" w:rsidRPr="00F64823" w:rsidRDefault="00F64823" w:rsidP="00F64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1"/>
          <w:lang w:eastAsia="uk-UA"/>
        </w:rPr>
      </w:pPr>
      <w:r w:rsidRPr="00F64823">
        <w:rPr>
          <w:rFonts w:ascii="Times New Roman" w:eastAsia="Times New Roman" w:hAnsi="Times New Roman" w:cs="Times New Roman"/>
          <w:sz w:val="36"/>
          <w:szCs w:val="21"/>
          <w:lang w:eastAsia="uk-UA"/>
        </w:rPr>
        <w:t>Тема «Легка атлетика</w:t>
      </w:r>
      <w:r w:rsidRPr="00F64823">
        <w:rPr>
          <w:rFonts w:ascii="Times New Roman" w:eastAsia="Times New Roman" w:hAnsi="Times New Roman" w:cs="Times New Roman"/>
          <w:sz w:val="28"/>
          <w:szCs w:val="21"/>
          <w:lang w:eastAsia="uk-UA"/>
        </w:rPr>
        <w:t>»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B40DF9" w:rsidP="00B40DF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2219325" cy="1479550"/>
            <wp:effectExtent l="0" t="0" r="9525" b="6350"/>
            <wp:docPr id="2" name="Рисунок 2" descr="Результат пошуку зображень за запитом &quot;легкая атлет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легкая атлетика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17" cy="14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1"/>
          <w:lang w:eastAsia="uk-UA"/>
        </w:rPr>
      </w:pPr>
    </w:p>
    <w:p w:rsidR="00F64823" w:rsidRPr="00F64823" w:rsidRDefault="00B40DF9" w:rsidP="00B40DF9">
      <w:pPr>
        <w:shd w:val="clear" w:color="auto" w:fill="FFFFFF"/>
        <w:tabs>
          <w:tab w:val="center" w:pos="4819"/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uk-UA"/>
        </w:rPr>
        <w:tab/>
        <w:t xml:space="preserve">                                                                     </w:t>
      </w:r>
      <w:r w:rsidR="00F64823" w:rsidRPr="00F64823">
        <w:rPr>
          <w:rFonts w:ascii="Times New Roman" w:eastAsia="Times New Roman" w:hAnsi="Times New Roman" w:cs="Times New Roman"/>
          <w:sz w:val="28"/>
          <w:szCs w:val="21"/>
          <w:lang w:eastAsia="uk-UA"/>
        </w:rPr>
        <w:t>Підготував: вчитель фізичної культури</w:t>
      </w:r>
    </w:p>
    <w:p w:rsidR="00F64823" w:rsidRPr="00F64823" w:rsidRDefault="00F64823" w:rsidP="00F64823">
      <w:pPr>
        <w:shd w:val="clear" w:color="auto" w:fill="FFFFFF"/>
        <w:tabs>
          <w:tab w:val="center" w:pos="4819"/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uk-UA"/>
        </w:rPr>
        <w:t xml:space="preserve">                                                                     </w:t>
      </w:r>
      <w:r w:rsidR="00B40DF9">
        <w:rPr>
          <w:rFonts w:ascii="Times New Roman" w:eastAsia="Times New Roman" w:hAnsi="Times New Roman" w:cs="Times New Roman"/>
          <w:sz w:val="28"/>
          <w:szCs w:val="21"/>
          <w:lang w:eastAsia="uk-UA"/>
        </w:rPr>
        <w:t xml:space="preserve"> </w:t>
      </w:r>
      <w:proofErr w:type="spellStart"/>
      <w:r w:rsidRPr="00F64823">
        <w:rPr>
          <w:rFonts w:ascii="Times New Roman" w:eastAsia="Times New Roman" w:hAnsi="Times New Roman" w:cs="Times New Roman"/>
          <w:sz w:val="28"/>
          <w:szCs w:val="21"/>
          <w:lang w:eastAsia="uk-UA"/>
        </w:rPr>
        <w:t>Матейчук</w:t>
      </w:r>
      <w:proofErr w:type="spellEnd"/>
      <w:r w:rsidRPr="00F64823">
        <w:rPr>
          <w:rFonts w:ascii="Times New Roman" w:eastAsia="Times New Roman" w:hAnsi="Times New Roman" w:cs="Times New Roman"/>
          <w:sz w:val="28"/>
          <w:szCs w:val="21"/>
          <w:lang w:eastAsia="uk-UA"/>
        </w:rPr>
        <w:t xml:space="preserve"> Н.Л.</w:t>
      </w:r>
    </w:p>
    <w:p w:rsidR="00F64823" w:rsidRPr="00F64823" w:rsidRDefault="00F64823" w:rsidP="00F648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Default="00F64823" w:rsidP="00F648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92A3A"/>
          <w:sz w:val="21"/>
          <w:szCs w:val="21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0" w:name="_GoBack"/>
      <w:bookmarkEnd w:id="0"/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1.Якого кольору п’ять переплетених </w:t>
      </w:r>
      <w:proofErr w:type="spellStart"/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кілець</w:t>
      </w:r>
      <w:proofErr w:type="spellEnd"/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Олімпійській емблемі?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а)червоне, оранжеве, жовте, синє, коричневе;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б)синє, чорне, червоне, жовте, зелене;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в)червоне, коричневе, жовте, зелене, синє.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2.Хто з учнів допускається до занять фізичною культурою?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а)учні, що мають спортивну форму;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б)учні, допущені за станом здоров’я; 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в)учні, які дуже хочуть займатися фізкультурою.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3.Які види входять в розділ легка атлетика?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а)біг, футбол, рухливі ігри;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б)біг, стрибки, метання, гімнастика;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в)біг, стрибки, метання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4.Які з довгих бігових дистанцій входять до Олімпійських ігор ?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а)5000 м, 10000 м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б)60м, 100 м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в)1500м, 2000м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г)3000м, 5000м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5.Марафонська дистанція це: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а)39 км.195 м.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б)40 км. 190 м.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в)42 км. 195 м.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6.У якому виді легкої атлетики, є вимоги переважно прояву сили, гнучкості, стрибучості, координаційних здібностей?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а)біг на 600 м. з перешкодами;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б)штовхання ядра;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в)стрибки з жердиною з розбігу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7.Олімпійські ігри проводяться: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а)раз у два роки;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б)раз у чотири роки; 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 раз у три;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8.З якого старту починається біг на короткі дистанції?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а)високого;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б)низького;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в)довільного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9.Як називається початок дистанції ?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а)Фініш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б)Старт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в)Початок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10.До Олімпійської символіки належать: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а)олімпійський прапор; олімпійський гімн; олімпійська емблема;            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б)олімпійський стадіон.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в)олімпійська форма; 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г)олімпійський вогонь; олімпійське гасло;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11.Як можна метати малий м’яч ?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а)з місця;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б)тільки з розбігу;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в)з місця або розбігу.</w:t>
      </w:r>
    </w:p>
    <w:p w:rsid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12.Як називається неправильний, несвоєчасний старт, узятий раніше поданої команди?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а)бракований старт;    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б)</w:t>
      </w:r>
      <w:proofErr w:type="spellStart"/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фальшстарт</w:t>
      </w:r>
      <w:proofErr w:type="spellEnd"/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F64823" w:rsidRPr="00F64823" w:rsidRDefault="00F64823" w:rsidP="00B40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в)невірний старт.</w:t>
      </w:r>
    </w:p>
    <w:p w:rsidR="00F64823" w:rsidRPr="00F64823" w:rsidRDefault="00F64823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40DF9" w:rsidRDefault="00B40DF9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40DF9" w:rsidRDefault="00B40DF9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64823" w:rsidRPr="00F64823" w:rsidRDefault="00F64823" w:rsidP="00F64823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Ключ до тесту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1. б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2. б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3. в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4. а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5. в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6. в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7. б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8. б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9. б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10. а г (1 бал)</w:t>
      </w:r>
    </w:p>
    <w:p w:rsidR="00F64823" w:rsidRPr="00F64823" w:rsidRDefault="00F64823" w:rsidP="00F6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11. в (1 бал)</w:t>
      </w:r>
    </w:p>
    <w:p w:rsidR="00F64823" w:rsidRPr="00F64823" w:rsidRDefault="00F64823" w:rsidP="00F6482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4823">
        <w:rPr>
          <w:rFonts w:ascii="Times New Roman" w:eastAsia="Times New Roman" w:hAnsi="Times New Roman" w:cs="Times New Roman"/>
          <w:sz w:val="28"/>
          <w:szCs w:val="28"/>
          <w:lang w:eastAsia="uk-UA"/>
        </w:rPr>
        <w:t>12. б (1 бал)</w:t>
      </w:r>
    </w:p>
    <w:p w:rsidR="004A6B84" w:rsidRDefault="004A6B84"/>
    <w:sectPr w:rsidR="004A6B84" w:rsidSect="00F64823">
      <w:pgSz w:w="11906" w:h="16838"/>
      <w:pgMar w:top="850" w:right="850" w:bottom="850" w:left="1417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23"/>
    <w:rsid w:val="004A6B84"/>
    <w:rsid w:val="00B40DF9"/>
    <w:rsid w:val="00F64823"/>
    <w:rsid w:val="00F8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648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4823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F6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B4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648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4823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F6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B4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0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86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87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533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0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69557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3015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2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1343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43343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07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375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56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309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04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21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6508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3778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88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66083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41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64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6486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4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74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0061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39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0107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15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32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6576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0290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35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9796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689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56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15735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20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02117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97609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02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9240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8003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532107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0316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23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2074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69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682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1158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83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0072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581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3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7335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7110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1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2901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8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11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9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644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34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4076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114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5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5854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7422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8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037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556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613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9181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14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40865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079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42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5802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6200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9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4152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23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4451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926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81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0446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198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2075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186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92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144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58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614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0602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1528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4799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28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5868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37271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1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324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105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676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2313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9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4190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239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7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1229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530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2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9319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9755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4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0601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17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455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1481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95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8116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1139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64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9139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096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7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46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539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22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5871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44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8806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81970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98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9887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0185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21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6379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4EB1D-A852-429D-82B1-9D395A367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1369</Words>
  <Characters>781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    </vt:lpstr>
      <vt:lpstr>        </vt:lpstr>
      <vt:lpstr>        </vt:lpstr>
      <vt:lpstr>        </vt:lpstr>
      <vt:lpstr>        </vt:lpstr>
      <vt:lpstr>        </vt:lpstr>
      <vt:lpstr>        </vt:lpstr>
      <vt:lpstr>        Ключ до тесту</vt:lpstr>
    </vt:vector>
  </TitlesOfParts>
  <Company>diakov.net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</cp:revision>
  <dcterms:created xsi:type="dcterms:W3CDTF">2019-10-06T18:22:00Z</dcterms:created>
  <dcterms:modified xsi:type="dcterms:W3CDTF">2019-10-06T18:37:00Z</dcterms:modified>
</cp:coreProperties>
</file>