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F1" w:rsidRDefault="002915F1" w:rsidP="002915F1">
      <w:pPr>
        <w:spacing w:before="150" w:after="0" w:line="240" w:lineRule="auto"/>
        <w:ind w:left="187" w:right="187"/>
        <w:jc w:val="center"/>
        <w:rPr>
          <w:rFonts w:ascii="Tahoma" w:eastAsia="Times New Roman" w:hAnsi="Tahoma" w:cs="Tahoma"/>
          <w:b/>
          <w:bCs/>
          <w:color w:val="CC0000"/>
          <w:sz w:val="27"/>
          <w:szCs w:val="27"/>
          <w:lang w:val="uk-UA" w:eastAsia="ru-RU"/>
        </w:rPr>
      </w:pPr>
      <w:proofErr w:type="spellStart"/>
      <w:r w:rsidRPr="002915F1">
        <w:rPr>
          <w:rFonts w:ascii="Tahoma" w:eastAsia="Times New Roman" w:hAnsi="Tahoma" w:cs="Tahoma"/>
          <w:b/>
          <w:bCs/>
          <w:color w:val="CC0000"/>
          <w:sz w:val="27"/>
          <w:szCs w:val="27"/>
          <w:lang w:eastAsia="ru-RU"/>
        </w:rPr>
        <w:t>Географічні</w:t>
      </w:r>
      <w:proofErr w:type="spellEnd"/>
      <w:r w:rsidRPr="002915F1">
        <w:rPr>
          <w:rFonts w:ascii="Tahoma" w:eastAsia="Times New Roman" w:hAnsi="Tahoma" w:cs="Tahoma"/>
          <w:b/>
          <w:bCs/>
          <w:color w:val="CC0000"/>
          <w:sz w:val="27"/>
          <w:szCs w:val="27"/>
          <w:lang w:eastAsia="ru-RU"/>
        </w:rPr>
        <w:t xml:space="preserve"> загадки</w:t>
      </w:r>
    </w:p>
    <w:p w:rsidR="002B3876" w:rsidRDefault="002B3876" w:rsidP="002915F1">
      <w:pPr>
        <w:spacing w:before="150" w:after="0" w:line="240" w:lineRule="auto"/>
        <w:ind w:left="187" w:right="187"/>
        <w:jc w:val="center"/>
        <w:rPr>
          <w:rFonts w:ascii="Tahoma" w:eastAsia="Times New Roman" w:hAnsi="Tahoma" w:cs="Tahoma"/>
          <w:b/>
          <w:bCs/>
          <w:color w:val="CC0000"/>
          <w:sz w:val="27"/>
          <w:szCs w:val="27"/>
          <w:lang w:val="uk-UA" w:eastAsia="ru-RU"/>
        </w:rPr>
      </w:pPr>
      <w:r>
        <w:rPr>
          <w:rFonts w:ascii="Tahoma" w:eastAsia="Times New Roman" w:hAnsi="Tahoma" w:cs="Tahoma"/>
          <w:b/>
          <w:bCs/>
          <w:color w:val="CC0000"/>
          <w:sz w:val="27"/>
          <w:szCs w:val="27"/>
          <w:lang w:val="uk-UA" w:eastAsia="ru-RU"/>
        </w:rPr>
        <w:t xml:space="preserve">Вчитель </w:t>
      </w:r>
    </w:p>
    <w:p w:rsidR="002B3876" w:rsidRPr="002B3876" w:rsidRDefault="002B3876" w:rsidP="002915F1">
      <w:pPr>
        <w:spacing w:before="150" w:after="0" w:line="240" w:lineRule="auto"/>
        <w:ind w:left="187" w:right="187"/>
        <w:jc w:val="center"/>
        <w:rPr>
          <w:rFonts w:ascii="Tahoma" w:eastAsia="Times New Roman" w:hAnsi="Tahoma" w:cs="Tahoma"/>
          <w:b/>
          <w:bCs/>
          <w:color w:val="CC0000"/>
          <w:sz w:val="27"/>
          <w:szCs w:val="27"/>
          <w:lang w:val="uk-UA" w:eastAsia="ru-RU"/>
        </w:rPr>
      </w:pPr>
      <w:proofErr w:type="spellStart"/>
      <w:r>
        <w:rPr>
          <w:rFonts w:ascii="Tahoma" w:eastAsia="Times New Roman" w:hAnsi="Tahoma" w:cs="Tahoma"/>
          <w:b/>
          <w:bCs/>
          <w:color w:val="CC0000"/>
          <w:sz w:val="27"/>
          <w:szCs w:val="27"/>
          <w:lang w:val="uk-UA" w:eastAsia="ru-RU"/>
        </w:rPr>
        <w:t>Дубковецька</w:t>
      </w:r>
      <w:proofErr w:type="spellEnd"/>
      <w:r>
        <w:rPr>
          <w:rFonts w:ascii="Tahoma" w:eastAsia="Times New Roman" w:hAnsi="Tahoma" w:cs="Tahoma"/>
          <w:b/>
          <w:bCs/>
          <w:color w:val="CC0000"/>
          <w:sz w:val="27"/>
          <w:szCs w:val="27"/>
          <w:lang w:val="uk-UA" w:eastAsia="ru-RU"/>
        </w:rPr>
        <w:t xml:space="preserve"> Т.Ю.</w:t>
      </w:r>
    </w:p>
    <w:p w:rsidR="002B3876" w:rsidRPr="002B3876" w:rsidRDefault="002B3876" w:rsidP="002915F1">
      <w:pPr>
        <w:spacing w:before="150" w:after="0" w:line="240" w:lineRule="auto"/>
        <w:ind w:left="187" w:right="18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2915F1" w:rsidRPr="002915F1" w:rsidRDefault="002915F1" w:rsidP="002915F1">
      <w:pPr>
        <w:spacing w:after="0" w:line="240" w:lineRule="auto"/>
        <w:ind w:left="187" w:right="18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1" name="Рисунок 1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У мене в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долонях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країни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Р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ічки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, гори,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океани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Здогадалися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, в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чому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тут фокус?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Я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тримаю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...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(Глобус.)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2" name="Рисунок 2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Він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стоїть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на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тонкій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ніжці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У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кабінеті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на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віконці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А на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ньому-то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віриш-нема</w:t>
      </w:r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є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,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Умістився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цілий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світ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!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(Глобус.)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3" name="Рисунок 3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У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чотирьох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Бочках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Ш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ість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Китів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засолене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gram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(Земля: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 xml:space="preserve"> </w:t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Океани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 xml:space="preserve"> Материки.)</w:t>
      </w:r>
      <w:proofErr w:type="gramEnd"/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4" name="Рисунок 4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Кругла Бочка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333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ободочка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 xml:space="preserve">(Земля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паралелі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.)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5" name="Рисунок 5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Глобус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ділить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р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івна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Умовна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лінія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Вище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-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північ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нижче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-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південь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Назви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кордон, друг.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Екватор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.)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6" name="Рисунок 6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Там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завжди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буває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літо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lang w:eastAsia="ru-RU"/>
        </w:rPr>
        <w:t> 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-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У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вересні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, у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квітні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І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довший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окружність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ця</w:t>
      </w:r>
      <w:proofErr w:type="spellEnd"/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Інших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паралелей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Хором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скажуть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вс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хлопці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: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"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Ця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лінія</w:t>
      </w:r>
      <w:proofErr w:type="spellEnd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lang w:eastAsia="ru-RU"/>
        </w:rPr>
        <w:t> 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-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lang w:eastAsia="ru-RU"/>
        </w:rPr>
        <w:t> 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...!"</w:t>
      </w:r>
      <w:proofErr w:type="gramEnd"/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lastRenderedPageBreak/>
        <w:t>(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Екватор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.)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7" name="Рисунок 7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Зверху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полюс,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знизу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полюс.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Посередині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жаркий пояс.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Екватор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.)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8" name="Рисунок 8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Глобус весь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перетинають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,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Сходяться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на полюсах.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Поступово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посувають</w:t>
      </w:r>
      <w:proofErr w:type="spellEnd"/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Стр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ілки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на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будь-яких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годинах.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Через сушу,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океани</w:t>
      </w:r>
      <w:proofErr w:type="spellEnd"/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Пролягли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...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Меридіани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.)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9" name="Рисунок 9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Старший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серед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них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lang w:eastAsia="ru-RU"/>
        </w:rPr>
        <w:t> 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-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lang w:eastAsia="ru-RU"/>
        </w:rPr>
        <w:t> 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екватор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І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від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івночі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до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півдня</w:t>
      </w:r>
      <w:proofErr w:type="spellEnd"/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Ц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лінії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хлопці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,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Паралельні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вс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один одному.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Здогадатися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зуміли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,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Що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ж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це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? ...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Паралелі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.)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10" name="Рисунок 10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Я ходив по </w:t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р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ізних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країнах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Плив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по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річках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, океанах,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По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пустелі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ішов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відважно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-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На одному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аркуші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паперовому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Географічна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 xml:space="preserve"> карта.)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11" name="Рисунок 11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У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мене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в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столі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зберігається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Куля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земної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на ста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сторінках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!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(Атлас.)</w:t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lang w:eastAsia="ru-RU"/>
        </w:rPr>
        <w:t> </w:t>
      </w:r>
      <w:r w:rsidRPr="002915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12" name="Рисунок 12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Прилад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цей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вірно</w:t>
      </w:r>
      <w:proofErr w:type="spellEnd"/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Дорогу </w:t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ідкаже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Магнітна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стрілка</w:t>
      </w:r>
      <w:proofErr w:type="spellEnd"/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На </w:t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івніч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вкаже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(Компас.)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13" name="Рисунок 13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lastRenderedPageBreak/>
        <w:t>Візьми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, дружок,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Мене в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похід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!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мною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ніхто</w:t>
      </w:r>
      <w:proofErr w:type="spellEnd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>Н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е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пропаде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!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>Дорогу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>Точно покажу!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Куди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йти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, -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Завжди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скажу!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(Компас.)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14" name="Рисунок 14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івніч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-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lang w:eastAsia="ru-RU"/>
        </w:rPr>
        <w:t> 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Там, де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багато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хуртовин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lang w:eastAsia="ru-RU"/>
        </w:rPr>
        <w:t> 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>Там, де жарко -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lang w:eastAsia="ru-RU"/>
        </w:rPr>
        <w:t> 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>Буде...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lang w:eastAsia="ru-RU"/>
        </w:rPr>
        <w:t> 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</w:t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П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івдень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.)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15" name="Рисунок 15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Знає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всякий: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старий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молодий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lang w:eastAsia="ru-RU"/>
        </w:rPr>
        <w:t> 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Що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на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карті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точка - ...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Місто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.)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16" name="Рисунок 16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Головне </w:t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м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істо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держави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Хоч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республіки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хоч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царства.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Тут </w:t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км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ітливість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нагоді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: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>Ось Москва, вона - ...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Столиця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.)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17" name="Рисунок 17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цим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містом</w:t>
      </w:r>
      <w:proofErr w:type="spellEnd"/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Іншим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не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зрівнятися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Головний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в </w:t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країн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він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Зветься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...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lang w:eastAsia="ru-RU"/>
        </w:rPr>
        <w:t> 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Столиця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.)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18" name="Рисунок 18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Території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країни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хлопці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повинні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знати,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Щоб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листи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вс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ім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писати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Щоб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відправляти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посилки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Є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Рязанська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Тверська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>А у вас яка?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gram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Область.)</w:t>
      </w:r>
      <w:proofErr w:type="gramEnd"/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19" name="Рисунок 19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lastRenderedPageBreak/>
        <w:t xml:space="preserve">Тут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гори-велетні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lang w:eastAsia="ru-RU"/>
        </w:rPr>
        <w:t> 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-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Тибет, Алтай,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Памі</w:t>
      </w:r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р</w:t>
      </w:r>
      <w:proofErr w:type="spellEnd"/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,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Карпати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Балкани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Їх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знає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цілий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св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іт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Тут </w:t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р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ічки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lang w:eastAsia="ru-RU"/>
        </w:rPr>
        <w:t> 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-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lang w:eastAsia="ru-RU"/>
        </w:rPr>
        <w:t> 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Об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Ангара,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Дон, Волга,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Олена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Кура.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Р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ізноманіття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лісів</w:t>
      </w:r>
      <w:proofErr w:type="spellEnd"/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У </w:t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р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ідній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для нас ...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Є</w:t>
      </w:r>
      <w:proofErr w:type="gram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враз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ії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.)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20" name="Рисунок 20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Ми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знайдемо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на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глобусі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  <w:t xml:space="preserve">Два </w:t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р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ізних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полюси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!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  <w:t xml:space="preserve">А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біля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П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івденного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знайдемо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  <w:t xml:space="preserve">Материк,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покритий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льодом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!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(Антарктида.)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21" name="Рисунок 21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Тут,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серед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полярних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крижин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,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Важливо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топчеться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інгвін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Цей материк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безлюдний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,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І </w:t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інгвін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тут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ролі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гіда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Він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готовий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повідати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людям,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Як </w:t>
      </w:r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прекрасна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...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(Антарктида.)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22" name="Рисунок 22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Там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снують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акули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стрибають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горили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Страшні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велик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злі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крокодили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Будуть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вас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кусати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бити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ображати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».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Пам'ятаєте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те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місце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, де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можна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гуляти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?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lang w:eastAsia="ru-RU"/>
        </w:rPr>
        <w:t>(Африка.)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23" name="Рисунок 23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Розпечена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від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жару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Пустельна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Сахара.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Зате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серед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савани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lang w:eastAsia="ru-RU"/>
        </w:rPr>
        <w:t> 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-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Слони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мавпи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,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Леви,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зебри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жирафики</w:t>
      </w:r>
      <w:proofErr w:type="spellEnd"/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Гуляють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в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жаркій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...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Африці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.)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24" name="Рисунок 24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Лише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країн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великий,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зеленої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  <w:t xml:space="preserve">Кенгуру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живе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тямущий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Він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дітей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своїх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не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покине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Він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з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собою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ї</w:t>
      </w:r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х</w:t>
      </w:r>
      <w:proofErr w:type="spellEnd"/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у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сумці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носить.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lang w:eastAsia="ru-RU"/>
        </w:rPr>
        <w:lastRenderedPageBreak/>
        <w:t>(</w:t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lang w:eastAsia="ru-RU"/>
        </w:rPr>
        <w:t>Австрал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lang w:eastAsia="ru-RU"/>
        </w:rPr>
        <w:t>ія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lang w:eastAsia="ru-RU"/>
        </w:rPr>
        <w:t>.)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25" name="Рисунок 25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Це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диво-материк,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Він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красивий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невеликий.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І на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ньому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всього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одна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Мальовнича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країна</w:t>
      </w:r>
      <w:proofErr w:type="spellEnd"/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В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інших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місцях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таких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зві</w:t>
      </w:r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р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ів</w:t>
      </w:r>
      <w:proofErr w:type="spellEnd"/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Зможу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знайти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ледь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я,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Адже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кенгуру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серед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степі</w:t>
      </w:r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</w:t>
      </w:r>
      <w:proofErr w:type="spellEnd"/>
      <w:proofErr w:type="gramEnd"/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Гуляє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лише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...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Австралії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.)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26" name="Рисунок 26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В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морі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плаває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чобіт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lang w:eastAsia="ru-RU"/>
        </w:rPr>
        <w:t> 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Тисячі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рокі</w:t>
      </w:r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</w:t>
      </w:r>
      <w:proofErr w:type="spellEnd"/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не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змок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!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lang w:eastAsia="ru-RU"/>
        </w:rPr>
        <w:t> 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А на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ньому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живе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народ -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lang w:eastAsia="ru-RU"/>
        </w:rPr>
        <w:t> 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Хто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його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нам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назве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?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Італія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італійці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.)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27" name="Рисунок 27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Ось в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оточенні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синіх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морів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Зелений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пливе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чобіток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  <w:t xml:space="preserve">У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ньому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, на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подарунки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Р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іздво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Або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на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Новий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рік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Заховане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відразу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стільки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всього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Що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не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об'їдеш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за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рік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: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Міста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старовинні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Річки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канали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Гаї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апельсинные,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Яхти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карнавали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  <w:t xml:space="preserve">Гори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так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далі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...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  <w:t xml:space="preserve">І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це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все 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-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 ...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lang w:eastAsia="ru-RU"/>
        </w:rPr>
        <w:t>(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lang w:eastAsia="ru-RU"/>
        </w:rPr>
        <w:t>Італія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lang w:eastAsia="ru-RU"/>
        </w:rPr>
        <w:t>.)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28" name="Рисунок 28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Маленький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шматочок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суші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, 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-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  <w:t xml:space="preserve">Але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буває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інод</w:t>
      </w:r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В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ін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великим,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навіть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дуже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, 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  <w:t xml:space="preserve">А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навколо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завжди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вода.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lang w:eastAsia="ru-RU"/>
        </w:rPr>
        <w:t>(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lang w:eastAsia="ru-RU"/>
        </w:rPr>
        <w:t>Острів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lang w:eastAsia="ru-RU"/>
        </w:rPr>
        <w:t>.)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29" name="Рисунок 29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На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кільце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схожий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той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острів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Нам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потрапити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туди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не просто.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Але на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карті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я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знайшов</w:t>
      </w:r>
      <w:proofErr w:type="spellEnd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>Т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ой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кораловий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...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lastRenderedPageBreak/>
        <w:t>(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Атол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.)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30" name="Рисунок 30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Нам на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уроці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розпові</w:t>
      </w:r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дав</w:t>
      </w:r>
      <w:proofErr w:type="spellEnd"/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Ваня: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Кораловий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острів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океані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Форму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кільця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він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колись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знайшов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А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називається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острів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- ...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Атол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.)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31" name="Рисунок 31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На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уроці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я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дізналася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Де в морях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ростуть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корали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У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формі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сушіння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остр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ів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є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-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Назви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його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нам тут.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Атол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.)</w:t>
      </w:r>
      <w:r w:rsidRPr="002915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32" name="Рисунок 32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Ц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суперводоемы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  <w:t xml:space="preserve">Все на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глобусі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знайдемо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ми,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  <w:t xml:space="preserve">Тому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що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в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цілому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світі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Їх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небагато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 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-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 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лише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чотири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!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Океани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: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 xml:space="preserve"> Тихий,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Атлантичний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 xml:space="preserve">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Індійський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 xml:space="preserve"> </w:t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П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івнічний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Льодовитий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.)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33" name="Рисунок 33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Він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пливе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виблискуючи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на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сонці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  <w:t xml:space="preserve">Цей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острів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крижаний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В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ін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великий,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не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хитнеться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Навіть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могутньою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хвилею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lang w:eastAsia="ru-RU"/>
        </w:rPr>
        <w:t>(Айсберг.)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34" name="Рисунок 34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Читаю на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карті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назви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р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ізні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: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Чорне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Біле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Жовте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Червоне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...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А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вигляду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-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зелене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сіре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син</w:t>
      </w:r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є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,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Коли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поглянеш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-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воно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дуже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гарне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(Море)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35" name="Рисунок 35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Між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іншим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кажуть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lang w:eastAsia="ru-RU"/>
        </w:rPr>
        <w:t> 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Що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є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кольорові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моря.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Зможеш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швидко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, без ради,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Відгадати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чотири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кольори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?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Географію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вчив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 xml:space="preserve"> точно не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даремно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 xml:space="preserve"> я:</w:t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Чорне</w:t>
      </w:r>
      <w:proofErr w:type="spellEnd"/>
      <w:proofErr w:type="gram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Б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іле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 xml:space="preserve">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Жовте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Червоне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.)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36" name="Рисунок 36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lastRenderedPageBreak/>
        <w:t>Бачиш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- «мглою небо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криє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»,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Хвилі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ходять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вітер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ви</w:t>
      </w:r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є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: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Сильна Буря на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морі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Човнам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маленьким </w:t>
      </w:r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на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гор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(Шторм.)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37" name="Рисунок 37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Вдень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моря на сушу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дме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Вночі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- в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іншу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сторону.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Ти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назвати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б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мені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допоміг</w:t>
      </w:r>
      <w:proofErr w:type="spellEnd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>Т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ой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прибережний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вітерець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(Бриз.)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38" name="Рисунок 38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Якщо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вглиб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материка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Він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забрів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океану,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Значить,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будуть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хмари,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А часом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урагани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До нас приходить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дощем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ін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,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Вологий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вітряний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...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(Циклон.)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39" name="Рисунок 39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Хисткий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непостійний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Нанос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прибережний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, </w:t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іщаний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пагорб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Що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від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пориву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вітру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Готовий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бігти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два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метри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(Дюна.)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40" name="Рисунок 40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Давай-ка слово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назвемо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: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Великий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природний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водойму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Що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замкнений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міцно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берегами.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Відповідь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ми точно </w:t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знаємо</w:t>
      </w:r>
      <w:proofErr w:type="spellEnd"/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вами.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(Озеро.)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41" name="Рисунок 41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Є в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сибірській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тайзі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нашо</w:t>
      </w:r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ї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Б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ільше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моря диво-чаша.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У окруженье </w:t>
      </w:r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диких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скель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Це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- озеро ...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(Байкал.)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42" name="Рисунок 42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Я широка, я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глибока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>Я отражаю хмари,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lastRenderedPageBreak/>
        <w:t>Тримаю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шлях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здалеку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-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>Текуча ...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</w:t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Р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ічка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.)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43" name="Рисунок 43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Я не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мовчу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, я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клопочу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lang w:eastAsia="ru-RU"/>
        </w:rPr>
        <w:t> 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Колеса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млина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кручу,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І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човнів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легкі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стада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Несе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моя вода.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</w:t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Р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ічка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.)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44" name="Рисунок 44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Ця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стр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ічка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блакитна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Така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неспокійна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Між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лісами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в'ється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І об берег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б'ється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Манить </w:t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стр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ічка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рибака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Що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за </w:t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стр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ічка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? ....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lang w:eastAsia="ru-RU"/>
        </w:rPr>
        <w:t> 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Річка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.)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45" name="Рисунок 45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Я не маленький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струмок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Я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ширше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довший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!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А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ще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я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глибока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Тому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що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я...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</w:t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Р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ічка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.)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46" name="Рисунок 46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Два брата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удалих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в пучину вод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Прасуються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все, та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тільки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ось досада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lang w:eastAsia="ru-RU"/>
        </w:rPr>
        <w:t> 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-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lang w:eastAsia="ru-RU"/>
        </w:rPr>
        <w:t> 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Ї</w:t>
      </w:r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м</w:t>
      </w:r>
      <w:proofErr w:type="spellEnd"/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не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зійтися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довіку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... І ось, два брата,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Зустрічають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порізно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захід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...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схід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...</w:t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br/>
        <w:t>(Два береги.)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(О. Ушакова</w:t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lang w:eastAsia="ru-RU"/>
        </w:rPr>
        <w:t> </w:t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CC0000"/>
          <w:sz w:val="32"/>
          <w:szCs w:val="32"/>
          <w:lang w:eastAsia="ru-RU"/>
        </w:rPr>
        <w:t>■</w:t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)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47" name="Рисунок 47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Р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ічка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тихо нам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дзюрчала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Щоб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знайшли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її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початок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lang w:eastAsia="ru-RU"/>
        </w:rPr>
        <w:t> 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-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lang w:eastAsia="ru-RU"/>
        </w:rPr>
        <w:t> 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Тихий,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слабкий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струмочок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Під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назвою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...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Виті</w:t>
      </w:r>
      <w:proofErr w:type="gram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к</w:t>
      </w:r>
      <w:proofErr w:type="spellEnd"/>
      <w:proofErr w:type="gram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.)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48" name="Рисунок 48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Назви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р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ічкове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ложе.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Сам не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знаєш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? Друг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допоможе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lastRenderedPageBreak/>
        <w:t>(Русло.)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49" name="Рисунок 49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Тут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відгадати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допоможете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мені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Яму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глибоку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в </w:t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р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ічці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на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дні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Важливий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секрет я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відкрию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вам тут: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У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ній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, за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переказами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чорти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живуть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(Вир.)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50" name="Рисунок 50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Я стою </w:t>
      </w:r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на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кручі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Я не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бачив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місця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краще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!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Десь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там, внизу, прилив.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Але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високий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крутий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...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(Обрив.)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51" name="Рисунок 51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У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цьому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місці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мілководному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Можна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перейти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річку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Якщо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міст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для переходу</w:t>
      </w:r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>Н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е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вдасться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вам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знайти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Брід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.)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52" name="Рисунок 52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На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карті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івнічної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Америки - точка.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У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ній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радісно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зустрілися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мама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донька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І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тільки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один одного вони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зустріли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-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На чистому </w:t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англ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ійському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вони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задзюрчало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На жаль, я </w:t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англ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ійською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не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дуже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сильна,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Я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тільки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запам'ятала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їх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імена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Такі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красиві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кольору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лазурі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: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Одне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Місі</w:t>
      </w:r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с</w:t>
      </w:r>
      <w:proofErr w:type="spellEnd"/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Іпі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інше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-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Міс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Урі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Річки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Міссісіпі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 xml:space="preserve"> та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Міссурі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.)</w:t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br/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53" name="Рисунок 53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Цей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крихта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водойма</w:t>
      </w:r>
      <w:proofErr w:type="spellEnd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>В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есь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затягнуть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ряскою,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І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живуть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жаби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в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ньому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А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ще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карасики.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(Ставок.)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54" name="Рисунок 54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Ну,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звичайно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це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диво!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lang w:eastAsia="ru-RU"/>
        </w:rPr>
        <w:t> 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-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Ось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вже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котрий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вік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Навіть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самим жарким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літом</w:t>
      </w:r>
      <w:proofErr w:type="spellEnd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lastRenderedPageBreak/>
        <w:t>Н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а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її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вершині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сніг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!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(Гора.)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55" name="Рисунок 55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Щоб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ту кручу </w:t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ідкорити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Альпіністом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потрібно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бути.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Ти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відповідай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мені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на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запитання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: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Що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за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кам'яний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скеля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?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Скеля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.)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56" name="Рисунок 56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У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тій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немаленькою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гори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>Характер тихий до пори.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Але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може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так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статися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lang w:eastAsia="ru-RU"/>
        </w:rPr>
        <w:t> 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-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Вибухне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задимиться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!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(Вулкан.)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57" name="Рисунок 57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Я даю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визначення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: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  <w:t xml:space="preserve">У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вигляді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чаші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поглиблення</w:t>
      </w:r>
      <w:proofErr w:type="spellEnd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  <w:t>Н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а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вершині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у вулкана.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  <w:t xml:space="preserve">Думай,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друже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здаватися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рано.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lang w:eastAsia="ru-RU"/>
        </w:rPr>
        <w:t>(Кратер.)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58" name="Рисунок 58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Земля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затремтіла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, вулкан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задимівся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Вогонь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з-під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попелу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каміння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пробився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  <w:t xml:space="preserve">І ось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вже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з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жерла вулкана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потік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Розплавленої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гірської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породи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поті</w:t>
      </w:r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к</w:t>
      </w:r>
      <w:proofErr w:type="spellEnd"/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!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lang w:eastAsia="ru-RU"/>
        </w:rPr>
        <w:t>(Лава.)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59" name="Рисунок 59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Поблизу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від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вулканів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буває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часом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Природний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джерело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з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гарячою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водою,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Що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б'є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струменем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окропу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разом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з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парою.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Звичайним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фонтанів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в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ін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зовсім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не пара.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lang w:eastAsia="ru-RU"/>
        </w:rPr>
        <w:t>(Гейзер.)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60" name="Рисунок 60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Пагорби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прикрасили долину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Своєю</w:t>
      </w:r>
      <w:proofErr w:type="spellEnd"/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довгою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вервечкою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Сказав учитель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мудрий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наш: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«Та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ланцюг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пагорбів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зветься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...»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(Кряж.)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61" name="Рисунок 61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Позаду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аеродром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Ми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летимо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години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чотири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lastRenderedPageBreak/>
        <w:t>Бачимо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тундру </w:t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ід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крилом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,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А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поті</w:t>
      </w:r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м</w:t>
      </w:r>
      <w:proofErr w:type="spellEnd"/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lang w:eastAsia="ru-RU"/>
        </w:rPr>
        <w:t> 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-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lang w:eastAsia="ru-RU"/>
        </w:rPr>
        <w:t> 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ліси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Сибіру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Там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взимку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мете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заметіль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Цей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хвойний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лі</w:t>
      </w:r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с</w:t>
      </w:r>
      <w:proofErr w:type="spellEnd"/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lang w:eastAsia="ru-RU"/>
        </w:rPr>
        <w:t> 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-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lang w:eastAsia="ru-RU"/>
        </w:rPr>
        <w:t> 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...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(Тайга.)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62" name="Рисунок 62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Тут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берези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- по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колі</w:t>
      </w:r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на</w:t>
      </w:r>
      <w:proofErr w:type="spellEnd"/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lang w:eastAsia="ru-RU"/>
        </w:rPr>
        <w:t> 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Щипають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мох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оленячі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стада</w:t>
      </w:r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lang w:eastAsia="ru-RU"/>
        </w:rPr>
        <w:t> 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Ї</w:t>
      </w:r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х</w:t>
      </w:r>
      <w:proofErr w:type="spellEnd"/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пасе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сім'єю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каюр,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lang w:eastAsia="ru-RU"/>
        </w:rPr>
        <w:t> 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Чум у них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димних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шкур.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(Тундра.)</w:t>
      </w:r>
      <w:r w:rsidRPr="002915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63" name="Рисунок 63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В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ній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ісків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великі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купи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Називаються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бархани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І за ним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йдуть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верблюди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Розтягнувшись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караваном.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Пустеля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.)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64" name="Рисунок 64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У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находці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геолога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багато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заліза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І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тим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вона людям,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звісно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корисна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Серед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копалин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цінного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завжди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Вважалася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добута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шахті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...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(Руда.)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65" name="Рисунок 65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Без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прац</w:t>
      </w:r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lang w:eastAsia="ru-RU"/>
        </w:rPr>
        <w:t> 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>Н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е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видобувається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в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шахті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...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(Руда.)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66" name="Рисунок 66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Скам'яніла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смола</w:t>
      </w:r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Д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оісторичних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рослин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Що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змогла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стати в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нагоді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нам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 xml:space="preserve">Для всяких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дивних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прикрас.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Бурштин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.)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br/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67" name="Рисунок 67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Це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паливо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сировина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</w:r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З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землі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качають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  <w:t>«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Чорним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золотом»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його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 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  <w:t xml:space="preserve">Люди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величають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lang w:eastAsia="ru-RU"/>
        </w:rPr>
        <w:t>(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lang w:eastAsia="ru-RU"/>
        </w:rPr>
        <w:t>Нафта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lang w:eastAsia="ru-RU"/>
        </w:rPr>
        <w:t>.)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15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15F1" w:rsidRPr="002915F1" w:rsidRDefault="002915F1" w:rsidP="002915F1">
      <w:pPr>
        <w:spacing w:after="0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sz w:val="27"/>
          <w:szCs w:val="27"/>
          <w:lang w:eastAsia="ru-RU"/>
        </w:rPr>
        <w:drawing>
          <wp:inline distT="0" distB="0" distL="0" distR="0">
            <wp:extent cx="225425" cy="201930"/>
            <wp:effectExtent l="19050" t="0" r="3175" b="0"/>
            <wp:docPr id="68" name="Рисунок 68" descr="http://metodichka.com.ua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metodichka.com.ua/Kompas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F1" w:rsidRPr="002915F1" w:rsidRDefault="002915F1" w:rsidP="002915F1">
      <w:pPr>
        <w:spacing w:after="112" w:line="240" w:lineRule="auto"/>
        <w:ind w:left="281" w:right="2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lastRenderedPageBreak/>
        <w:t>Місто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доріг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 (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загадка-анаграма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)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П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ід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гостинним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дахом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Зібралися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друзі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у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Міші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-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Він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скликав до себе гостей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  <w:t xml:space="preserve">З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різних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областей.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  <w:t xml:space="preserve">Там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був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присутній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Женоров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Веалокин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Адголов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Атукров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Агултев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Вохлов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  <w:t xml:space="preserve">І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Ажегов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Даргоглов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Був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у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зустрічі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важливий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привід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,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Кожен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уявляв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своє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місто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.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Хто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з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вас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готовий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назвати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</w:r>
      <w:proofErr w:type="spellStart"/>
      <w:proofErr w:type="gram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Ц</w:t>
      </w:r>
      <w:proofErr w:type="gram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і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дев'ять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міст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?</w:t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</w:r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lang w:eastAsia="ru-RU"/>
        </w:rPr>
        <w:t>(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lang w:eastAsia="ru-RU"/>
        </w:rPr>
        <w:t>Женоров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lang w:eastAsia="ru-RU"/>
        </w:rPr>
        <w:t xml:space="preserve"> - Воронеж,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lang w:eastAsia="ru-RU"/>
        </w:rPr>
        <w:t>Веалокин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lang w:eastAsia="ru-RU"/>
        </w:rPr>
        <w:t xml:space="preserve"> -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lang w:eastAsia="ru-RU"/>
        </w:rPr>
        <w:t>Миколаїв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lang w:eastAsia="ru-RU"/>
        </w:rPr>
        <w:t xml:space="preserve">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lang w:eastAsia="ru-RU"/>
        </w:rPr>
        <w:t>Адголов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lang w:eastAsia="ru-RU"/>
        </w:rPr>
        <w:t xml:space="preserve"> - Вологда,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lang w:eastAsia="ru-RU"/>
        </w:rPr>
        <w:t>Атукров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lang w:eastAsia="ru-RU"/>
        </w:rPr>
        <w:t xml:space="preserve"> - Воркута,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lang w:eastAsia="ru-RU"/>
        </w:rPr>
        <w:t>Агултев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lang w:eastAsia="ru-RU"/>
        </w:rPr>
        <w:t xml:space="preserve"> - Ветлуга,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lang w:eastAsia="ru-RU"/>
        </w:rPr>
        <w:t>Вохлов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lang w:eastAsia="ru-RU"/>
        </w:rPr>
        <w:t xml:space="preserve"> - Волхов, </w:t>
      </w:r>
      <w:proofErr w:type="spellStart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lang w:eastAsia="ru-RU"/>
        </w:rPr>
        <w:t>Даргоглов</w:t>
      </w:r>
      <w:proofErr w:type="spellEnd"/>
      <w:r w:rsidRPr="002915F1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lang w:eastAsia="ru-RU"/>
        </w:rPr>
        <w:t xml:space="preserve"> - Волгоград.)</w:t>
      </w:r>
    </w:p>
    <w:tbl>
      <w:tblPr>
        <w:tblW w:w="4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</w:tblGrid>
      <w:tr w:rsidR="002915F1" w:rsidRPr="002915F1" w:rsidTr="002915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915F1" w:rsidRPr="002915F1" w:rsidRDefault="002915F1" w:rsidP="0029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15F1" w:rsidRPr="002915F1" w:rsidRDefault="00DB3069" w:rsidP="002915F1">
      <w:pPr>
        <w:spacing w:after="0" w:line="240" w:lineRule="auto"/>
        <w:ind w:left="281" w:right="28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" w:history="1">
        <w:proofErr w:type="spellStart"/>
        <w:r w:rsidR="002915F1" w:rsidRPr="002915F1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lang w:eastAsia="ru-RU"/>
          </w:rPr>
          <w:t>Вгору</w:t>
        </w:r>
        <w:proofErr w:type="spellEnd"/>
      </w:hyperlink>
    </w:p>
    <w:p w:rsidR="00C16163" w:rsidRDefault="00C16163"/>
    <w:sectPr w:rsidR="00C16163" w:rsidSect="00C1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15F1"/>
    <w:rsid w:val="002915F1"/>
    <w:rsid w:val="002B3876"/>
    <w:rsid w:val="006A43E9"/>
    <w:rsid w:val="00C16163"/>
    <w:rsid w:val="00DB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15F1"/>
  </w:style>
  <w:style w:type="character" w:styleId="a4">
    <w:name w:val="Hyperlink"/>
    <w:basedOn w:val="a0"/>
    <w:uiPriority w:val="99"/>
    <w:semiHidden/>
    <w:unhideWhenUsed/>
    <w:rsid w:val="002915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todichka.com.ua/Nachalka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1309</Words>
  <Characters>7464</Characters>
  <Application>Microsoft Office Word</Application>
  <DocSecurity>0</DocSecurity>
  <Lines>62</Lines>
  <Paragraphs>17</Paragraphs>
  <ScaleCrop>false</ScaleCrop>
  <Company>diakov.net</Company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</cp:revision>
  <dcterms:created xsi:type="dcterms:W3CDTF">2016-08-10T16:10:00Z</dcterms:created>
  <dcterms:modified xsi:type="dcterms:W3CDTF">2019-11-24T16:01:00Z</dcterms:modified>
</cp:coreProperties>
</file>