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DF" w:rsidRDefault="007229DF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895702" w:rsidRPr="00895702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val="uk-UA" w:eastAsia="ru-RU"/>
        </w:rPr>
      </w:pPr>
      <w:r w:rsidRPr="00895702">
        <w:rPr>
          <w:rFonts w:ascii="Times New Roman" w:eastAsia="Times New Roman" w:hAnsi="Times New Roman" w:cs="Times New Roman"/>
          <w:b/>
          <w:kern w:val="36"/>
          <w:sz w:val="44"/>
          <w:szCs w:val="44"/>
          <w:lang w:val="uk-UA" w:eastAsia="ru-RU"/>
        </w:rPr>
        <w:t xml:space="preserve">Спортивна розвага в середній групі </w:t>
      </w:r>
    </w:p>
    <w:p w:rsidR="00226460" w:rsidRPr="00895702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uk-UA" w:eastAsia="ru-RU"/>
        </w:rPr>
      </w:pPr>
      <w:r w:rsidRPr="00895702">
        <w:rPr>
          <w:rFonts w:ascii="Times New Roman" w:eastAsia="Times New Roman" w:hAnsi="Times New Roman" w:cs="Times New Roman"/>
          <w:b/>
          <w:color w:val="00B0F0"/>
          <w:kern w:val="36"/>
          <w:sz w:val="52"/>
          <w:szCs w:val="52"/>
          <w:lang w:val="uk-UA" w:eastAsia="ru-RU"/>
        </w:rPr>
        <w:t>« Дружні</w:t>
      </w:r>
      <w:r w:rsidRPr="00895702">
        <w:rPr>
          <w:rFonts w:ascii="Times New Roman" w:eastAsia="Times New Roman" w:hAnsi="Times New Roman" w:cs="Times New Roman"/>
          <w:b/>
          <w:kern w:val="36"/>
          <w:sz w:val="52"/>
          <w:szCs w:val="52"/>
          <w:lang w:val="uk-UA" w:eastAsia="ru-RU"/>
        </w:rPr>
        <w:t xml:space="preserve"> </w:t>
      </w:r>
      <w:r w:rsidRPr="00895702"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52"/>
          <w:lang w:val="uk-UA" w:eastAsia="ru-RU"/>
        </w:rPr>
        <w:t>веселі</w:t>
      </w:r>
      <w:r w:rsidRPr="00895702">
        <w:rPr>
          <w:rFonts w:ascii="Times New Roman" w:eastAsia="Times New Roman" w:hAnsi="Times New Roman" w:cs="Times New Roman"/>
          <w:b/>
          <w:kern w:val="36"/>
          <w:sz w:val="52"/>
          <w:szCs w:val="52"/>
          <w:lang w:val="uk-UA" w:eastAsia="ru-RU"/>
        </w:rPr>
        <w:t xml:space="preserve"> </w:t>
      </w:r>
      <w:r w:rsidRPr="00895702">
        <w:rPr>
          <w:rFonts w:ascii="Times New Roman" w:eastAsia="Times New Roman" w:hAnsi="Times New Roman" w:cs="Times New Roman"/>
          <w:b/>
          <w:color w:val="00B050"/>
          <w:kern w:val="36"/>
          <w:sz w:val="52"/>
          <w:szCs w:val="52"/>
          <w:lang w:val="uk-UA" w:eastAsia="ru-RU"/>
        </w:rPr>
        <w:t>старти »</w:t>
      </w: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2"/>
          <w:szCs w:val="32"/>
          <w:lang w:eastAsia="ru-RU"/>
        </w:rPr>
        <w:drawing>
          <wp:inline distT="0" distB="0" distL="0" distR="0" wp14:anchorId="6C903B37">
            <wp:extent cx="4109085" cy="403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226460" w:rsidRDefault="00226460" w:rsidP="007229DF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895702" w:rsidRDefault="00895702" w:rsidP="00226460">
      <w:pPr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895702" w:rsidRPr="00895702" w:rsidRDefault="00895702" w:rsidP="00895702">
      <w:pPr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r w:rsidRPr="00895702"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  <w:t xml:space="preserve">                                                                                                         Підготувала вихователь </w:t>
      </w:r>
    </w:p>
    <w:p w:rsidR="00895702" w:rsidRPr="00895702" w:rsidRDefault="00895702" w:rsidP="00895702">
      <w:pPr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r w:rsidRPr="00895702"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  <w:t>Щербина Ю.В.</w:t>
      </w:r>
    </w:p>
    <w:p w:rsidR="00895702" w:rsidRPr="00895702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</w:p>
    <w:p w:rsidR="00895702" w:rsidRPr="00895702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r w:rsidRPr="00895702"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  <w:t>2017</w:t>
      </w:r>
    </w:p>
    <w:p w:rsidR="00226460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  <w:t>м. Слов’янськ</w:t>
      </w:r>
    </w:p>
    <w:p w:rsidR="00895702" w:rsidRPr="007229DF" w:rsidRDefault="00895702" w:rsidP="00895702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uk-UA" w:eastAsia="ru-RU"/>
        </w:rPr>
      </w:pPr>
      <w:bookmarkStart w:id="0" w:name="_GoBack"/>
      <w:bookmarkEnd w:id="0"/>
    </w:p>
    <w:p w:rsidR="007229DF" w:rsidRPr="003D21A3" w:rsidRDefault="003D21A3" w:rsidP="007229DF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="002264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4314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</w:p>
    <w:p w:rsidR="007229DF" w:rsidRPr="007229DF" w:rsidRDefault="007229DF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0D77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Розвивати інтерес до спортивних</w:t>
      </w:r>
      <w:r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ігор, зміцнювати здоров'я дітей.</w:t>
      </w:r>
    </w:p>
    <w:p w:rsidR="007229DF" w:rsidRPr="007229DF" w:rsidRDefault="007229DF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229D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2</w:t>
      </w:r>
      <w:r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Виховувати колективізм, вміння грати в команді, співпереживати.</w:t>
      </w:r>
    </w:p>
    <w:p w:rsidR="007229DF" w:rsidRDefault="003D21A3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</w:t>
      </w:r>
      <w:r w:rsidR="0022646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</w:t>
      </w:r>
      <w:r w:rsidR="007229DF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Інвентар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2 </w:t>
      </w:r>
      <w:r w:rsidR="00286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середніх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м'яча, 2 </w:t>
      </w:r>
      <w:r w:rsidR="000D77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корзини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 </w:t>
      </w:r>
      <w:r w:rsidR="000D77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шишки,2 кеглі,</w:t>
      </w:r>
      <w:r w:rsidR="003417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вітамінні призи.</w:t>
      </w:r>
    </w:p>
    <w:p w:rsidR="000D7714" w:rsidRPr="007229DF" w:rsidRDefault="000D7714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229DF" w:rsidRPr="007229DF" w:rsidRDefault="001E4D3F" w:rsidP="00EC5DF7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182245</wp:posOffset>
            </wp:positionV>
            <wp:extent cx="2114550" cy="1543050"/>
            <wp:effectExtent l="19050" t="0" r="0" b="0"/>
            <wp:wrapSquare wrapText="bothSides"/>
            <wp:docPr id="2" name="Рисунок 2" descr="H:\спортивна розвага\20171027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портивна розвага\20171027_102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51" r="7446" b="2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9DF" w:rsidRPr="007229D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Хід заходу</w:t>
      </w:r>
      <w:r w:rsidR="003D21A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:rsidR="001E4D3F" w:rsidRDefault="001E4D3F" w:rsidP="001036D8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E90EF9" w:rsidRPr="00341795" w:rsidRDefault="007229DF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b/>
          <w:sz w:val="28"/>
          <w:szCs w:val="28"/>
          <w:lang w:val="uk-UA"/>
        </w:rPr>
        <w:t>Ведуч</w:t>
      </w:r>
      <w:r w:rsidR="001036D8">
        <w:rPr>
          <w:b/>
          <w:sz w:val="28"/>
          <w:szCs w:val="28"/>
          <w:lang w:val="uk-UA"/>
        </w:rPr>
        <w:t>а</w:t>
      </w:r>
      <w:r w:rsidRPr="00341795">
        <w:rPr>
          <w:b/>
          <w:sz w:val="28"/>
          <w:szCs w:val="28"/>
          <w:lang w:val="uk-UA"/>
        </w:rPr>
        <w:t>:</w:t>
      </w:r>
      <w:r w:rsidRPr="00341795">
        <w:rPr>
          <w:sz w:val="28"/>
          <w:szCs w:val="28"/>
          <w:lang w:val="uk-UA"/>
        </w:rPr>
        <w:t xml:space="preserve"> </w:t>
      </w:r>
      <w:r w:rsidR="00E90EF9" w:rsidRPr="00341795">
        <w:rPr>
          <w:color w:val="000000"/>
          <w:sz w:val="28"/>
          <w:szCs w:val="28"/>
          <w:lang w:val="uk-UA"/>
        </w:rPr>
        <w:t>Щоб здоровим</w:t>
      </w:r>
      <w:r w:rsidR="001036D8">
        <w:rPr>
          <w:color w:val="000000"/>
          <w:sz w:val="28"/>
          <w:szCs w:val="28"/>
          <w:lang w:val="uk-UA"/>
        </w:rPr>
        <w:t>,</w:t>
      </w:r>
      <w:r w:rsidR="00E90EF9" w:rsidRPr="00341795">
        <w:rPr>
          <w:color w:val="000000"/>
          <w:sz w:val="28"/>
          <w:szCs w:val="28"/>
          <w:lang w:val="uk-UA"/>
        </w:rPr>
        <w:t xml:space="preserve"> сильним бути,</w:t>
      </w:r>
    </w:p>
    <w:p w:rsidR="00E90EF9" w:rsidRPr="00341795" w:rsidRDefault="00E90EF9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color w:val="000000"/>
          <w:sz w:val="28"/>
          <w:szCs w:val="28"/>
          <w:lang w:val="uk-UA"/>
        </w:rPr>
        <w:t>Треба нам про сум забути.</w:t>
      </w:r>
    </w:p>
    <w:p w:rsidR="00E90EF9" w:rsidRPr="00341795" w:rsidRDefault="00E90EF9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color w:val="000000"/>
          <w:sz w:val="28"/>
          <w:szCs w:val="28"/>
          <w:lang w:val="uk-UA"/>
        </w:rPr>
        <w:t>Спортом треба всім займатись,</w:t>
      </w:r>
    </w:p>
    <w:p w:rsidR="00E90EF9" w:rsidRPr="00341795" w:rsidRDefault="00E90EF9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color w:val="000000"/>
          <w:sz w:val="28"/>
          <w:szCs w:val="28"/>
          <w:lang w:val="uk-UA"/>
        </w:rPr>
        <w:t>І частіше усміхатись!</w:t>
      </w:r>
    </w:p>
    <w:p w:rsidR="00E90EF9" w:rsidRPr="00341795" w:rsidRDefault="00E90EF9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color w:val="000000"/>
          <w:sz w:val="28"/>
          <w:szCs w:val="28"/>
          <w:lang w:val="uk-UA"/>
        </w:rPr>
        <w:t>Бо усміхнена людина –</w:t>
      </w:r>
    </w:p>
    <w:p w:rsidR="00E90EF9" w:rsidRDefault="00E90EF9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341795">
        <w:rPr>
          <w:color w:val="000000"/>
          <w:sz w:val="28"/>
          <w:szCs w:val="28"/>
          <w:lang w:val="uk-UA"/>
        </w:rPr>
        <w:t>Це здоров’я половина!</w:t>
      </w:r>
    </w:p>
    <w:p w:rsidR="001E4D3F" w:rsidRPr="00341795" w:rsidRDefault="001E4D3F" w:rsidP="001036D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</w:p>
    <w:p w:rsidR="007229DF" w:rsidRDefault="00EC5DF7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Діти,с</w:t>
      </w:r>
      <w:r w:rsidR="007229DF"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ьогодні у нас змагання між двома командами. Командою </w:t>
      </w:r>
      <w:r w:rsidR="007229DF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E96826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Чомусики</w:t>
      </w:r>
      <w:r w:rsidR="007229DF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 w:rsidR="007229DF"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7229DF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E96826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Дослідники</w:t>
      </w:r>
      <w:r w:rsidR="007229DF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 w:rsidR="007229DF"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86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 команди по черзі входять до зали )</w:t>
      </w:r>
    </w:p>
    <w:p w:rsidR="001E4D3F" w:rsidRDefault="001E4D3F" w:rsidP="001E4D3F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68DE" w:rsidRPr="0090541B" w:rsidRDefault="001E4D3F" w:rsidP="002868DE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1905</wp:posOffset>
            </wp:positionV>
            <wp:extent cx="2971800" cy="1619250"/>
            <wp:effectExtent l="19050" t="0" r="0" b="0"/>
            <wp:wrapSquare wrapText="bothSides"/>
            <wp:docPr id="3" name="Рисунок 3" descr="H:\спортивна розвага\20171027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портивна розвага\20171027_103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8DE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Час знайомитися. </w:t>
      </w:r>
      <w:r w:rsidR="00286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Увага, </w:t>
      </w:r>
      <w:r w:rsidR="002868DE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команд</w:t>
      </w:r>
      <w:r w:rsidR="00286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2868DE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1E4D3F" w:rsidRDefault="002868DE" w:rsidP="002868DE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Команда 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«Чомусики»</w:t>
      </w: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ваш девіз?</w:t>
      </w:r>
    </w:p>
    <w:p w:rsidR="002868DE" w:rsidRPr="0090541B" w:rsidRDefault="001E4D3F" w:rsidP="001E4D3F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286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 капітан - Юля Колотенко)</w:t>
      </w:r>
    </w:p>
    <w:p w:rsidR="002868DE" w:rsidRPr="0090541B" w:rsidRDefault="002868DE" w:rsidP="002868DE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«Ми 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Чомусики</w:t>
      </w: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 Завжди ми будемо попереду!»</w:t>
      </w:r>
    </w:p>
    <w:p w:rsidR="001E4D3F" w:rsidRDefault="002868DE" w:rsidP="002868DE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Команда 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«Дослідники»</w:t>
      </w: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ваш девіз?</w:t>
      </w:r>
    </w:p>
    <w:p w:rsidR="002868DE" w:rsidRPr="0090541B" w:rsidRDefault="001E4D3F" w:rsidP="001E4D3F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C92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 капітан – Ілона Зубрицька)</w:t>
      </w:r>
    </w:p>
    <w:p w:rsidR="002868DE" w:rsidRDefault="002868DE" w:rsidP="002868DE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«Є у нас правило одне : один за всіх і всі за одного!»</w:t>
      </w:r>
    </w:p>
    <w:p w:rsidR="001E4D3F" w:rsidRPr="001E4D3F" w:rsidRDefault="001E4D3F" w:rsidP="001E4D3F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60325</wp:posOffset>
            </wp:positionV>
            <wp:extent cx="2590800" cy="1943100"/>
            <wp:effectExtent l="19050" t="0" r="0" b="0"/>
            <wp:wrapSquare wrapText="bothSides"/>
            <wp:docPr id="5" name="Рисунок 5" descr="H:\спортивна розвага\20171027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портивна розвага\20171027_103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Наші змагання судитимуть поважні гості – методист </w:t>
      </w:r>
      <w:r w:rsid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*****</w:t>
      </w:r>
      <w:r w:rsidR="00C92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вихователь старшої групи </w:t>
      </w:r>
      <w:r w:rsidR="00226460" w:rsidRP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*****</w:t>
      </w:r>
      <w:r w:rsidR="00C92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вихователь молодшої групи </w:t>
      </w:r>
      <w:r w:rsidR="00226460" w:rsidRP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*****</w:t>
      </w:r>
      <w:r w:rsidR="00C925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E4D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6460" w:rsidRDefault="001E4D3F" w:rsidP="00C925D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2868DE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Бажаємо вам всім успіхів. Щоб не знали </w:t>
      </w:r>
      <w:r w:rsid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226460" w:rsidRDefault="00226460" w:rsidP="00C925D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втоми і   получили багато радості 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E4D3F" w:rsidRPr="00C925D4" w:rsidRDefault="00226460" w:rsidP="00C925D4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264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задоволення!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</w:t>
      </w:r>
    </w:p>
    <w:p w:rsidR="00EC5DF7" w:rsidRPr="001036D8" w:rsidRDefault="00EC5DF7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щоб розпочати наші змагання потрібно відповісти на декілька запитань. Ви готові?</w:t>
      </w:r>
      <w:r w:rsidR="00C77B0E" w:rsidRP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(Так)</w:t>
      </w:r>
    </w:p>
    <w:p w:rsidR="00C77B0E" w:rsidRPr="001036D8" w:rsidRDefault="00C77B0E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</w:pPr>
      <w:r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Яка зараз пора року?</w:t>
      </w:r>
    </w:p>
    <w:p w:rsidR="00C77B0E" w:rsidRPr="001036D8" w:rsidRDefault="00C77B0E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</w:pPr>
      <w:r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Назвіть осінні місяці?</w:t>
      </w:r>
    </w:p>
    <w:p w:rsidR="00C77B0E" w:rsidRPr="001036D8" w:rsidRDefault="00C77B0E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</w:pPr>
      <w:r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Куди відлітають птахи?</w:t>
      </w:r>
      <w:r w:rsidR="008A66DB"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( відповіді дітей)</w:t>
      </w:r>
    </w:p>
    <w:p w:rsidR="008A66DB" w:rsidRPr="001036D8" w:rsidRDefault="008A66DB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</w:pPr>
      <w:r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>Добре, молодці! Тоді давайте на мить з вами станемо птахами ,слухайте чарівні слова: « Абракадабра, сім-салабім, були ви всі - малятами, а стали – пташенятами!»</w:t>
      </w:r>
    </w:p>
    <w:p w:rsidR="008A66DB" w:rsidRDefault="00341795" w:rsidP="001036D8">
      <w:pPr>
        <w:pStyle w:val="a7"/>
        <w:numPr>
          <w:ilvl w:val="0"/>
          <w:numId w:val="3"/>
        </w:numPr>
        <w:spacing w:after="0" w:line="300" w:lineRule="atLeas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036D8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uk-UA"/>
        </w:rPr>
        <w:t xml:space="preserve">Діти, подивіться, </w:t>
      </w:r>
      <w:r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="00E90EF9"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к тут гарно (</w:t>
      </w:r>
      <w:r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г</w:t>
      </w:r>
      <w:r w:rsidR="00E90EF9"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ляньте, діти: піднімання рук угору, змахи рухами </w:t>
      </w:r>
      <w:r w:rsidR="008A66DB"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лівобіч</w:t>
      </w:r>
      <w:r w:rsidR="00E90EF9"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-правобіг</w:t>
      </w:r>
      <w:r w:rsidR="00E90EF9" w:rsidRPr="001036D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випростовування рук уперед (до обличчя). Змахи руками – «крилами». Присісти, постукати пальчиками по долоні.</w:t>
      </w:r>
    </w:p>
    <w:p w:rsidR="001E4D3F" w:rsidRPr="001E4D3F" w:rsidRDefault="001E4D3F" w:rsidP="001E4D3F">
      <w:pPr>
        <w:spacing w:after="0" w:line="300" w:lineRule="atLeas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26460" w:rsidRDefault="00226460" w:rsidP="001E4D3F">
      <w:pPr>
        <w:spacing w:after="0" w:line="3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1036D8" w:rsidRPr="001036D8" w:rsidRDefault="001036D8" w:rsidP="001E4D3F">
      <w:pPr>
        <w:spacing w:after="0" w:line="300" w:lineRule="atLeast"/>
        <w:jc w:val="center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  <w:lang w:val="uk-UA"/>
        </w:rPr>
      </w:pPr>
      <w:r w:rsidRPr="001036D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Розминка: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Колихає вітер віти,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Сонце гріє ручки, личко,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Онде там летить синичка.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А тепер ми – пташенята .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Всі присядемо ось тут,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Подзьобаємо зерняток –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Пальчиками: тук, тук, тук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Засмутились наші ніжки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Бо не рухались давно.</w:t>
      </w:r>
    </w:p>
    <w:p w:rsidR="00E90EF9" w:rsidRPr="00E90EF9" w:rsidRDefault="00E90EF9" w:rsidP="0034179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Потанцювати вам дамо.</w:t>
      </w:r>
    </w:p>
    <w:p w:rsidR="00E90EF9" w:rsidRDefault="00E90EF9" w:rsidP="00E90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E90EF9">
        <w:rPr>
          <w:color w:val="000000"/>
          <w:sz w:val="28"/>
          <w:szCs w:val="28"/>
          <w:lang w:val="uk-UA"/>
        </w:rPr>
        <w:t>Кружляння на місці під музику з високим піднімання колін (руки в боки).</w:t>
      </w:r>
    </w:p>
    <w:p w:rsidR="00226460" w:rsidRPr="00E90EF9" w:rsidRDefault="00226460" w:rsidP="00E90E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90541B" w:rsidRDefault="00A10D7A" w:rsidP="00E90EF9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3829050</wp:posOffset>
            </wp:positionH>
            <wp:positionV relativeFrom="margin">
              <wp:posOffset>3209925</wp:posOffset>
            </wp:positionV>
            <wp:extent cx="2705100" cy="2028825"/>
            <wp:effectExtent l="19050" t="0" r="0" b="0"/>
            <wp:wrapSquare wrapText="bothSides"/>
            <wp:docPr id="6" name="Рисунок 6" descr="H:\спортивна розвага\20171027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портивна розвага\20171027_10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6D8" w:rsidRPr="001036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</w:t>
      </w:r>
      <w:r w:rsidR="001036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</w:t>
      </w:r>
      <w:r w:rsidR="001036D8" w:rsidRPr="001036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90541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Молодці!</w:t>
      </w:r>
      <w:r w:rsidR="0090541B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Вам сподобалось</w:t>
      </w:r>
      <w:r w:rsid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зараз </w:t>
      </w:r>
      <w:r w:rsid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нам час </w:t>
      </w:r>
      <w:r w:rsid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перетвори</w:t>
      </w:r>
      <w:r w:rsid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тись</w:t>
      </w:r>
      <w:r w:rsidR="001036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назад в малят</w:t>
      </w:r>
      <w:r w:rsid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щоб розпочати наше змагання. Чарівні слова: « Були ви всі пташенятами, а стали малятами »</w:t>
      </w:r>
    </w:p>
    <w:p w:rsidR="007229DF" w:rsidRPr="0090541B" w:rsidRDefault="007229DF" w:rsidP="0090541B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90541B">
        <w:rPr>
          <w:rFonts w:ascii="Times New Roman" w:eastAsia="Times New Roman" w:hAnsi="Times New Roman" w:cs="Times New Roman"/>
          <w:b/>
          <w:sz w:val="36"/>
          <w:szCs w:val="36"/>
          <w:u w:val="single"/>
          <w:lang w:val="uk-UA" w:eastAsia="ru-RU"/>
        </w:rPr>
        <w:t>Естафети</w:t>
      </w:r>
      <w:r w:rsidRPr="0090541B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.</w:t>
      </w:r>
    </w:p>
    <w:p w:rsidR="007229DF" w:rsidRPr="003D21A3" w:rsidRDefault="007229DF" w:rsidP="0090541B">
      <w:pPr>
        <w:pStyle w:val="a7"/>
        <w:numPr>
          <w:ilvl w:val="0"/>
          <w:numId w:val="5"/>
        </w:num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Збери шишки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7229DF" w:rsidRDefault="000D7714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(Кожен з команди до</w:t>
      </w:r>
      <w:r w:rsidR="007229DF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бігає </w:t>
      </w: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кеглі, бере шишку,оббігає її та відносить у корзину</w:t>
      </w:r>
      <w:r w:rsidR="007A2646" w:rsidRPr="007A2646">
        <w:rPr>
          <w:color w:val="000000"/>
          <w:sz w:val="28"/>
          <w:szCs w:val="28"/>
          <w:u w:val="single"/>
          <w:shd w:val="clear" w:color="auto" w:fill="B0E9F2"/>
        </w:rPr>
        <w:t xml:space="preserve"> </w:t>
      </w:r>
      <w:r w:rsidR="007A2646" w:rsidRPr="007A264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Розвивати увагу, швидкість, спритність. Діти за відведений час збирають шишки в кошики.</w:t>
      </w:r>
      <w:r w:rsidR="007229DF" w:rsidRPr="007A26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10D7A" w:rsidRPr="0090541B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229DF" w:rsidRPr="003D21A3" w:rsidRDefault="007229DF" w:rsidP="0090541B">
      <w:pPr>
        <w:pStyle w:val="a7"/>
        <w:numPr>
          <w:ilvl w:val="0"/>
          <w:numId w:val="5"/>
        </w:num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Гусінь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A10D7A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2371725" cy="1781175"/>
            <wp:effectExtent l="19050" t="0" r="9525" b="0"/>
            <wp:wrapSquare wrapText="bothSides"/>
            <wp:docPr id="7" name="Рисунок 7" descr="H:\спортивна розвага\20171027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портивна розвага\20171027_104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D7A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229DF" w:rsidRDefault="007229DF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7A2646" w:rsidRPr="007A26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Діти стають один за одним. Перша дитина </w:t>
      </w:r>
      <w:r w:rsidR="007A26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–</w:t>
      </w:r>
      <w:r w:rsidR="007A2646" w:rsidRPr="007A26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голова</w:t>
      </w:r>
      <w:r w:rsidR="007A26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,біжить</w:t>
      </w:r>
      <w:r w:rsidR="007A2646" w:rsidRPr="007A26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2646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кеглі, оббігає її</w:t>
      </w:r>
      <w:r w:rsidR="007A26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повертається на своє місце - бере іншу дитину</w:t>
      </w:r>
      <w:r w:rsidR="006D60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повторює все спочатку,поки вся команда не пройде цей путь.</w:t>
      </w: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A10D7A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10D7A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10D7A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10D7A" w:rsidRPr="0090541B" w:rsidRDefault="00A10D7A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229DF" w:rsidRPr="003D21A3" w:rsidRDefault="007229DF" w:rsidP="0090541B">
      <w:pPr>
        <w:pStyle w:val="a7"/>
        <w:numPr>
          <w:ilvl w:val="0"/>
          <w:numId w:val="5"/>
        </w:num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Передай м’яча</w:t>
      </w:r>
      <w:r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0D7714" w:rsidRDefault="000D7714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 Кожна команда робить своє коло та швидко по колу передають м’яча</w:t>
      </w:r>
      <w:r w:rsidR="007229DF" w:rsidRPr="009054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3D21A3" w:rsidRPr="0090541B" w:rsidRDefault="003D21A3" w:rsidP="0090541B">
      <w:pPr>
        <w:pStyle w:val="a7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6460" w:rsidRDefault="00226460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 w:rsidR="007229DF" w:rsidRPr="006D600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</w:t>
      </w:r>
      <w:r w:rsidR="006D6000" w:rsidRPr="006D600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</w:t>
      </w:r>
      <w:r w:rsidR="007229DF" w:rsidRPr="006D600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Ну, о</w:t>
      </w:r>
      <w:r w:rsidR="006D60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закінчилися наші змагання. </w:t>
      </w:r>
      <w:r w:rsidR="006D60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Поки ж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урі підводять підсумки.</w:t>
      </w:r>
    </w:p>
    <w:p w:rsidR="007229DF" w:rsidRDefault="00226460" w:rsidP="007229DF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7229DF" w:rsidRPr="007229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D60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D77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аша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0D77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група хоче навчити вас діти 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грі « </w:t>
      </w:r>
      <w:r w:rsidR="006D6000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Як ми вміємо дружити </w:t>
      </w:r>
      <w:r w:rsidR="000D7714" w:rsidRPr="003D21A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226460" w:rsidRDefault="00226460" w:rsidP="007229D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D6000" w:rsidRDefault="006D600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D6000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Рухлива гра « Як ми вміємо дружити »</w:t>
      </w:r>
    </w:p>
    <w:p w:rsid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23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вміємо дружити –</w:t>
      </w:r>
    </w:p>
    <w:p w:rsidR="00DC2380" w:rsidRPr="00100F8C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Діти стають у коло і беруться за руки)</w:t>
      </w:r>
    </w:p>
    <w:p w:rsidR="00DC2380" w:rsidRP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23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Разом хоровод водити,</w:t>
      </w:r>
    </w:p>
    <w:p w:rsid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C238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C238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Діти ведуть хоровод.)</w:t>
      </w:r>
    </w:p>
    <w:p w:rsid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23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Ще у парах танцювати,</w:t>
      </w:r>
    </w:p>
    <w:p w:rsidR="00DC2380" w:rsidRPr="00100F8C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Розбиваються на пари і виконують довільні танцювальні рухи.)</w:t>
      </w:r>
    </w:p>
    <w:p w:rsid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асфальті малювати.</w:t>
      </w:r>
    </w:p>
    <w:p w:rsidR="00DC2380" w:rsidRDefault="00DC238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 Нахиляються й імітують малювання на </w:t>
      </w:r>
      <w:r w:rsidR="00100F8C" w:rsidRP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асфальті</w:t>
      </w:r>
      <w:r w:rsid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100F8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100F8C" w:rsidRP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Заховатись, причаїтись,</w:t>
      </w:r>
    </w:p>
    <w:p w:rsid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Присідають і завмирають.)</w:t>
      </w:r>
    </w:p>
    <w:p w:rsidR="00100F8C" w:rsidRP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зайчат перетворитись…</w:t>
      </w:r>
    </w:p>
    <w:p w:rsid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Підводяться і стрибають, як зайці.)</w:t>
      </w:r>
    </w:p>
    <w:p w:rsidR="00100F8C" w:rsidRP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 Потягом» помандрувати </w:t>
      </w:r>
    </w:p>
    <w:p w:rsidR="00100F8C" w:rsidRP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0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Можуть хлопці та дівчата…</w:t>
      </w:r>
    </w:p>
    <w:p w:rsidR="00100F8C" w:rsidRDefault="00100F8C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Стають одне за одним « паровозиком » і рухаються вперед.)</w:t>
      </w:r>
    </w:p>
    <w:p w:rsidR="00100F8C" w:rsidRPr="003D21A3" w:rsidRDefault="003D21A3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дружна дітвора –</w:t>
      </w:r>
    </w:p>
    <w:p w:rsidR="003D21A3" w:rsidRDefault="003D21A3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Розбігаються і знову шикуються в коло.)</w:t>
      </w:r>
    </w:p>
    <w:p w:rsidR="003D21A3" w:rsidRPr="003D21A3" w:rsidRDefault="003D21A3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Лиш тоді цікава гра!</w:t>
      </w:r>
    </w:p>
    <w:p w:rsidR="003D21A3" w:rsidRDefault="003D21A3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 Ритмічні оплески в долоні, діти всміхаються одне одному.)</w:t>
      </w:r>
    </w:p>
    <w:p w:rsidR="00465FDE" w:rsidRDefault="0022646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947975F" wp14:editId="4A86FFA9">
            <wp:simplePos x="0" y="0"/>
            <wp:positionH relativeFrom="margin">
              <wp:posOffset>4067175</wp:posOffset>
            </wp:positionH>
            <wp:positionV relativeFrom="margin">
              <wp:posOffset>3057525</wp:posOffset>
            </wp:positionV>
            <wp:extent cx="2222500" cy="1666875"/>
            <wp:effectExtent l="0" t="0" r="0" b="0"/>
            <wp:wrapSquare wrapText="bothSides"/>
            <wp:docPr id="10" name="Рисунок 9" descr="H:\спортивна розвага\20171027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портивна розвага\20171027_10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C564AE5" wp14:editId="45842336">
            <wp:simplePos x="0" y="0"/>
            <wp:positionH relativeFrom="margin">
              <wp:posOffset>476250</wp:posOffset>
            </wp:positionH>
            <wp:positionV relativeFrom="margin">
              <wp:posOffset>3133725</wp:posOffset>
            </wp:positionV>
            <wp:extent cx="2238375" cy="1676400"/>
            <wp:effectExtent l="0" t="0" r="0" b="0"/>
            <wp:wrapSquare wrapText="bothSides"/>
            <wp:docPr id="8" name="Рисунок 8" descr="H:\спортивна розвага\20171027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портивна розвага\20171027_10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22646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7C7330F" wp14:editId="0FFEAB62">
            <wp:simplePos x="0" y="0"/>
            <wp:positionH relativeFrom="margin">
              <wp:posOffset>4089400</wp:posOffset>
            </wp:positionH>
            <wp:positionV relativeFrom="margin">
              <wp:posOffset>4972050</wp:posOffset>
            </wp:positionV>
            <wp:extent cx="2200275" cy="1647825"/>
            <wp:effectExtent l="0" t="0" r="0" b="0"/>
            <wp:wrapSquare wrapText="bothSides"/>
            <wp:docPr id="13" name="Рисунок 10" descr="H:\спортивна розвага\20171027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портивна розвага\20171027_105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39BB566" wp14:editId="078AC4CD">
            <wp:simplePos x="0" y="0"/>
            <wp:positionH relativeFrom="margin">
              <wp:posOffset>342900</wp:posOffset>
            </wp:positionH>
            <wp:positionV relativeFrom="margin">
              <wp:posOffset>4972050</wp:posOffset>
            </wp:positionV>
            <wp:extent cx="2371725" cy="1781175"/>
            <wp:effectExtent l="0" t="0" r="0" b="0"/>
            <wp:wrapSquare wrapText="bothSides"/>
            <wp:docPr id="14" name="Рисунок 11" descr="H:\спортивна розвага\20171027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портивна розвага\20171027_105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26460" w:rsidRDefault="00226460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65FDE" w:rsidRPr="00100F8C" w:rsidRDefault="00465FDE" w:rsidP="006D600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26460" w:rsidRDefault="00226460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6460" w:rsidRDefault="00226460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6460" w:rsidRDefault="00226460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6460" w:rsidRDefault="00226460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6460" w:rsidRDefault="00226460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C2380" w:rsidRPr="00465FDE" w:rsidRDefault="003D21A3" w:rsidP="00465FDE">
      <w:pPr>
        <w:pStyle w:val="a7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2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 що вам сподобалося? ( Так )</w:t>
      </w:r>
      <w:r w:rsidR="00465F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65F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</w:t>
      </w:r>
      <w:r w:rsidR="00465FDE" w:rsidRPr="00465F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слово надається журі.</w:t>
      </w:r>
      <w:r w:rsidR="00465FDE" w:rsidRPr="00465F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6000" w:rsidRPr="006D6000" w:rsidRDefault="006D6000" w:rsidP="007229DF">
      <w:pPr>
        <w:spacing w:after="0" w:line="300" w:lineRule="atLeast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FB7244" w:rsidRPr="006D6000" w:rsidRDefault="00226460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0E7A616" wp14:editId="41DB5928">
            <wp:simplePos x="0" y="0"/>
            <wp:positionH relativeFrom="margin">
              <wp:posOffset>238125</wp:posOffset>
            </wp:positionH>
            <wp:positionV relativeFrom="margin">
              <wp:posOffset>7448550</wp:posOffset>
            </wp:positionV>
            <wp:extent cx="1781175" cy="1333500"/>
            <wp:effectExtent l="0" t="0" r="0" b="0"/>
            <wp:wrapSquare wrapText="bothSides"/>
            <wp:docPr id="16" name="Рисунок 13" descr="H:\спортивна розвага\20171027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портивна розвага\20171027_105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96A0B1" wp14:editId="4F9F64B7">
            <wp:simplePos x="0" y="0"/>
            <wp:positionH relativeFrom="margin">
              <wp:posOffset>4629150</wp:posOffset>
            </wp:positionH>
            <wp:positionV relativeFrom="margin">
              <wp:posOffset>7667625</wp:posOffset>
            </wp:positionV>
            <wp:extent cx="1647825" cy="1238250"/>
            <wp:effectExtent l="0" t="0" r="0" b="0"/>
            <wp:wrapSquare wrapText="bothSides"/>
            <wp:docPr id="19" name="Рисунок 14" descr="H:\спортивна розвага\20171027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портивна розвага\20171027_105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0F2" w:rsidRDefault="00226460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201E67" wp14:editId="0A3B2A3E">
            <wp:simplePos x="0" y="0"/>
            <wp:positionH relativeFrom="margin">
              <wp:posOffset>2343150</wp:posOffset>
            </wp:positionH>
            <wp:positionV relativeFrom="margin">
              <wp:posOffset>8067675</wp:posOffset>
            </wp:positionV>
            <wp:extent cx="1743075" cy="1304925"/>
            <wp:effectExtent l="0" t="0" r="0" b="0"/>
            <wp:wrapSquare wrapText="bothSides"/>
            <wp:docPr id="17" name="Рисунок 12" descr="H:\спортивна розвага\20171027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портивна розвага\20171027_105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0F2" w:rsidRDefault="001920F2">
      <w:pPr>
        <w:rPr>
          <w:lang w:val="uk-UA"/>
        </w:rPr>
      </w:pPr>
    </w:p>
    <w:p w:rsidR="00465FDE" w:rsidRDefault="00465FDE">
      <w:pPr>
        <w:rPr>
          <w:lang w:val="uk-UA"/>
        </w:rPr>
      </w:pPr>
    </w:p>
    <w:p w:rsidR="00465FDE" w:rsidRDefault="00465FDE">
      <w:pPr>
        <w:rPr>
          <w:lang w:val="uk-UA"/>
        </w:rPr>
      </w:pPr>
    </w:p>
    <w:p w:rsidR="001920F2" w:rsidRDefault="001920F2"/>
    <w:p w:rsidR="000C6AC8" w:rsidRDefault="000C6AC8" w:rsidP="000C6AC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C6AC8" w:rsidSect="003D21A3">
      <w:pgSz w:w="11906" w:h="16838"/>
      <w:pgMar w:top="720" w:right="720" w:bottom="720" w:left="72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5C0E"/>
      </v:shape>
    </w:pict>
  </w:numPicBullet>
  <w:abstractNum w:abstractNumId="0">
    <w:nsid w:val="151A4A0A"/>
    <w:multiLevelType w:val="hybridMultilevel"/>
    <w:tmpl w:val="4A00308A"/>
    <w:lvl w:ilvl="0" w:tplc="8B944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6152A"/>
    <w:multiLevelType w:val="hybridMultilevel"/>
    <w:tmpl w:val="ED6AA810"/>
    <w:lvl w:ilvl="0" w:tplc="8B944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33ED6"/>
    <w:multiLevelType w:val="hybridMultilevel"/>
    <w:tmpl w:val="BFBE955E"/>
    <w:lvl w:ilvl="0" w:tplc="8B944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D818B3"/>
    <w:multiLevelType w:val="hybridMultilevel"/>
    <w:tmpl w:val="667C09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A17EB2"/>
    <w:multiLevelType w:val="hybridMultilevel"/>
    <w:tmpl w:val="8D9AC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C79E0"/>
    <w:multiLevelType w:val="multilevel"/>
    <w:tmpl w:val="B5E0D2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29DF"/>
    <w:rsid w:val="000C6AC8"/>
    <w:rsid w:val="000D7714"/>
    <w:rsid w:val="00100F8C"/>
    <w:rsid w:val="001036D8"/>
    <w:rsid w:val="001920F2"/>
    <w:rsid w:val="001E4D3F"/>
    <w:rsid w:val="00226460"/>
    <w:rsid w:val="002868DE"/>
    <w:rsid w:val="002A3279"/>
    <w:rsid w:val="00341795"/>
    <w:rsid w:val="00364409"/>
    <w:rsid w:val="003D21A3"/>
    <w:rsid w:val="00465FDE"/>
    <w:rsid w:val="0064314B"/>
    <w:rsid w:val="006C1719"/>
    <w:rsid w:val="006D6000"/>
    <w:rsid w:val="007229DF"/>
    <w:rsid w:val="007A2646"/>
    <w:rsid w:val="00895702"/>
    <w:rsid w:val="008A66DB"/>
    <w:rsid w:val="008A7462"/>
    <w:rsid w:val="0090541B"/>
    <w:rsid w:val="00A10D7A"/>
    <w:rsid w:val="00B46C71"/>
    <w:rsid w:val="00C430CF"/>
    <w:rsid w:val="00C77B0E"/>
    <w:rsid w:val="00C925D4"/>
    <w:rsid w:val="00CA3063"/>
    <w:rsid w:val="00DA5D26"/>
    <w:rsid w:val="00DC2380"/>
    <w:rsid w:val="00E37E96"/>
    <w:rsid w:val="00E90EF9"/>
    <w:rsid w:val="00E96826"/>
    <w:rsid w:val="00EC5DF7"/>
    <w:rsid w:val="00F17E81"/>
    <w:rsid w:val="00FB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44"/>
  </w:style>
  <w:style w:type="paragraph" w:styleId="1">
    <w:name w:val="heading 1"/>
    <w:basedOn w:val="a"/>
    <w:link w:val="10"/>
    <w:uiPriority w:val="9"/>
    <w:qFormat/>
    <w:rsid w:val="00722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9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22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229DF"/>
    <w:rPr>
      <w:i/>
      <w:iCs/>
    </w:rPr>
  </w:style>
  <w:style w:type="character" w:styleId="a5">
    <w:name w:val="Strong"/>
    <w:basedOn w:val="a0"/>
    <w:uiPriority w:val="22"/>
    <w:qFormat/>
    <w:rsid w:val="007229DF"/>
    <w:rPr>
      <w:b/>
      <w:bCs/>
    </w:rPr>
  </w:style>
  <w:style w:type="character" w:styleId="a6">
    <w:name w:val="Hyperlink"/>
    <w:basedOn w:val="a0"/>
    <w:uiPriority w:val="99"/>
    <w:semiHidden/>
    <w:unhideWhenUsed/>
    <w:rsid w:val="001920F2"/>
    <w:rPr>
      <w:color w:val="0000FF"/>
      <w:u w:val="single"/>
    </w:rPr>
  </w:style>
  <w:style w:type="character" w:customStyle="1" w:styleId="day">
    <w:name w:val="day"/>
    <w:basedOn w:val="a0"/>
    <w:rsid w:val="001920F2"/>
  </w:style>
  <w:style w:type="character" w:customStyle="1" w:styleId="month">
    <w:name w:val="month"/>
    <w:basedOn w:val="a0"/>
    <w:rsid w:val="001920F2"/>
  </w:style>
  <w:style w:type="character" w:customStyle="1" w:styleId="fontstyle16">
    <w:name w:val="fontstyle16"/>
    <w:basedOn w:val="a0"/>
    <w:rsid w:val="002A3279"/>
  </w:style>
  <w:style w:type="paragraph" w:customStyle="1" w:styleId="style1">
    <w:name w:val="style1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style17"/>
    <w:basedOn w:val="a0"/>
    <w:rsid w:val="002A3279"/>
  </w:style>
  <w:style w:type="character" w:customStyle="1" w:styleId="fontstyle18">
    <w:name w:val="fontstyle18"/>
    <w:basedOn w:val="a0"/>
    <w:rsid w:val="002A3279"/>
  </w:style>
  <w:style w:type="character" w:customStyle="1" w:styleId="fontstyle11">
    <w:name w:val="fontstyle11"/>
    <w:basedOn w:val="a0"/>
    <w:rsid w:val="002A3279"/>
  </w:style>
  <w:style w:type="character" w:customStyle="1" w:styleId="fontstyle12">
    <w:name w:val="fontstyle12"/>
    <w:basedOn w:val="a0"/>
    <w:rsid w:val="002A3279"/>
  </w:style>
  <w:style w:type="paragraph" w:customStyle="1" w:styleId="style2">
    <w:name w:val="style2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style13"/>
    <w:basedOn w:val="a0"/>
    <w:rsid w:val="002A3279"/>
  </w:style>
  <w:style w:type="paragraph" w:customStyle="1" w:styleId="style4">
    <w:name w:val="style4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basedOn w:val="a0"/>
    <w:rsid w:val="002A3279"/>
  </w:style>
  <w:style w:type="paragraph" w:customStyle="1" w:styleId="style3">
    <w:name w:val="style3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style15"/>
    <w:basedOn w:val="a0"/>
    <w:rsid w:val="002A3279"/>
  </w:style>
  <w:style w:type="paragraph" w:customStyle="1" w:styleId="style8">
    <w:name w:val="style8"/>
    <w:basedOn w:val="a"/>
    <w:rsid w:val="002A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A327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Маслюк</dc:creator>
  <cp:keywords/>
  <dc:description/>
  <cp:lastModifiedBy>company</cp:lastModifiedBy>
  <cp:revision>9</cp:revision>
  <cp:lastPrinted>2017-10-25T11:33:00Z</cp:lastPrinted>
  <dcterms:created xsi:type="dcterms:W3CDTF">2017-10-18T18:31:00Z</dcterms:created>
  <dcterms:modified xsi:type="dcterms:W3CDTF">2019-10-24T17:17:00Z</dcterms:modified>
</cp:coreProperties>
</file>