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609" w:rsidRDefault="000A4609" w:rsidP="008E2653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0A4609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Інтегроване занят</w:t>
      </w:r>
      <w:r w:rsidRPr="000A4609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т</w:t>
      </w:r>
      <w:r w:rsidR="008E2653" w:rsidRPr="000A4609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 xml:space="preserve">я </w:t>
      </w:r>
    </w:p>
    <w:p w:rsidR="008E2653" w:rsidRPr="000A4609" w:rsidRDefault="008E2653" w:rsidP="008E2653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0A4609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з пізнавально</w:t>
      </w:r>
      <w:r w:rsidR="000A4609" w:rsidRPr="000A4609"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  <w:t>го розвитку</w:t>
      </w:r>
    </w:p>
    <w:p w:rsidR="000A4609" w:rsidRPr="000A4609" w:rsidRDefault="000A4609" w:rsidP="000A4609">
      <w:pPr>
        <w:suppressAutoHyphens/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val="uk-UA" w:eastAsia="zh-CN"/>
        </w:rPr>
      </w:pPr>
      <w:r w:rsidRPr="000A4609"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val="uk-UA" w:eastAsia="zh-CN"/>
        </w:rPr>
        <w:t xml:space="preserve">Логіко-математичний розвиток з </w:t>
      </w:r>
      <w:r w:rsidRPr="000A4609"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val="uk-UA" w:eastAsia="zh-CN"/>
        </w:rPr>
        <w:t xml:space="preserve">використанням інноваційних технологій: палички Кюїзенера, </w:t>
      </w:r>
    </w:p>
    <w:p w:rsidR="008E2653" w:rsidRPr="000A4609" w:rsidRDefault="000A4609" w:rsidP="000A4609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u w:val="single"/>
          <w:lang w:val="uk-UA"/>
        </w:rPr>
      </w:pPr>
      <w:r w:rsidRPr="000A4609"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val="en-US" w:eastAsia="zh-CN"/>
        </w:rPr>
        <w:t>LEGO</w:t>
      </w:r>
      <w:r w:rsidRPr="000A4609"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eastAsia="zh-CN"/>
        </w:rPr>
        <w:t>-</w:t>
      </w:r>
      <w:r w:rsidRPr="000A4609">
        <w:rPr>
          <w:rFonts w:ascii="Times New Roman" w:eastAsia="Times New Roman" w:hAnsi="Times New Roman" w:cs="Times New Roman"/>
          <w:b/>
          <w:i/>
          <w:iCs/>
          <w:color w:val="0000FF"/>
          <w:sz w:val="52"/>
          <w:szCs w:val="52"/>
          <w:lang w:val="uk-UA" w:eastAsia="zh-CN"/>
        </w:rPr>
        <w:t>конструктор, флеш-картки</w:t>
      </w:r>
      <w:r w:rsidRPr="008E2653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r w:rsidR="008E2653" w:rsidRPr="000A4609">
        <w:rPr>
          <w:rFonts w:ascii="Times New Roman" w:hAnsi="Times New Roman" w:cs="Times New Roman"/>
          <w:b/>
          <w:i/>
          <w:color w:val="C00000"/>
          <w:sz w:val="56"/>
          <w:szCs w:val="56"/>
          <w:lang w:val="uk-UA"/>
        </w:rPr>
        <w:t xml:space="preserve">Тема: </w:t>
      </w:r>
      <w:r w:rsidR="008E2653" w:rsidRPr="000A4609">
        <w:rPr>
          <w:rFonts w:ascii="Times New Roman" w:hAnsi="Times New Roman" w:cs="Times New Roman"/>
          <w:b/>
          <w:i/>
          <w:color w:val="C00000"/>
          <w:sz w:val="56"/>
          <w:szCs w:val="56"/>
          <w:u w:val="single"/>
          <w:lang w:val="uk-UA"/>
        </w:rPr>
        <w:t>«10 сходинок в країну Математики»</w:t>
      </w:r>
    </w:p>
    <w:p w:rsidR="005558A7" w:rsidRDefault="005558A7" w:rsidP="005558A7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</w:pPr>
      <w:r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  <w:t xml:space="preserve">Підготувала </w:t>
      </w:r>
      <w:proofErr w:type="spellStart"/>
      <w:r w:rsidRPr="005558A7">
        <w:rPr>
          <w:rFonts w:ascii="Times New Roman" w:eastAsia="Times New Roman" w:hAnsi="Times New Roman" w:cs="Times New Roman"/>
          <w:i/>
          <w:color w:val="000080"/>
          <w:sz w:val="36"/>
          <w:szCs w:val="36"/>
          <w:lang w:eastAsia="zh-CN"/>
        </w:rPr>
        <w:t>вихователь</w:t>
      </w:r>
      <w:proofErr w:type="spellEnd"/>
      <w:r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  <w:t xml:space="preserve"> </w:t>
      </w:r>
      <w:r w:rsidRPr="005558A7"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  <w:t>ДНЗ №25 “Зірочка”</w:t>
      </w:r>
    </w:p>
    <w:p w:rsidR="005558A7" w:rsidRPr="005558A7" w:rsidRDefault="005558A7" w:rsidP="005558A7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</w:pPr>
      <w:r w:rsidRPr="005558A7">
        <w:rPr>
          <w:rFonts w:ascii="Times New Roman" w:eastAsia="Times New Roman" w:hAnsi="Times New Roman" w:cs="Times New Roman"/>
          <w:i/>
          <w:color w:val="000080"/>
          <w:sz w:val="36"/>
          <w:szCs w:val="36"/>
          <w:lang w:val="uk-UA" w:eastAsia="zh-CN"/>
        </w:rPr>
        <w:t>Линник Діна Василівна</w:t>
      </w:r>
    </w:p>
    <w:p w:rsidR="005558A7" w:rsidRDefault="005558A7" w:rsidP="005558A7">
      <w:pPr>
        <w:jc w:val="right"/>
        <w:rPr>
          <w:rStyle w:val="textexposedshow"/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2653" w:rsidRPr="00037059" w:rsidRDefault="008E2653" w:rsidP="008E2653">
      <w:pPr>
        <w:jc w:val="both"/>
        <w:rPr>
          <w:rStyle w:val="textexposedshow"/>
          <w:rFonts w:ascii="Times New Roman" w:hAnsi="Times New Roman" w:cs="Times New Roman"/>
          <w:sz w:val="28"/>
          <w:szCs w:val="28"/>
          <w:lang w:val="uk-UA"/>
        </w:rPr>
      </w:pPr>
      <w:r w:rsidRPr="00037059">
        <w:rPr>
          <w:rStyle w:val="textexposedshow"/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 xml:space="preserve">  сприяти</w:t>
      </w:r>
      <w:r w:rsidRPr="00037059">
        <w:rPr>
          <w:rFonts w:ascii="Times New Roman" w:hAnsi="Times New Roman" w:cs="Times New Roman"/>
          <w:sz w:val="28"/>
          <w:szCs w:val="28"/>
          <w:lang w:val="uk-UA"/>
        </w:rPr>
        <w:t xml:space="preserve"> різносторонньому прояву логіко-математичних  здібностей дітей, закріпити знання властивостей геометричних фігур, «цифр - сусідів», розумові процеси конструювання за словесною моделлю, шукаючи та встановлюючи закономірності; </w:t>
      </w:r>
      <w:r>
        <w:rPr>
          <w:rFonts w:ascii="Times New Roman" w:hAnsi="Times New Roman" w:cs="Times New Roman"/>
          <w:sz w:val="28"/>
          <w:szCs w:val="28"/>
          <w:lang w:val="uk-UA"/>
        </w:rPr>
        <w:t>вчити працювати</w:t>
      </w:r>
      <w:r w:rsidRPr="00037059">
        <w:rPr>
          <w:rFonts w:ascii="Times New Roman" w:hAnsi="Times New Roman" w:cs="Times New Roman"/>
          <w:sz w:val="28"/>
          <w:szCs w:val="28"/>
          <w:lang w:val="uk-UA"/>
        </w:rPr>
        <w:t xml:space="preserve"> з паличками Кюїзенера, класифікуючи предмети та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 xml:space="preserve"> їх сукупності за якісними ознаками та чисельністю, вимірюючи кількість, висоту, довжину. </w:t>
      </w:r>
      <w:r w:rsidRPr="00037059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працювати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 xml:space="preserve"> з Лего-конструктором за технологією «6 цеглинок»</w:t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, здійснюючи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 xml:space="preserve"> усні </w:t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обчислення, розв’язувати логічні задачі, працюват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и з «флеш-картками», «цифровим деревом», прагнучи самостійно знай</w:t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ти власні шляхи рішення завдань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виховання кмітливості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 xml:space="preserve"> креативності та винахідливості, любові до математики</w:t>
      </w:r>
      <w:r w:rsidRPr="00037059">
        <w:rPr>
          <w:rStyle w:val="textexposedshow"/>
          <w:rFonts w:ascii="Times New Roman" w:hAnsi="Times New Roman" w:cs="Times New Roman"/>
          <w:sz w:val="28"/>
          <w:szCs w:val="28"/>
          <w:lang w:val="uk-UA"/>
        </w:rPr>
        <w:t>.</w:t>
      </w:r>
    </w:p>
    <w:p w:rsidR="008E2653" w:rsidRPr="00E83EC7" w:rsidRDefault="008E2653" w:rsidP="00E83E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2653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Роздатковий матеріал: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 xml:space="preserve">цифрові будиночки, цифри, палички Кюїзенера, флеш-картки, геометричні фігури, </w:t>
      </w:r>
      <w:proofErr w:type="spellStart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>ялбучка</w:t>
      </w:r>
      <w:proofErr w:type="spellEnd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>липунцях</w:t>
      </w:r>
      <w:proofErr w:type="spellEnd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 xml:space="preserve">, кульки, </w:t>
      </w:r>
      <w:proofErr w:type="spellStart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>лего-конструктор</w:t>
      </w:r>
      <w:proofErr w:type="spellEnd"/>
      <w:r w:rsidR="00E83EC7" w:rsidRPr="00E83EC7">
        <w:rPr>
          <w:rFonts w:ascii="Times New Roman" w:hAnsi="Times New Roman" w:cs="Times New Roman"/>
          <w:sz w:val="28"/>
          <w:szCs w:val="28"/>
          <w:lang w:val="uk-UA"/>
        </w:rPr>
        <w:t>, Котики, медалі «Розумні Совенята».</w:t>
      </w:r>
    </w:p>
    <w:p w:rsidR="005558A7" w:rsidRDefault="005558A7" w:rsidP="008E265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5558A7" w:rsidRDefault="005558A7" w:rsidP="008E265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E2653" w:rsidRDefault="00507E8A" w:rsidP="008E265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2C6FBD" wp14:editId="73C79DB1">
            <wp:simplePos x="0" y="0"/>
            <wp:positionH relativeFrom="column">
              <wp:posOffset>2656840</wp:posOffset>
            </wp:positionH>
            <wp:positionV relativeFrom="paragraph">
              <wp:posOffset>137160</wp:posOffset>
            </wp:positionV>
            <wp:extent cx="3616325" cy="2712085"/>
            <wp:effectExtent l="0" t="0" r="3175" b="0"/>
            <wp:wrapNone/>
            <wp:docPr id="5" name="Рисунок 5" descr="D:\ДНЗ\ЗАНЯТТЯ МАТЕМАТИКА\Заняття Країна Математики\Заняття\46110218_332913377536367_885006703869820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З\ЗАНЯТТЯ МАТЕМАТИКА\Заняття Країна Математики\Заняття\46110218_332913377536367_885006703869820928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653" w:rsidRPr="008E2653">
        <w:rPr>
          <w:rFonts w:ascii="Times New Roman" w:hAnsi="Times New Roman" w:cs="Times New Roman"/>
          <w:b/>
          <w:sz w:val="40"/>
          <w:szCs w:val="40"/>
          <w:lang w:val="uk-UA"/>
        </w:rPr>
        <w:t>Хід заняття</w:t>
      </w:r>
    </w:p>
    <w:p w:rsidR="00256C55" w:rsidRPr="00256C55" w:rsidRDefault="00256C55" w:rsidP="00256C5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Вихователь</w:t>
      </w:r>
    </w:p>
    <w:p w:rsidR="00256C55" w:rsidRPr="00256C55" w:rsidRDefault="00256C55" w:rsidP="00256C5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Тож до справ беремось – 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Навчимось і розберемось,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А усіх, що є в гостині,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Привітаємо ми нині.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A4609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:rsidR="00256C55" w:rsidRPr="00256C55" w:rsidRDefault="000A4609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256C55"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Любі діти, </w:t>
      </w:r>
      <w:r w:rsid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нас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Завітали люди щирі.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Привітайте в добрий час</w:t>
      </w:r>
    </w:p>
    <w:p w:rsidR="00256C55" w:rsidRPr="00256C55" w:rsidRDefault="00256C55" w:rsidP="00256C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6C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Гостей посмішкою й миром.</w:t>
      </w:r>
    </w:p>
    <w:p w:rsidR="008E2653" w:rsidRDefault="008E2653" w:rsidP="008E26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2653">
        <w:rPr>
          <w:rFonts w:ascii="Times New Roman" w:hAnsi="Times New Roman" w:cs="Times New Roman"/>
          <w:b/>
          <w:sz w:val="28"/>
          <w:szCs w:val="28"/>
          <w:lang w:val="uk-UA"/>
        </w:rPr>
        <w:t>Читання листа від Королеви Математики</w:t>
      </w:r>
    </w:p>
    <w:p w:rsidR="00256C55" w:rsidRPr="00256C55" w:rsidRDefault="00256C55" w:rsidP="00256C5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>Iгровий</w:t>
      </w:r>
      <w:proofErr w:type="spellEnd"/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момент</w:t>
      </w:r>
    </w:p>
    <w:p w:rsidR="00256C55" w:rsidRPr="00256C55" w:rsidRDefault="00256C55" w:rsidP="00256C55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256C55">
        <w:rPr>
          <w:rFonts w:ascii="Times New Roman" w:hAnsi="Times New Roman" w:cs="Times New Roman"/>
          <w:sz w:val="28"/>
          <w:szCs w:val="28"/>
          <w:lang w:val="uk-UA"/>
        </w:rPr>
        <w:t>Діти, коли я сьогодні відчинила вікно до нас в групу залетів ось цей конверт  і потрапив мені прямо в руки. Як ви думаєте, що там?  Скажіть, а ви хочете дізнатися, хто його написав? Я теж дуже хочу!</w:t>
      </w:r>
    </w:p>
    <w:p w:rsidR="00256C55" w:rsidRPr="00256C55" w:rsidRDefault="00256C55" w:rsidP="00256C5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6C5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(Відкриваю, читаю)</w:t>
      </w:r>
    </w:p>
    <w:p w:rsidR="00256C55" w:rsidRPr="00256C55" w:rsidRDefault="00256C55" w:rsidP="00256C55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>Добрий день, діти! Я – Королева незвичайної країни, там багато 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еометричних фігур, цифр, задач. </w:t>
      </w: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Знаю, що ви дуже розумні, кмітливі дітки, тому я вас запрошую до себе в гості. Але перш, ніж потрапити до мене, вам потрібно пройти через чарівні зупинки, на яких вас будуть чекати завдання. Виконавши їх,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дізна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єтесь</w:t>
      </w: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назву моєї країни. Чекаю зустрічі з вами!</w:t>
      </w:r>
    </w:p>
    <w:p w:rsidR="00256C55" w:rsidRPr="00256C55" w:rsidRDefault="00256C55" w:rsidP="00256C55">
      <w:pPr>
        <w:pStyle w:val="a3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З повагою, Королева</w:t>
      </w:r>
    </w:p>
    <w:p w:rsidR="00256C55" w:rsidRPr="00256C55" w:rsidRDefault="00507E8A" w:rsidP="00256C55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857E5BF" wp14:editId="1F1597F2">
            <wp:simplePos x="0" y="0"/>
            <wp:positionH relativeFrom="column">
              <wp:posOffset>3463289</wp:posOffset>
            </wp:positionH>
            <wp:positionV relativeFrom="paragraph">
              <wp:posOffset>360045</wp:posOffset>
            </wp:positionV>
            <wp:extent cx="2447925" cy="3735747"/>
            <wp:effectExtent l="0" t="0" r="0" b="0"/>
            <wp:wrapNone/>
            <wp:docPr id="4" name="Рисунок 4" descr="D:\ДНЗ\ЗАНЯТТЯ МАТЕМАТИКА\Заняття Країна Математики\Заняття\Кадр 7 (00-00-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З\ЗАНЯТТЯ МАТЕМАТИКА\Заняття Країна Математики\Заняття\Кадр 7 (00-00-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1"/>
                    <a:stretch/>
                  </pic:blipFill>
                  <pic:spPr bwMode="auto">
                    <a:xfrm>
                      <a:off x="0" y="0"/>
                      <a:ext cx="2448231" cy="373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B0C674D" wp14:editId="75E39F01">
            <wp:simplePos x="0" y="0"/>
            <wp:positionH relativeFrom="column">
              <wp:posOffset>-565785</wp:posOffset>
            </wp:positionH>
            <wp:positionV relativeFrom="paragraph">
              <wp:posOffset>360044</wp:posOffset>
            </wp:positionV>
            <wp:extent cx="2419350" cy="3679081"/>
            <wp:effectExtent l="0" t="0" r="0" b="0"/>
            <wp:wrapNone/>
            <wp:docPr id="2" name="Рисунок 2" descr="D:\ДНЗ\ЗАНЯТТЯ МАТЕМАТИКА\Заняття Країна Математики\Заняття\Кадр 7 (00-00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З\ЗАНЯТТЯ МАТЕМАТИКА\Заняття Країна Математики\Заняття\Кадр 7 (00-00-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b="11339"/>
                    <a:stretch/>
                  </pic:blipFill>
                  <pic:spPr bwMode="auto">
                    <a:xfrm>
                      <a:off x="0" y="0"/>
                      <a:ext cx="2419350" cy="3679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55" w:rsidRPr="00256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256C55" w:rsidRPr="00256C55">
        <w:rPr>
          <w:rFonts w:ascii="Times New Roman" w:hAnsi="Times New Roman" w:cs="Times New Roman"/>
          <w:sz w:val="28"/>
          <w:szCs w:val="28"/>
          <w:lang w:val="uk-UA"/>
        </w:rPr>
        <w:t>Ну що ж ви хочете зустрітися з Королевою? Тоді вирушаємо у подорож.</w:t>
      </w:r>
    </w:p>
    <w:p w:rsidR="005558A7" w:rsidRPr="00507E8A" w:rsidRDefault="00507E8A" w:rsidP="00507E8A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</w:t>
      </w:r>
      <w:r w:rsidR="008E2653"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Інтерактивна </w:t>
      </w:r>
    </w:p>
    <w:p w:rsidR="005558A7" w:rsidRPr="00507E8A" w:rsidRDefault="00507E8A" w:rsidP="00507E8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</w:t>
      </w:r>
      <w:r w:rsidR="008E2653"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вправа </w:t>
      </w:r>
    </w:p>
    <w:p w:rsidR="008E2653" w:rsidRPr="00507E8A" w:rsidRDefault="00507E8A" w:rsidP="00507E8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</w:t>
      </w:r>
      <w:r w:rsidR="008E2653" w:rsidRPr="00507E8A">
        <w:rPr>
          <w:rFonts w:ascii="Times New Roman" w:hAnsi="Times New Roman" w:cs="Times New Roman"/>
          <w:b/>
          <w:i/>
          <w:sz w:val="28"/>
          <w:szCs w:val="28"/>
          <w:lang w:val="uk-UA"/>
        </w:rPr>
        <w:t>«Потяг»</w:t>
      </w:r>
    </w:p>
    <w:p w:rsidR="005558A7" w:rsidRPr="00507E8A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Pr="00507E8A" w:rsidRDefault="005558A7" w:rsidP="00507E8A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8E2653" w:rsidRPr="008E2653" w:rsidRDefault="008E2653" w:rsidP="008E265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265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Зупинка «Геометрична»</w:t>
      </w:r>
    </w:p>
    <w:p w:rsidR="008E2653" w:rsidRDefault="008E2653" w:rsidP="008E2653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Ой, погляньте, сталася біда…. Наші друзі, геометричні фігури, дуже зголодніли. Слід їх врятувати, печивом геометричним нагодувати. </w:t>
      </w:r>
    </w:p>
    <w:p w:rsidR="008E2653" w:rsidRDefault="005558A7" w:rsidP="008E2653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1C847B" wp14:editId="1A1312DD">
            <wp:simplePos x="0" y="0"/>
            <wp:positionH relativeFrom="column">
              <wp:posOffset>920115</wp:posOffset>
            </wp:positionH>
            <wp:positionV relativeFrom="paragraph">
              <wp:posOffset>241300</wp:posOffset>
            </wp:positionV>
            <wp:extent cx="3905250" cy="2190750"/>
            <wp:effectExtent l="0" t="0" r="0" b="0"/>
            <wp:wrapNone/>
            <wp:docPr id="1" name="Рисунок 1" descr="D:\ДНЗ\ЗАНЯТТЯ МАТЕМАТИКА\Заняття Країна Математики\Заняття\Кадр 2 (00-00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З\ЗАНЯТТЯ МАТЕМАТИКА\Заняття Країна Математики\Заняття\Кадр 2 (00-00-0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653">
        <w:rPr>
          <w:rFonts w:ascii="Times New Roman" w:hAnsi="Times New Roman" w:cs="Times New Roman"/>
          <w:sz w:val="28"/>
          <w:szCs w:val="28"/>
          <w:lang w:val="uk-UA"/>
        </w:rPr>
        <w:t xml:space="preserve">Печиво тримай – відповідний ротик обирай! </w:t>
      </w:r>
    </w:p>
    <w:p w:rsidR="005558A7" w:rsidRDefault="005558A7" w:rsidP="005558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58A7" w:rsidRDefault="005558A7" w:rsidP="005558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58A7" w:rsidRDefault="005558A7" w:rsidP="005558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58A7" w:rsidRPr="005558A7" w:rsidRDefault="005558A7" w:rsidP="005558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58A7" w:rsidRDefault="005558A7" w:rsidP="008E2653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558A7" w:rsidRDefault="005558A7" w:rsidP="008E2653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8E2653" w:rsidRDefault="008E2653" w:rsidP="008E2653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265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Інтерактивна вправа «Потяг»</w:t>
      </w:r>
    </w:p>
    <w:p w:rsidR="008E2653" w:rsidRPr="008E2653" w:rsidRDefault="008E2653" w:rsidP="008E26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2653">
        <w:rPr>
          <w:rFonts w:ascii="Times New Roman" w:hAnsi="Times New Roman" w:cs="Times New Roman"/>
          <w:b/>
          <w:sz w:val="28"/>
          <w:szCs w:val="28"/>
          <w:lang w:val="uk-UA"/>
        </w:rPr>
        <w:t>Зупинка «Сусідня»</w:t>
      </w:r>
    </w:p>
    <w:p w:rsidR="008E2653" w:rsidRDefault="008E2653" w:rsidP="008E2653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знаходження у цифровому будиночку пропущених цифр-сусідів.</w:t>
      </w:r>
    </w:p>
    <w:p w:rsidR="00DF036A" w:rsidRPr="00DF036A" w:rsidRDefault="00DF036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F036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на цій зупинці ми з вами зустріли не </w:t>
      </w:r>
      <w:r>
        <w:rPr>
          <w:rFonts w:ascii="Times New Roman" w:hAnsi="Times New Roman" w:cs="Times New Roman"/>
          <w:sz w:val="28"/>
          <w:szCs w:val="28"/>
          <w:lang w:val="uk-UA"/>
        </w:rPr>
        <w:t>звичайні, а цифрові будиночки. У</w:t>
      </w:r>
      <w:r w:rsidRPr="00DF036A">
        <w:rPr>
          <w:rFonts w:ascii="Times New Roman" w:hAnsi="Times New Roman" w:cs="Times New Roman"/>
          <w:sz w:val="28"/>
          <w:szCs w:val="28"/>
          <w:lang w:val="uk-UA"/>
        </w:rPr>
        <w:t xml:space="preserve"> них мешкають цифри, які зовсім не знають своїх сусідів. I Королева дуже хоче, щоб допомогли цифрам. Допоможемо? </w:t>
      </w:r>
    </w:p>
    <w:p w:rsidR="00DF036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8C77A41" wp14:editId="47AA04E0">
            <wp:simplePos x="0" y="0"/>
            <wp:positionH relativeFrom="column">
              <wp:posOffset>1491615</wp:posOffset>
            </wp:positionH>
            <wp:positionV relativeFrom="paragraph">
              <wp:posOffset>581660</wp:posOffset>
            </wp:positionV>
            <wp:extent cx="3724275" cy="2792868"/>
            <wp:effectExtent l="0" t="0" r="0" b="7620"/>
            <wp:wrapNone/>
            <wp:docPr id="6" name="Рисунок 6" descr="D:\ДНЗ\ЗАНЯТТЯ МАТЕМАТИКА\Заняття Країна Математики\Заняття\46072404_751305945206833_99978623666932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З\ЗАНЯТТЯ МАТЕМАТИКА\Заняття Країна Математики\Заняття\46072404_751305945206833_99978623666932940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95" cy="2797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ab/>
        <w:t>От, які ми молодці, допомогли цифрам розібратися з сусідами, та й не тільки вони, а й звірі, тепер знають, які сусіди можуть мешкати ось в таких будиночках.</w:t>
      </w: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07E8A" w:rsidRDefault="00507E8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07E8A" w:rsidRDefault="00507E8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DF036A" w:rsidRPr="00DF036A" w:rsidRDefault="00DF036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265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Інтерактивна вправа «Потяг»</w:t>
      </w:r>
    </w:p>
    <w:p w:rsidR="00256C55" w:rsidRDefault="00256C55" w:rsidP="008E26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Зупинка «Логічна» (</w:t>
      </w:r>
      <w:r>
        <w:rPr>
          <w:rFonts w:ascii="Times New Roman" w:hAnsi="Times New Roman" w:cs="Times New Roman"/>
          <w:sz w:val="28"/>
          <w:szCs w:val="28"/>
          <w:lang w:val="uk-UA"/>
        </w:rPr>
        <w:t>у кожного на столах стоїть Котик</w:t>
      </w:r>
      <w:r w:rsidR="00F40C28">
        <w:rPr>
          <w:rFonts w:ascii="Times New Roman" w:hAnsi="Times New Roman" w:cs="Times New Roman"/>
          <w:sz w:val="28"/>
          <w:szCs w:val="28"/>
          <w:lang w:val="uk-UA"/>
        </w:rPr>
        <w:t>, який розгубився і знає з чого йому почати. Допомагаймо!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56C55" w:rsidRDefault="00256C55" w:rsidP="00256C5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Перегляд площинного варіанту паличок Кюїзенера на дошці</w:t>
      </w:r>
    </w:p>
    <w:p w:rsidR="00F40C28" w:rsidRDefault="00F40C28" w:rsidP="00256C5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Дидактична гра «Сходинки для майбутнього будиночка Котика»</w:t>
      </w:r>
    </w:p>
    <w:p w:rsidR="00256C55" w:rsidRDefault="00256C55" w:rsidP="00F40C28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Викладання дітьми паличок Кюїзенера «10 сходинок»</w:t>
      </w:r>
    </w:p>
    <w:p w:rsidR="00DF036A" w:rsidRPr="00F40C28" w:rsidRDefault="00DF036A" w:rsidP="00F40C28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Читання вірша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Ми по сходинках </w:t>
      </w:r>
      <w:proofErr w:type="spellStart"/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крокуєм</w:t>
      </w:r>
      <w:proofErr w:type="spellEnd"/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всі сходинки </w:t>
      </w:r>
      <w:proofErr w:type="spellStart"/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рахуєм</w:t>
      </w:r>
      <w:proofErr w:type="spellEnd"/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10 кольорових сходинок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Всі ми </w:t>
      </w:r>
      <w:proofErr w:type="spellStart"/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знаєм</w:t>
      </w:r>
      <w:proofErr w:type="spellEnd"/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назубок: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Перша – біла як сніжок.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Друга – з рожевих пелюсток.</w:t>
      </w:r>
    </w:p>
    <w:p w:rsidR="00256C55" w:rsidRPr="00DF036A" w:rsidRDefault="00256C55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Третя </w:t>
      </w:r>
      <w:r w:rsidR="00310CE2" w:rsidRPr="00DF036A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310CE2" w:rsidRPr="00DF036A">
        <w:rPr>
          <w:rFonts w:ascii="Times New Roman" w:hAnsi="Times New Roman" w:cs="Times New Roman"/>
          <w:i/>
          <w:sz w:val="28"/>
          <w:szCs w:val="28"/>
          <w:lang w:val="uk-UA"/>
        </w:rPr>
        <w:t>зелен</w:t>
      </w:r>
      <w:proofErr w:type="spellEnd"/>
      <w:r w:rsidR="00310CE2" w:rsidRPr="00DF03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гай.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Четверта – червоний тюльпан.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П’ята – жовтого соняха цвіт.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Шоста – фіалки весняний привіт.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Сьома – чорний, пухнастий котик.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Восьма – смачний вишневий компоти.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Дев'ята – наш синій м’ячик.</w:t>
      </w:r>
    </w:p>
    <w:p w:rsidR="00310CE2" w:rsidRPr="00DF036A" w:rsidRDefault="00310CE2" w:rsidP="00DF036A">
      <w:pPr>
        <w:pStyle w:val="a3"/>
        <w:ind w:left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i/>
          <w:sz w:val="28"/>
          <w:szCs w:val="28"/>
          <w:lang w:val="uk-UA"/>
        </w:rPr>
        <w:t>Десята – оранжевий сонячний зайчик.</w:t>
      </w:r>
    </w:p>
    <w:p w:rsidR="00256C55" w:rsidRPr="00256C55" w:rsidRDefault="00310CE2" w:rsidP="00256C5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Викладання з паличок килимка для Котика (закріплення складу числа «7»)</w:t>
      </w:r>
    </w:p>
    <w:p w:rsidR="00310CE2" w:rsidRPr="00310CE2" w:rsidRDefault="00310CE2" w:rsidP="00310C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CE2">
        <w:rPr>
          <w:rFonts w:ascii="Times New Roman" w:hAnsi="Times New Roman" w:cs="Times New Roman"/>
          <w:sz w:val="28"/>
          <w:szCs w:val="28"/>
          <w:lang w:val="uk-UA"/>
        </w:rPr>
        <w:t>Палички довжиною 7 см, 6 і 1 см, 5 і 2 см; 4 і 3 см.</w:t>
      </w:r>
    </w:p>
    <w:p w:rsidR="00310CE2" w:rsidRDefault="00310CE2" w:rsidP="00310CE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Будинок для Котика</w:t>
      </w:r>
    </w:p>
    <w:p w:rsidR="00310CE2" w:rsidRPr="00310CE2" w:rsidRDefault="00310CE2" w:rsidP="00310C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10CE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Використання технології «6 цеглинок» та «флеш-карток»</w:t>
      </w:r>
    </w:p>
    <w:p w:rsidR="00310CE2" w:rsidRPr="00310CE2" w:rsidRDefault="00310CE2" w:rsidP="00310C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0CE2">
        <w:rPr>
          <w:rFonts w:ascii="Times New Roman" w:hAnsi="Times New Roman" w:cs="Times New Roman"/>
          <w:sz w:val="28"/>
          <w:szCs w:val="28"/>
          <w:lang w:val="uk-UA"/>
        </w:rPr>
        <w:t>Будівництво для Котика хатинки на основі заданого матеріалу по флеш-картці.</w:t>
      </w:r>
    </w:p>
    <w:p w:rsidR="00310CE2" w:rsidRDefault="00507E8A" w:rsidP="00310C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089E97A" wp14:editId="25CEE0F0">
            <wp:simplePos x="0" y="0"/>
            <wp:positionH relativeFrom="column">
              <wp:posOffset>-965200</wp:posOffset>
            </wp:positionH>
            <wp:positionV relativeFrom="paragraph">
              <wp:posOffset>440690</wp:posOffset>
            </wp:positionV>
            <wp:extent cx="2720340" cy="2686050"/>
            <wp:effectExtent l="0" t="0" r="3810" b="0"/>
            <wp:wrapNone/>
            <wp:docPr id="7" name="Рисунок 7" descr="D:\ДНЗ\ЗАНЯТТЯ МАТЕМАТИКА\Заняття Країна Математики\Заняття\46055906_271470240226302_764828877786080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З\ЗАНЯТТЯ МАТЕМАТИКА\Заняття Країна Математики\Заняття\46055906_271470240226302_76482887778608087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0857" b="19047"/>
                    <a:stretch/>
                  </pic:blipFill>
                  <pic:spPr bwMode="auto">
                    <a:xfrm>
                      <a:off x="0" y="0"/>
                      <a:ext cx="272034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8CD">
        <w:rPr>
          <w:rFonts w:ascii="Times New Roman" w:hAnsi="Times New Roman" w:cs="Times New Roman"/>
          <w:sz w:val="28"/>
          <w:szCs w:val="28"/>
          <w:lang w:val="uk-UA"/>
        </w:rPr>
        <w:t>Конструкти</w:t>
      </w:r>
      <w:r w:rsidR="00310CE2" w:rsidRPr="00310CE2">
        <w:rPr>
          <w:rFonts w:ascii="Times New Roman" w:hAnsi="Times New Roman" w:cs="Times New Roman"/>
          <w:sz w:val="28"/>
          <w:szCs w:val="28"/>
          <w:lang w:val="uk-UA"/>
        </w:rPr>
        <w:t>вно-будівельна гра «Іграшка для Котика» (</w:t>
      </w:r>
      <w:proofErr w:type="spellStart"/>
      <w:r w:rsidR="00310CE2" w:rsidRPr="00310CE2">
        <w:rPr>
          <w:rFonts w:ascii="Times New Roman" w:hAnsi="Times New Roman" w:cs="Times New Roman"/>
          <w:sz w:val="28"/>
          <w:szCs w:val="28"/>
          <w:lang w:val="uk-UA"/>
        </w:rPr>
        <w:t>лего-конструювання</w:t>
      </w:r>
      <w:proofErr w:type="spellEnd"/>
      <w:r w:rsidR="00310CE2" w:rsidRPr="00310CE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310CE2" w:rsidRPr="00310CE2">
        <w:rPr>
          <w:rFonts w:ascii="Times New Roman" w:hAnsi="Times New Roman" w:cs="Times New Roman"/>
          <w:sz w:val="28"/>
          <w:szCs w:val="28"/>
          <w:lang w:val="uk-UA"/>
        </w:rPr>
        <w:t>Динозаврик</w:t>
      </w:r>
      <w:proofErr w:type="spellEnd"/>
      <w:r w:rsidR="00310CE2" w:rsidRPr="00310CE2">
        <w:rPr>
          <w:rFonts w:ascii="Times New Roman" w:hAnsi="Times New Roman" w:cs="Times New Roman"/>
          <w:sz w:val="28"/>
          <w:szCs w:val="28"/>
          <w:lang w:val="uk-UA"/>
        </w:rPr>
        <w:t>» для Котика)</w:t>
      </w: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C981515" wp14:editId="416D7B74">
            <wp:simplePos x="0" y="0"/>
            <wp:positionH relativeFrom="column">
              <wp:posOffset>1910715</wp:posOffset>
            </wp:positionH>
            <wp:positionV relativeFrom="paragraph">
              <wp:posOffset>11430</wp:posOffset>
            </wp:positionV>
            <wp:extent cx="3905250" cy="2190750"/>
            <wp:effectExtent l="0" t="0" r="0" b="0"/>
            <wp:wrapNone/>
            <wp:docPr id="8" name="Рисунок 8" descr="D:\ДНЗ\ЗАНЯТТЯ МАТЕМАТИКА\Заняття Країна Математики\Заняття\Кадр 4 (00-01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З\ЗАНЯТТЯ МАТЕМАТИКА\Заняття Країна Математики\Заняття\Кадр 4 (00-01-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7E8A" w:rsidRDefault="00507E8A" w:rsidP="00507E8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E90CBB5" wp14:editId="13E3CD5A">
            <wp:simplePos x="0" y="0"/>
            <wp:positionH relativeFrom="column">
              <wp:posOffset>4015739</wp:posOffset>
            </wp:positionH>
            <wp:positionV relativeFrom="paragraph">
              <wp:posOffset>-339090</wp:posOffset>
            </wp:positionV>
            <wp:extent cx="2379293" cy="3810000"/>
            <wp:effectExtent l="0" t="0" r="2540" b="0"/>
            <wp:wrapNone/>
            <wp:docPr id="11" name="Рисунок 11" descr="D:\ДНЗ\ЗАНЯТТЯ МАТЕМАТИКА\Заняття Країна Математики\Заняття\Кадр 6 (00-01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НЗ\ЗАНЯТТЯ МАТЕМАТИКА\Заняття Країна Математики\Заняття\Кадр 6 (00-01-0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2380026" cy="38111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76118DA4" wp14:editId="1A73CCDC">
            <wp:simplePos x="0" y="0"/>
            <wp:positionH relativeFrom="column">
              <wp:posOffset>1644015</wp:posOffset>
            </wp:positionH>
            <wp:positionV relativeFrom="paragraph">
              <wp:posOffset>-424815</wp:posOffset>
            </wp:positionV>
            <wp:extent cx="2522855" cy="3895725"/>
            <wp:effectExtent l="0" t="0" r="0" b="9525"/>
            <wp:wrapNone/>
            <wp:docPr id="10" name="Рисунок 10" descr="D:\ДНЗ\ЗАНЯТТЯ МАТЕМАТИКА\Заняття Країна Математики\Заняття\Кадр 6 (00-00-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З\ЗАНЯТТЯ МАТЕМАТИКА\Заняття Країна Математики\Заняття\Кадр 6 (00-00-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78"/>
                    <a:stretch/>
                  </pic:blipFill>
                  <pic:spPr bwMode="auto">
                    <a:xfrm>
                      <a:off x="0" y="0"/>
                      <a:ext cx="252285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6786C632" wp14:editId="386E67CC">
            <wp:simplePos x="0" y="0"/>
            <wp:positionH relativeFrom="column">
              <wp:posOffset>-937260</wp:posOffset>
            </wp:positionH>
            <wp:positionV relativeFrom="paragraph">
              <wp:posOffset>-424814</wp:posOffset>
            </wp:positionV>
            <wp:extent cx="2643568" cy="3790950"/>
            <wp:effectExtent l="0" t="0" r="4445" b="0"/>
            <wp:wrapNone/>
            <wp:docPr id="9" name="Рисунок 9" descr="D:\ДНЗ\ЗАНЯТТЯ МАТЕМАТИКА\Заняття Країна Математики\Заняття\Кадр 5 (00-02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З\ЗАНЯТТЯ МАТЕМАТИКА\Заняття Країна Математики\Заняття\Кадр 5 (00-02-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2" b="10900"/>
                    <a:stretch/>
                  </pic:blipFill>
                  <pic:spPr bwMode="auto">
                    <a:xfrm>
                      <a:off x="0" y="0"/>
                      <a:ext cx="2643568" cy="3790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CC18CD" w:rsidRDefault="00CC18CD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DF036A" w:rsidRPr="00DF036A" w:rsidRDefault="00DF036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DF03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Інтерактивна вправа «Потяг»</w:t>
      </w:r>
    </w:p>
    <w:p w:rsidR="00256C55" w:rsidRDefault="00310CE2" w:rsidP="00310C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Зупинка «Просторова»</w:t>
      </w:r>
      <w:r w:rsidR="00DF03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DF036A">
        <w:rPr>
          <w:rFonts w:ascii="Times New Roman" w:hAnsi="Times New Roman" w:cs="Times New Roman"/>
          <w:sz w:val="28"/>
          <w:szCs w:val="28"/>
          <w:lang w:val="uk-UA"/>
        </w:rPr>
        <w:t>палички Кюїзенера</w:t>
      </w:r>
      <w:r w:rsidR="00DF036A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DF036A" w:rsidRDefault="00DF036A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DF036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DF036A">
        <w:rPr>
          <w:rFonts w:ascii="Times New Roman" w:hAnsi="Times New Roman" w:cs="Times New Roman"/>
          <w:sz w:val="28"/>
          <w:szCs w:val="28"/>
          <w:lang w:val="uk-UA"/>
        </w:rPr>
        <w:t>Діти, ви не забули до кого ми йдемо в гості? Але ж якщо вона нас запрошує до себе, то й ми повинні будемо покликати її. Та ми ж знаємо шлях,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036A">
        <w:rPr>
          <w:rFonts w:ascii="Times New Roman" w:hAnsi="Times New Roman" w:cs="Times New Roman"/>
          <w:sz w:val="28"/>
          <w:szCs w:val="28"/>
          <w:lang w:val="uk-UA"/>
        </w:rPr>
        <w:t>зупинки, доріжку по якій повинні йти, а Королева – ні. Для того, щоб вона до нас потрапила, нам потрібно їй пока</w:t>
      </w:r>
      <w:r>
        <w:rPr>
          <w:rFonts w:ascii="Times New Roman" w:hAnsi="Times New Roman" w:cs="Times New Roman"/>
          <w:sz w:val="28"/>
          <w:szCs w:val="28"/>
          <w:lang w:val="uk-UA"/>
        </w:rPr>
        <w:t>зати маршрут до нашого садочка.</w:t>
      </w:r>
    </w:p>
    <w:p w:rsidR="00DF036A" w:rsidRPr="00DF036A" w:rsidRDefault="005364A0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9C7BAE7" wp14:editId="5E5A2913">
            <wp:simplePos x="0" y="0"/>
            <wp:positionH relativeFrom="column">
              <wp:posOffset>3949065</wp:posOffset>
            </wp:positionH>
            <wp:positionV relativeFrom="paragraph">
              <wp:posOffset>431800</wp:posOffset>
            </wp:positionV>
            <wp:extent cx="1842770" cy="3076575"/>
            <wp:effectExtent l="0" t="0" r="5080" b="9525"/>
            <wp:wrapNone/>
            <wp:docPr id="13" name="Рисунок 13" descr="D:\ДНЗ\ЗАНЯТТЯ МАТЕМАТИКА\Заняття Країна Математики\Заняття\Кадр 11 (00-00-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НЗ\ЗАНЯТТЯ МАТЕМАТИКА\Заняття Країна Математики\Заняття\Кадр 11 (00-00-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1"/>
                    <a:stretch/>
                  </pic:blipFill>
                  <pic:spPr bwMode="auto">
                    <a:xfrm>
                      <a:off x="0" y="0"/>
                      <a:ext cx="184277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0E8D6F4" wp14:editId="3F8B3046">
            <wp:simplePos x="0" y="0"/>
            <wp:positionH relativeFrom="column">
              <wp:posOffset>1644015</wp:posOffset>
            </wp:positionH>
            <wp:positionV relativeFrom="paragraph">
              <wp:posOffset>431800</wp:posOffset>
            </wp:positionV>
            <wp:extent cx="1905000" cy="3072130"/>
            <wp:effectExtent l="171450" t="171450" r="381000" b="356870"/>
            <wp:wrapNone/>
            <wp:docPr id="12" name="Рисунок 12" descr="D:\ДНЗ\ЗАНЯТТЯ МАТЕМАТИКА\Заняття Країна Математики\Заняття\Кадр 11 (00-00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З\ЗАНЯТТЯ МАТЕМАТИКА\Заняття Країна Математики\Заняття\Кадр 11 (00-00-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2"/>
                    <a:stretch/>
                  </pic:blipFill>
                  <pic:spPr bwMode="auto">
                    <a:xfrm>
                      <a:off x="0" y="0"/>
                      <a:ext cx="190500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6A" w:rsidRPr="00DF036A">
        <w:rPr>
          <w:rFonts w:ascii="Times New Roman" w:hAnsi="Times New Roman" w:cs="Times New Roman"/>
          <w:b/>
          <w:sz w:val="28"/>
          <w:szCs w:val="28"/>
          <w:lang w:val="uk-UA"/>
        </w:rPr>
        <w:t>Отож</w:t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>, я називатиму кількість паличок</w:t>
      </w:r>
      <w:r w:rsidR="00DF036A">
        <w:rPr>
          <w:rFonts w:ascii="Times New Roman" w:hAnsi="Times New Roman" w:cs="Times New Roman"/>
          <w:sz w:val="28"/>
          <w:szCs w:val="28"/>
          <w:lang w:val="uk-UA"/>
        </w:rPr>
        <w:t>, їх колір</w:t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036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 xml:space="preserve"> напрямок у якому їх потрібно покласти</w:t>
      </w:r>
      <w:r w:rsidR="00DF03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036A" w:rsidRPr="00DF036A">
        <w:rPr>
          <w:rFonts w:ascii="Times New Roman" w:hAnsi="Times New Roman" w:cs="Times New Roman"/>
          <w:sz w:val="28"/>
          <w:szCs w:val="28"/>
          <w:lang w:val="uk-UA"/>
        </w:rPr>
        <w:t>(викладаємо доріжку з паличок)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– вправо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 – вгору (прямо)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– вправо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-  вгору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– вліво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– вгору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2п. – вправо</w:t>
      </w:r>
    </w:p>
    <w:p w:rsidR="00DF036A" w:rsidRP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-  вниз</w:t>
      </w:r>
    </w:p>
    <w:p w:rsidR="00DF036A" w:rsidRDefault="00DF036A" w:rsidP="00CC18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1п. -  вправо</w:t>
      </w:r>
    </w:p>
    <w:p w:rsidR="00CC18CD" w:rsidRDefault="00CC18CD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D" w:rsidRDefault="00CC18CD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D" w:rsidRDefault="00CC18CD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4A0" w:rsidRPr="00DF036A" w:rsidRDefault="005364A0" w:rsidP="00DF036A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8CD" w:rsidRPr="005364A0" w:rsidRDefault="00DF036A" w:rsidP="005364A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036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F036A">
        <w:rPr>
          <w:rFonts w:ascii="Times New Roman" w:hAnsi="Times New Roman" w:cs="Times New Roman"/>
          <w:sz w:val="28"/>
          <w:szCs w:val="28"/>
          <w:lang w:val="uk-UA"/>
        </w:rPr>
        <w:tab/>
        <w:t>Молодці! Наша Королева точно не заблукає і швидко знайде дорогу.</w:t>
      </w:r>
    </w:p>
    <w:p w:rsidR="00DF036A" w:rsidRDefault="00DF036A" w:rsidP="00DF036A">
      <w:pPr>
        <w:pStyle w:val="a3"/>
        <w:ind w:left="180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265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Інтерактивна вправа «Потяг»</w:t>
      </w:r>
    </w:p>
    <w:p w:rsidR="00F40C28" w:rsidRPr="00F40C28" w:rsidRDefault="005364A0" w:rsidP="00F40C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63F21A2" wp14:editId="0EFA10E2">
            <wp:simplePos x="0" y="0"/>
            <wp:positionH relativeFrom="column">
              <wp:posOffset>3091815</wp:posOffset>
            </wp:positionH>
            <wp:positionV relativeFrom="paragraph">
              <wp:posOffset>26035</wp:posOffset>
            </wp:positionV>
            <wp:extent cx="1885950" cy="3361946"/>
            <wp:effectExtent l="171450" t="171450" r="381000" b="353060"/>
            <wp:wrapNone/>
            <wp:docPr id="14" name="Рисунок 14" descr="D:\ДНЗ\ЗАНЯТТЯ МАТЕМАТИКА\Заняття Країна Математики\Заняття\Кадр 10 (00-00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НЗ\ЗАНЯТТЯ МАТЕМАТИКА\Заняття Країна Математики\Заняття\Кадр 10 (00-00-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33" cy="337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28" w:rsidRPr="00F40C2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Зупинка «Танцювальна»</w:t>
      </w:r>
    </w:p>
    <w:p w:rsidR="00F40C28" w:rsidRPr="00F40C28" w:rsidRDefault="00F40C28" w:rsidP="00F40C28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Раз, два! Пострибали!</w:t>
      </w:r>
    </w:p>
    <w:p w:rsidR="00F40C28" w:rsidRPr="00F40C28" w:rsidRDefault="00F40C28" w:rsidP="00F40C28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Три, чотири! Знову стали!</w:t>
      </w:r>
    </w:p>
    <w:p w:rsidR="00F40C28" w:rsidRPr="00F40C28" w:rsidRDefault="00F40C28" w:rsidP="00F40C28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 xml:space="preserve">Руки вліво, руки вправо, </w:t>
      </w:r>
    </w:p>
    <w:p w:rsidR="00F40C28" w:rsidRPr="00F40C28" w:rsidRDefault="00F40C28" w:rsidP="00F40C28">
      <w:pPr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Руки вгору підняли.</w:t>
      </w:r>
    </w:p>
    <w:p w:rsidR="00F40C28" w:rsidRPr="00F40C28" w:rsidRDefault="00F40C28" w:rsidP="00F40C28">
      <w:pPr>
        <w:pStyle w:val="a3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Всі тихесенько присіли,</w:t>
      </w:r>
    </w:p>
    <w:p w:rsidR="00F40C28" w:rsidRPr="00F40C28" w:rsidRDefault="00F40C28" w:rsidP="00F40C28">
      <w:pPr>
        <w:pStyle w:val="a3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Потім знову підвелись.</w:t>
      </w:r>
    </w:p>
    <w:p w:rsidR="00F40C28" w:rsidRPr="00F40C28" w:rsidRDefault="00F40C28" w:rsidP="00F40C28">
      <w:pPr>
        <w:pStyle w:val="a3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Покрутились, звеселились,</w:t>
      </w:r>
    </w:p>
    <w:p w:rsidR="00F40C28" w:rsidRPr="00F40C28" w:rsidRDefault="00F40C28" w:rsidP="00F40C28">
      <w:pPr>
        <w:pStyle w:val="a3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Усміхнулись!</w:t>
      </w:r>
    </w:p>
    <w:p w:rsidR="00F40C28" w:rsidRPr="005364A0" w:rsidRDefault="00F40C28" w:rsidP="00F40C28">
      <w:pPr>
        <w:pStyle w:val="a3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40C28">
        <w:rPr>
          <w:rFonts w:ascii="Times New Roman" w:hAnsi="Times New Roman" w:cs="Times New Roman"/>
          <w:sz w:val="28"/>
          <w:szCs w:val="28"/>
          <w:lang w:val="uk-UA"/>
        </w:rPr>
        <w:t>Й за науку знов взялись!</w:t>
      </w:r>
      <w:r w:rsidR="005364A0" w:rsidRPr="005364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0C28" w:rsidRDefault="00F40C28" w:rsidP="00F40C28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40C28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40C28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40C28">
      <w:pPr>
        <w:pStyle w:val="a3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40C28" w:rsidRDefault="00F40C28" w:rsidP="00DF03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Зупинка «Лісова»</w:t>
      </w:r>
    </w:p>
    <w:p w:rsidR="008E2653" w:rsidRPr="00FF7723" w:rsidRDefault="00DF036A" w:rsidP="00F40C2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Потрапили до чарівного лісу. Зустріч під ялинкою сумного Їжачка. Допомога Їжачку зібрати та порахувати яблука.</w:t>
      </w:r>
    </w:p>
    <w:p w:rsidR="00FF7723" w:rsidRDefault="00DF036A" w:rsidP="00FF772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Дидактична гра «Цифрове дерево»</w:t>
      </w:r>
    </w:p>
    <w:p w:rsidR="00FF7723" w:rsidRDefault="00DF036A" w:rsidP="00FF772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723">
        <w:rPr>
          <w:rFonts w:ascii="Times New Roman" w:hAnsi="Times New Roman" w:cs="Times New Roman"/>
          <w:sz w:val="28"/>
          <w:szCs w:val="28"/>
          <w:lang w:val="uk-UA"/>
        </w:rPr>
        <w:t xml:space="preserve">Дидактична гра «Веселий рахунок» </w:t>
      </w:r>
    </w:p>
    <w:p w:rsidR="00DF036A" w:rsidRPr="00FF7723" w:rsidRDefault="00FF7723" w:rsidP="00FF77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Розв’язування </w:t>
      </w:r>
      <w:r w:rsidR="00DF036A" w:rsidRPr="00FF7723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атематичного</w:t>
      </w:r>
      <w:r w:rsidR="00DF036A" w:rsidRPr="00FF77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кросворд</w:t>
      </w: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у, щоб далі подорожувати країною Математики.</w:t>
      </w:r>
    </w:p>
    <w:p w:rsidR="005364A0" w:rsidRDefault="0047692D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792F4437" wp14:editId="2558F5EE">
            <wp:simplePos x="0" y="0"/>
            <wp:positionH relativeFrom="column">
              <wp:posOffset>3863340</wp:posOffset>
            </wp:positionH>
            <wp:positionV relativeFrom="paragraph">
              <wp:posOffset>98425</wp:posOffset>
            </wp:positionV>
            <wp:extent cx="2336165" cy="3514725"/>
            <wp:effectExtent l="0" t="0" r="6985" b="9525"/>
            <wp:wrapNone/>
            <wp:docPr id="16" name="Рисунок 16" descr="D:\ДНЗ\ЗАНЯТТЯ МАТЕМАТИКА\Заняття Країна Математики\Заняття\Кадр 8 (00-03-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НЗ\ЗАНЯТТЯ МАТЕМАТИКА\Заняття Країна Математики\Заняття\Кадр 8 (00-03-0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 b="7317"/>
                    <a:stretch/>
                  </pic:blipFill>
                  <pic:spPr bwMode="auto">
                    <a:xfrm>
                      <a:off x="0" y="0"/>
                      <a:ext cx="233616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658E1046" wp14:editId="16133043">
            <wp:simplePos x="0" y="0"/>
            <wp:positionH relativeFrom="column">
              <wp:posOffset>-1002665</wp:posOffset>
            </wp:positionH>
            <wp:positionV relativeFrom="paragraph">
              <wp:posOffset>19050</wp:posOffset>
            </wp:positionV>
            <wp:extent cx="2400300" cy="3631565"/>
            <wp:effectExtent l="0" t="0" r="0" b="6985"/>
            <wp:wrapNone/>
            <wp:docPr id="15" name="Рисунок 15" descr="D:\ДНЗ\ЗАНЯТТЯ МАТЕМАТИКА\Заняття Країна Математики\Заняття\Кадр 8 (00-00-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НЗ\ЗАНЯТТЯ МАТЕМАТИКА\Заняття Країна Математики\Заняття\Кадр 8 (00-00-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2"/>
                    <a:stretch/>
                  </pic:blipFill>
                  <pic:spPr bwMode="auto">
                    <a:xfrm>
                      <a:off x="0" y="0"/>
                      <a:ext cx="2400300" cy="363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A0" w:rsidRDefault="0047692D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3C58124F" wp14:editId="19C32F4D">
            <wp:simplePos x="0" y="0"/>
            <wp:positionH relativeFrom="column">
              <wp:posOffset>1396365</wp:posOffset>
            </wp:positionH>
            <wp:positionV relativeFrom="paragraph">
              <wp:posOffset>97790</wp:posOffset>
            </wp:positionV>
            <wp:extent cx="2561590" cy="3276600"/>
            <wp:effectExtent l="0" t="0" r="0" b="0"/>
            <wp:wrapNone/>
            <wp:docPr id="17" name="Рисунок 17" descr="D:\ДНЗ\ЗАНЯТТЯ МАТЕМАТИКА\Заняття Країна Математики\Заняття\46085543_2274455542792283_619277815571179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НЗ\ЗАНЯТТЯ МАТЕМАТИКА\Заняття Країна Математики\Заняття\46085543_2274455542792283_61927781557117911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" t="5990" r="5550" b="10417"/>
                    <a:stretch/>
                  </pic:blipFill>
                  <pic:spPr bwMode="auto">
                    <a:xfrm>
                      <a:off x="0" y="0"/>
                      <a:ext cx="256159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364A0" w:rsidRDefault="005364A0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F7723" w:rsidRDefault="00FF7723" w:rsidP="00FF772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E265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Інтерактивна вправа «Потяг»</w:t>
      </w:r>
    </w:p>
    <w:p w:rsidR="00FF7723" w:rsidRPr="00FF7723" w:rsidRDefault="00FF7723" w:rsidP="00FF7723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7723" w:rsidRPr="00FF7723" w:rsidRDefault="00FF7723" w:rsidP="00FF77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Зупинка «Веселий лабіринт» (з </w:t>
      </w:r>
      <w:proofErr w:type="spellStart"/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лего-конструктора</w:t>
      </w:r>
      <w:proofErr w:type="spellEnd"/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FF7723" w:rsidRDefault="00FF7723" w:rsidP="00FF7723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чарівного мішечка дитина витягає певного кольору паличку Кюїзенера і дмухає кульку від заданого місця до відповідного кольору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лего-конструктора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F7723" w:rsidRDefault="00FF7723" w:rsidP="00FF77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 і виконали всі ми завдання – час зустрітися з Королевою.</w:t>
      </w:r>
      <w:r w:rsidRPr="00FF7723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FF7723">
        <w:rPr>
          <w:rFonts w:ascii="Times New Roman" w:hAnsi="Times New Roman" w:cs="Times New Roman"/>
          <w:sz w:val="28"/>
          <w:szCs w:val="28"/>
          <w:lang w:val="uk-UA"/>
        </w:rPr>
        <w:t xml:space="preserve">епер давайте 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подумаємо, як же зветься </w:t>
      </w:r>
      <w:r w:rsidRPr="00FF7723">
        <w:rPr>
          <w:rFonts w:ascii="Times New Roman" w:hAnsi="Times New Roman" w:cs="Times New Roman"/>
          <w:b/>
          <w:sz w:val="28"/>
          <w:szCs w:val="28"/>
          <w:lang w:val="uk-UA"/>
        </w:rPr>
        <w:t>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>, у</w:t>
      </w:r>
      <w:r w:rsidRPr="00FF7723">
        <w:rPr>
          <w:rFonts w:ascii="Times New Roman" w:hAnsi="Times New Roman" w:cs="Times New Roman"/>
          <w:sz w:val="28"/>
          <w:szCs w:val="28"/>
          <w:lang w:val="uk-UA"/>
        </w:rPr>
        <w:t xml:space="preserve"> якій мешкає Королева.</w:t>
      </w:r>
    </w:p>
    <w:p w:rsidR="00FF7723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4572D71" wp14:editId="4F7745DB">
            <wp:simplePos x="0" y="0"/>
            <wp:positionH relativeFrom="column">
              <wp:posOffset>1844040</wp:posOffset>
            </wp:positionH>
            <wp:positionV relativeFrom="paragraph">
              <wp:posOffset>59690</wp:posOffset>
            </wp:positionV>
            <wp:extent cx="2190750" cy="3905250"/>
            <wp:effectExtent l="0" t="0" r="0" b="0"/>
            <wp:wrapNone/>
            <wp:docPr id="21" name="Рисунок 21" descr="D:\ДНЗ\ЗАНЯТТЯ МАТЕМАТИКА\Заняття Країна Математики\Заняття\Кадр 9 (00-03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НЗ\ЗАНЯТТЯ МАТЕМАТИКА\Заняття Країна Математики\Заняття\Кадр 9 (00-03-0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1118F52" wp14:editId="09B413EF">
            <wp:simplePos x="0" y="0"/>
            <wp:positionH relativeFrom="column">
              <wp:posOffset>4034790</wp:posOffset>
            </wp:positionH>
            <wp:positionV relativeFrom="paragraph">
              <wp:posOffset>59690</wp:posOffset>
            </wp:positionV>
            <wp:extent cx="2190750" cy="3905250"/>
            <wp:effectExtent l="0" t="0" r="0" b="0"/>
            <wp:wrapNone/>
            <wp:docPr id="22" name="Рисунок 22" descr="D:\ДНЗ\ЗАНЯТТЯ МАТЕМАТИКА\Заняття Країна Математики\Заняття\Кадр 9 (00-01-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НЗ\ЗАНЯТТЯ МАТЕМАТИКА\Заняття Країна Математики\Заняття\Кадр 9 (00-01-4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C6D74D0" wp14:editId="6E274A38">
            <wp:simplePos x="0" y="0"/>
            <wp:positionH relativeFrom="column">
              <wp:posOffset>-422910</wp:posOffset>
            </wp:positionH>
            <wp:positionV relativeFrom="paragraph">
              <wp:posOffset>59690</wp:posOffset>
            </wp:positionV>
            <wp:extent cx="2190750" cy="3905250"/>
            <wp:effectExtent l="0" t="0" r="0" b="0"/>
            <wp:wrapNone/>
            <wp:docPr id="20" name="Рисунок 20" descr="D:\ДНЗ\ЗАНЯТТЯ МАТЕМАТИКА\Заняття Країна Математики\Заняття\Кадр 9 (00-00-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НЗ\ЗАНЯТТЯ МАТЕМАТИКА\Заняття Країна Математики\Заняття\Кадр 9 (00-00-5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23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F77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723" w:rsidRPr="00FF7723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Pr="00FF7723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F7723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1F043071" wp14:editId="7EC32C13">
            <wp:simplePos x="0" y="0"/>
            <wp:positionH relativeFrom="column">
              <wp:posOffset>634365</wp:posOffset>
            </wp:positionH>
            <wp:positionV relativeFrom="paragraph">
              <wp:posOffset>160655</wp:posOffset>
            </wp:positionV>
            <wp:extent cx="4505960" cy="3378835"/>
            <wp:effectExtent l="0" t="0" r="8890" b="0"/>
            <wp:wrapNone/>
            <wp:docPr id="18" name="Рисунок 18" descr="D:\ДНЗ\ЗАНЯТТЯ МАТЕМАТИКА\Заняття Країна Математики\Заняття\46144902_1554163228019084_139222075287430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НЗ\ЗАНЯТТЯ МАТЕМАТИКА\Заняття Країна Математики\Заняття\46144902_1554163228019084_139222075287430758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337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23" w:rsidRPr="00FF77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 тепер час зустрітися з Королевою.</w:t>
      </w: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47692D" w:rsidRPr="00FF7723" w:rsidRDefault="0047692D" w:rsidP="00FF7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F40C28" w:rsidRDefault="00FF7723" w:rsidP="00FF77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C28" w:rsidRPr="00F40C28">
        <w:rPr>
          <w:rFonts w:ascii="Times New Roman" w:hAnsi="Times New Roman" w:cs="Times New Roman"/>
          <w:b/>
          <w:sz w:val="28"/>
          <w:szCs w:val="28"/>
          <w:lang w:val="uk-UA"/>
        </w:rPr>
        <w:t>Зустріч Королеви Математики та зупинка «Мультимедійна»</w:t>
      </w:r>
    </w:p>
    <w:p w:rsidR="00F40C28" w:rsidRDefault="00F40C28" w:rsidP="00F40C2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Дитина </w:t>
      </w:r>
    </w:p>
    <w:p w:rsidR="00F40C28" w:rsidRPr="00F40C28" w:rsidRDefault="00F40C28" w:rsidP="00F40C2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Логіка, краса і сила - </w:t>
      </w:r>
    </w:p>
    <w:p w:rsidR="00F40C28" w:rsidRPr="00F40C28" w:rsidRDefault="00F40C28" w:rsidP="00F40C2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i/>
          <w:sz w:val="28"/>
          <w:szCs w:val="28"/>
          <w:lang w:val="uk-UA"/>
        </w:rPr>
        <w:t>Ось її прикмети,</w:t>
      </w:r>
    </w:p>
    <w:p w:rsidR="00F40C28" w:rsidRPr="00F40C28" w:rsidRDefault="00F40C28" w:rsidP="00F40C2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Всіх вона приворожила – </w:t>
      </w:r>
    </w:p>
    <w:p w:rsidR="00F40C28" w:rsidRPr="00F40C28" w:rsidRDefault="00F40C28" w:rsidP="00F40C2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0C28">
        <w:rPr>
          <w:rFonts w:ascii="Times New Roman" w:hAnsi="Times New Roman" w:cs="Times New Roman"/>
          <w:i/>
          <w:sz w:val="28"/>
          <w:szCs w:val="28"/>
          <w:lang w:val="uk-UA"/>
        </w:rPr>
        <w:t>Мрійників й поетів.</w:t>
      </w:r>
    </w:p>
    <w:p w:rsidR="00AA0C95" w:rsidRDefault="00AA0C95" w:rsidP="00F40C2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7723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EED6E27" wp14:editId="35A7AF93">
            <wp:simplePos x="0" y="0"/>
            <wp:positionH relativeFrom="column">
              <wp:posOffset>424815</wp:posOffset>
            </wp:positionH>
            <wp:positionV relativeFrom="paragraph">
              <wp:posOffset>1612265</wp:posOffset>
            </wp:positionV>
            <wp:extent cx="4781550" cy="3586163"/>
            <wp:effectExtent l="0" t="0" r="0" b="0"/>
            <wp:wrapNone/>
            <wp:docPr id="23" name="Рисунок 23" descr="D:\ДНЗ\ЗАНЯТТЯ МАТЕМАТИКА\Заняття Країна Математики\Заняття\46125868_178112629810767_106282039218117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НЗ\ЗАНЯТТЯ МАТЕМАТИКА\Заняття Країна Математики\Заняття\46125868_178112629810767_106282039218117017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23" w:rsidRPr="00FF7723">
        <w:rPr>
          <w:rFonts w:ascii="Times New Roman" w:hAnsi="Times New Roman" w:cs="Times New Roman"/>
          <w:b/>
          <w:sz w:val="28"/>
          <w:szCs w:val="28"/>
          <w:lang w:val="uk-UA"/>
        </w:rPr>
        <w:t>Королева:</w:t>
      </w:r>
      <w:r w:rsidR="00FF7723" w:rsidRPr="00FF7723">
        <w:rPr>
          <w:rFonts w:ascii="Times New Roman" w:hAnsi="Times New Roman" w:cs="Times New Roman"/>
          <w:sz w:val="28"/>
          <w:szCs w:val="28"/>
          <w:lang w:val="uk-UA"/>
        </w:rPr>
        <w:t>”Я чекала зустрічі з вами!</w:t>
      </w:r>
      <w:r w:rsidR="00FF7723">
        <w:rPr>
          <w:rFonts w:ascii="Times New Roman" w:hAnsi="Times New Roman" w:cs="Times New Roman"/>
          <w:sz w:val="28"/>
          <w:szCs w:val="28"/>
          <w:lang w:val="uk-UA"/>
        </w:rPr>
        <w:t xml:space="preserve"> Змогли мене переконат</w:t>
      </w:r>
      <w:r w:rsidR="00FF7723" w:rsidRPr="00FF7723">
        <w:rPr>
          <w:rFonts w:ascii="Times New Roman" w:hAnsi="Times New Roman" w:cs="Times New Roman"/>
          <w:sz w:val="28"/>
          <w:szCs w:val="28"/>
          <w:lang w:val="uk-UA"/>
        </w:rPr>
        <w:t xml:space="preserve">и, що ви дійсно дуже розумні дітки. За вашу сміливість і знання, дарую вам, як найкращим знавцям математики, ось такі </w:t>
      </w:r>
      <w:r w:rsidR="00FF7723" w:rsidRPr="00F40C28">
        <w:rPr>
          <w:rFonts w:ascii="Times New Roman" w:hAnsi="Times New Roman" w:cs="Times New Roman"/>
          <w:b/>
          <w:i/>
          <w:sz w:val="28"/>
          <w:szCs w:val="28"/>
          <w:lang w:val="uk-UA"/>
        </w:rPr>
        <w:t>медалі</w:t>
      </w:r>
      <w:r w:rsidR="00F40C28" w:rsidRPr="00F40C2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«Розумні Совенята»</w:t>
      </w:r>
      <w:r w:rsidR="00FF7723" w:rsidRPr="00F40C2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FF7723" w:rsidRPr="00FF77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C28">
        <w:rPr>
          <w:rFonts w:ascii="Times New Roman" w:hAnsi="Times New Roman" w:cs="Times New Roman"/>
          <w:sz w:val="28"/>
          <w:szCs w:val="28"/>
          <w:lang w:val="uk-UA"/>
        </w:rPr>
        <w:t xml:space="preserve">Дякую, що </w:t>
      </w:r>
      <w:r w:rsidR="00FF7723" w:rsidRPr="00FF7723">
        <w:rPr>
          <w:rFonts w:ascii="Times New Roman" w:hAnsi="Times New Roman" w:cs="Times New Roman"/>
          <w:sz w:val="28"/>
          <w:szCs w:val="28"/>
          <w:lang w:val="uk-UA"/>
        </w:rPr>
        <w:t>мандрували пізнавальними зупинками, а головне те, що не просто мандрували, а й багато чому навчилися в цікавій кра</w:t>
      </w:r>
      <w:r w:rsidR="00F40C28">
        <w:rPr>
          <w:rFonts w:ascii="Times New Roman" w:hAnsi="Times New Roman" w:cs="Times New Roman"/>
          <w:sz w:val="28"/>
          <w:szCs w:val="28"/>
          <w:lang w:val="uk-UA"/>
        </w:rPr>
        <w:t xml:space="preserve">їні, яка зветься -  Математикою. Хочу вас запросити на </w:t>
      </w:r>
      <w:r w:rsidR="00F40C28" w:rsidRPr="00F40C28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відеоперегляд «Країною Математики»</w:t>
      </w:r>
      <w:r w:rsidR="00F40C2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0C95" w:rsidRDefault="00AA0C95" w:rsidP="00AA0C95">
      <w:pPr>
        <w:pStyle w:val="a3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692D" w:rsidRDefault="0047692D" w:rsidP="00F40C2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7692D" w:rsidRDefault="0047692D" w:rsidP="0047692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692D">
        <w:rPr>
          <w:rFonts w:ascii="Times New Roman" w:hAnsi="Times New Roman" w:cs="Times New Roman"/>
          <w:b/>
          <w:sz w:val="28"/>
          <w:szCs w:val="28"/>
          <w:lang w:val="uk-UA"/>
        </w:rPr>
        <w:t>Підсумки заняття</w:t>
      </w:r>
    </w:p>
    <w:p w:rsidR="0047692D" w:rsidRDefault="0047692D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7723" w:rsidRPr="00E83EC7" w:rsidRDefault="00E83EC7" w:rsidP="00FF772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3EC7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F40C28" w:rsidRPr="00E83EC7">
        <w:rPr>
          <w:rFonts w:ascii="Times New Roman" w:hAnsi="Times New Roman" w:cs="Times New Roman"/>
          <w:b/>
          <w:sz w:val="28"/>
          <w:szCs w:val="28"/>
          <w:lang w:val="uk-UA"/>
        </w:rPr>
        <w:t>ихователь</w:t>
      </w:r>
    </w:p>
    <w:p w:rsidR="00E83EC7" w:rsidRPr="00E83EC7" w:rsidRDefault="00E83EC7" w:rsidP="00FF772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83EC7">
        <w:rPr>
          <w:rFonts w:ascii="Times New Roman" w:hAnsi="Times New Roman" w:cs="Times New Roman"/>
          <w:i/>
          <w:sz w:val="28"/>
          <w:szCs w:val="28"/>
          <w:lang w:val="uk-UA"/>
        </w:rPr>
        <w:t>Математику вивчати треба всім і всюди.</w:t>
      </w:r>
    </w:p>
    <w:p w:rsidR="00E83EC7" w:rsidRPr="00E83EC7" w:rsidRDefault="00E83EC7" w:rsidP="00FF7723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83EC7">
        <w:rPr>
          <w:rFonts w:ascii="Times New Roman" w:hAnsi="Times New Roman" w:cs="Times New Roman"/>
          <w:i/>
          <w:sz w:val="28"/>
          <w:szCs w:val="28"/>
          <w:lang w:val="uk-UA"/>
        </w:rPr>
        <w:t>Будемо добре її знати - вік нам вдячна буде!!!</w:t>
      </w:r>
      <w:bookmarkStart w:id="0" w:name="_GoBack"/>
      <w:bookmarkEnd w:id="0"/>
    </w:p>
    <w:sectPr w:rsidR="00E83EC7" w:rsidRPr="00E83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A0760"/>
    <w:multiLevelType w:val="multilevel"/>
    <w:tmpl w:val="D4542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798A02A0"/>
    <w:multiLevelType w:val="hybridMultilevel"/>
    <w:tmpl w:val="F68C20BC"/>
    <w:lvl w:ilvl="0" w:tplc="439C1EB2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8A"/>
    <w:rsid w:val="00005DC7"/>
    <w:rsid w:val="000A4609"/>
    <w:rsid w:val="00256C55"/>
    <w:rsid w:val="00310CE2"/>
    <w:rsid w:val="00381A8A"/>
    <w:rsid w:val="0047692D"/>
    <w:rsid w:val="00507E8A"/>
    <w:rsid w:val="005364A0"/>
    <w:rsid w:val="005558A7"/>
    <w:rsid w:val="00881854"/>
    <w:rsid w:val="008E2653"/>
    <w:rsid w:val="00AA0C95"/>
    <w:rsid w:val="00CC18CD"/>
    <w:rsid w:val="00DF036A"/>
    <w:rsid w:val="00E83EC7"/>
    <w:rsid w:val="00F40C28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8E2653"/>
  </w:style>
  <w:style w:type="paragraph" w:styleId="a3">
    <w:name w:val="List Paragraph"/>
    <w:basedOn w:val="a"/>
    <w:uiPriority w:val="34"/>
    <w:qFormat/>
    <w:rsid w:val="008E26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8E2653"/>
  </w:style>
  <w:style w:type="paragraph" w:styleId="a3">
    <w:name w:val="List Paragraph"/>
    <w:basedOn w:val="a"/>
    <w:uiPriority w:val="34"/>
    <w:qFormat/>
    <w:rsid w:val="008E26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2019-01-10T08:53:00Z</dcterms:created>
  <dcterms:modified xsi:type="dcterms:W3CDTF">2019-10-19T23:10:00Z</dcterms:modified>
</cp:coreProperties>
</file>