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2" w:rsidRDefault="0096655F" w:rsidP="00966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Закріплення письмових прийомів додавання й віднімання чисел у межах 1000.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96655F">
        <w:rPr>
          <w:rFonts w:ascii="Times New Roman" w:hAnsi="Times New Roman" w:cs="Times New Roman"/>
          <w:sz w:val="28"/>
          <w:szCs w:val="28"/>
        </w:rPr>
        <w:t>язування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55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6655F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чисел на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5F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665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>
        <w:rPr>
          <w:rFonts w:ascii="Times New Roman" w:hAnsi="Times New Roman" w:cs="Times New Roman"/>
          <w:sz w:val="28"/>
          <w:szCs w:val="28"/>
          <w:lang w:val="en-US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виразом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арифметичними діями з поясненням.</w:t>
      </w:r>
    </w:p>
    <w:p w:rsidR="0096655F" w:rsidRDefault="0096655F" w:rsidP="00966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655F" w:rsidRDefault="0096655F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повторити і закріпити вміння учнів додавати і віднімати трицифрові числа в межах 1000; формувати вміння розв’язувати рівняння; складати задачі групою дітей за поданим виразом і темою; виховувати допитливість; розвивати пізнавальну активність учнів. </w:t>
      </w:r>
    </w:p>
    <w:p w:rsidR="0096655F" w:rsidRDefault="0096655F" w:rsidP="00966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96655F" w:rsidRDefault="0096655F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Організація класу</w:t>
      </w:r>
    </w:p>
    <w:p w:rsidR="0096655F" w:rsidRDefault="0096655F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Усміхнемося сонечку: </w:t>
      </w:r>
    </w:p>
    <w:p w:rsidR="0096655F" w:rsidRDefault="0096655F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Здрастуй золотаве!</w:t>
      </w:r>
    </w:p>
    <w:p w:rsidR="0096655F" w:rsidRDefault="0096655F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Усміхнемося один одному,</w:t>
      </w:r>
    </w:p>
    <w:p w:rsidR="0096655F" w:rsidRDefault="00B51E4C" w:rsidP="009665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Погляньмо ласкаво!</w:t>
      </w:r>
    </w:p>
    <w:p w:rsidR="00B51E4C" w:rsidRDefault="00B51E4C" w:rsidP="00B51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сьогодні в кожне серце</w:t>
      </w:r>
    </w:p>
    <w:p w:rsidR="00B51E4C" w:rsidRDefault="00B51E4C" w:rsidP="00B51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 додасть тепла!</w:t>
      </w:r>
    </w:p>
    <w:p w:rsidR="00B51E4C" w:rsidRDefault="00B51E4C" w:rsidP="00B51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 гостям усміхнемося </w:t>
      </w:r>
    </w:p>
    <w:p w:rsidR="00B51E4C" w:rsidRDefault="00B51E4C" w:rsidP="00B51E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Побажаємо добра!</w:t>
      </w:r>
    </w:p>
    <w:p w:rsidR="00B51E4C" w:rsidRDefault="00B51E4C" w:rsidP="00B51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зима і в цю пору є багато християнських свят, які ми з вами чекаємо дуже.</w:t>
      </w:r>
    </w:p>
    <w:p w:rsidR="00B51E4C" w:rsidRDefault="00B51E4C" w:rsidP="00B51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зимові свята ви знаєте?</w:t>
      </w:r>
    </w:p>
    <w:p w:rsidR="00B51E4C" w:rsidRDefault="00B51E4C" w:rsidP="00B51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завтра день?</w:t>
      </w:r>
    </w:p>
    <w:p w:rsidR="00B51E4C" w:rsidRDefault="00B51E4C" w:rsidP="00B51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це день Святого Миколая, його святкують 19 грудня. Ви всі напевно вже написали листи Миколаю і чекаєте подарунків. То ж давайте ми сьогодні добре попрацюємо на уроці, щоб під подушкою знайти подарунок, а не різочку. </w:t>
      </w:r>
    </w:p>
    <w:p w:rsidR="00B51E4C" w:rsidRDefault="00B51E4C" w:rsidP="00B51E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E4C" w:rsidRDefault="00B51E4C" w:rsidP="00B51E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Актуацізація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опорних знань.</w:t>
      </w:r>
    </w:p>
    <w:p w:rsidR="00D15FE5" w:rsidRDefault="00D15FE5" w:rsidP="00B51E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E4C" w:rsidRDefault="00B51E4C" w:rsidP="00B51E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завдання.</w:t>
      </w:r>
    </w:p>
    <w:p w:rsidR="00B51E4C" w:rsidRDefault="00B51E4C" w:rsidP="00B51E4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623  430  292  720  </w:t>
      </w:r>
    </w:p>
    <w:p w:rsidR="00B51E4C" w:rsidRDefault="00B51E4C" w:rsidP="00B51E4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Зачитати на вибір приклад  із двома способами перевірки.</w:t>
      </w:r>
    </w:p>
    <w:p w:rsidR="00B51E4C" w:rsidRDefault="00B51E4C" w:rsidP="00B51E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Хвилинка каліграфії.</w:t>
      </w:r>
    </w:p>
    <w:p w:rsidR="00B51E4C" w:rsidRDefault="00B51E4C" w:rsidP="00B51E4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ряд чисел в порядку спадання, зменшуючи на 30 кожне число, починаючи з 720.</w:t>
      </w:r>
    </w:p>
    <w:p w:rsidR="00B51E4C" w:rsidRDefault="00B51E4C" w:rsidP="00B51E4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720  690  660  630  600  570  540  510  480</w:t>
      </w:r>
    </w:p>
    <w:p w:rsidR="00B51E4C" w:rsidRDefault="00B51E4C" w:rsidP="00B51E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Математичний диктант.</w:t>
      </w:r>
    </w:p>
    <w:p w:rsidR="003E0B2C" w:rsidRDefault="00B51E4C" w:rsidP="00B51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числа у яких: 9сот. 6дес. 2од;</w:t>
      </w:r>
    </w:p>
    <w:p w:rsidR="003E0B2C" w:rsidRDefault="003E0B2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3сот. 7од; 7сот. 5дес; 5од. ІІІ розряду і 3од. І розряду.</w:t>
      </w:r>
    </w:p>
    <w:p w:rsidR="003E0B2C" w:rsidRP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чифрами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числа: шістсот  шістнадцять; чотириста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3E0B2C">
        <w:rPr>
          <w:rFonts w:ascii="Times New Roman" w:hAnsi="Times New Roman" w:cs="Times New Roman"/>
          <w:sz w:val="28"/>
          <w:szCs w:val="28"/>
        </w:rPr>
        <w:t>ятдесят</w:t>
      </w:r>
      <w:proofErr w:type="spellEnd"/>
      <w:r w:rsidRPr="003E0B2C">
        <w:rPr>
          <w:rFonts w:ascii="Times New Roman" w:hAnsi="Times New Roman" w:cs="Times New Roman"/>
          <w:sz w:val="28"/>
          <w:szCs w:val="28"/>
        </w:rPr>
        <w:t xml:space="preserve">; триста </w:t>
      </w:r>
      <w:proofErr w:type="spellStart"/>
      <w:r w:rsidRPr="003E0B2C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3E0B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число, що передує числу 300.</w:t>
      </w:r>
    </w:p>
    <w:p w:rsid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скільки всього десятків у числі 845; всього одиниць у числі 728.</w:t>
      </w:r>
    </w:p>
    <w:p w:rsid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 568 зменшити на 6 десятків;</w:t>
      </w:r>
    </w:p>
    <w:p w:rsid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997 збільшити на 3 одиниці. </w:t>
      </w:r>
    </w:p>
    <w:p w:rsidR="003E0B2C" w:rsidRDefault="003E0B2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Відповіді: 962; 307; 750; 503; </w:t>
      </w:r>
    </w:p>
    <w:p w:rsidR="003E0B2C" w:rsidRDefault="003E0B2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616; 450; 309;</w:t>
      </w:r>
    </w:p>
    <w:p w:rsidR="003E0B2C" w:rsidRDefault="003E0B2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299; 84; 728; 508; 1000.</w:t>
      </w:r>
    </w:p>
    <w:p w:rsidR="00D15FE5" w:rsidRDefault="00D15FE5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0B2C" w:rsidRDefault="003E0B2C" w:rsidP="003E0B2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 Повідомлення теми уроку</w:t>
      </w:r>
    </w:p>
    <w:p w:rsidR="00D15FE5" w:rsidRDefault="00D15FE5" w:rsidP="003E0B2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E0B2C" w:rsidRDefault="003E0B2C" w:rsidP="003E0B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закріпимо прийоми письмового додавання і віднімання чисел у межах 1000, продовжимо роботу над задачами. А також дізнаємося багато цікавого про Святого  Миколая. </w:t>
      </w:r>
    </w:p>
    <w:p w:rsidR="00B51E4C" w:rsidRDefault="003E0B2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Наприклад. За легендою Миколай був єдиним сином батьків Феофана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Він дуже рано залишився сиротою і почав займатися наукою.</w:t>
      </w:r>
      <w:r w:rsidR="00B51E4C" w:rsidRPr="003E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FE5" w:rsidRDefault="00D15FE5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FE5" w:rsidRDefault="00D15FE5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Закріплення вивченого матеріалу.</w:t>
      </w:r>
      <w:proofErr w:type="gramEnd"/>
    </w:p>
    <w:p w:rsidR="00D15FE5" w:rsidRDefault="00D15FE5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FE5" w:rsidRDefault="00D15FE5" w:rsidP="00D15F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«Хто швидше?»-№485 на с. 78</w:t>
      </w:r>
    </w:p>
    <w:p w:rsidR="00D15FE5" w:rsidRDefault="00D15FE5" w:rsidP="00D15FE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дошці троє дітей записують всі можливі істинні рівності на додавання і віднімання. На дошці записані числа </w:t>
      </w:r>
    </w:p>
    <w:p w:rsidR="00D15FE5" w:rsidRDefault="00D15FE5" w:rsidP="00D15FE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467, 343, 810;   532,649,117;   560, 250,810.</w:t>
      </w:r>
    </w:p>
    <w:p w:rsidR="00D15FE5" w:rsidRDefault="00D15FE5" w:rsidP="00D15FE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Перевірка.</w:t>
      </w:r>
    </w:p>
    <w:p w:rsidR="00D15FE5" w:rsidRDefault="00D15FE5" w:rsidP="00D15F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Цікавий факт. За своє життя Святий Миколай зробив багато добрих справ для людей: рятував бідних від голоду, від смерті.</w:t>
      </w:r>
    </w:p>
    <w:p w:rsidR="00D15FE5" w:rsidRDefault="00D15FE5" w:rsidP="00D15F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ми поділимося на дві команди (групи), дамо їм назви і виберемо капітанів. </w:t>
      </w:r>
    </w:p>
    <w:p w:rsidR="007E3CF9" w:rsidRDefault="007E3CF9" w:rsidP="007E3C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FE5" w:rsidRDefault="007E3CF9" w:rsidP="00D15F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«Пронеси естафету» -№486.</w:t>
      </w:r>
    </w:p>
    <w:p w:rsidR="007E3CF9" w:rsidRDefault="007E3CF9" w:rsidP="007E3C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Гравці команд записують по черзі на листочках обчислення прикладів. Яка команда швидше - та і переможець.</w:t>
      </w:r>
    </w:p>
    <w:p w:rsidR="007E3CF9" w:rsidRDefault="007E3CF9" w:rsidP="007E3C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Капітани команд обмінюються листочками, щоб перевірити правильність відповідей.</w:t>
      </w:r>
    </w:p>
    <w:p w:rsidR="007E3CF9" w:rsidRDefault="007E3CF9" w:rsidP="007E3C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3CF9" w:rsidRDefault="007E3CF9" w:rsidP="007E3C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Відповіді: 652, 862, 622, 586, 440, 705, 212, 361.</w:t>
      </w:r>
    </w:p>
    <w:p w:rsidR="007E3CF9" w:rsidRDefault="007E3CF9" w:rsidP="007E3C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E3CF9" w:rsidRDefault="007E3CF9" w:rsidP="007E3CF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уявимо себе юними математиками і будемо складати задачі за виразами:</w:t>
      </w:r>
    </w:p>
    <w:p w:rsidR="007E3CF9" w:rsidRDefault="007E3CF9" w:rsidP="007E3C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пропоную скласти задачі про подарунки, які приготував для дітей Святий Миколай.</w:t>
      </w:r>
    </w:p>
    <w:p w:rsidR="007E3CF9" w:rsidRDefault="007E3CF9" w:rsidP="007E3C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команда – перший вираз</w:t>
      </w:r>
    </w:p>
    <w:p w:rsidR="007E3CF9" w:rsidRDefault="007E3CF9" w:rsidP="007E3C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команда - другий вираз </w:t>
      </w:r>
    </w:p>
    <w:p w:rsidR="00D15FE5" w:rsidRDefault="0034436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Третій вираз – разом</w:t>
      </w:r>
    </w:p>
    <w:p w:rsidR="0034436C" w:rsidRDefault="0034436C" w:rsidP="003E0B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36C" w:rsidRDefault="0034436C" w:rsidP="003443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перед тим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34436C"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повторимо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правила. </w:t>
      </w:r>
    </w:p>
    <w:p w:rsidR="0034436C" w:rsidRDefault="0034436C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Щоб знайти невідомий доданок треба…</w:t>
      </w:r>
    </w:p>
    <w:p w:rsidR="0034436C" w:rsidRDefault="0034436C" w:rsidP="003443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знайти невідоме зменшуване треба…</w:t>
      </w:r>
    </w:p>
    <w:p w:rsidR="0034436C" w:rsidRDefault="0034436C" w:rsidP="003443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знайти невідомий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від’</w:t>
      </w:r>
      <w:r w:rsidRPr="0034436C">
        <w:rPr>
          <w:rFonts w:ascii="Times New Roman" w:hAnsi="Times New Roman" w:cs="Times New Roman"/>
          <w:sz w:val="28"/>
          <w:szCs w:val="28"/>
        </w:rPr>
        <w:t>ємник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треба…</w:t>
      </w:r>
    </w:p>
    <w:p w:rsidR="0034436C" w:rsidRDefault="0034436C" w:rsidP="00344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дошці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34436C">
        <w:rPr>
          <w:rFonts w:ascii="Times New Roman" w:hAnsi="Times New Roman" w:cs="Times New Roman"/>
          <w:sz w:val="28"/>
          <w:szCs w:val="28"/>
        </w:rPr>
        <w:t>язують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змагається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«Швидка трійка» (Троє учнів, які перші правильно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34436C">
        <w:rPr>
          <w:rFonts w:ascii="Times New Roman" w:hAnsi="Times New Roman" w:cs="Times New Roman"/>
          <w:sz w:val="28"/>
          <w:szCs w:val="28"/>
        </w:rPr>
        <w:t>язали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36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3443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36C" w:rsidRDefault="0034436C" w:rsidP="00344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1-ше – х=548, 2-ге – х=305, 3-тє – х=556.</w:t>
      </w:r>
    </w:p>
    <w:p w:rsidR="0034436C" w:rsidRDefault="0034436C" w:rsidP="00344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36C" w:rsidRDefault="0034436C" w:rsidP="00344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Цікавий факт. Вам цікаво, чому Святий Миколай роздає нам подарунки?</w:t>
      </w:r>
    </w:p>
    <w:p w:rsidR="0034436C" w:rsidRDefault="0034436C" w:rsidP="003443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переказами Микола допоміг одній парі одружитися. Дівчина була бідною, а хлопець -заможнім. І батьки хлопця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непогоджувались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таку невістку. Дізнавшись про це, Святий Миколай кинув у вікно дівчини золоті монети. Цим самим і допоміг дівчині. Йому сподобалося робити добрі вчинки вночі, щоб ніхто не впізнав. </w:t>
      </w:r>
    </w:p>
    <w:p w:rsidR="0034436C" w:rsidRDefault="0034436C" w:rsidP="003443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36C" w:rsidRDefault="0034436C" w:rsidP="003443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задачею 489</w:t>
      </w:r>
    </w:p>
    <w:p w:rsidR="0034436C" w:rsidRDefault="0034436C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запис короткої умови до задачі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Проїхав-155 км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Залишилося-87 км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відстань має подолати автобус? (Позначимо невідоме число буквою х)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відстань проїхав автобус ?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 проїхав певну відстань залишиться більше чи менше кілометрів проїхати?</w:t>
      </w:r>
    </w:p>
    <w:p w:rsidR="0034436C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Х-155=87 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-Розв’яжыть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самостійно.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-Зачитайте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задачі.( х=242км)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Бесіда з дітьми.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любите ви читати?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книжку зараз читаєте або прочитали нещодавно?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хто читає книжки з бібліотеки?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стоять книжки в бібліотеці? (На стелажах)</w:t>
      </w:r>
    </w:p>
    <w:p w:rsid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D4126" w:rsidRDefault="007D4126" w:rsidP="007D412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над задачею 490</w:t>
      </w:r>
    </w:p>
    <w:p w:rsidR="007D4126" w:rsidRDefault="007D4126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задачі. </w:t>
      </w:r>
    </w:p>
    <w:p w:rsidR="007D4126" w:rsidRDefault="007D4126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 короткої умови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дошці</w:t>
      </w:r>
    </w:p>
    <w:p w:rsidR="00B54E4D" w:rsidRDefault="009B2DEF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1" type="#_x0000_t90" style="position:absolute;left:0;text-align:left;margin-left:224.35pt;margin-top:17.6pt;width:43.5pt;height:33.75pt;rotation:270;z-index:251660288"/>
        </w:pict>
      </w:r>
      <w:r w:rsidR="00B54E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97.7pt;margin-top:6.75pt;width:27pt;height:36.75pt;z-index:251658240"/>
        </w:pict>
      </w:r>
    </w:p>
    <w:p w:rsidR="00B54E4D" w:rsidRDefault="009B2DEF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0" style="position:absolute;left:0;text-align:left;margin-left:163.95pt;margin-top:-4.85pt;width:22.5pt;height:33pt;rotation:270;z-index:251661312" adj=",18017"/>
        </w:pict>
      </w:r>
      <w:r w:rsidR="00B54E4D">
        <w:rPr>
          <w:rFonts w:ascii="Times New Roman" w:hAnsi="Times New Roman" w:cs="Times New Roman"/>
          <w:sz w:val="28"/>
          <w:szCs w:val="28"/>
          <w:lang w:val="uk-UA"/>
        </w:rPr>
        <w:t>І – 174 книжки</w:t>
      </w:r>
    </w:p>
    <w:p w:rsidR="00B54E4D" w:rsidRPr="00B54E4D" w:rsidRDefault="00B54E4D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ІІ- ?, на 65 книжок &lt; </w:t>
      </w:r>
      <w:r w:rsidR="00D20468">
        <w:rPr>
          <w:rFonts w:ascii="Times New Roman" w:hAnsi="Times New Roman" w:cs="Times New Roman"/>
          <w:sz w:val="28"/>
          <w:szCs w:val="28"/>
          <w:lang w:val="uk-UA"/>
        </w:rPr>
        <w:t xml:space="preserve">          ?</w:t>
      </w:r>
    </w:p>
    <w:p w:rsidR="007D4126" w:rsidRDefault="00B54E4D" w:rsidP="007D412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ІІІ-?, на 96 книжок &lt;</w:t>
      </w:r>
    </w:p>
    <w:p w:rsidR="007D4126" w:rsidRPr="007D4126" w:rsidRDefault="007D4126" w:rsidP="0034436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55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книжок стоїть на другому стелажі?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174-65=109 (кн.)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книжок стоїть на перших двох стелажах разом?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174+109=283 (кн.)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книжок стоїть на третьому стелажі?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283-96=187 (кн.)</w:t>
      </w:r>
    </w:p>
    <w:p w:rsidR="009B2DEF" w:rsidRP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учень записує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9B2DEF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EF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E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B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DEF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9B2DEF">
        <w:rPr>
          <w:rFonts w:ascii="Times New Roman" w:hAnsi="Times New Roman" w:cs="Times New Roman"/>
          <w:sz w:val="28"/>
          <w:szCs w:val="28"/>
        </w:rPr>
        <w:t>.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відповідь?</w:t>
      </w:r>
    </w:p>
    <w:p w:rsidR="009B2DEF" w:rsidRDefault="009B2DEF" w:rsidP="009B2D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DEF" w:rsidRPr="009B2DEF" w:rsidRDefault="009B2DEF" w:rsidP="009B2D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>
        <w:rPr>
          <w:rFonts w:ascii="Times New Roman" w:hAnsi="Times New Roman" w:cs="Times New Roman"/>
          <w:sz w:val="28"/>
          <w:szCs w:val="28"/>
          <w:lang w:val="en-US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491</w:t>
      </w:r>
    </w:p>
    <w:p w:rsidR="009B2DEF" w:rsidRDefault="00D20468" w:rsidP="009B2DE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left:0;text-align:left;margin-left:185.7pt;margin-top:22.75pt;width:21.75pt;height:44.8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0" style="position:absolute;left:0;text-align:left;margin-left:145.3pt;margin-top:25.1pt;width:38.25pt;height:33.55pt;rotation:270;z-index:251663360"/>
        </w:pict>
      </w:r>
      <w:r w:rsidR="009B2DEF">
        <w:rPr>
          <w:rFonts w:ascii="Times New Roman" w:hAnsi="Times New Roman" w:cs="Times New Roman"/>
          <w:sz w:val="28"/>
          <w:szCs w:val="28"/>
          <w:lang w:val="uk-UA"/>
        </w:rPr>
        <w:t>На допомогу учням на дошці запис короткої умови до задачі</w:t>
      </w:r>
    </w:p>
    <w:p w:rsidR="00D20468" w:rsidRDefault="00D20468" w:rsidP="00D2046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0" style="position:absolute;left:0;text-align:left;margin-left:207.05pt;margin-top:13.6pt;width:51.75pt;height:36pt;rotation:270;z-index:251664384"/>
        </w:pict>
      </w:r>
      <w:proofErr w:type="spellStart"/>
      <w:r w:rsidR="009B2DEF">
        <w:rPr>
          <w:rFonts w:ascii="Times New Roman" w:hAnsi="Times New Roman" w:cs="Times New Roman"/>
          <w:sz w:val="28"/>
          <w:szCs w:val="28"/>
          <w:lang w:val="uk-UA"/>
        </w:rPr>
        <w:t>Телевізорів-</w:t>
      </w:r>
      <w:proofErr w:type="spellEnd"/>
      <w:r w:rsidR="009B2DEF">
        <w:rPr>
          <w:rFonts w:ascii="Times New Roman" w:hAnsi="Times New Roman" w:cs="Times New Roman"/>
          <w:sz w:val="28"/>
          <w:szCs w:val="28"/>
          <w:lang w:val="uk-UA"/>
        </w:rPr>
        <w:t xml:space="preserve"> 156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9B2DEF" w:rsidRDefault="009B2DEF" w:rsidP="009B2DE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Ноутбуків-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?, на 58&lt;</w:t>
      </w:r>
      <w:r w:rsidR="00D20468">
        <w:rPr>
          <w:rFonts w:ascii="Times New Roman" w:hAnsi="Times New Roman" w:cs="Times New Roman"/>
          <w:sz w:val="28"/>
          <w:szCs w:val="28"/>
          <w:lang w:val="uk-UA"/>
        </w:rPr>
        <w:t xml:space="preserve">             ?</w:t>
      </w:r>
    </w:p>
    <w:p w:rsidR="009B2DEF" w:rsidRDefault="009B2DEF" w:rsidP="009B2DE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Телефонів-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?. на 66&gt;</w:t>
      </w:r>
    </w:p>
    <w:p w:rsidR="009B2DEF" w:rsidRDefault="009B2DEF" w:rsidP="00D2046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0468" w:rsidRDefault="00D20468" w:rsidP="00D2046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>
        <w:rPr>
          <w:rFonts w:ascii="Times New Roman" w:hAnsi="Times New Roman" w:cs="Times New Roman"/>
          <w:sz w:val="28"/>
          <w:szCs w:val="28"/>
          <w:lang w:val="en-US"/>
        </w:rPr>
        <w:t>язання</w:t>
      </w:r>
      <w:proofErr w:type="spellEnd"/>
    </w:p>
    <w:p w:rsidR="00D20468" w:rsidRDefault="00D20468" w:rsidP="00D20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156-58=98-ноутбуків;</w:t>
      </w:r>
    </w:p>
    <w:p w:rsidR="00D20468" w:rsidRDefault="00D20468" w:rsidP="00D20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156+98=254-телевізорів і ноутбуків разом.</w:t>
      </w:r>
    </w:p>
    <w:p w:rsidR="00D20468" w:rsidRDefault="00D20468" w:rsidP="00D20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254+66=320(т.)</w:t>
      </w:r>
    </w:p>
    <w:p w:rsidR="00D20468" w:rsidRDefault="00D20468" w:rsidP="00D2046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320 мобільних телефонів продали за місяць у магазині.</w:t>
      </w:r>
    </w:p>
    <w:p w:rsidR="00D20468" w:rsidRDefault="00D20468" w:rsidP="00D20468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20468" w:rsidRDefault="00D20468" w:rsidP="00D2046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158.7pt;margin-top:15.2pt;width:14.25pt;height:15pt;z-index:251665408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Практична робота. ( Завдання 492)</w:t>
      </w:r>
    </w:p>
    <w:p w:rsidR="00D20468" w:rsidRDefault="00D20468" w:rsidP="00D204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Виміряйте сторони       АВС. (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см)</w:t>
      </w:r>
    </w:p>
    <w:p w:rsidR="00D20468" w:rsidRDefault="00D20468" w:rsidP="00D204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Накреслити у зошиті такий самий трикутник.</w:t>
      </w:r>
    </w:p>
    <w:p w:rsidR="00D20468" w:rsidRDefault="00D20468" w:rsidP="00D204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його периметр. Пригадайте формулу.</w:t>
      </w:r>
    </w:p>
    <w:p w:rsidR="00D20468" w:rsidRDefault="008D010D" w:rsidP="00D204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5" style="position:absolute;left:0;text-align:left;margin-left:42.45pt;margin-top:4.05pt;width:10.5pt;height:11.25pt;z-index:251666432"/>
        </w:pict>
      </w:r>
      <w:r w:rsidR="00D20468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= 4×3=12 (см.)</w:t>
      </w:r>
    </w:p>
    <w:p w:rsidR="008D010D" w:rsidRDefault="008D010D" w:rsidP="00D204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D010D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8D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уроку.</w:t>
      </w:r>
      <w:proofErr w:type="gramEnd"/>
    </w:p>
    <w:p w:rsidR="008D010D" w:rsidRDefault="008D010D" w:rsidP="00D204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10D" w:rsidRDefault="008D010D" w:rsidP="00D204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 добре сьогодні попрацювали, впоралися з усіма завданнями, працювали дружньо і старанно. За це Святий Миколай передав для вас солодощі. А ваші найбільші подарунки ви отримаєте завтра -19 грудня. Ви також як і Святий Миколай можете творити добро, просто допомагати близьким людям: комусь словом, а комусь і ділом.</w:t>
      </w:r>
    </w:p>
    <w:p w:rsidR="008D010D" w:rsidRDefault="008D010D" w:rsidP="00D204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10D" w:rsidRDefault="008D010D" w:rsidP="008D01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завдання. </w:t>
      </w:r>
    </w:p>
    <w:p w:rsidR="008D010D" w:rsidRPr="008D010D" w:rsidRDefault="008D010D" w:rsidP="008D010D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79, завдання 493, 494</w:t>
      </w:r>
    </w:p>
    <w:sectPr w:rsidR="008D010D" w:rsidRPr="008D010D" w:rsidSect="0019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5FB"/>
    <w:multiLevelType w:val="hybridMultilevel"/>
    <w:tmpl w:val="EA1E246E"/>
    <w:lvl w:ilvl="0" w:tplc="D4DEF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B4105"/>
    <w:multiLevelType w:val="hybridMultilevel"/>
    <w:tmpl w:val="7AD6C2AC"/>
    <w:lvl w:ilvl="0" w:tplc="8514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33AD6"/>
    <w:multiLevelType w:val="hybridMultilevel"/>
    <w:tmpl w:val="54CA51A4"/>
    <w:lvl w:ilvl="0" w:tplc="2616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84CFA"/>
    <w:multiLevelType w:val="hybridMultilevel"/>
    <w:tmpl w:val="293AE18E"/>
    <w:lvl w:ilvl="0" w:tplc="F6FE1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67C66"/>
    <w:multiLevelType w:val="hybridMultilevel"/>
    <w:tmpl w:val="6400B052"/>
    <w:lvl w:ilvl="0" w:tplc="EF58894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03683"/>
    <w:multiLevelType w:val="hybridMultilevel"/>
    <w:tmpl w:val="E82A2A76"/>
    <w:lvl w:ilvl="0" w:tplc="4F5E618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5F"/>
    <w:rsid w:val="001973E2"/>
    <w:rsid w:val="0034436C"/>
    <w:rsid w:val="003E0B2C"/>
    <w:rsid w:val="007D4126"/>
    <w:rsid w:val="007E3CF9"/>
    <w:rsid w:val="008D010D"/>
    <w:rsid w:val="0096655F"/>
    <w:rsid w:val="009B2DEF"/>
    <w:rsid w:val="00B51E4C"/>
    <w:rsid w:val="00B54E4D"/>
    <w:rsid w:val="00D15FE5"/>
    <w:rsid w:val="00D2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2019-12-03T17:41:00Z</dcterms:created>
  <dcterms:modified xsi:type="dcterms:W3CDTF">2019-12-03T17:41:00Z</dcterms:modified>
</cp:coreProperties>
</file>