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D52" w:rsidRDefault="00F9685B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9685B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val="uk-UA" w:eastAsia="ru-RU"/>
        </w:rPr>
        <w:t>Тест з теми «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Механічні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коливання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val="uk-UA" w:eastAsia="ru-RU"/>
        </w:rPr>
        <w:t>»</w:t>
      </w:r>
    </w:p>
    <w:p w:rsidR="00F9685B" w:rsidRDefault="00F9685B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10 клас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F9685B" w:rsidTr="00F9685B"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Клас</w:t>
            </w: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 І учня</w:t>
            </w: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Оцінка</w:t>
            </w:r>
          </w:p>
        </w:tc>
      </w:tr>
      <w:tr w:rsidR="00F9685B" w:rsidTr="00F9685B"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335" w:type="dxa"/>
          </w:tcPr>
          <w:p w:rsidR="00F9685B" w:rsidRP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335" w:type="dxa"/>
            <w:vMerge w:val="restart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85B" w:rsidTr="00F9685B"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vMerge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85B" w:rsidTr="00F9685B"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  <w:vMerge/>
          </w:tcPr>
          <w:p w:rsidR="00F9685B" w:rsidRDefault="00F9685B" w:rsidP="00F968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9685B" w:rsidRPr="00F9685B" w:rsidRDefault="00F9685B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В</w:t>
      </w:r>
      <w:proofErr w:type="spellStart"/>
      <w:r w:rsidR="00F9685B"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uk-UA" w:eastAsia="ru-RU"/>
        </w:rPr>
        <w:t>аріант</w:t>
      </w:r>
      <w:proofErr w:type="spellEnd"/>
      <w:r w:rsidR="00F9685B"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uk-UA" w:eastAsia="ru-RU"/>
        </w:rPr>
        <w:t xml:space="preserve"> </w:t>
      </w:r>
      <w:r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1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Рівняння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має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вигляд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x = 0,3cos 40</w:t>
      </w:r>
      <w:r w:rsidRPr="00F9685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t.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Визначте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циклічну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частоту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а)0,3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б)30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в)3 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г)40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д)40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е)40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 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є)0,5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ж)0,05 с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429B483" wp14:editId="5EFEEAD1">
            <wp:simplePos x="0" y="0"/>
            <wp:positionH relativeFrom="column">
              <wp:posOffset>4063365</wp:posOffset>
            </wp:positionH>
            <wp:positionV relativeFrom="paragraph">
              <wp:posOffset>78105</wp:posOffset>
            </wp:positionV>
            <wp:extent cx="180975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ight>
            <wp:docPr id="10" name="Рисунок 10" descr="https://naurok-test.nyc3.digitaloceanspaces.com/uploads/test/105002/27697/660201_1578839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.nyc3.digitaloceanspaces.com/uploads/test/105002/27697/660201_157883987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На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вільні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вимушені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затухаючі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незатухаючі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автоколивання</w:t>
      </w:r>
      <w:proofErr w:type="spellEnd"/>
      <w:proofErr w:type="gramEnd"/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73BAA3D" wp14:editId="26FECCD0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7716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68" y="21263"/>
                <wp:lineTo x="21368" y="0"/>
                <wp:lineTo x="0" y="0"/>
              </wp:wrapPolygon>
            </wp:wrapTight>
            <wp:docPr id="9" name="Рисунок 9" descr="https://naurok-test.nyc3.digitaloceanspaces.com/uploads/test/105002/27697/450687_157883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-test.nyc3.digitaloceanspaces.com/uploads/test/105002/27697/450687_15788399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52"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Визначити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графік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якого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а)3 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б)3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в)6 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г)6 см</w:t>
      </w:r>
    </w:p>
    <w:p w:rsidR="00752D52" w:rsidRPr="00F9685B" w:rsidRDefault="00752D52" w:rsidP="00F9685B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д)0,5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е)1 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є)3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ж)2 с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08BB9B2" wp14:editId="1B5FD402">
            <wp:simplePos x="0" y="0"/>
            <wp:positionH relativeFrom="margin">
              <wp:posOffset>4396740</wp:posOffset>
            </wp:positionH>
            <wp:positionV relativeFrom="paragraph">
              <wp:posOffset>13970</wp:posOffset>
            </wp:positionV>
            <wp:extent cx="12477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5" y="21430"/>
                <wp:lineTo x="21435" y="0"/>
                <wp:lineTo x="0" y="0"/>
              </wp:wrapPolygon>
            </wp:wrapTight>
            <wp:docPr id="8" name="Рисунок 8" descr="https://naurok-test.nyc3.digitaloceanspaces.com/uploads/test/105002/27697/294526_1578840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.nyc3.digitaloceanspaces.com/uploads/test/105002/27697/294526_157884017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Який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вид маятника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пружинний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математичний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фізичний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Як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зміниться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пружиного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якщо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жорсткість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пружини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збільшити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4 рази?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рази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рази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рази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рази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16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16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DF4669C" wp14:editId="1411297E">
            <wp:simplePos x="0" y="0"/>
            <wp:positionH relativeFrom="column">
              <wp:posOffset>4568190</wp:posOffset>
            </wp:positionH>
            <wp:positionV relativeFrom="paragraph">
              <wp:posOffset>74930</wp:posOffset>
            </wp:positionV>
            <wp:extent cx="828675" cy="1094920"/>
            <wp:effectExtent l="0" t="0" r="0" b="0"/>
            <wp:wrapTight wrapText="bothSides">
              <wp:wrapPolygon edited="0">
                <wp:start x="0" y="0"/>
                <wp:lineTo x="0" y="21049"/>
                <wp:lineTo x="20855" y="21049"/>
                <wp:lineTo x="20855" y="0"/>
                <wp:lineTo x="0" y="0"/>
              </wp:wrapPolygon>
            </wp:wrapTight>
            <wp:docPr id="7" name="Рисунок 7" descr="https://naurok-test.nyc3.digitaloceanspaces.com/uploads/test/105002/27697/813906_15788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-test.nyc3.digitaloceanspaces.com/uploads/test/105002/27697/813906_1578840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В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якій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точці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кінетична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енергія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найбільша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а)1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б)2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в)3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г)у</w:t>
      </w:r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всіх</w:t>
      </w:r>
      <w:proofErr w:type="spell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точках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однакова</w:t>
      </w:r>
      <w:proofErr w:type="spell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1C2" w:rsidRPr="00F9685B" w:rsidRDefault="004521C2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1C2" w:rsidRPr="00F9685B" w:rsidRDefault="00F9685B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uk-UA" w:eastAsia="ru-RU"/>
        </w:rPr>
        <w:t xml:space="preserve">Варіант </w:t>
      </w:r>
      <w:r w:rsidR="004521C2" w:rsidRPr="00F9685B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uk-UA" w:eastAsia="ru-RU"/>
        </w:rPr>
        <w:t>2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Рівняння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має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вигляд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x = 0,5sin 10</w:t>
      </w:r>
      <w:r w:rsidRPr="00F9685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t.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Визначте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циклічну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частоту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а)0,5 см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б)0,5 м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в)10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 1/с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г)10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1/с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д)10 1/с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е)0,02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є)0,2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ж)2 с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521C2" w:rsidRP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42B31E" wp14:editId="51DE425D">
            <wp:simplePos x="0" y="0"/>
            <wp:positionH relativeFrom="column">
              <wp:posOffset>4789805</wp:posOffset>
            </wp:positionH>
            <wp:positionV relativeFrom="paragraph">
              <wp:posOffset>97155</wp:posOffset>
            </wp:positionV>
            <wp:extent cx="709930" cy="1143000"/>
            <wp:effectExtent l="0" t="0" r="0" b="0"/>
            <wp:wrapTight wrapText="bothSides">
              <wp:wrapPolygon edited="0">
                <wp:start x="8694" y="0"/>
                <wp:lineTo x="2898" y="3960"/>
                <wp:lineTo x="2318" y="6480"/>
                <wp:lineTo x="2318" y="11160"/>
                <wp:lineTo x="5216" y="11880"/>
                <wp:lineTo x="9274" y="17640"/>
                <wp:lineTo x="7535" y="20880"/>
                <wp:lineTo x="8114" y="21240"/>
                <wp:lineTo x="12751" y="21240"/>
                <wp:lineTo x="12751" y="17640"/>
                <wp:lineTo x="19127" y="11880"/>
                <wp:lineTo x="20866" y="6120"/>
                <wp:lineTo x="12172" y="0"/>
                <wp:lineTo x="8694" y="0"/>
              </wp:wrapPolygon>
            </wp:wrapTight>
            <wp:docPr id="14" name="Рисунок 14" descr="https://naurok-test.nyc3.digitaloceanspaces.com/uploads/test/105002/27706/828835_1578841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-test.nyc3.digitaloceanspaces.com/uploads/test/105002/27706/828835_157884116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На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затухаючі</w:t>
      </w:r>
      <w:proofErr w:type="spellEnd"/>
      <w:proofErr w:type="gram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незатухаючі</w:t>
      </w:r>
      <w:proofErr w:type="spellEnd"/>
      <w:proofErr w:type="gram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вільні</w:t>
      </w:r>
      <w:proofErr w:type="spellEnd"/>
      <w:proofErr w:type="gram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вимушені</w:t>
      </w:r>
      <w:proofErr w:type="spellEnd"/>
      <w:proofErr w:type="gram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автоколивання</w:t>
      </w:r>
      <w:proofErr w:type="spellEnd"/>
      <w:proofErr w:type="gramEnd"/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C2" w:rsidRP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60DB7FA" wp14:editId="1757D973">
            <wp:simplePos x="0" y="0"/>
            <wp:positionH relativeFrom="column">
              <wp:posOffset>4044315</wp:posOffset>
            </wp:positionH>
            <wp:positionV relativeFrom="paragraph">
              <wp:posOffset>89535</wp:posOffset>
            </wp:positionV>
            <wp:extent cx="20383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398" y="21135"/>
                <wp:lineTo x="21398" y="0"/>
                <wp:lineTo x="0" y="0"/>
              </wp:wrapPolygon>
            </wp:wrapTight>
            <wp:docPr id="13" name="Рисунок 13" descr="https://naurok-test.nyc3.digitaloceanspaces.com/uploads/test/105002/27706/177039_157884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urok-test.nyc3.digitaloceanspaces.com/uploads/test/105002/27706/177039_15788413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Визначити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графік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якого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а)10 см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б)20 см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в)40 см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г)2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д)4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е)6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є)8 с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ж)10 с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Як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зміниться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пружиного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якщо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тіла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збільшити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4 рази?</w:t>
      </w:r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рази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рази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рази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рази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16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16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F9685B" w:rsidRDefault="00F9685B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C2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A9DC863" wp14:editId="621D2992">
            <wp:simplePos x="0" y="0"/>
            <wp:positionH relativeFrom="margin">
              <wp:posOffset>3588385</wp:posOffset>
            </wp:positionH>
            <wp:positionV relativeFrom="paragraph">
              <wp:posOffset>8255</wp:posOffset>
            </wp:positionV>
            <wp:extent cx="1799590" cy="1012190"/>
            <wp:effectExtent l="0" t="0" r="0" b="0"/>
            <wp:wrapTight wrapText="bothSides">
              <wp:wrapPolygon edited="0">
                <wp:start x="0" y="0"/>
                <wp:lineTo x="0" y="21139"/>
                <wp:lineTo x="21265" y="21139"/>
                <wp:lineTo x="21265" y="0"/>
                <wp:lineTo x="0" y="0"/>
              </wp:wrapPolygon>
            </wp:wrapTight>
            <wp:docPr id="12" name="Рисунок 12" descr="https://naurok-test.nyc3.digitaloceanspaces.com/uploads/test/105002/27706/486855_1578841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urok-test.nyc3.digitaloceanspaces.com/uploads/test/105002/27706/486855_157884167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Який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вид маятника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4521C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математичний</w:t>
      </w:r>
      <w:proofErr w:type="spellEnd"/>
      <w:proofErr w:type="gram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горизонтальний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пружинний</w:t>
      </w:r>
      <w:proofErr w:type="spell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вертикальний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пружинний</w:t>
      </w:r>
      <w:proofErr w:type="spellEnd"/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фізичний</w:t>
      </w:r>
      <w:proofErr w:type="spellEnd"/>
      <w:proofErr w:type="gramEnd"/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CA6A6F" w:rsidRPr="00F9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1858527" wp14:editId="6A51F465">
            <wp:simplePos x="0" y="0"/>
            <wp:positionH relativeFrom="column">
              <wp:posOffset>4358640</wp:posOffset>
            </wp:positionH>
            <wp:positionV relativeFrom="paragraph">
              <wp:posOffset>-16510</wp:posOffset>
            </wp:positionV>
            <wp:extent cx="771525" cy="1019407"/>
            <wp:effectExtent l="0" t="0" r="0" b="9525"/>
            <wp:wrapTight wrapText="bothSides">
              <wp:wrapPolygon edited="0">
                <wp:start x="0" y="0"/>
                <wp:lineTo x="0" y="21398"/>
                <wp:lineTo x="20800" y="21398"/>
                <wp:lineTo x="20800" y="0"/>
                <wp:lineTo x="0" y="0"/>
              </wp:wrapPolygon>
            </wp:wrapTight>
            <wp:docPr id="11" name="Рисунок 11" descr="https://naurok-test.nyc3.digitaloceanspaces.com/uploads/test/105002/27706/483246_15788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urok-test.nyc3.digitaloceanspaces.com/uploads/test/105002/27706/483246_1578841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якій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точці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потенціальна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енергія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найбільша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б)2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в)3</w:t>
      </w:r>
    </w:p>
    <w:p w:rsidR="004521C2" w:rsidRPr="00F9685B" w:rsidRDefault="004521C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г)у</w:t>
      </w:r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всіх</w:t>
      </w:r>
      <w:proofErr w:type="spell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точках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однакова</w:t>
      </w:r>
      <w:proofErr w:type="spellEnd"/>
    </w:p>
    <w:p w:rsidR="00CA6A6F" w:rsidRPr="00F9685B" w:rsidRDefault="00CA6A6F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A6F" w:rsidRPr="00F9685B" w:rsidRDefault="00CA6A6F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A6F" w:rsidRPr="00F9685B" w:rsidRDefault="00F9685B" w:rsidP="00F9685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9685B">
        <w:rPr>
          <w:rFonts w:ascii="Times New Roman" w:hAnsi="Times New Roman" w:cs="Times New Roman"/>
          <w:b/>
          <w:i/>
          <w:sz w:val="24"/>
          <w:szCs w:val="24"/>
          <w:highlight w:val="yellow"/>
          <w:lang w:val="uk-UA"/>
        </w:rPr>
        <w:t xml:space="preserve">Варіант </w:t>
      </w:r>
      <w:r w:rsidR="00CA6A6F" w:rsidRPr="00F9685B">
        <w:rPr>
          <w:rFonts w:ascii="Times New Roman" w:hAnsi="Times New Roman" w:cs="Times New Roman"/>
          <w:b/>
          <w:i/>
          <w:sz w:val="24"/>
          <w:szCs w:val="24"/>
          <w:highlight w:val="yellow"/>
          <w:lang w:val="uk-UA"/>
        </w:rPr>
        <w:t>3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Рівняння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коливань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має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вигляд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x = 0,7cos 50</w:t>
      </w:r>
      <w:r w:rsidRPr="00F9685B">
        <w:rPr>
          <w:rStyle w:val="a4"/>
          <w:rFonts w:ascii="Times New Roman" w:hAnsi="Times New Roman" w:cs="Times New Roman"/>
          <w:b/>
          <w:sz w:val="24"/>
          <w:szCs w:val="24"/>
        </w:rPr>
        <w:t>П</w:t>
      </w:r>
      <w:r w:rsidRPr="00F9685B">
        <w:rPr>
          <w:rFonts w:ascii="Times New Roman" w:hAnsi="Times New Roman" w:cs="Times New Roman"/>
          <w:b/>
          <w:sz w:val="24"/>
          <w:szCs w:val="24"/>
        </w:rPr>
        <w:t xml:space="preserve"> t.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Визначте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амплітуду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період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циклічну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частоту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коливань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>.</w:t>
      </w:r>
    </w:p>
    <w:p w:rsidR="00F9685B" w:rsidRDefault="00F9685B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lastRenderedPageBreak/>
        <w:t>а)0,7 см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б)0,7 м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в)50</w:t>
      </w:r>
      <w:r w:rsidRPr="00F9685B">
        <w:rPr>
          <w:rStyle w:val="a4"/>
          <w:rFonts w:ascii="Times New Roman" w:hAnsi="Times New Roman" w:cs="Times New Roman"/>
          <w:sz w:val="24"/>
          <w:szCs w:val="24"/>
        </w:rPr>
        <w:t>П</w:t>
      </w:r>
      <w:r w:rsidRPr="00F9685B">
        <w:rPr>
          <w:rFonts w:ascii="Times New Roman" w:hAnsi="Times New Roman" w:cs="Times New Roman"/>
          <w:sz w:val="24"/>
          <w:szCs w:val="24"/>
        </w:rPr>
        <w:t xml:space="preserve"> t 1/с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lastRenderedPageBreak/>
        <w:t>г)50 1/с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д)50</w:t>
      </w:r>
      <w:r w:rsidRPr="00F9685B">
        <w:rPr>
          <w:rStyle w:val="a4"/>
          <w:rFonts w:ascii="Times New Roman" w:hAnsi="Times New Roman" w:cs="Times New Roman"/>
          <w:sz w:val="24"/>
          <w:szCs w:val="24"/>
        </w:rPr>
        <w:t>П</w:t>
      </w:r>
      <w:r w:rsidRPr="00F9685B">
        <w:rPr>
          <w:rFonts w:ascii="Times New Roman" w:hAnsi="Times New Roman" w:cs="Times New Roman"/>
          <w:sz w:val="24"/>
          <w:szCs w:val="24"/>
        </w:rPr>
        <w:t xml:space="preserve"> 1/с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е)4 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lastRenderedPageBreak/>
        <w:t>є)0,4 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ж)0,04 с</w:t>
      </w:r>
    </w:p>
    <w:p w:rsidR="00F9685B" w:rsidRDefault="00F9685B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F9685B" w:rsidSect="00F968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A6A6F" w:rsidRPr="00F9685B" w:rsidRDefault="00C0779D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E2D3EEF" wp14:editId="08D43098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1099494" cy="1538647"/>
            <wp:effectExtent l="0" t="0" r="5715" b="4445"/>
            <wp:wrapTight wrapText="bothSides">
              <wp:wrapPolygon edited="0">
                <wp:start x="0" y="0"/>
                <wp:lineTo x="0" y="21395"/>
                <wp:lineTo x="21338" y="21395"/>
                <wp:lineTo x="21338" y="0"/>
                <wp:lineTo x="0" y="0"/>
              </wp:wrapPolygon>
            </wp:wrapTight>
            <wp:docPr id="16" name="Рисунок 16" descr="https://naurok-test.nyc3.digitaloceanspaces.com/uploads/test/105002/27709/314267_1578842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digitaloceanspaces.com/uploads/test/105002/27709/314267_157884260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94" cy="15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sz w:val="24"/>
          <w:szCs w:val="24"/>
        </w:rPr>
        <w:t xml:space="preserve">2. На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малюнку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зображено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коливання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>...</w:t>
      </w:r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lastRenderedPageBreak/>
        <w:t>а)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вільні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б)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вимушені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в)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автоколивання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lastRenderedPageBreak/>
        <w:t>г)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затухаючі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д)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незатухаючі</w:t>
      </w:r>
      <w:proofErr w:type="spellEnd"/>
      <w:proofErr w:type="gramEnd"/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Визначити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амплітуду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період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коливання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графік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якого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зображено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малюнку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>.</w:t>
      </w:r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lastRenderedPageBreak/>
        <w:t>а)0,02 м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б)0,04 м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в)0.05 м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г)0,06 м</w:t>
      </w:r>
    </w:p>
    <w:p w:rsidR="00CA6A6F" w:rsidRPr="00F9685B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8FC9635" wp14:editId="4D1B2EB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66240" cy="977939"/>
            <wp:effectExtent l="0" t="0" r="0" b="0"/>
            <wp:wrapTight wrapText="bothSides">
              <wp:wrapPolygon edited="0">
                <wp:start x="0" y="0"/>
                <wp:lineTo x="0" y="21039"/>
                <wp:lineTo x="21238" y="21039"/>
                <wp:lineTo x="21238" y="0"/>
                <wp:lineTo x="0" y="0"/>
              </wp:wrapPolygon>
            </wp:wrapTight>
            <wp:docPr id="15" name="Рисунок 15" descr="https://naurok-test.nyc3.digitaloceanspaces.com/uploads/test/105002/27709/768610_15788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105002/27709/768610_15788428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9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6F" w:rsidRPr="00F9685B">
        <w:rPr>
          <w:rFonts w:ascii="Times New Roman" w:hAnsi="Times New Roman" w:cs="Times New Roman"/>
          <w:sz w:val="24"/>
          <w:szCs w:val="24"/>
        </w:rPr>
        <w:t>д)2 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е)4 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є)6 с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ж)8 с</w:t>
      </w:r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E1EB2D5" wp14:editId="4ABF5A3D">
            <wp:simplePos x="0" y="0"/>
            <wp:positionH relativeFrom="margin">
              <wp:posOffset>4104005</wp:posOffset>
            </wp:positionH>
            <wp:positionV relativeFrom="paragraph">
              <wp:posOffset>-636905</wp:posOffset>
            </wp:positionV>
            <wp:extent cx="1294765" cy="1703705"/>
            <wp:effectExtent l="0" t="0" r="0" b="0"/>
            <wp:wrapTight wrapText="bothSides">
              <wp:wrapPolygon edited="0">
                <wp:start x="13666" y="0"/>
                <wp:lineTo x="9852" y="0"/>
                <wp:lineTo x="9216" y="483"/>
                <wp:lineTo x="10170" y="8695"/>
                <wp:lineTo x="11759" y="11593"/>
                <wp:lineTo x="12394" y="17389"/>
                <wp:lineTo x="13030" y="19322"/>
                <wp:lineTo x="16844" y="20046"/>
                <wp:lineTo x="19068" y="20046"/>
                <wp:lineTo x="19704" y="19322"/>
                <wp:lineTo x="18115" y="16182"/>
                <wp:lineTo x="16208" y="11593"/>
                <wp:lineTo x="17161" y="8695"/>
                <wp:lineTo x="16844" y="7729"/>
                <wp:lineTo x="15255" y="0"/>
                <wp:lineTo x="13666" y="0"/>
              </wp:wrapPolygon>
            </wp:wrapTight>
            <wp:docPr id="2" name="Рисунок 2" descr="https://naurok-test.nyc3.digitaloceanspaces.com/uploads/test/105002/27709/653960_1578843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digitaloceanspaces.com/uploads/test/105002/27709/653960_157884331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B">
        <w:rPr>
          <w:rFonts w:ascii="Times New Roman" w:hAnsi="Times New Roman" w:cs="Times New Roman"/>
          <w:b/>
          <w:sz w:val="24"/>
          <w:szCs w:val="24"/>
        </w:rPr>
        <w:t>4.</w:t>
      </w:r>
      <w:r w:rsidRPr="00F9685B">
        <w:rPr>
          <w:rFonts w:ascii="Times New Roman" w:hAnsi="Times New Roman" w:cs="Times New Roman"/>
          <w:b/>
          <w:sz w:val="24"/>
          <w:szCs w:val="24"/>
        </w:rPr>
        <w:t xml:space="preserve">Який вид маятника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зображено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малюнку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>?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а)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математичний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б)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фізичний</w:t>
      </w:r>
      <w:proofErr w:type="spellEnd"/>
      <w:proofErr w:type="gram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в)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вертикальний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пружинний</w:t>
      </w:r>
      <w:proofErr w:type="spell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г)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горизонтальний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пружинний</w:t>
      </w:r>
      <w:proofErr w:type="spellEnd"/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85B">
        <w:rPr>
          <w:rFonts w:ascii="Times New Roman" w:hAnsi="Times New Roman" w:cs="Times New Roman"/>
          <w:b/>
          <w:sz w:val="24"/>
          <w:szCs w:val="24"/>
        </w:rPr>
        <w:t xml:space="preserve">5. Як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зміниться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період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коливань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математичного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маятника,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якщо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довжину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маятника </w:t>
      </w:r>
      <w:proofErr w:type="spellStart"/>
      <w:r w:rsidRPr="00F9685B">
        <w:rPr>
          <w:rFonts w:ascii="Times New Roman" w:hAnsi="Times New Roman" w:cs="Times New Roman"/>
          <w:b/>
          <w:sz w:val="24"/>
          <w:szCs w:val="24"/>
        </w:rPr>
        <w:t>збільшити</w:t>
      </w:r>
      <w:proofErr w:type="spellEnd"/>
      <w:r w:rsidRPr="00F9685B">
        <w:rPr>
          <w:rFonts w:ascii="Times New Roman" w:hAnsi="Times New Roman" w:cs="Times New Roman"/>
          <w:b/>
          <w:sz w:val="24"/>
          <w:szCs w:val="24"/>
        </w:rPr>
        <w:t xml:space="preserve"> в 2 рази?</w:t>
      </w:r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lastRenderedPageBreak/>
        <w:t>а)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зменшиться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√2 раза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б)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збільшиться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√2 раза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в)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зменшиться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2 раза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lastRenderedPageBreak/>
        <w:t>г)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збільшиться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2 раза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д)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зменшиться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4 раза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е)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збільшиться</w:t>
      </w:r>
      <w:proofErr w:type="spellEnd"/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в 4 раза</w:t>
      </w:r>
    </w:p>
    <w:p w:rsidR="00C0779D" w:rsidRDefault="00C0779D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 xml:space="preserve">6. В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точці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кінетична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енергія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 xml:space="preserve"> маятника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найменша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>?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BE88667" wp14:editId="22790E30">
            <wp:simplePos x="0" y="0"/>
            <wp:positionH relativeFrom="column">
              <wp:posOffset>4139565</wp:posOffset>
            </wp:positionH>
            <wp:positionV relativeFrom="paragraph">
              <wp:posOffset>10795</wp:posOffset>
            </wp:positionV>
            <wp:extent cx="962025" cy="1271113"/>
            <wp:effectExtent l="0" t="0" r="0" b="5715"/>
            <wp:wrapTight wrapText="bothSides">
              <wp:wrapPolygon edited="0">
                <wp:start x="0" y="0"/>
                <wp:lineTo x="0" y="21373"/>
                <wp:lineTo x="20958" y="21373"/>
                <wp:lineTo x="20958" y="0"/>
                <wp:lineTo x="0" y="0"/>
              </wp:wrapPolygon>
            </wp:wrapTight>
            <wp:docPr id="1" name="Рисунок 1" descr="https://naurok-test.nyc3.digitaloceanspaces.com/uploads/test/105002/27709/826113_157884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105002/27709/826113_1578843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B">
        <w:rPr>
          <w:rFonts w:ascii="Times New Roman" w:hAnsi="Times New Roman" w:cs="Times New Roman"/>
          <w:sz w:val="24"/>
          <w:szCs w:val="24"/>
        </w:rPr>
        <w:t>а)1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б)2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685B">
        <w:rPr>
          <w:rFonts w:ascii="Times New Roman" w:hAnsi="Times New Roman" w:cs="Times New Roman"/>
          <w:sz w:val="24"/>
          <w:szCs w:val="24"/>
        </w:rPr>
        <w:t>в)3</w:t>
      </w:r>
    </w:p>
    <w:p w:rsidR="00CA6A6F" w:rsidRPr="00F9685B" w:rsidRDefault="00CA6A6F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685B">
        <w:rPr>
          <w:rFonts w:ascii="Times New Roman" w:hAnsi="Times New Roman" w:cs="Times New Roman"/>
          <w:sz w:val="24"/>
          <w:szCs w:val="24"/>
        </w:rPr>
        <w:t>г)у</w:t>
      </w:r>
      <w:proofErr w:type="gramEnd"/>
      <w:r w:rsidRPr="00F968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Pr="00F9685B">
        <w:rPr>
          <w:rFonts w:ascii="Times New Roman" w:hAnsi="Times New Roman" w:cs="Times New Roman"/>
          <w:sz w:val="24"/>
          <w:szCs w:val="24"/>
        </w:rPr>
        <w:t xml:space="preserve"> точках </w:t>
      </w:r>
      <w:proofErr w:type="spellStart"/>
      <w:r w:rsidRPr="00F9685B">
        <w:rPr>
          <w:rFonts w:ascii="Times New Roman" w:hAnsi="Times New Roman" w:cs="Times New Roman"/>
          <w:sz w:val="24"/>
          <w:szCs w:val="24"/>
        </w:rPr>
        <w:t>однакова</w:t>
      </w:r>
      <w:proofErr w:type="spellEnd"/>
    </w:p>
    <w:p w:rsidR="00CA6A6F" w:rsidRPr="00C0779D" w:rsidRDefault="00CA6A6F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52D52" w:rsidRPr="00C0779D" w:rsidRDefault="00C0779D" w:rsidP="00F96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C0779D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Варіант</w:t>
      </w:r>
      <w:proofErr w:type="spellEnd"/>
      <w:r w:rsidRPr="00C0779D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 xml:space="preserve"> </w:t>
      </w:r>
      <w:r w:rsidR="00752D52" w:rsidRPr="00C0779D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4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1.Рівняння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має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вигляд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x = 0,8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sin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</w:t>
      </w:r>
      <w:r w:rsidRPr="00F9685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t.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Визначте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циклічну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частоту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а)0,8 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б)0,8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в)20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г)20</w:t>
      </w:r>
      <w:r w:rsidRPr="00F96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д)20 1/с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е)1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є)0,1с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ж)0,01 с</w:t>
      </w:r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На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</w:t>
      </w:r>
    </w:p>
    <w:p w:rsidR="00752D52" w:rsidRPr="00F9685B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B382D78" wp14:editId="45352B83">
            <wp:simplePos x="0" y="0"/>
            <wp:positionH relativeFrom="column">
              <wp:posOffset>2148840</wp:posOffset>
            </wp:positionH>
            <wp:positionV relativeFrom="paragraph">
              <wp:posOffset>38735</wp:posOffset>
            </wp:positionV>
            <wp:extent cx="1085850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221" y="21267"/>
                <wp:lineTo x="21221" y="0"/>
                <wp:lineTo x="0" y="0"/>
              </wp:wrapPolygon>
            </wp:wrapTight>
            <wp:docPr id="6" name="Рисунок 6" descr="https://naurok-test.nyc3.digitaloceanspaces.com/uploads/test/105002/27710/812012_15788438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digitaloceanspaces.com/uploads/test/105002/27710/812012_157884382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2D52"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="00752D52"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вільні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вимушені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автоколивання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затухаючі</w:t>
      </w:r>
      <w:proofErr w:type="spellEnd"/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незатухаючі</w:t>
      </w:r>
      <w:proofErr w:type="spellEnd"/>
      <w:proofErr w:type="gramEnd"/>
    </w:p>
    <w:p w:rsidR="00752D52" w:rsidRPr="00F9685B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8EE3EBE" wp14:editId="76E9E2C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0495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1327" y="21255"/>
                <wp:lineTo x="21327" y="0"/>
                <wp:lineTo x="0" y="0"/>
              </wp:wrapPolygon>
            </wp:wrapTight>
            <wp:docPr id="5" name="Рисунок 5" descr="https://naurok-test.nyc3.digitaloceanspaces.com/uploads/test/105002/27710/272957_157884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105002/27710/272957_1578844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Визначити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амплітуду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коливання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графік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якого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а)0,3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б)30 см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в)0,6 м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г)1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д)2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е)3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є)4 с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ж)6 с</w:t>
      </w:r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3" w:space="3"/>
          <w:docGrid w:linePitch="360"/>
        </w:sect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A6F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Як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зміниться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період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коливань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пружиного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маятника,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якщо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жорсткість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пружини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зменшити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3 рази?</w:t>
      </w:r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0779D" w:rsidSect="00F968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√3 рази</w:t>
      </w: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√3 рази</w:t>
      </w: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рази</w:t>
      </w: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рази</w:t>
      </w: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9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зменшиться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9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разів</w:t>
      </w:r>
      <w:proofErr w:type="spellEnd"/>
    </w:p>
    <w:p w:rsidR="00C0779D" w:rsidRDefault="00C0779D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0779D" w:rsidSect="00C077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2D52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F427D8" wp14:editId="0DA94C4F">
            <wp:simplePos x="0" y="0"/>
            <wp:positionH relativeFrom="column">
              <wp:posOffset>3977640</wp:posOffset>
            </wp:positionH>
            <wp:positionV relativeFrom="paragraph">
              <wp:posOffset>99695</wp:posOffset>
            </wp:positionV>
            <wp:extent cx="1095375" cy="1213485"/>
            <wp:effectExtent l="0" t="0" r="9525" b="5715"/>
            <wp:wrapTight wrapText="bothSides">
              <wp:wrapPolygon edited="0">
                <wp:start x="0" y="0"/>
                <wp:lineTo x="0" y="21363"/>
                <wp:lineTo x="21412" y="21363"/>
                <wp:lineTo x="21412" y="0"/>
                <wp:lineTo x="0" y="0"/>
              </wp:wrapPolygon>
            </wp:wrapTight>
            <wp:docPr id="4" name="Рисунок 4" descr="https://naurok-test.nyc3.digitaloceanspaces.com/uploads/test/105002/27710/725624_1578844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.nyc3.digitaloceanspaces.com/uploads/test/105002/27710/725624_157884413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52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A6A6F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Який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вид маятника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зображено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малюнку</w:t>
      </w:r>
      <w:proofErr w:type="spellEnd"/>
      <w:r w:rsidR="00CA6A6F"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фізичний</w:t>
      </w:r>
      <w:proofErr w:type="spellEnd"/>
      <w:proofErr w:type="gramEnd"/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математичний</w:t>
      </w:r>
      <w:proofErr w:type="spellEnd"/>
      <w:proofErr w:type="gramEnd"/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вертикальний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пружинний</w:t>
      </w:r>
      <w:proofErr w:type="spellEnd"/>
    </w:p>
    <w:p w:rsidR="00CA6A6F" w:rsidRPr="00F9685B" w:rsidRDefault="00CA6A6F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горизонтальний</w:t>
      </w:r>
      <w:proofErr w:type="spellEnd"/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пружинний</w:t>
      </w:r>
      <w:proofErr w:type="spell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F96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D5A4919" wp14:editId="3BB341E3">
            <wp:simplePos x="0" y="0"/>
            <wp:positionH relativeFrom="column">
              <wp:posOffset>4311015</wp:posOffset>
            </wp:positionH>
            <wp:positionV relativeFrom="paragraph">
              <wp:posOffset>-44450</wp:posOffset>
            </wp:positionV>
            <wp:extent cx="800100" cy="1057163"/>
            <wp:effectExtent l="0" t="0" r="0" b="0"/>
            <wp:wrapTight wrapText="bothSides">
              <wp:wrapPolygon edited="0">
                <wp:start x="0" y="0"/>
                <wp:lineTo x="0" y="21029"/>
                <wp:lineTo x="21086" y="21029"/>
                <wp:lineTo x="21086" y="0"/>
                <wp:lineTo x="0" y="0"/>
              </wp:wrapPolygon>
            </wp:wrapTight>
            <wp:docPr id="3" name="Рисунок 3" descr="https://naurok-test.nyc3.digitaloceanspaces.com/uploads/test/105002/27710/691649_157884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105002/27710/691649_1578844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якій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точці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повна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механічна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енергія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маятника </w:t>
      </w:r>
      <w:proofErr w:type="spellStart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найбільша</w:t>
      </w:r>
      <w:proofErr w:type="spellEnd"/>
      <w:r w:rsidRPr="00F968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а)1</w:t>
      </w:r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б)2</w:t>
      </w:r>
    </w:p>
    <w:p w:rsidR="00C0779D" w:rsidRDefault="00752D52" w:rsidP="00C07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в)3</w:t>
      </w:r>
    </w:p>
    <w:p w:rsidR="00752D52" w:rsidRPr="00F9685B" w:rsidRDefault="00752D52" w:rsidP="00C07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г)в</w:t>
      </w:r>
      <w:proofErr w:type="gram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</w:t>
      </w:r>
      <w:proofErr w:type="spellEnd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точках </w:t>
      </w:r>
      <w:proofErr w:type="spellStart"/>
      <w:r w:rsidRPr="00F9685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однакова</w:t>
      </w:r>
      <w:proofErr w:type="spellEnd"/>
    </w:p>
    <w:p w:rsidR="00752D52" w:rsidRPr="00F9685B" w:rsidRDefault="00752D52" w:rsidP="00C0779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0779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Відповіді</w:t>
      </w:r>
      <w:proofErr w:type="spellEnd"/>
      <w:r w:rsidRPr="00C0779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 xml:space="preserve"> </w:t>
      </w:r>
      <w:proofErr w:type="gramStart"/>
      <w:r w:rsidRPr="00C0779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до тесту</w:t>
      </w:r>
      <w:proofErr w:type="gramEnd"/>
    </w:p>
    <w:p w:rsidR="00752D52" w:rsidRPr="00F9685B" w:rsidRDefault="00752D52" w:rsidP="00F968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2"/>
        <w:gridCol w:w="1315"/>
        <w:gridCol w:w="1314"/>
        <w:gridCol w:w="1315"/>
        <w:gridCol w:w="1315"/>
        <w:gridCol w:w="1315"/>
        <w:gridCol w:w="1289"/>
      </w:tblGrid>
      <w:tr w:rsidR="00752D52" w:rsidRPr="00F9685B" w:rsidTr="00752D52">
        <w:tc>
          <w:tcPr>
            <w:tcW w:w="1482" w:type="dxa"/>
          </w:tcPr>
          <w:p w:rsidR="00752D52" w:rsidRPr="00F9685B" w:rsidRDefault="00C0779D" w:rsidP="00C0779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 </w:t>
            </w:r>
            <w:bookmarkStart w:id="0" w:name="_GoBack"/>
            <w:bookmarkEnd w:id="0"/>
            <w:r w:rsidR="00752D52"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Варіант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3б</w:t>
            </w:r>
          </w:p>
        </w:tc>
        <w:tc>
          <w:tcPr>
            <w:tcW w:w="1314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2б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2б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4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1б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5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2б</w:t>
            </w:r>
          </w:p>
        </w:tc>
        <w:tc>
          <w:tcPr>
            <w:tcW w:w="1289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</w:t>
            </w:r>
          </w:p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2б</w:t>
            </w:r>
          </w:p>
        </w:tc>
      </w:tr>
      <w:tr w:rsidR="00752D52" w:rsidRPr="00F9685B" w:rsidTr="00752D52">
        <w:tc>
          <w:tcPr>
            <w:tcW w:w="1482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В-1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д ж</w:t>
            </w:r>
          </w:p>
        </w:tc>
        <w:tc>
          <w:tcPr>
            <w:tcW w:w="1314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г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ж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289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752D52" w:rsidRPr="00F9685B" w:rsidTr="00752D52">
        <w:tc>
          <w:tcPr>
            <w:tcW w:w="1482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В-2</w:t>
            </w:r>
          </w:p>
        </w:tc>
        <w:tc>
          <w:tcPr>
            <w:tcW w:w="1315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г є</w:t>
            </w:r>
          </w:p>
        </w:tc>
        <w:tc>
          <w:tcPr>
            <w:tcW w:w="1314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д</w:t>
            </w:r>
          </w:p>
        </w:tc>
        <w:tc>
          <w:tcPr>
            <w:tcW w:w="1315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є</w:t>
            </w:r>
          </w:p>
        </w:tc>
        <w:tc>
          <w:tcPr>
            <w:tcW w:w="1315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15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89" w:type="dxa"/>
          </w:tcPr>
          <w:p w:rsidR="00752D52" w:rsidRPr="00F9685B" w:rsidRDefault="00CA6A6F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752D52" w:rsidRPr="00F9685B" w:rsidTr="00752D52">
        <w:tc>
          <w:tcPr>
            <w:tcW w:w="1482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В-3</w:t>
            </w:r>
          </w:p>
        </w:tc>
        <w:tc>
          <w:tcPr>
            <w:tcW w:w="1315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б д ж</w:t>
            </w:r>
          </w:p>
        </w:tc>
        <w:tc>
          <w:tcPr>
            <w:tcW w:w="1314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в д</w:t>
            </w:r>
          </w:p>
        </w:tc>
        <w:tc>
          <w:tcPr>
            <w:tcW w:w="1315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г е</w:t>
            </w:r>
          </w:p>
        </w:tc>
        <w:tc>
          <w:tcPr>
            <w:tcW w:w="1315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15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89" w:type="dxa"/>
          </w:tcPr>
          <w:p w:rsidR="00752D52" w:rsidRPr="00F9685B" w:rsidRDefault="00F9685B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52D52" w:rsidRPr="00F9685B" w:rsidTr="00752D52">
        <w:tc>
          <w:tcPr>
            <w:tcW w:w="1482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F96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В-4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г є</w:t>
            </w:r>
          </w:p>
        </w:tc>
        <w:tc>
          <w:tcPr>
            <w:tcW w:w="1314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г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е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15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89" w:type="dxa"/>
          </w:tcPr>
          <w:p w:rsidR="00752D52" w:rsidRPr="00F9685B" w:rsidRDefault="00752D52" w:rsidP="00C0779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6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</w:tbl>
    <w:p w:rsidR="00333FD5" w:rsidRPr="00F9685B" w:rsidRDefault="00333FD5" w:rsidP="00F9685B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2D52" w:rsidRPr="00F9685B" w:rsidRDefault="00752D52" w:rsidP="00F968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52D52" w:rsidRPr="00F9685B" w:rsidSect="00F9685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CA2" w:rsidRDefault="00B73CA2" w:rsidP="00F9685B">
      <w:pPr>
        <w:spacing w:after="0" w:line="240" w:lineRule="auto"/>
      </w:pPr>
      <w:r>
        <w:separator/>
      </w:r>
    </w:p>
  </w:endnote>
  <w:endnote w:type="continuationSeparator" w:id="0">
    <w:p w:rsidR="00B73CA2" w:rsidRDefault="00B73CA2" w:rsidP="00F9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CA2" w:rsidRDefault="00B73CA2" w:rsidP="00F9685B">
      <w:pPr>
        <w:spacing w:after="0" w:line="240" w:lineRule="auto"/>
      </w:pPr>
      <w:r>
        <w:separator/>
      </w:r>
    </w:p>
  </w:footnote>
  <w:footnote w:type="continuationSeparator" w:id="0">
    <w:p w:rsidR="00B73CA2" w:rsidRDefault="00B73CA2" w:rsidP="00F96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85B" w:rsidRPr="00F9685B" w:rsidRDefault="00F9685B" w:rsidP="00F9685B">
    <w:pPr>
      <w:pStyle w:val="a6"/>
      <w:rPr>
        <w:lang w:val="uk-UA"/>
      </w:rPr>
    </w:pPr>
    <w:r>
      <w:rPr>
        <w:lang w:val="uk-UA"/>
      </w:rPr>
      <w:t xml:space="preserve">Чернігівська ЗОШ І-ІІІ ступенів №21                                                                              </w:t>
    </w:r>
    <w:proofErr w:type="spellStart"/>
    <w:r>
      <w:rPr>
        <w:lang w:val="uk-UA"/>
      </w:rPr>
      <w:t>Просяник</w:t>
    </w:r>
    <w:proofErr w:type="spellEnd"/>
    <w:r>
      <w:rPr>
        <w:lang w:val="uk-UA"/>
      </w:rPr>
      <w:t xml:space="preserve"> І.А.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D52"/>
    <w:rsid w:val="000541D4"/>
    <w:rsid w:val="00156942"/>
    <w:rsid w:val="00237285"/>
    <w:rsid w:val="002C7EDE"/>
    <w:rsid w:val="00326497"/>
    <w:rsid w:val="00333FD5"/>
    <w:rsid w:val="003C2AFB"/>
    <w:rsid w:val="004521C2"/>
    <w:rsid w:val="0064601B"/>
    <w:rsid w:val="006B7B3F"/>
    <w:rsid w:val="006E7E0D"/>
    <w:rsid w:val="006F29BB"/>
    <w:rsid w:val="00732AAC"/>
    <w:rsid w:val="00752D52"/>
    <w:rsid w:val="007B0775"/>
    <w:rsid w:val="007E796B"/>
    <w:rsid w:val="008615F6"/>
    <w:rsid w:val="00866CBC"/>
    <w:rsid w:val="00874345"/>
    <w:rsid w:val="008B297C"/>
    <w:rsid w:val="009204B8"/>
    <w:rsid w:val="0099724E"/>
    <w:rsid w:val="00AB6B47"/>
    <w:rsid w:val="00B73CA2"/>
    <w:rsid w:val="00B952FA"/>
    <w:rsid w:val="00BA1C39"/>
    <w:rsid w:val="00BF0826"/>
    <w:rsid w:val="00C0779D"/>
    <w:rsid w:val="00CA6A6F"/>
    <w:rsid w:val="00CE430C"/>
    <w:rsid w:val="00CF7024"/>
    <w:rsid w:val="00D140D2"/>
    <w:rsid w:val="00D674BB"/>
    <w:rsid w:val="00E12B90"/>
    <w:rsid w:val="00EF598D"/>
    <w:rsid w:val="00F44B48"/>
    <w:rsid w:val="00F9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17FCC"/>
  <w15:chartTrackingRefBased/>
  <w15:docId w15:val="{14B954AE-9116-46FB-A3F4-B8A2ED1E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2D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2D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">
    <w:name w:val="l"/>
    <w:basedOn w:val="a0"/>
    <w:rsid w:val="00752D52"/>
  </w:style>
  <w:style w:type="paragraph" w:styleId="a3">
    <w:name w:val="Normal (Web)"/>
    <w:basedOn w:val="a"/>
    <w:uiPriority w:val="99"/>
    <w:semiHidden/>
    <w:unhideWhenUsed/>
    <w:rsid w:val="0075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52D52"/>
    <w:rPr>
      <w:i/>
      <w:iCs/>
    </w:rPr>
  </w:style>
  <w:style w:type="table" w:styleId="a5">
    <w:name w:val="Table Grid"/>
    <w:basedOn w:val="a1"/>
    <w:uiPriority w:val="39"/>
    <w:rsid w:val="00752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9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685B"/>
  </w:style>
  <w:style w:type="paragraph" w:styleId="a8">
    <w:name w:val="footer"/>
    <w:basedOn w:val="a"/>
    <w:link w:val="a9"/>
    <w:uiPriority w:val="99"/>
    <w:unhideWhenUsed/>
    <w:rsid w:val="00F96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6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6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3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7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1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1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96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88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8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86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2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7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9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9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0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8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616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1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78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30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05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83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3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6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723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6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66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8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5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70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9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1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94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5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3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5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04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8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4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63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4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85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4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6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18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57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43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48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1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5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4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96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83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12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01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3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01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80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85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9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51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83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44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5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4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1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2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05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53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10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5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1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6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5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08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19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34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59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38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20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22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909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39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6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8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83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7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9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84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95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08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78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35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32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7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3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96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1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8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9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2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25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7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25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3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99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21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40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4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3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7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2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9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81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8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8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0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90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02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0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9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8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68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0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81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73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85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9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9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97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854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4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13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86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1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04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22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60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0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80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64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79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39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0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35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85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57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84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09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95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70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5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1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2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25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0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3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30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44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01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0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52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7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9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10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0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92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27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0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34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86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46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6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95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5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81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63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9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00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56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77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1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6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2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36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65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51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80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91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93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73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3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00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1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11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0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47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03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74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80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5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39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76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67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10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16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8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7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3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46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97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4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1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00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38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12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5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58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8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34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6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57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40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5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7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8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53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95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87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4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2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19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14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66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33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92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69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13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1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97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4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15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28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0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1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29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28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09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56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1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15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53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35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32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92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5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98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86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42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932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21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94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0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5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7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65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89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9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20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58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32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99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48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11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68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2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9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82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10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3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23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67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48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07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03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8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09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9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2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072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8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66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1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05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0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26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64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6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5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30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78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32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23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583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46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5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054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58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8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9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2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35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94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5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1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2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05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63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2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80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4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53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62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58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85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4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76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68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6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4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45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4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3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13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94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0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9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22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00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66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1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3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7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4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88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7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18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38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17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7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56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726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91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16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69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8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7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0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79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12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38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84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28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0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71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41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6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47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8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1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76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26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10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04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6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11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8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42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58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04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14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9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35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47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72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5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12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0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3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89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3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9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4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99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84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7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6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09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8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99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8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82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36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00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95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6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54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1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76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6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1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75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34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59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79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60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79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1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86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5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25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8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85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46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2020-01-13T19:01:00Z</dcterms:created>
  <dcterms:modified xsi:type="dcterms:W3CDTF">2020-01-13T19:27:00Z</dcterms:modified>
</cp:coreProperties>
</file>