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A8" w:rsidRPr="0001352A" w:rsidRDefault="00E724A8" w:rsidP="00E724A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01352A" w:rsidRDefault="0001352A" w:rsidP="00E724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Комунальний заклад </w:t>
      </w: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«Будинок творчості дітей та юнацтва»</w:t>
      </w: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Кам</w:t>
      </w:r>
      <w:r w:rsidRPr="00443383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янської міської ради</w:t>
      </w: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FF54AF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F4374A" w:rsidP="00F4374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</w:t>
      </w:r>
      <w:r w:rsidRPr="00F4374A">
        <w:rPr>
          <w:rFonts w:ascii="Times New Roman" w:hAnsi="Times New Roman" w:cs="Times New Roman"/>
          <w:b/>
          <w:sz w:val="28"/>
          <w:szCs w:val="28"/>
          <w:lang w:val="uk-UA"/>
        </w:rPr>
        <w:t>ПЛАН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4374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01352A" w:rsidRPr="006D0041">
        <w:rPr>
          <w:rFonts w:ascii="Times New Roman" w:hAnsi="Times New Roman" w:cs="Times New Roman"/>
          <w:b/>
          <w:sz w:val="28"/>
          <w:szCs w:val="28"/>
          <w:lang w:val="uk-UA"/>
        </w:rPr>
        <w:t>КОНСПЕКТ</w:t>
      </w:r>
    </w:p>
    <w:p w:rsidR="006D0041" w:rsidRPr="006D0041" w:rsidRDefault="006D0041" w:rsidP="00F437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D0041" w:rsidRPr="006D0041" w:rsidRDefault="0010079C" w:rsidP="008D2414">
      <w:pPr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="00FF54AF">
        <w:rPr>
          <w:rFonts w:ascii="Times New Roman" w:hAnsi="Times New Roman" w:cs="Times New Roman"/>
          <w:sz w:val="28"/>
          <w:szCs w:val="28"/>
        </w:rPr>
        <w:t>аняття</w:t>
      </w:r>
      <w:proofErr w:type="spellEnd"/>
      <w:r w:rsidR="008D2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0041">
        <w:rPr>
          <w:rFonts w:ascii="Times New Roman" w:hAnsi="Times New Roman" w:cs="Times New Roman"/>
          <w:sz w:val="28"/>
          <w:szCs w:val="28"/>
          <w:lang w:val="uk-UA"/>
        </w:rPr>
        <w:t>до Дня святого Миколая</w:t>
      </w:r>
    </w:p>
    <w:p w:rsidR="00FF54AF" w:rsidRPr="00FF54AF" w:rsidRDefault="00FF54AF" w:rsidP="00F4374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F54AF" w:rsidRPr="00FF54AF" w:rsidRDefault="006D0041" w:rsidP="00F4374A">
      <w:pPr>
        <w:ind w:firstLine="0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«Мої добрі справи</w:t>
      </w:r>
      <w:r w:rsidR="00FF54AF" w:rsidRPr="00FF54AF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</w:p>
    <w:p w:rsidR="0001352A" w:rsidRDefault="0001352A" w:rsidP="00F4374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1352A" w:rsidRDefault="0001352A" w:rsidP="0001352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05520">
        <w:rPr>
          <w:rFonts w:ascii="Times New Roman" w:hAnsi="Times New Roman" w:cs="Times New Roman"/>
          <w:sz w:val="28"/>
          <w:szCs w:val="28"/>
          <w:lang w:val="uk-UA"/>
        </w:rPr>
        <w:t>Підготувала:</w:t>
      </w:r>
    </w:p>
    <w:p w:rsidR="0001352A" w:rsidRDefault="0001352A" w:rsidP="0001352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ГАРГАС Ірина Михайлівна,</w:t>
      </w:r>
    </w:p>
    <w:p w:rsidR="0001352A" w:rsidRDefault="0001352A" w:rsidP="0001352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гуртка </w:t>
      </w:r>
    </w:p>
    <w:p w:rsidR="0001352A" w:rsidRDefault="0001352A" w:rsidP="0001352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6D0041">
        <w:rPr>
          <w:rFonts w:ascii="Times New Roman" w:hAnsi="Times New Roman" w:cs="Times New Roman"/>
          <w:sz w:val="28"/>
          <w:szCs w:val="28"/>
          <w:lang w:val="uk-UA"/>
        </w:rPr>
        <w:t>Мистецтво нашого народу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01352A" w:rsidRDefault="0001352A" w:rsidP="0001352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4AF" w:rsidRDefault="00FF54AF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4AF" w:rsidRDefault="00FF54AF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4AF" w:rsidRDefault="00FF54AF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4AF" w:rsidRDefault="00FF54AF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F54AF" w:rsidRDefault="00FF54AF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Default="0001352A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1352A" w:rsidRPr="00605520" w:rsidRDefault="00F70229" w:rsidP="0001352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10079C">
        <w:rPr>
          <w:rFonts w:ascii="Times New Roman" w:hAnsi="Times New Roman" w:cs="Times New Roman"/>
          <w:sz w:val="28"/>
          <w:szCs w:val="28"/>
          <w:lang w:val="uk-UA"/>
        </w:rPr>
        <w:t xml:space="preserve">ічень </w:t>
      </w:r>
      <w:r w:rsidR="008D2414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01352A">
        <w:rPr>
          <w:rFonts w:ascii="Times New Roman" w:hAnsi="Times New Roman" w:cs="Times New Roman"/>
          <w:sz w:val="28"/>
          <w:szCs w:val="28"/>
          <w:lang w:val="uk-UA"/>
        </w:rPr>
        <w:t xml:space="preserve"> р.</w:t>
      </w:r>
    </w:p>
    <w:p w:rsidR="0001352A" w:rsidRDefault="0001352A" w:rsidP="00E724A8">
      <w:pPr>
        <w:ind w:firstLine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449B" w:rsidRDefault="00B762FD" w:rsidP="008D2414">
      <w:pPr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2</w:t>
      </w:r>
    </w:p>
    <w:p w:rsidR="008D2414" w:rsidRPr="00E41693" w:rsidRDefault="008D2414" w:rsidP="008D2414">
      <w:pPr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D2414" w:rsidRPr="006D0041" w:rsidRDefault="0033449B" w:rsidP="0033449B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0041">
        <w:rPr>
          <w:rFonts w:ascii="Times New Roman" w:hAnsi="Times New Roman" w:cs="Times New Roman"/>
          <w:b/>
          <w:sz w:val="28"/>
          <w:szCs w:val="28"/>
          <w:lang w:val="uk-UA"/>
        </w:rPr>
        <w:t>Тема: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6D0041">
        <w:rPr>
          <w:rFonts w:ascii="Times New Roman" w:hAnsi="Times New Roman" w:cs="Times New Roman"/>
          <w:b/>
          <w:sz w:val="28"/>
          <w:szCs w:val="28"/>
          <w:lang w:val="uk-UA"/>
        </w:rPr>
        <w:t>«Мої добрі справи»</w:t>
      </w:r>
    </w:p>
    <w:p w:rsidR="00663007" w:rsidRDefault="00776382" w:rsidP="00E724A8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Форма проведення:</w:t>
      </w:r>
      <w:r w:rsidR="006729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7296D">
        <w:rPr>
          <w:rFonts w:ascii="Times New Roman" w:hAnsi="Times New Roman" w:cs="Times New Roman"/>
          <w:sz w:val="28"/>
          <w:szCs w:val="28"/>
          <w:lang w:val="uk-UA"/>
        </w:rPr>
        <w:t>заняття-практикум з конструювання новорічних</w:t>
      </w:r>
    </w:p>
    <w:p w:rsidR="0033449B" w:rsidRDefault="00663007" w:rsidP="00E724A8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3449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</w:t>
      </w:r>
      <w:r w:rsidR="0067296D">
        <w:rPr>
          <w:rFonts w:ascii="Times New Roman" w:hAnsi="Times New Roman" w:cs="Times New Roman"/>
          <w:sz w:val="28"/>
          <w:szCs w:val="28"/>
          <w:lang w:val="uk-UA"/>
        </w:rPr>
        <w:t>сувенірів</w:t>
      </w:r>
      <w:r w:rsidR="0077638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</w:p>
    <w:p w:rsidR="00FF54AF" w:rsidRPr="0033449B" w:rsidRDefault="00FF54AF" w:rsidP="00E724A8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F54AF">
        <w:rPr>
          <w:rFonts w:ascii="Times New Roman" w:hAnsi="Times New Roman" w:cs="Times New Roman"/>
          <w:b/>
          <w:sz w:val="28"/>
          <w:szCs w:val="28"/>
        </w:rPr>
        <w:t xml:space="preserve">Мета: </w:t>
      </w:r>
    </w:p>
    <w:p w:rsidR="00FF54AF" w:rsidRPr="00A85091" w:rsidRDefault="00FF54AF" w:rsidP="00FF5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E724A8" w:rsidRPr="00FF54AF">
        <w:rPr>
          <w:rFonts w:ascii="Times New Roman" w:hAnsi="Times New Roman" w:cs="Times New Roman"/>
          <w:sz w:val="28"/>
          <w:szCs w:val="28"/>
        </w:rPr>
        <w:t xml:space="preserve">знайомити дітей </w:t>
      </w:r>
      <w:r w:rsidR="006D0041">
        <w:rPr>
          <w:rFonts w:ascii="Times New Roman" w:hAnsi="Times New Roman" w:cs="Times New Roman"/>
          <w:sz w:val="28"/>
          <w:szCs w:val="28"/>
          <w:lang w:val="uk-UA"/>
        </w:rPr>
        <w:t xml:space="preserve">одним </w:t>
      </w:r>
      <w:r w:rsidR="006D0041">
        <w:rPr>
          <w:rFonts w:ascii="Times New Roman" w:hAnsi="Times New Roman" w:cs="Times New Roman"/>
          <w:sz w:val="28"/>
          <w:szCs w:val="28"/>
        </w:rPr>
        <w:t>із найдавніши</w:t>
      </w:r>
      <w:r w:rsidR="006D0041"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6D0041">
        <w:rPr>
          <w:rFonts w:ascii="Times New Roman" w:hAnsi="Times New Roman" w:cs="Times New Roman"/>
          <w:sz w:val="28"/>
          <w:szCs w:val="28"/>
        </w:rPr>
        <w:t>свят</w:t>
      </w:r>
      <w:r w:rsidR="006D0041">
        <w:rPr>
          <w:rFonts w:ascii="Times New Roman" w:hAnsi="Times New Roman" w:cs="Times New Roman"/>
          <w:sz w:val="28"/>
          <w:szCs w:val="28"/>
          <w:lang w:val="uk-UA"/>
        </w:rPr>
        <w:t xml:space="preserve"> та т</w:t>
      </w:r>
      <w:r>
        <w:rPr>
          <w:rFonts w:ascii="Times New Roman" w:hAnsi="Times New Roman" w:cs="Times New Roman"/>
          <w:sz w:val="28"/>
          <w:szCs w:val="28"/>
        </w:rPr>
        <w:t xml:space="preserve">радиціями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українського</w:t>
      </w:r>
      <w:r>
        <w:rPr>
          <w:rFonts w:ascii="Times New Roman" w:hAnsi="Times New Roman" w:cs="Times New Roman"/>
          <w:sz w:val="28"/>
          <w:szCs w:val="28"/>
        </w:rPr>
        <w:t xml:space="preserve"> народу щодо </w:t>
      </w:r>
      <w:r w:rsidR="006D0041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6D0041">
        <w:rPr>
          <w:rFonts w:ascii="Times New Roman" w:hAnsi="Times New Roman" w:cs="Times New Roman"/>
          <w:sz w:val="28"/>
          <w:szCs w:val="28"/>
        </w:rPr>
        <w:t>святкування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85091" w:rsidRPr="00A85091" w:rsidRDefault="00A85091" w:rsidP="00FF5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сприяти формуванню доброти, чуйності, делікатності;</w:t>
      </w:r>
    </w:p>
    <w:p w:rsidR="00A85091" w:rsidRPr="00FF54AF" w:rsidRDefault="00A85091" w:rsidP="00FF5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вчити </w:t>
      </w:r>
      <w:r w:rsidR="00003438">
        <w:rPr>
          <w:rFonts w:ascii="Times New Roman" w:hAnsi="Times New Roman" w:cs="Times New Roman"/>
          <w:sz w:val="28"/>
          <w:szCs w:val="28"/>
          <w:lang w:val="uk-UA"/>
        </w:rPr>
        <w:t xml:space="preserve">відрізняти добре від поганого, вчити </w:t>
      </w:r>
      <w:r>
        <w:rPr>
          <w:rFonts w:ascii="Times New Roman" w:hAnsi="Times New Roman" w:cs="Times New Roman"/>
          <w:sz w:val="28"/>
          <w:szCs w:val="28"/>
          <w:lang w:val="uk-UA"/>
        </w:rPr>
        <w:t>бути ввічливими, дотримуватися правил хорошого тону;</w:t>
      </w:r>
    </w:p>
    <w:p w:rsidR="00E724A8" w:rsidRPr="0001352A" w:rsidRDefault="00FF54AF" w:rsidP="00FF5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724A8" w:rsidRPr="0001352A">
        <w:rPr>
          <w:rFonts w:ascii="Times New Roman" w:hAnsi="Times New Roman" w:cs="Times New Roman"/>
          <w:sz w:val="28"/>
          <w:szCs w:val="28"/>
        </w:rPr>
        <w:t xml:space="preserve">озвивати </w:t>
      </w:r>
      <w:r w:rsidR="006D0041">
        <w:rPr>
          <w:rFonts w:ascii="Times New Roman" w:hAnsi="Times New Roman" w:cs="Times New Roman"/>
          <w:sz w:val="28"/>
          <w:szCs w:val="28"/>
          <w:lang w:val="uk-UA"/>
        </w:rPr>
        <w:t xml:space="preserve">дитячу </w:t>
      </w:r>
      <w:r w:rsidR="00E724A8" w:rsidRPr="0001352A">
        <w:rPr>
          <w:rFonts w:ascii="Times New Roman" w:hAnsi="Times New Roman" w:cs="Times New Roman"/>
          <w:sz w:val="28"/>
          <w:szCs w:val="28"/>
        </w:rPr>
        <w:t xml:space="preserve">фантазію, </w:t>
      </w:r>
      <w:r w:rsidR="006D0041">
        <w:rPr>
          <w:rFonts w:ascii="Times New Roman" w:hAnsi="Times New Roman" w:cs="Times New Roman"/>
          <w:sz w:val="28"/>
          <w:szCs w:val="28"/>
          <w:lang w:val="uk-UA"/>
        </w:rPr>
        <w:t xml:space="preserve">зорову та слухову </w:t>
      </w:r>
      <w:r w:rsidR="00E724A8" w:rsidRPr="0001352A">
        <w:rPr>
          <w:rFonts w:ascii="Times New Roman" w:hAnsi="Times New Roman" w:cs="Times New Roman"/>
          <w:sz w:val="28"/>
          <w:szCs w:val="28"/>
        </w:rPr>
        <w:t xml:space="preserve">пам'ять,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творче </w:t>
      </w:r>
      <w:r w:rsidR="006D0041">
        <w:rPr>
          <w:rFonts w:ascii="Times New Roman" w:hAnsi="Times New Roman" w:cs="Times New Roman"/>
          <w:sz w:val="28"/>
          <w:szCs w:val="28"/>
        </w:rPr>
        <w:t>мислення</w:t>
      </w:r>
      <w:r w:rsidR="00776382">
        <w:rPr>
          <w:rFonts w:ascii="Times New Roman" w:hAnsi="Times New Roman" w:cs="Times New Roman"/>
          <w:sz w:val="28"/>
          <w:szCs w:val="28"/>
          <w:lang w:val="uk-UA"/>
        </w:rPr>
        <w:t>, конструкторські навички</w:t>
      </w:r>
      <w:r w:rsidR="006D004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03438" w:rsidRPr="00F4374A" w:rsidRDefault="00FF54AF" w:rsidP="00C82E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F54AF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FF54AF">
        <w:rPr>
          <w:rFonts w:ascii="Times New Roman" w:hAnsi="Times New Roman" w:cs="Times New Roman"/>
          <w:sz w:val="28"/>
          <w:szCs w:val="28"/>
        </w:rPr>
        <w:t>иховувати любов 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F54AF">
        <w:rPr>
          <w:rFonts w:ascii="Times New Roman" w:hAnsi="Times New Roman" w:cs="Times New Roman"/>
          <w:sz w:val="28"/>
          <w:szCs w:val="28"/>
          <w:lang w:val="uk-UA"/>
        </w:rPr>
        <w:t>свого</w:t>
      </w:r>
      <w:r w:rsidR="00E724A8" w:rsidRPr="00FF54AF">
        <w:rPr>
          <w:rFonts w:ascii="Times New Roman" w:hAnsi="Times New Roman" w:cs="Times New Roman"/>
          <w:sz w:val="28"/>
          <w:szCs w:val="28"/>
        </w:rPr>
        <w:t xml:space="preserve"> н</w:t>
      </w:r>
      <w:r w:rsidRPr="00FF54AF">
        <w:rPr>
          <w:rFonts w:ascii="Times New Roman" w:hAnsi="Times New Roman" w:cs="Times New Roman"/>
          <w:sz w:val="28"/>
          <w:szCs w:val="28"/>
        </w:rPr>
        <w:t>ароду, його звичаїв</w:t>
      </w:r>
      <w:r w:rsidRPr="00FF54AF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обрядів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Pr="00FF5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традицій</w:t>
      </w:r>
      <w:r w:rsidR="006D004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4374A" w:rsidRPr="00C82EF0" w:rsidRDefault="00F4374A" w:rsidP="00F4374A">
      <w:pPr>
        <w:pStyle w:val="a3"/>
        <w:ind w:firstLine="0"/>
        <w:rPr>
          <w:rFonts w:ascii="Times New Roman" w:hAnsi="Times New Roman" w:cs="Times New Roman"/>
          <w:sz w:val="28"/>
          <w:szCs w:val="28"/>
        </w:rPr>
      </w:pPr>
    </w:p>
    <w:p w:rsidR="00FF54AF" w:rsidRDefault="00FF54AF" w:rsidP="00E724A8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Матеріали та інструменти:</w:t>
      </w:r>
    </w:p>
    <w:p w:rsidR="00FF54AF" w:rsidRDefault="00FF54AF" w:rsidP="00FF5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папір</w:t>
      </w:r>
      <w:r w:rsidR="00776382">
        <w:rPr>
          <w:rFonts w:ascii="Times New Roman" w:hAnsi="Times New Roman" w:cs="Times New Roman"/>
          <w:sz w:val="28"/>
          <w:szCs w:val="28"/>
          <w:lang w:val="uk-UA"/>
        </w:rPr>
        <w:t xml:space="preserve"> кольоровий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="00E724A8" w:rsidRPr="00FF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6382" w:rsidRDefault="00776382" w:rsidP="007763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картон кольоровий;</w:t>
      </w:r>
      <w:r w:rsidRPr="00FF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6382" w:rsidRDefault="00776382" w:rsidP="00FF5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скотч 2-х сторонній;</w:t>
      </w:r>
    </w:p>
    <w:p w:rsidR="00FF54AF" w:rsidRPr="0033449B" w:rsidRDefault="00FF54AF" w:rsidP="0033449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клей;</w:t>
      </w:r>
      <w:r w:rsidR="0033449B" w:rsidRPr="003344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449B">
        <w:rPr>
          <w:rFonts w:ascii="Times New Roman" w:hAnsi="Times New Roman" w:cs="Times New Roman"/>
          <w:sz w:val="28"/>
          <w:szCs w:val="28"/>
          <w:lang w:val="uk-UA"/>
        </w:rPr>
        <w:t xml:space="preserve"> - ножиці;</w:t>
      </w:r>
      <w:r w:rsidR="0033449B" w:rsidRPr="00FF54A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76382" w:rsidRDefault="00776382" w:rsidP="00FF5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пластикові стаканчики (прозорі);</w:t>
      </w:r>
    </w:p>
    <w:p w:rsidR="00776382" w:rsidRDefault="0033449B" w:rsidP="00FF5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дироколи фіг</w:t>
      </w:r>
      <w:r w:rsidR="00776382">
        <w:rPr>
          <w:rFonts w:ascii="Times New Roman" w:hAnsi="Times New Roman" w:cs="Times New Roman"/>
          <w:sz w:val="28"/>
          <w:szCs w:val="28"/>
          <w:lang w:val="uk-UA"/>
        </w:rPr>
        <w:t>урні;</w:t>
      </w:r>
    </w:p>
    <w:p w:rsidR="00E724A8" w:rsidRDefault="00776382" w:rsidP="00FF5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кольорові стріч</w:t>
      </w:r>
      <w:r w:rsidR="0033449B">
        <w:rPr>
          <w:rFonts w:ascii="Times New Roman" w:hAnsi="Times New Roman" w:cs="Times New Roman"/>
          <w:sz w:val="28"/>
          <w:szCs w:val="28"/>
          <w:lang w:val="uk-UA"/>
        </w:rPr>
        <w:t>еч</w:t>
      </w:r>
      <w:r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="000618A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618AD" w:rsidRDefault="000618AD" w:rsidP="00FF54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декоративні</w:t>
      </w:r>
      <w:r w:rsidR="00F21AE2">
        <w:rPr>
          <w:rFonts w:ascii="Times New Roman" w:hAnsi="Times New Roman" w:cs="Times New Roman"/>
          <w:sz w:val="28"/>
          <w:szCs w:val="28"/>
          <w:lang w:val="uk-UA"/>
        </w:rPr>
        <w:t xml:space="preserve"> наліпки;</w:t>
      </w:r>
    </w:p>
    <w:p w:rsidR="00003438" w:rsidRPr="00C82EF0" w:rsidRDefault="00F21AE2" w:rsidP="00C82E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кольоровий аракал тощо.</w:t>
      </w:r>
    </w:p>
    <w:p w:rsidR="00F4374A" w:rsidRDefault="00F4374A" w:rsidP="00A85091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091" w:rsidRDefault="00A85091" w:rsidP="00A85091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</w:p>
    <w:p w:rsidR="00A85091" w:rsidRDefault="00A85091" w:rsidP="00A85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магнітофон;</w:t>
      </w:r>
    </w:p>
    <w:p w:rsidR="00A85091" w:rsidRPr="00A85091" w:rsidRDefault="00A85091" w:rsidP="00A8509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сюжетні малюнки;</w:t>
      </w:r>
    </w:p>
    <w:p w:rsidR="00F4374A" w:rsidRPr="00A74B46" w:rsidRDefault="00003438" w:rsidP="00A74B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ігри</w:t>
      </w:r>
    </w:p>
    <w:p w:rsidR="00776382" w:rsidRDefault="00776382" w:rsidP="00663007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76382">
        <w:rPr>
          <w:rFonts w:ascii="Times New Roman" w:hAnsi="Times New Roman" w:cs="Times New Roman"/>
          <w:b/>
          <w:sz w:val="28"/>
          <w:szCs w:val="28"/>
          <w:lang w:val="uk-UA"/>
        </w:rPr>
        <w:t>Завдання</w:t>
      </w:r>
      <w:r w:rsidR="006630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 заняття</w:t>
      </w:r>
      <w:r w:rsidRPr="00776382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776382" w:rsidRPr="00776382" w:rsidRDefault="00776382" w:rsidP="00776382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-   </w:t>
      </w:r>
      <w:r w:rsidR="0033449B">
        <w:rPr>
          <w:rFonts w:ascii="Times New Roman" w:hAnsi="Times New Roman" w:cs="Times New Roman"/>
          <w:sz w:val="28"/>
          <w:szCs w:val="28"/>
          <w:lang w:val="uk-UA"/>
        </w:rPr>
        <w:t>домалювати до квітки пелюст</w:t>
      </w:r>
      <w:r w:rsidR="0067296D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33449B">
        <w:rPr>
          <w:rFonts w:ascii="Times New Roman" w:hAnsi="Times New Roman" w:cs="Times New Roman"/>
          <w:sz w:val="28"/>
          <w:szCs w:val="28"/>
          <w:lang w:val="uk-UA"/>
        </w:rPr>
        <w:t>и доброти</w:t>
      </w:r>
      <w:r w:rsidR="0067296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724A8" w:rsidRDefault="00776382" w:rsidP="00776382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>-   виготовити та оздобити підсвічник «Сніжинка»;</w:t>
      </w:r>
    </w:p>
    <w:p w:rsidR="00776382" w:rsidRPr="0033449B" w:rsidRDefault="0033449B" w:rsidP="0033449B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  </w:t>
      </w:r>
      <w:r w:rsidR="00776382" w:rsidRPr="0033449B">
        <w:rPr>
          <w:rFonts w:ascii="Times New Roman" w:hAnsi="Times New Roman" w:cs="Times New Roman"/>
          <w:sz w:val="28"/>
          <w:szCs w:val="28"/>
          <w:lang w:val="uk-UA"/>
        </w:rPr>
        <w:t>зконструювати сувенір «Символ 2018 року».</w:t>
      </w:r>
    </w:p>
    <w:p w:rsidR="00776382" w:rsidRDefault="00776382" w:rsidP="00776382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E724A8" w:rsidRPr="00B762FD" w:rsidRDefault="00B762FD" w:rsidP="00663007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762FD">
        <w:rPr>
          <w:rFonts w:ascii="Times New Roman" w:hAnsi="Times New Roman" w:cs="Times New Roman"/>
          <w:b/>
          <w:sz w:val="28"/>
          <w:szCs w:val="28"/>
          <w:lang w:val="uk-UA"/>
        </w:rPr>
        <w:t>Хід заняття</w:t>
      </w:r>
      <w:r w:rsidR="0066300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E724A8" w:rsidRDefault="00B762FD" w:rsidP="002E5D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E5DF0">
        <w:rPr>
          <w:rFonts w:ascii="Times New Roman" w:hAnsi="Times New Roman" w:cs="Times New Roman"/>
          <w:sz w:val="28"/>
          <w:szCs w:val="28"/>
          <w:lang w:val="uk-UA"/>
        </w:rPr>
        <w:t>Організація групи. Привітання. Перекличка.</w:t>
      </w:r>
    </w:p>
    <w:p w:rsidR="0033449B" w:rsidRDefault="00E724A8" w:rsidP="002E5DF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E5DF0">
        <w:rPr>
          <w:rFonts w:ascii="Times New Roman" w:hAnsi="Times New Roman" w:cs="Times New Roman"/>
          <w:sz w:val="28"/>
          <w:szCs w:val="28"/>
          <w:lang w:val="uk-UA"/>
        </w:rPr>
        <w:t>Актуалізація знань учнів</w:t>
      </w:r>
      <w:r w:rsidR="00B762FD" w:rsidRPr="002E5DF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2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63007" w:rsidRPr="002E5DF0">
        <w:rPr>
          <w:rFonts w:ascii="Times New Roman" w:hAnsi="Times New Roman" w:cs="Times New Roman"/>
          <w:sz w:val="28"/>
          <w:szCs w:val="28"/>
          <w:lang w:val="uk-UA"/>
        </w:rPr>
        <w:t>Бесіда про поняття «добро» і «зло».</w:t>
      </w:r>
      <w:r w:rsidR="0033449B" w:rsidRPr="002E5D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4374A" w:rsidRPr="00A74B46" w:rsidRDefault="00F4374A" w:rsidP="00A74B46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618AD" w:rsidRDefault="00003438" w:rsidP="00003438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>Людяність, милосердя, добро. Такі знайомі нам ці слова. Все частіше</w:t>
      </w:r>
    </w:p>
    <w:p w:rsidR="00A74B46" w:rsidRPr="0010079C" w:rsidRDefault="00003438" w:rsidP="0010079C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618AD">
        <w:rPr>
          <w:rFonts w:ascii="Times New Roman" w:hAnsi="Times New Roman" w:cs="Times New Roman"/>
          <w:i/>
          <w:sz w:val="28"/>
          <w:szCs w:val="28"/>
          <w:lang w:val="uk-UA"/>
        </w:rPr>
        <w:t>ми говоримо про них, а чи кожна душа відкрита для добра?</w:t>
      </w:r>
      <w:r w:rsidR="008E52BD" w:rsidRPr="000618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Чомусь сьогодні наше суспільство заражене вірусом егоїзму, зла і жорстокості.</w:t>
      </w:r>
    </w:p>
    <w:p w:rsidR="00C82EF0" w:rsidRPr="00F4374A" w:rsidRDefault="008E52BD" w:rsidP="00F4374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Зачерствілі людські серця, заросли ряскою байдужості до чужого горя, </w:t>
      </w:r>
      <w:r w:rsidR="008B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чужої біди. З давніх-давен </w:t>
      </w:r>
      <w:r w:rsidR="00331520" w:rsidRPr="002E5D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у християн </w:t>
      </w: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закономірно вважалося допомогти знедоленому, нещасному, поділитися </w:t>
      </w:r>
      <w:r w:rsidR="00331520" w:rsidRPr="002E5DF0">
        <w:rPr>
          <w:rFonts w:ascii="Times New Roman" w:hAnsi="Times New Roman" w:cs="Times New Roman"/>
          <w:i/>
          <w:sz w:val="28"/>
          <w:szCs w:val="28"/>
          <w:lang w:val="uk-UA"/>
        </w:rPr>
        <w:t>шматком хліба, дати притулок у</w:t>
      </w:r>
    </w:p>
    <w:p w:rsidR="008E52BD" w:rsidRDefault="00331520" w:rsidP="00C82EF0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>власній оселі в негоду,  допомогти хворому, заступитися  за беззахисного чи скривдженого</w:t>
      </w:r>
      <w:r w:rsidR="008F18C1" w:rsidRPr="002E5DF0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10079C" w:rsidRDefault="0010079C" w:rsidP="0010079C">
      <w:pPr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3</w:t>
      </w:r>
    </w:p>
    <w:p w:rsidR="0010079C" w:rsidRPr="0010079C" w:rsidRDefault="0010079C" w:rsidP="0010079C">
      <w:pPr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03438" w:rsidRPr="002E5DF0" w:rsidRDefault="008F18C1" w:rsidP="002E5DF0">
      <w:pPr>
        <w:jc w:val="lef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>Дуже хочу, щоб ви діти, збагатили свої серця любов</w:t>
      </w:r>
      <w:r w:rsidRPr="002E5DF0">
        <w:rPr>
          <w:rFonts w:ascii="Times New Roman" w:hAnsi="Times New Roman" w:cs="Times New Roman"/>
          <w:i/>
          <w:sz w:val="28"/>
          <w:szCs w:val="28"/>
        </w:rPr>
        <w:t>’</w:t>
      </w: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>ю до людей, до своїх рідних, до природи рідного краю, бо тільки у світі добра панує любов і повага, мир і спокій.</w:t>
      </w:r>
    </w:p>
    <w:p w:rsidR="0033449B" w:rsidRPr="002E5DF0" w:rsidRDefault="0033449B" w:rsidP="0033449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>Добро спішіть творити, люди,</w:t>
      </w:r>
    </w:p>
    <w:p w:rsidR="0033449B" w:rsidRPr="002E5DF0" w:rsidRDefault="0033449B" w:rsidP="0033449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>Воно, як сонце, серце зігріва,</w:t>
      </w:r>
    </w:p>
    <w:p w:rsidR="0033449B" w:rsidRPr="002E5DF0" w:rsidRDefault="0033449B" w:rsidP="0033449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 xml:space="preserve">В добрі нам всім зручніше буде, </w:t>
      </w:r>
    </w:p>
    <w:p w:rsidR="0033449B" w:rsidRPr="002E5DF0" w:rsidRDefault="0033449B" w:rsidP="0033449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>Без нього затишку нема.</w:t>
      </w:r>
    </w:p>
    <w:p w:rsidR="0033449B" w:rsidRPr="002E5DF0" w:rsidRDefault="0033449B" w:rsidP="0033449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>Живіть, добро звершайте!</w:t>
      </w:r>
    </w:p>
    <w:p w:rsidR="0033449B" w:rsidRPr="002E5DF0" w:rsidRDefault="00003438" w:rsidP="0033449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>Та нагород за це не вимагайте!</w:t>
      </w:r>
    </w:p>
    <w:p w:rsidR="00003438" w:rsidRPr="002E5DF0" w:rsidRDefault="00003438" w:rsidP="0033449B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>Хай оживає істина стара:</w:t>
      </w:r>
    </w:p>
    <w:p w:rsidR="008F18C1" w:rsidRPr="0010079C" w:rsidRDefault="00003438" w:rsidP="0010079C">
      <w:pPr>
        <w:ind w:firstLine="0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>Людина починається з добра.</w:t>
      </w:r>
    </w:p>
    <w:p w:rsidR="00230013" w:rsidRDefault="00230013" w:rsidP="002300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Розуміння </w:t>
      </w:r>
      <w:r w:rsidR="00003438" w:rsidRPr="00230013">
        <w:rPr>
          <w:rFonts w:ascii="Times New Roman" w:hAnsi="Times New Roman" w:cs="Times New Roman"/>
          <w:sz w:val="28"/>
          <w:szCs w:val="28"/>
          <w:lang w:val="uk-UA"/>
        </w:rPr>
        <w:t>фрази: «життя людині дається на добрі справи»</w:t>
      </w:r>
      <w:r w:rsidR="002E5DF0" w:rsidRPr="002300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3449B" w:rsidRPr="002E5DF0" w:rsidRDefault="002E5DF0" w:rsidP="00C82EF0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 w:rsidRPr="00230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0013">
        <w:rPr>
          <w:rFonts w:ascii="Times New Roman" w:hAnsi="Times New Roman" w:cs="Times New Roman"/>
          <w:sz w:val="28"/>
          <w:szCs w:val="28"/>
          <w:lang w:val="uk-UA"/>
        </w:rPr>
        <w:t>Бесіда з дітьми.</w:t>
      </w:r>
    </w:p>
    <w:p w:rsidR="008B3FF7" w:rsidRDefault="002E5DF0" w:rsidP="002E5DF0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E5DF0">
        <w:rPr>
          <w:rFonts w:ascii="Times New Roman" w:hAnsi="Times New Roman" w:cs="Times New Roman"/>
          <w:i/>
          <w:sz w:val="28"/>
          <w:szCs w:val="28"/>
          <w:lang w:val="uk-UA"/>
        </w:rPr>
        <w:t>Часто ми не задумуємося над тим, що таке добрі справи і в чому вони</w:t>
      </w:r>
    </w:p>
    <w:p w:rsidR="002E5DF0" w:rsidRDefault="002E5DF0" w:rsidP="00C82EF0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виявляються, чому ми не завжди буваємо добрими. Пропроную зараз цікаву гру з олівцем «Квітка добра». Домалюйте до серця-серединки пелюсточки добра, що ви розумієте під добрими справами.</w:t>
      </w:r>
    </w:p>
    <w:p w:rsidR="00F4374A" w:rsidRPr="00C82EF0" w:rsidRDefault="00F4374A" w:rsidP="00C82EF0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4374A" w:rsidRPr="0010079C" w:rsidRDefault="002E5DF0" w:rsidP="0010079C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0013">
        <w:rPr>
          <w:rFonts w:ascii="Times New Roman" w:hAnsi="Times New Roman" w:cs="Times New Roman"/>
          <w:sz w:val="28"/>
          <w:szCs w:val="28"/>
          <w:lang w:val="uk-UA"/>
        </w:rPr>
        <w:t>Гра з олівцем «Квітка добра»  (практичне завдання)</w:t>
      </w:r>
      <w:r w:rsidR="002300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E5DF0" w:rsidRDefault="00663007" w:rsidP="00C82EF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0013">
        <w:rPr>
          <w:rFonts w:ascii="Times New Roman" w:hAnsi="Times New Roman" w:cs="Times New Roman"/>
          <w:sz w:val="28"/>
          <w:szCs w:val="28"/>
          <w:lang w:val="uk-UA"/>
        </w:rPr>
        <w:t>Розповідь про святого Миколая та його добрі справи.</w:t>
      </w:r>
      <w:r w:rsidR="00A0234D" w:rsidRPr="0023001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B46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A74B46" w:rsidRPr="00230013">
        <w:rPr>
          <w:rFonts w:ascii="Times New Roman" w:hAnsi="Times New Roman" w:cs="Times New Roman"/>
          <w:sz w:val="28"/>
          <w:szCs w:val="28"/>
          <w:lang w:val="uk-UA"/>
        </w:rPr>
        <w:t xml:space="preserve">радиції </w:t>
      </w:r>
      <w:r w:rsidRPr="00230013">
        <w:rPr>
          <w:rFonts w:ascii="Times New Roman" w:hAnsi="Times New Roman" w:cs="Times New Roman"/>
          <w:sz w:val="28"/>
          <w:szCs w:val="28"/>
          <w:lang w:val="uk-UA"/>
        </w:rPr>
        <w:t>святку</w:t>
      </w:r>
      <w:r w:rsidR="0033449B" w:rsidRPr="00230013">
        <w:rPr>
          <w:rFonts w:ascii="Times New Roman" w:hAnsi="Times New Roman" w:cs="Times New Roman"/>
          <w:sz w:val="28"/>
          <w:szCs w:val="28"/>
          <w:lang w:val="uk-UA"/>
        </w:rPr>
        <w:t>ва</w:t>
      </w:r>
      <w:r w:rsidR="00A74B46">
        <w:rPr>
          <w:rFonts w:ascii="Times New Roman" w:hAnsi="Times New Roman" w:cs="Times New Roman"/>
          <w:sz w:val="28"/>
          <w:szCs w:val="28"/>
          <w:lang w:val="uk-UA"/>
        </w:rPr>
        <w:t>ння Дня св. Миколая в Україні</w:t>
      </w:r>
      <w:r w:rsidR="0033449B" w:rsidRPr="002300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B46" w:rsidRPr="00A74B46" w:rsidRDefault="00A74B46" w:rsidP="00A74B46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4B46" w:rsidRDefault="00A74B46" w:rsidP="00A74B46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А зараз я вам розповім про те, як виникло це свято і як його святкують</w:t>
      </w:r>
    </w:p>
    <w:p w:rsidR="00A74B46" w:rsidRPr="00A74B46" w:rsidRDefault="00A74B46" w:rsidP="00A74B4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у світі.</w:t>
      </w:r>
      <w:r w:rsidRPr="00A74B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Миколай народився понад 1600 років тому в місті Патарі,</w:t>
      </w:r>
    </w:p>
    <w:p w:rsidR="00A74B46" w:rsidRPr="00A74B46" w:rsidRDefault="00A74B46" w:rsidP="00A74B46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що в Малій Азії. Гарно йому жилося  в добрій і багатій родині, та невдовзі батьки його померли і залишили йому велику спадщину. Миколай почав роздавати свої багатства тим, хто жив гірше за нього, потерпав від голоду і хвороб, хто від самого народження був знедоленим. Кожної ночі він роз-носив одяг, їжу, гроші селом, розкладав біля порогів хат, в яких жили бідні діти. Так він роздав все своє добро.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Миколай Був добре освіченою та доброю людиною. Він щиро вірив у Бога, тому його призначили архиєпископом у малоазійському місті Мирі Лікійському. Після смерті архієпископа Миколая визнали Святим.</w:t>
      </w:r>
    </w:p>
    <w:p w:rsidR="00A74B46" w:rsidRPr="0010079C" w:rsidRDefault="00A74B46" w:rsidP="0010079C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</w:t>
      </w: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Коли Миколай помер, Господь його запитав: «Що ти хочеш за свої заслуги?» І Миколай попросив дозволу раз на рік сходити на землю і всім дітям роздавати подарунки.</w:t>
      </w:r>
      <w:r w:rsidRPr="001007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10079C" w:rsidRPr="001007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</w:p>
    <w:p w:rsidR="008D2414" w:rsidRPr="00A74B46" w:rsidRDefault="008D2414" w:rsidP="0010079C">
      <w:pPr>
        <w:pStyle w:val="a3"/>
        <w:numPr>
          <w:ilvl w:val="0"/>
          <w:numId w:val="5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74B46" w:rsidRPr="00A74B46" w:rsidRDefault="00A74B46" w:rsidP="00A74B4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</w:t>
      </w: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Ось настав чудовий день,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Повний радощів, пісень.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Тут зібрались щирі друзі,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І зійшлися в дружнім крузі.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Показати хочем нині,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Як у вільній Україні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Свята доброго чекаєм,</w:t>
      </w:r>
    </w:p>
    <w:p w:rsid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Як </w:t>
      </w:r>
      <w:proofErr w:type="spellStart"/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святкуєм</w:t>
      </w:r>
      <w:proofErr w:type="spellEnd"/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Миколая!</w:t>
      </w:r>
    </w:p>
    <w:p w:rsidR="0010079C" w:rsidRPr="0010079C" w:rsidRDefault="0010079C" w:rsidP="0010079C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4</w:t>
      </w:r>
    </w:p>
    <w:p w:rsidR="00A74B46" w:rsidRPr="00A74B46" w:rsidRDefault="00A74B46" w:rsidP="00A74B46">
      <w:pPr>
        <w:pStyle w:val="a3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Забілів снігами гай – їде святий Миколай!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Коло нього на крилятах синьоокі янголята.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Хоч на дворі зимній час, не забув святий про нас,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В кожнім мешканні дитинці гарні він дає гостинці.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Просим ми тебе, Владико! Втіху нам зроби велику,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Радість нам найбільшу дай: звесели наш рідний край!</w:t>
      </w:r>
    </w:p>
    <w:p w:rsidR="00A74B46" w:rsidRPr="00A74B46" w:rsidRDefault="00A74B46" w:rsidP="00A74B46">
      <w:pPr>
        <w:pStyle w:val="a3"/>
        <w:numPr>
          <w:ilvl w:val="0"/>
          <w:numId w:val="8"/>
        </w:num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4B46" w:rsidRPr="00A74B46" w:rsidRDefault="00A74B46" w:rsidP="00A74B4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Коли святий Микола з небес на землю йде,</w:t>
      </w:r>
    </w:p>
    <w:p w:rsidR="00A74B46" w:rsidRPr="00A74B46" w:rsidRDefault="00A74B46" w:rsidP="00A74B4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То кожний дім і школа, мов вулик бджіл гуде.</w:t>
      </w:r>
    </w:p>
    <w:p w:rsidR="00A74B46" w:rsidRPr="00A74B46" w:rsidRDefault="00A74B46" w:rsidP="00A74B4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Там дітвора чекає на срібних янголят,</w:t>
      </w:r>
    </w:p>
    <w:p w:rsidR="00A74B46" w:rsidRPr="00A74B46" w:rsidRDefault="00A74B46" w:rsidP="00A74B46">
      <w:pPr>
        <w:pStyle w:val="a3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Що із доріг безкраїх на землю загостять.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Бо добре знають діти, що ні сніжний танок,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Ані мороз, ні вітер не спинять їх санок.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А на санках – дарунки! Ох, як багато їх.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Це для Сашка, Оленки, для всіх, для всіх, для всіх!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А тим, що пустували – у найтемніший кут.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Як пам</w:t>
      </w:r>
      <w:r w:rsidRPr="00A74B46">
        <w:rPr>
          <w:rFonts w:ascii="Times New Roman" w:hAnsi="Times New Roman" w:cs="Times New Roman"/>
          <w:i/>
          <w:sz w:val="28"/>
          <w:szCs w:val="28"/>
        </w:rPr>
        <w:t>’</w:t>
      </w: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ятку поставлять  гнучкий з лозини…прут.</w:t>
      </w:r>
    </w:p>
    <w:p w:rsidR="00A74B46" w:rsidRPr="00A74B46" w:rsidRDefault="00A74B46" w:rsidP="00A74B4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</w:p>
    <w:p w:rsidR="00A74B46" w:rsidRPr="00A74B46" w:rsidRDefault="00A74B46" w:rsidP="00A74B46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-</w:t>
      </w: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Всі люди дуже шанують Святого Миколая. Його ще називають чудотворцем, біля його молей люди оздоров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люються. А мореплавці та подоро</w:t>
      </w: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жуючі вважают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ь його своїм заступником. В</w:t>
      </w: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сі малята дуже чекають Миколая і пишуть йому листи.</w:t>
      </w:r>
    </w:p>
    <w:p w:rsidR="00A74B46" w:rsidRPr="00A74B46" w:rsidRDefault="00A74B46" w:rsidP="00A74B46">
      <w:pPr>
        <w:pStyle w:val="a3"/>
        <w:numPr>
          <w:ilvl w:val="0"/>
          <w:numId w:val="8"/>
        </w:num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Скоро, скоро в рідний край завітає Миколай,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Принесе в своїй торбинці для усіх дітей гостинці.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Я Святого Миколая у віконце виглядаю.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Жду даруночків багато, бо я слухав маму й тата.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Я до нього притулюся і тихенько помолюся: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Щастя дай моїй родині і коханій Україні.</w:t>
      </w:r>
    </w:p>
    <w:p w:rsidR="00A74B46" w:rsidRPr="00A74B46" w:rsidRDefault="00A74B46" w:rsidP="00A74B46">
      <w:pPr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74B46">
        <w:rPr>
          <w:rFonts w:ascii="Times New Roman" w:hAnsi="Times New Roman" w:cs="Times New Roman"/>
          <w:i/>
          <w:sz w:val="28"/>
          <w:szCs w:val="28"/>
          <w:lang w:val="uk-UA"/>
        </w:rPr>
        <w:t>О, Святий Миколаю, приходь скоріше, благаю!</w:t>
      </w:r>
    </w:p>
    <w:p w:rsidR="00F4374A" w:rsidRPr="00F4374A" w:rsidRDefault="00F4374A" w:rsidP="00F4374A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2E5DF0" w:rsidRDefault="00A85091" w:rsidP="00230013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230013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E5DF0" w:rsidRPr="00230013">
        <w:rPr>
          <w:rFonts w:ascii="Times New Roman" w:hAnsi="Times New Roman" w:cs="Times New Roman"/>
          <w:sz w:val="28"/>
          <w:szCs w:val="28"/>
          <w:lang w:val="uk-UA"/>
        </w:rPr>
        <w:t>/</w:t>
      </w:r>
      <w:r w:rsidRPr="00230013">
        <w:rPr>
          <w:rFonts w:ascii="Times New Roman" w:hAnsi="Times New Roman" w:cs="Times New Roman"/>
          <w:sz w:val="28"/>
          <w:szCs w:val="28"/>
          <w:lang w:val="uk-UA"/>
        </w:rPr>
        <w:t>г «Мої добрі справи»</w:t>
      </w:r>
      <w:r w:rsidR="002E5DF0" w:rsidRPr="00230013">
        <w:rPr>
          <w:rFonts w:ascii="Times New Roman" w:hAnsi="Times New Roman" w:cs="Times New Roman"/>
          <w:sz w:val="28"/>
          <w:szCs w:val="28"/>
          <w:lang w:val="uk-UA"/>
        </w:rPr>
        <w:t xml:space="preserve"> (перегляд сюжетних малюнків на задану тему)</w:t>
      </w:r>
      <w:r w:rsidR="0023001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4B46" w:rsidRPr="0010079C" w:rsidRDefault="00A74B46" w:rsidP="0010079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0618AD" w:rsidRDefault="00230013" w:rsidP="00230013">
      <w:pPr>
        <w:ind w:firstLine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0013">
        <w:rPr>
          <w:rFonts w:ascii="Times New Roman" w:hAnsi="Times New Roman" w:cs="Times New Roman"/>
          <w:b/>
          <w:sz w:val="28"/>
          <w:szCs w:val="28"/>
          <w:lang w:val="uk-UA"/>
        </w:rPr>
        <w:t>Практична частина:</w:t>
      </w:r>
    </w:p>
    <w:p w:rsidR="008B3FF7" w:rsidRDefault="00230013" w:rsidP="00230013">
      <w:pPr>
        <w:pStyle w:val="a3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Пропоную виготовити стилізований різдвяний вогник</w:t>
      </w:r>
      <w:r w:rsidR="008B3FF7">
        <w:rPr>
          <w:rFonts w:ascii="Times New Roman" w:hAnsi="Times New Roman" w:cs="Times New Roman"/>
          <w:i/>
          <w:sz w:val="28"/>
          <w:szCs w:val="28"/>
          <w:lang w:val="uk-UA"/>
        </w:rPr>
        <w:t>, який можна</w:t>
      </w:r>
    </w:p>
    <w:p w:rsidR="000618AD" w:rsidRDefault="008B3FF7" w:rsidP="008B3FF7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3FF7">
        <w:rPr>
          <w:rFonts w:ascii="Times New Roman" w:hAnsi="Times New Roman" w:cs="Times New Roman"/>
          <w:i/>
          <w:sz w:val="28"/>
          <w:szCs w:val="28"/>
          <w:lang w:val="uk-UA"/>
        </w:rPr>
        <w:t>постави</w:t>
      </w:r>
      <w:r w:rsidR="00230013" w:rsidRPr="008B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ти на </w:t>
      </w:r>
      <w:r w:rsidRPr="008B3FF7">
        <w:rPr>
          <w:rFonts w:ascii="Times New Roman" w:hAnsi="Times New Roman" w:cs="Times New Roman"/>
          <w:i/>
          <w:sz w:val="28"/>
          <w:szCs w:val="28"/>
          <w:lang w:val="uk-UA"/>
        </w:rPr>
        <w:t>під</w:t>
      </w:r>
      <w:r w:rsidR="00230013" w:rsidRPr="008B3FF7">
        <w:rPr>
          <w:rFonts w:ascii="Times New Roman" w:hAnsi="Times New Roman" w:cs="Times New Roman"/>
          <w:i/>
          <w:sz w:val="28"/>
          <w:szCs w:val="28"/>
          <w:lang w:val="uk-UA"/>
        </w:rPr>
        <w:t>вік</w:t>
      </w:r>
      <w:r w:rsidRPr="008B3FF7">
        <w:rPr>
          <w:rFonts w:ascii="Times New Roman" w:hAnsi="Times New Roman" w:cs="Times New Roman"/>
          <w:i/>
          <w:sz w:val="28"/>
          <w:szCs w:val="28"/>
          <w:lang w:val="uk-UA"/>
        </w:rPr>
        <w:t>он</w:t>
      </w:r>
      <w:r w:rsidR="00230013" w:rsidRPr="008B3FF7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r w:rsidRPr="008B3FF7">
        <w:rPr>
          <w:rFonts w:ascii="Times New Roman" w:hAnsi="Times New Roman" w:cs="Times New Roman"/>
          <w:i/>
          <w:sz w:val="28"/>
          <w:szCs w:val="28"/>
          <w:lang w:val="uk-UA"/>
        </w:rPr>
        <w:t>і для подорожнього, освітивши дорогу у негоду</w:t>
      </w:r>
      <w:r w:rsidR="000618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B3FF7">
        <w:rPr>
          <w:rFonts w:ascii="Times New Roman" w:hAnsi="Times New Roman" w:cs="Times New Roman"/>
          <w:i/>
          <w:sz w:val="28"/>
          <w:szCs w:val="28"/>
          <w:lang w:val="uk-UA"/>
        </w:rPr>
        <w:t>або</w:t>
      </w:r>
    </w:p>
    <w:p w:rsidR="00F4374A" w:rsidRDefault="008B3FF7" w:rsidP="008B3FF7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8B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прикрасити ним святковий стіл </w:t>
      </w:r>
      <w:r w:rsidR="00230013" w:rsidRPr="008B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8B3FF7">
        <w:rPr>
          <w:rFonts w:ascii="Times New Roman" w:hAnsi="Times New Roman" w:cs="Times New Roman"/>
          <w:i/>
          <w:sz w:val="28"/>
          <w:szCs w:val="28"/>
          <w:lang w:val="uk-UA"/>
        </w:rPr>
        <w:t>дл яатмосфери миру і затишку у родинному колі</w:t>
      </w:r>
      <w:r w:rsidR="000618AD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  <w:r w:rsidRPr="008B3FF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Підсвічник «Сніжинка» сконструюємо із білого картону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, прозорих пластикових с</w:t>
      </w:r>
      <w:r w:rsidR="000618AD">
        <w:rPr>
          <w:rFonts w:ascii="Times New Roman" w:hAnsi="Times New Roman" w:cs="Times New Roman"/>
          <w:i/>
          <w:sz w:val="28"/>
          <w:szCs w:val="28"/>
          <w:lang w:val="uk-UA"/>
        </w:rPr>
        <w:t>таканчиків та за допомогою</w:t>
      </w:r>
      <w:r w:rsidR="000618AD" w:rsidRPr="000618A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18AD" w:rsidRPr="000618A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2-х сторонн</w:t>
      </w:r>
      <w:r w:rsidR="000618AD">
        <w:rPr>
          <w:rFonts w:ascii="Times New Roman" w:hAnsi="Times New Roman" w:cs="Times New Roman"/>
          <w:i/>
          <w:sz w:val="28"/>
          <w:szCs w:val="28"/>
          <w:lang w:val="uk-UA"/>
        </w:rPr>
        <w:t>ього скотчу. Оздобити виріб можна декоративними наліпками, аракалом чи малюнком за власним бажанням.</w:t>
      </w:r>
    </w:p>
    <w:p w:rsidR="0010079C" w:rsidRDefault="0010079C" w:rsidP="008B3FF7">
      <w:pPr>
        <w:ind w:firstLine="0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F4374A" w:rsidRDefault="000618AD" w:rsidP="001007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Показ послідовності виготовлення підсвічника</w:t>
      </w:r>
      <w:r w:rsidR="00C82EF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0079C" w:rsidRDefault="0010079C" w:rsidP="0010079C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0079C" w:rsidRDefault="0010079C" w:rsidP="0010079C">
      <w:pPr>
        <w:pStyle w:val="a3"/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</w:p>
    <w:p w:rsidR="0010079C" w:rsidRPr="0010079C" w:rsidRDefault="0010079C" w:rsidP="0010079C">
      <w:pPr>
        <w:pStyle w:val="a3"/>
        <w:ind w:firstLine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10079C" w:rsidRPr="0010079C" w:rsidRDefault="000618AD" w:rsidP="001007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Перегляд зразків виробів, оздоблених різними способами та з використанням різних матеріалів.</w:t>
      </w:r>
    </w:p>
    <w:p w:rsidR="00F4374A" w:rsidRPr="0010079C" w:rsidRDefault="00F21AE2" w:rsidP="001007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Фізкультхвилинка «Веселі пальчики» та «Морські фігури».</w:t>
      </w:r>
    </w:p>
    <w:p w:rsidR="00F21AE2" w:rsidRPr="00F21AE2" w:rsidRDefault="00F21AE2" w:rsidP="00F21AE2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Бесіда про  традиції святкування Нового року у різних країнах. </w:t>
      </w:r>
    </w:p>
    <w:p w:rsidR="0010079C" w:rsidRDefault="0010079C" w:rsidP="00F21AE2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F21AE2" w:rsidRPr="00F21AE2">
        <w:rPr>
          <w:rFonts w:ascii="Times New Roman" w:hAnsi="Times New Roman" w:cs="Times New Roman"/>
          <w:sz w:val="28"/>
          <w:szCs w:val="28"/>
          <w:lang w:val="uk-UA"/>
        </w:rPr>
        <w:t>Що таке символи року. Легенда про 12 тварин</w:t>
      </w:r>
      <w:r w:rsidR="00F21AE2">
        <w:rPr>
          <w:rFonts w:ascii="Times New Roman" w:hAnsi="Times New Roman" w:cs="Times New Roman"/>
          <w:sz w:val="28"/>
          <w:szCs w:val="28"/>
          <w:lang w:val="uk-UA"/>
        </w:rPr>
        <w:t>, які стали символами</w:t>
      </w:r>
    </w:p>
    <w:p w:rsidR="00F4374A" w:rsidRPr="0010079C" w:rsidRDefault="0010079C" w:rsidP="0010079C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F21AE2">
        <w:rPr>
          <w:rFonts w:ascii="Times New Roman" w:hAnsi="Times New Roman" w:cs="Times New Roman"/>
          <w:sz w:val="28"/>
          <w:szCs w:val="28"/>
          <w:lang w:val="uk-UA"/>
        </w:rPr>
        <w:t xml:space="preserve"> років</w:t>
      </w:r>
      <w:r w:rsidR="00F4374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21AE2" w:rsidRPr="00F21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2018 рік</w:t>
      </w:r>
      <w:r w:rsidR="00F21AE2" w:rsidRPr="0010079C">
        <w:rPr>
          <w:rFonts w:ascii="Times New Roman" w:hAnsi="Times New Roman" w:cs="Times New Roman"/>
          <w:sz w:val="28"/>
          <w:szCs w:val="28"/>
          <w:lang w:val="uk-UA"/>
        </w:rPr>
        <w:t xml:space="preserve"> - рік вогняної собаки. </w:t>
      </w:r>
    </w:p>
    <w:p w:rsidR="00A74B46" w:rsidRPr="0010079C" w:rsidRDefault="00F21AE2" w:rsidP="001007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Перегляд зразків сувенірів з  різних матеріалів </w:t>
      </w:r>
      <w:r w:rsidRPr="00F21AE2">
        <w:rPr>
          <w:rFonts w:ascii="Times New Roman" w:hAnsi="Times New Roman" w:cs="Times New Roman"/>
          <w:sz w:val="28"/>
          <w:szCs w:val="28"/>
          <w:lang w:val="uk-UA"/>
        </w:rPr>
        <w:t>з використанням образу собаки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(картон,</w:t>
      </w:r>
      <w:r w:rsidR="00E1067A">
        <w:rPr>
          <w:rFonts w:ascii="Times New Roman" w:hAnsi="Times New Roman" w:cs="Times New Roman"/>
          <w:sz w:val="28"/>
          <w:szCs w:val="28"/>
          <w:lang w:val="uk-UA"/>
        </w:rPr>
        <w:t xml:space="preserve"> папір,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67A">
        <w:rPr>
          <w:rFonts w:ascii="Times New Roman" w:hAnsi="Times New Roman" w:cs="Times New Roman"/>
          <w:sz w:val="28"/>
          <w:szCs w:val="28"/>
          <w:lang w:val="uk-UA"/>
        </w:rPr>
        <w:t>пінопласт, текстиль,</w:t>
      </w:r>
      <w:r w:rsidRPr="00F21A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1067A">
        <w:rPr>
          <w:rFonts w:ascii="Times New Roman" w:hAnsi="Times New Roman" w:cs="Times New Roman"/>
          <w:sz w:val="28"/>
          <w:szCs w:val="28"/>
          <w:lang w:val="uk-UA"/>
        </w:rPr>
        <w:t>фетр, мочалка і т.д.).</w:t>
      </w:r>
    </w:p>
    <w:p w:rsidR="00A74B46" w:rsidRPr="0010079C" w:rsidRDefault="00E1067A" w:rsidP="001007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067A">
        <w:rPr>
          <w:rFonts w:ascii="Times New Roman" w:hAnsi="Times New Roman" w:cs="Times New Roman"/>
          <w:sz w:val="28"/>
          <w:szCs w:val="28"/>
          <w:lang w:val="uk-UA"/>
        </w:rPr>
        <w:t>Показ послідовності виготовлення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новорічного сувеніру «Символ року».</w:t>
      </w:r>
    </w:p>
    <w:p w:rsidR="00A74B46" w:rsidRPr="0010079C" w:rsidRDefault="00651ED3" w:rsidP="0010079C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067A">
        <w:rPr>
          <w:rFonts w:ascii="Times New Roman" w:hAnsi="Times New Roman" w:cs="Times New Roman"/>
          <w:sz w:val="28"/>
          <w:szCs w:val="28"/>
          <w:lang w:val="uk-UA"/>
        </w:rPr>
        <w:t>Міні - в</w:t>
      </w:r>
      <w:r w:rsidR="00E724A8" w:rsidRPr="00E1067A">
        <w:rPr>
          <w:rFonts w:ascii="Times New Roman" w:hAnsi="Times New Roman" w:cs="Times New Roman"/>
          <w:sz w:val="28"/>
          <w:szCs w:val="28"/>
        </w:rPr>
        <w:t xml:space="preserve">иставка </w:t>
      </w:r>
      <w:r w:rsidRPr="00E1067A">
        <w:rPr>
          <w:rFonts w:ascii="Times New Roman" w:hAnsi="Times New Roman" w:cs="Times New Roman"/>
          <w:sz w:val="28"/>
          <w:szCs w:val="28"/>
          <w:lang w:val="uk-UA"/>
        </w:rPr>
        <w:t xml:space="preserve">готових </w:t>
      </w:r>
      <w:r w:rsidR="00E724A8" w:rsidRPr="00E1067A">
        <w:rPr>
          <w:rFonts w:ascii="Times New Roman" w:hAnsi="Times New Roman" w:cs="Times New Roman"/>
          <w:sz w:val="28"/>
          <w:szCs w:val="28"/>
        </w:rPr>
        <w:t>дитячих робіт</w:t>
      </w:r>
      <w:r w:rsidR="00E1067A">
        <w:rPr>
          <w:rFonts w:ascii="Times New Roman" w:hAnsi="Times New Roman" w:cs="Times New Roman"/>
          <w:sz w:val="28"/>
          <w:szCs w:val="28"/>
          <w:lang w:val="uk-UA"/>
        </w:rPr>
        <w:t>. Фото на згадку з новорічними сувенірами.</w:t>
      </w:r>
    </w:p>
    <w:p w:rsidR="0010079C" w:rsidRDefault="003E75A7" w:rsidP="00E1067A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E1067A">
        <w:rPr>
          <w:rFonts w:ascii="Times New Roman" w:hAnsi="Times New Roman" w:cs="Times New Roman"/>
          <w:sz w:val="28"/>
          <w:szCs w:val="28"/>
          <w:lang w:val="uk-UA"/>
        </w:rPr>
        <w:t>Підведення п</w:t>
      </w:r>
      <w:proofErr w:type="spellStart"/>
      <w:r w:rsidR="00E724A8" w:rsidRPr="00E1067A">
        <w:rPr>
          <w:rFonts w:ascii="Times New Roman" w:hAnsi="Times New Roman" w:cs="Times New Roman"/>
          <w:sz w:val="28"/>
          <w:szCs w:val="28"/>
        </w:rPr>
        <w:t>ідсум</w:t>
      </w:r>
      <w:r w:rsidRPr="00E1067A">
        <w:rPr>
          <w:rFonts w:ascii="Times New Roman" w:hAnsi="Times New Roman" w:cs="Times New Roman"/>
          <w:sz w:val="28"/>
          <w:szCs w:val="28"/>
          <w:lang w:val="uk-UA"/>
        </w:rPr>
        <w:t>ків</w:t>
      </w:r>
      <w:proofErr w:type="spellEnd"/>
      <w:r w:rsidRPr="00E1067A">
        <w:rPr>
          <w:rFonts w:ascii="Times New Roman" w:hAnsi="Times New Roman" w:cs="Times New Roman"/>
          <w:sz w:val="28"/>
          <w:szCs w:val="28"/>
          <w:lang w:val="uk-UA"/>
        </w:rPr>
        <w:t xml:space="preserve"> роботи на занятті.</w:t>
      </w:r>
    </w:p>
    <w:p w:rsidR="00E724A8" w:rsidRDefault="00E724A8" w:rsidP="0010079C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E1067A">
        <w:rPr>
          <w:rFonts w:ascii="Times New Roman" w:hAnsi="Times New Roman" w:cs="Times New Roman"/>
          <w:sz w:val="28"/>
          <w:szCs w:val="28"/>
        </w:rPr>
        <w:t>Прибирання</w:t>
      </w:r>
      <w:proofErr w:type="spellEnd"/>
      <w:r w:rsidRPr="00E1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7A">
        <w:rPr>
          <w:rFonts w:ascii="Times New Roman" w:hAnsi="Times New Roman" w:cs="Times New Roman"/>
          <w:sz w:val="28"/>
          <w:szCs w:val="28"/>
        </w:rPr>
        <w:t>робочих</w:t>
      </w:r>
      <w:proofErr w:type="spellEnd"/>
      <w:r w:rsidRPr="00E106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067A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E1067A">
        <w:rPr>
          <w:rFonts w:ascii="Times New Roman" w:hAnsi="Times New Roman" w:cs="Times New Roman"/>
          <w:sz w:val="28"/>
          <w:szCs w:val="28"/>
        </w:rPr>
        <w:t>.</w:t>
      </w:r>
    </w:p>
    <w:p w:rsidR="0010079C" w:rsidRDefault="0010079C" w:rsidP="0010079C">
      <w:pPr>
        <w:pStyle w:val="a3"/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p w:rsidR="0010079C" w:rsidRPr="00E1067A" w:rsidRDefault="0010079C" w:rsidP="0010079C">
      <w:pPr>
        <w:pStyle w:val="a3"/>
        <w:ind w:firstLine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0079C" w:rsidRDefault="0010079C" w:rsidP="0010079C">
      <w:pPr>
        <w:pStyle w:val="a3"/>
        <w:ind w:firstLine="0"/>
        <w:jc w:val="center"/>
        <w:rPr>
          <w:lang w:val="uk-UA"/>
        </w:rPr>
      </w:pPr>
      <w:r>
        <w:rPr>
          <w:noProof/>
          <w:lang w:eastAsia="ru-RU"/>
        </w:rPr>
        <w:drawing>
          <wp:inline distT="0" distB="0" distL="0" distR="0">
            <wp:extent cx="3048000" cy="2286000"/>
            <wp:effectExtent l="19050" t="0" r="0" b="0"/>
            <wp:docPr id="2" name="Picture 5" descr="DSCN34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SCN347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76450" cy="2289917"/>
            <wp:effectExtent l="19050" t="0" r="0" b="0"/>
            <wp:docPr id="6" name="Picture 7" descr="DSCN34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SCN349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6770" t="9200" b="13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89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9C" w:rsidRPr="0010079C" w:rsidRDefault="0010079C" w:rsidP="0010079C">
      <w:pPr>
        <w:pStyle w:val="a3"/>
        <w:ind w:firstLine="0"/>
        <w:jc w:val="center"/>
        <w:rPr>
          <w:lang w:val="uk-UA"/>
        </w:rPr>
      </w:pPr>
    </w:p>
    <w:p w:rsidR="0010079C" w:rsidRDefault="0010079C" w:rsidP="0010079C">
      <w:pPr>
        <w:pStyle w:val="a3"/>
        <w:ind w:firstLine="0"/>
        <w:jc w:val="center"/>
      </w:pPr>
      <w:r>
        <w:rPr>
          <w:noProof/>
          <w:lang w:eastAsia="ru-RU"/>
        </w:rPr>
        <w:drawing>
          <wp:inline distT="0" distB="0" distL="0" distR="0">
            <wp:extent cx="2053173" cy="2305667"/>
            <wp:effectExtent l="19050" t="0" r="4227" b="0"/>
            <wp:docPr id="4" name="Picture 8" descr="DSCN3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SCN349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9438" t="11200" b="9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982" cy="23076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088640" cy="2312173"/>
            <wp:effectExtent l="19050" t="0" r="0" b="0"/>
            <wp:docPr id="7" name="Picture 6" descr="DSCN34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SCN34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604" t="8000" r="13591" b="113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7457" cy="2311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79C" w:rsidRDefault="0010079C" w:rsidP="0010079C">
      <w:pPr>
        <w:pStyle w:val="a3"/>
        <w:ind w:firstLine="0"/>
        <w:jc w:val="center"/>
      </w:pPr>
    </w:p>
    <w:p w:rsidR="00E1067A" w:rsidRPr="00E1067A" w:rsidRDefault="00E1067A">
      <w:pPr>
        <w:ind w:firstLine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E1067A" w:rsidRPr="00E1067A" w:rsidSect="00E724A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4191B"/>
    <w:multiLevelType w:val="hybridMultilevel"/>
    <w:tmpl w:val="83CA57C4"/>
    <w:lvl w:ilvl="0" w:tplc="470ACF40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7011A"/>
    <w:multiLevelType w:val="hybridMultilevel"/>
    <w:tmpl w:val="80E2F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13827"/>
    <w:multiLevelType w:val="hybridMultilevel"/>
    <w:tmpl w:val="0C12486E"/>
    <w:lvl w:ilvl="0" w:tplc="7390F4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0F1EB7"/>
    <w:multiLevelType w:val="hybridMultilevel"/>
    <w:tmpl w:val="27461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B13CED"/>
    <w:multiLevelType w:val="hybridMultilevel"/>
    <w:tmpl w:val="5542606E"/>
    <w:lvl w:ilvl="0" w:tplc="C420B6C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03DD0"/>
    <w:multiLevelType w:val="hybridMultilevel"/>
    <w:tmpl w:val="E126E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C427DA"/>
    <w:multiLevelType w:val="hybridMultilevel"/>
    <w:tmpl w:val="96629172"/>
    <w:lvl w:ilvl="0" w:tplc="14928A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4854C4"/>
    <w:multiLevelType w:val="hybridMultilevel"/>
    <w:tmpl w:val="8F3A1848"/>
    <w:lvl w:ilvl="0" w:tplc="3FB67DD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4A8"/>
    <w:rsid w:val="00003438"/>
    <w:rsid w:val="0001352A"/>
    <w:rsid w:val="0004121D"/>
    <w:rsid w:val="000618AD"/>
    <w:rsid w:val="000C5277"/>
    <w:rsid w:val="000D32D6"/>
    <w:rsid w:val="0010079C"/>
    <w:rsid w:val="00230013"/>
    <w:rsid w:val="002E5DF0"/>
    <w:rsid w:val="00331520"/>
    <w:rsid w:val="0033449B"/>
    <w:rsid w:val="003E75A7"/>
    <w:rsid w:val="00507303"/>
    <w:rsid w:val="0054636D"/>
    <w:rsid w:val="005B11E1"/>
    <w:rsid w:val="00651ED3"/>
    <w:rsid w:val="00663007"/>
    <w:rsid w:val="0067296D"/>
    <w:rsid w:val="006D0041"/>
    <w:rsid w:val="0075660F"/>
    <w:rsid w:val="00776382"/>
    <w:rsid w:val="008916BE"/>
    <w:rsid w:val="008B3FF7"/>
    <w:rsid w:val="008D2414"/>
    <w:rsid w:val="008E52BD"/>
    <w:rsid w:val="008F18C1"/>
    <w:rsid w:val="00A0234D"/>
    <w:rsid w:val="00A5099A"/>
    <w:rsid w:val="00A74B46"/>
    <w:rsid w:val="00A83C56"/>
    <w:rsid w:val="00A85091"/>
    <w:rsid w:val="00B762FD"/>
    <w:rsid w:val="00C14272"/>
    <w:rsid w:val="00C63C27"/>
    <w:rsid w:val="00C82EF0"/>
    <w:rsid w:val="00E1067A"/>
    <w:rsid w:val="00E41693"/>
    <w:rsid w:val="00E724A8"/>
    <w:rsid w:val="00E8287D"/>
    <w:rsid w:val="00F21AE2"/>
    <w:rsid w:val="00F4374A"/>
    <w:rsid w:val="00F70229"/>
    <w:rsid w:val="00F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4A8"/>
    <w:pPr>
      <w:spacing w:after="0" w:line="240" w:lineRule="auto"/>
      <w:ind w:firstLine="62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54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007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07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BOSS</cp:lastModifiedBy>
  <cp:revision>17</cp:revision>
  <dcterms:created xsi:type="dcterms:W3CDTF">2016-07-29T13:42:00Z</dcterms:created>
  <dcterms:modified xsi:type="dcterms:W3CDTF">2020-02-11T12:14:00Z</dcterms:modified>
</cp:coreProperties>
</file>