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06" w:rsidRPr="000A6B7A" w:rsidRDefault="0086658E" w:rsidP="00564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A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4806" w:rsidRPr="000A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Моя країна - Україна</w:t>
      </w:r>
      <w:r w:rsidRPr="000A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</w:p>
    <w:p w:rsidR="0086658E" w:rsidRPr="00014806" w:rsidRDefault="0086658E" w:rsidP="00564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58E" w:rsidRPr="00FE62D8" w:rsidRDefault="0086658E" w:rsidP="005645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Групове</w:t>
      </w:r>
      <w:r w:rsidR="00FE62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аняття-подорож</w:t>
      </w:r>
      <w:r w:rsidR="00FE62D8" w:rsidRPr="00FE6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62D8" w:rsidRPr="00014806">
        <w:rPr>
          <w:rFonts w:ascii="Times New Roman" w:hAnsi="Times New Roman" w:cs="Times New Roman"/>
          <w:b/>
          <w:sz w:val="28"/>
          <w:szCs w:val="28"/>
          <w:lang w:val="uk-UA"/>
        </w:rPr>
        <w:t>для старших дошкільнят</w:t>
      </w:r>
    </w:p>
    <w:p w:rsidR="00832A92" w:rsidRPr="00832A92" w:rsidRDefault="00832A92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Мирослава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Тертишна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ДНЗ№ 2 « Іскорка», м. Шостка, </w:t>
      </w:r>
    </w:p>
    <w:p w:rsidR="00832A92" w:rsidRDefault="00832A92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Сумська обл.</w:t>
      </w:r>
    </w:p>
    <w:p w:rsidR="00D75C18" w:rsidRPr="005645A6" w:rsidRDefault="005645A6" w:rsidP="005645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="00C747BA"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75C18" w:rsidRDefault="00D75C18" w:rsidP="005645A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D75C18">
        <w:rPr>
          <w:rFonts w:ascii="Times New Roman" w:hAnsi="Times New Roman" w:cs="Times New Roman"/>
          <w:sz w:val="28"/>
          <w:szCs w:val="28"/>
          <w:lang w:val="uk-UA"/>
        </w:rPr>
        <w:t>ормувати розуміння, що Україна – це рідна країна, Батьківщина, і ми її діти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47BA" w:rsidRDefault="00D75C18" w:rsidP="005645A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75C18">
        <w:rPr>
          <w:rFonts w:ascii="Times New Roman" w:hAnsi="Times New Roman" w:cs="Times New Roman"/>
          <w:sz w:val="28"/>
          <w:szCs w:val="28"/>
          <w:lang w:val="uk-UA"/>
        </w:rPr>
        <w:t>знайомлювати з національними символами</w:t>
      </w:r>
      <w:r>
        <w:rPr>
          <w:rFonts w:ascii="Times New Roman" w:hAnsi="Times New Roman" w:cs="Times New Roman"/>
          <w:sz w:val="28"/>
          <w:szCs w:val="28"/>
          <w:lang w:val="uk-UA"/>
        </w:rPr>
        <w:t>, оберегами, предметами одягу;</w:t>
      </w:r>
    </w:p>
    <w:p w:rsidR="00D75C18" w:rsidRDefault="00BF71EB" w:rsidP="005645A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75C18">
        <w:rPr>
          <w:rFonts w:ascii="Times New Roman" w:hAnsi="Times New Roman" w:cs="Times New Roman"/>
          <w:sz w:val="28"/>
          <w:szCs w:val="28"/>
          <w:lang w:val="uk-UA"/>
        </w:rPr>
        <w:t>акріпити і поглибити уявлення дітей про рідний край, пробуджувати інтерес до виразного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поетичних творів</w:t>
      </w:r>
      <w:r w:rsidR="00832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Pr="00BF71EB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 xml:space="preserve">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71EB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їв про Україну,</w:t>
      </w:r>
      <w:r w:rsidR="00832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залучати до української культури;</w:t>
      </w:r>
    </w:p>
    <w:p w:rsidR="00BF71EB" w:rsidRDefault="00832A92" w:rsidP="005645A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удосконалювати вміння помічати, бачити, відчувати красу та гармонію за допомогою різних зображувальних матеріалів, створюючи композицію   «Моя країна в майбутньому»;</w:t>
      </w:r>
    </w:p>
    <w:p w:rsidR="00832A92" w:rsidRPr="00D75C18" w:rsidRDefault="00832A92" w:rsidP="005645A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почуття гордості, любові до своєї Батьківщини, рідної землі та інтерес до народних традицій та культури.</w:t>
      </w:r>
    </w:p>
    <w:p w:rsidR="00C22D4F" w:rsidRDefault="00C22D4F" w:rsidP="00FE6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</w:t>
      </w:r>
      <w:r w:rsidR="005645A6"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и та обладнання</w:t>
      </w: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Силуетне зображення марсіан та їх космічного корабля, силуетне зображення України ( демонстраційне), 3 мольберти : перший з  зображенням українських казок, віршів , </w:t>
      </w:r>
      <w:r w:rsidR="00D55A8C">
        <w:rPr>
          <w:rFonts w:ascii="Times New Roman" w:hAnsi="Times New Roman" w:cs="Times New Roman"/>
          <w:sz w:val="28"/>
          <w:szCs w:val="28"/>
          <w:lang w:val="uk-UA"/>
        </w:rPr>
        <w:t>дитячий мікрофон, м</w:t>
      </w:r>
      <w:r w:rsidR="00D55A8C" w:rsidRPr="00D55A8C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C86B53">
        <w:rPr>
          <w:rFonts w:ascii="Times New Roman" w:hAnsi="Times New Roman" w:cs="Times New Roman"/>
          <w:sz w:val="28"/>
          <w:szCs w:val="28"/>
          <w:lang w:val="uk-UA"/>
        </w:rPr>
        <w:t xml:space="preserve">яч, </w:t>
      </w:r>
      <w:r>
        <w:rPr>
          <w:rFonts w:ascii="Times New Roman" w:hAnsi="Times New Roman" w:cs="Times New Roman"/>
          <w:sz w:val="28"/>
          <w:szCs w:val="28"/>
          <w:lang w:val="uk-UA"/>
        </w:rPr>
        <w:t>другий з національною  та державною символікою (герб, прапор,гімн, рушник, калина, віночок</w:t>
      </w:r>
      <w:r w:rsidR="00C86B53">
        <w:rPr>
          <w:rFonts w:ascii="Times New Roman" w:hAnsi="Times New Roman" w:cs="Times New Roman"/>
          <w:sz w:val="28"/>
          <w:szCs w:val="28"/>
          <w:lang w:val="uk-UA"/>
        </w:rPr>
        <w:t>, хліб), дидактичні перфокарти «Знайди символ України», третій  з двома українськими костюмами (чоловічий та жіночий), кольорові олівці, фломастери, силуетні зображення будинків, автомобілів, куща калини, голубів, заготовки кольорового паперу, пір;я, ножиці, клейстер, серветки, клейонки, пензлі</w:t>
      </w:r>
      <w:r w:rsidR="005845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455C" w:rsidRPr="00D55A8C" w:rsidRDefault="00D55A8C" w:rsidP="00FE6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Випереджувальна робота</w:t>
      </w:r>
      <w:r w:rsidR="0058455C"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5845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Заучування напам</w:t>
      </w:r>
      <w:r w:rsidRPr="00D55A8C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ять віршів про Україну, прислів</w:t>
      </w:r>
      <w:r w:rsidRPr="00D55A8C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CD24B7">
        <w:rPr>
          <w:rFonts w:ascii="Times New Roman" w:hAnsi="Times New Roman" w:cs="Times New Roman"/>
          <w:sz w:val="28"/>
          <w:szCs w:val="28"/>
          <w:lang w:val="uk-UA"/>
        </w:rPr>
        <w:t>їв,</w:t>
      </w:r>
      <w:r w:rsidR="0058455C">
        <w:rPr>
          <w:rFonts w:ascii="Times New Roman" w:hAnsi="Times New Roman" w:cs="Times New Roman"/>
          <w:sz w:val="28"/>
          <w:szCs w:val="28"/>
          <w:lang w:val="uk-UA"/>
        </w:rPr>
        <w:t>читання оповідань, леге</w:t>
      </w:r>
      <w:r w:rsidR="00CD24B7">
        <w:rPr>
          <w:rFonts w:ascii="Times New Roman" w:hAnsi="Times New Roman" w:cs="Times New Roman"/>
          <w:sz w:val="28"/>
          <w:szCs w:val="28"/>
          <w:lang w:val="uk-UA"/>
        </w:rPr>
        <w:t>нд про Україну, народні символи,</w:t>
      </w:r>
      <w:r w:rsidR="0058455C">
        <w:rPr>
          <w:rFonts w:ascii="Times New Roman" w:hAnsi="Times New Roman" w:cs="Times New Roman"/>
          <w:sz w:val="28"/>
          <w:szCs w:val="28"/>
          <w:lang w:val="uk-UA"/>
        </w:rPr>
        <w:t xml:space="preserve"> розглядання дидактичних картин « Символи України », « Національний одяг українців», прослуховування аудіо записів  українського фольклору.</w:t>
      </w:r>
    </w:p>
    <w:p w:rsidR="00C747BA" w:rsidRPr="000A6B7A" w:rsidRDefault="0058455C" w:rsidP="00564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Хід заняття</w:t>
      </w:r>
    </w:p>
    <w:p w:rsidR="00CD24B7" w:rsidRPr="00CD24B7" w:rsidRDefault="00CD24B7" w:rsidP="00564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6B7A">
        <w:rPr>
          <w:rFonts w:ascii="Times New Roman" w:hAnsi="Times New Roman" w:cs="Times New Roman"/>
          <w:b/>
          <w:sz w:val="28"/>
          <w:szCs w:val="28"/>
        </w:rPr>
        <w:t>.</w:t>
      </w:r>
      <w:r w:rsidRPr="00CD24B7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FE62D8" w:rsidRDefault="005F643F" w:rsidP="00FE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D24B7">
        <w:rPr>
          <w:rFonts w:ascii="Times New Roman" w:hAnsi="Times New Roman" w:cs="Times New Roman"/>
          <w:sz w:val="28"/>
          <w:szCs w:val="28"/>
          <w:lang w:val="uk-UA"/>
        </w:rPr>
        <w:t xml:space="preserve"> Добрий день, </w:t>
      </w:r>
      <w:r>
        <w:rPr>
          <w:rFonts w:ascii="Times New Roman" w:hAnsi="Times New Roman" w:cs="Times New Roman"/>
          <w:sz w:val="28"/>
          <w:szCs w:val="28"/>
          <w:lang w:val="uk-UA"/>
        </w:rPr>
        <w:t>люди добрі,</w:t>
      </w:r>
    </w:p>
    <w:p w:rsidR="005F643F" w:rsidRDefault="005F643F" w:rsidP="00FE62D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сидять в нашій господі,</w:t>
      </w:r>
    </w:p>
    <w:p w:rsidR="005F643F" w:rsidRDefault="005F643F" w:rsidP="00FE62D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 вас вітати</w:t>
      </w:r>
    </w:p>
    <w:p w:rsidR="005F643F" w:rsidRDefault="005F643F" w:rsidP="00FE62D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Щастя і добра побажати!</w:t>
      </w:r>
    </w:p>
    <w:p w:rsidR="005F643F" w:rsidRDefault="006F3D93" w:rsidP="00FE6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Діти вітаються з гостями</w:t>
      </w:r>
      <w:r w:rsidR="005F643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F643F" w:rsidRPr="000A6B7A" w:rsidRDefault="00CD24B7" w:rsidP="005645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музика космосу. З</w:t>
      </w:r>
      <w:r w:rsidRPr="00CD24B7">
        <w:rPr>
          <w:rFonts w:ascii="Times New Roman" w:hAnsi="Times New Roman" w:cs="Times New Roman"/>
          <w:b/>
          <w:i/>
          <w:sz w:val="28"/>
          <w:szCs w:val="28"/>
        </w:rPr>
        <w:t>`</w:t>
      </w:r>
      <w:r w:rsidR="005F643F" w:rsidRPr="00CD24B7">
        <w:rPr>
          <w:rFonts w:ascii="Times New Roman" w:hAnsi="Times New Roman" w:cs="Times New Roman"/>
          <w:b/>
          <w:i/>
          <w:sz w:val="28"/>
          <w:szCs w:val="28"/>
          <w:lang w:val="uk-UA"/>
        </w:rPr>
        <w:t>являється зображення марсіян на кораблі біля силуетного зображення України.</w:t>
      </w:r>
    </w:p>
    <w:p w:rsidR="00CD24B7" w:rsidRPr="00CD24B7" w:rsidRDefault="00CD24B7" w:rsidP="00564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6B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Основна частина</w:t>
      </w:r>
    </w:p>
    <w:p w:rsidR="005F643F" w:rsidRDefault="005F643F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Діти зверніть увагу, які незвичайні гості до нас прилетіли на кораблі! Чи знає</w:t>
      </w:r>
      <w:r w:rsidR="003E2EA1">
        <w:rPr>
          <w:rFonts w:ascii="Times New Roman" w:hAnsi="Times New Roman" w:cs="Times New Roman"/>
          <w:sz w:val="28"/>
          <w:szCs w:val="28"/>
          <w:lang w:val="uk-UA"/>
        </w:rPr>
        <w:t>те ви хто вони? (</w:t>
      </w:r>
      <w:r w:rsidR="003E2EA1">
        <w:rPr>
          <w:rFonts w:ascii="Times New Roman" w:hAnsi="Times New Roman" w:cs="Times New Roman"/>
          <w:i/>
          <w:sz w:val="28"/>
          <w:szCs w:val="28"/>
          <w:lang w:val="uk-UA"/>
        </w:rPr>
        <w:t>Відповіді дітей)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Вони дуже здивовані, і не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знають куди потрапили</w:t>
      </w:r>
      <w:r w:rsidR="00F933CB">
        <w:rPr>
          <w:rFonts w:ascii="Times New Roman" w:hAnsi="Times New Roman" w:cs="Times New Roman"/>
          <w:sz w:val="28"/>
          <w:szCs w:val="28"/>
          <w:lang w:val="uk-UA"/>
        </w:rPr>
        <w:t>! Допоможемо їм? Ви бажаєте розповісти їм про нашу країну?</w:t>
      </w:r>
    </w:p>
    <w:p w:rsidR="00F933CB" w:rsidRDefault="00F933CB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 в цю святкову днину</w:t>
      </w:r>
    </w:p>
    <w:p w:rsidR="00F933CB" w:rsidRPr="000A6B7A" w:rsidRDefault="00F933CB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Піде розмова про Україну.</w:t>
      </w:r>
    </w:p>
    <w:p w:rsidR="00CD24B7" w:rsidRPr="005645A6" w:rsidRDefault="00D75C18" w:rsidP="005645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Бесіда</w:t>
      </w:r>
    </w:p>
    <w:p w:rsidR="00F933CB" w:rsidRDefault="00F933CB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</w:t>
      </w:r>
      <w:r w:rsidR="00F10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 що таке Україна?</w:t>
      </w:r>
      <w:r w:rsidR="00D75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E2EA1">
        <w:rPr>
          <w:rFonts w:ascii="Times New Roman" w:hAnsi="Times New Roman" w:cs="Times New Roman"/>
          <w:i/>
          <w:sz w:val="28"/>
          <w:szCs w:val="28"/>
          <w:lang w:val="uk-UA"/>
        </w:rPr>
        <w:t>Це наша країна,наша Батьківщина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933CB" w:rsidRDefault="00F933CB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ви розумієте слово Батьківщина? </w:t>
      </w:r>
      <w:r w:rsidR="003E2EA1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3E2EA1">
        <w:rPr>
          <w:rFonts w:ascii="Times New Roman" w:hAnsi="Times New Roman" w:cs="Times New Roman"/>
          <w:i/>
          <w:sz w:val="28"/>
          <w:szCs w:val="28"/>
          <w:lang w:val="uk-UA"/>
        </w:rPr>
        <w:t>Це наш рідний край,це місце де ми народилися,земля наших батьків, бабусь, дідусів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933CB" w:rsidRDefault="00F933CB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якому місті ми з вами живемо?</w:t>
      </w:r>
      <w:r w:rsidR="003E2EA1">
        <w:rPr>
          <w:rFonts w:ascii="Times New Roman" w:hAnsi="Times New Roman" w:cs="Times New Roman"/>
          <w:sz w:val="28"/>
          <w:szCs w:val="28"/>
          <w:lang w:val="uk-UA"/>
        </w:rPr>
        <w:t>А наше місто яке? (</w:t>
      </w:r>
      <w:r w:rsidR="003E2EA1">
        <w:rPr>
          <w:rFonts w:ascii="Times New Roman" w:hAnsi="Times New Roman" w:cs="Times New Roman"/>
          <w:i/>
          <w:sz w:val="28"/>
          <w:szCs w:val="28"/>
          <w:lang w:val="uk-UA"/>
        </w:rPr>
        <w:t>Велике, гарне, красиве, рідне</w:t>
      </w:r>
      <w:r w:rsidR="003E2EA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E2EA1" w:rsidRDefault="003E2EA1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Вірно! Україна дуже велика. Вона має багато різних міст,</w:t>
      </w:r>
      <w:r w:rsidR="006F3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сіл,</w:t>
      </w:r>
      <w:r w:rsidR="006F3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селищ. Україна має гори, поля, річки, озера, гаї та садки.</w:t>
      </w:r>
    </w:p>
    <w:p w:rsidR="003E2EA1" w:rsidRDefault="003E2EA1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ви підростете, зможете побачити всю її красу мандруючи.</w:t>
      </w:r>
    </w:p>
    <w:p w:rsidR="003E2EA1" w:rsidRDefault="003E2EA1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сьогодні</w:t>
      </w:r>
      <w:r w:rsidR="006F3D93">
        <w:rPr>
          <w:rFonts w:ascii="Times New Roman" w:hAnsi="Times New Roman" w:cs="Times New Roman"/>
          <w:sz w:val="28"/>
          <w:szCs w:val="28"/>
          <w:lang w:val="uk-UA"/>
        </w:rPr>
        <w:t>, я хочу вас запросити у дитячу подорож, по незвичайних містах, де ви  і зможете розповісти марсіянам все, що ви знаєте про нашу країну,</w:t>
      </w:r>
      <w:r w:rsidR="003F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D93">
        <w:rPr>
          <w:rFonts w:ascii="Times New Roman" w:hAnsi="Times New Roman" w:cs="Times New Roman"/>
          <w:sz w:val="28"/>
          <w:szCs w:val="28"/>
          <w:lang w:val="uk-UA"/>
        </w:rPr>
        <w:t>і подарувати подарунок марсіянам на згадку про нашу подорож.</w:t>
      </w:r>
    </w:p>
    <w:p w:rsidR="006F3D93" w:rsidRDefault="006F3D93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готові подорожувати? Тоді вирушаємо в путь.</w:t>
      </w:r>
    </w:p>
    <w:p w:rsidR="006F3D93" w:rsidRDefault="006F3D93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Звучить музика)</w:t>
      </w:r>
    </w:p>
    <w:p w:rsidR="006F3D93" w:rsidRDefault="006F3D93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і перше місто малята! Ми потрапили у місто Рідна мова.</w:t>
      </w:r>
    </w:p>
    <w:p w:rsidR="006F3D93" w:rsidRDefault="006F3D93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526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Підходять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першого мольберту з українськими книгами)</w:t>
      </w:r>
    </w:p>
    <w:p w:rsidR="003526C6" w:rsidRDefault="003526C6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як говорять діти в Україні? Яка наша рідна мова?(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Українська)</w:t>
      </w:r>
    </w:p>
    <w:p w:rsidR="003526C6" w:rsidRDefault="003526C6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Вірно, цією мовою ми розмовляємо,</w:t>
      </w:r>
      <w:r w:rsidR="009E3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нею написані казки, оповідання, вірші, пісні. Це мова нашої країни,</w:t>
      </w:r>
      <w:r w:rsidR="00F10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державна мова! Красу мови ми ч</w:t>
      </w:r>
      <w:r w:rsidR="00D55A8C">
        <w:rPr>
          <w:rFonts w:ascii="Times New Roman" w:hAnsi="Times New Roman" w:cs="Times New Roman"/>
          <w:sz w:val="28"/>
          <w:szCs w:val="28"/>
          <w:lang w:val="uk-UA"/>
        </w:rPr>
        <w:t xml:space="preserve">уємо в віршах, </w:t>
      </w:r>
      <w:proofErr w:type="spellStart"/>
      <w:r w:rsidR="00D55A8C">
        <w:rPr>
          <w:rFonts w:ascii="Times New Roman" w:hAnsi="Times New Roman" w:cs="Times New Roman"/>
          <w:sz w:val="28"/>
          <w:szCs w:val="28"/>
          <w:lang w:val="uk-UA"/>
        </w:rPr>
        <w:t>прислів</w:t>
      </w:r>
      <w:proofErr w:type="spellEnd"/>
      <w:r w:rsidR="00D55A8C" w:rsidRPr="00D55A8C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0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загадках,</w:t>
      </w:r>
      <w:r w:rsidR="00F10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2535">
        <w:rPr>
          <w:rFonts w:ascii="Times New Roman" w:hAnsi="Times New Roman" w:cs="Times New Roman"/>
          <w:sz w:val="28"/>
          <w:szCs w:val="28"/>
          <w:lang w:val="uk-UA"/>
        </w:rPr>
        <w:t>забавлянках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Які українські казки ви знаєте?</w:t>
      </w:r>
    </w:p>
    <w:p w:rsidR="003526C6" w:rsidRDefault="00F10203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казки</w:t>
      </w:r>
      <w:r w:rsidR="003526C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6C6">
        <w:rPr>
          <w:rFonts w:ascii="Times New Roman" w:hAnsi="Times New Roman" w:cs="Times New Roman"/>
          <w:sz w:val="28"/>
          <w:szCs w:val="28"/>
          <w:lang w:val="uk-UA"/>
        </w:rPr>
        <w:t>вірші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5A8C">
        <w:rPr>
          <w:rFonts w:ascii="Times New Roman" w:hAnsi="Times New Roman" w:cs="Times New Roman"/>
          <w:sz w:val="28"/>
          <w:szCs w:val="28"/>
          <w:lang w:val="uk-UA"/>
        </w:rPr>
        <w:t xml:space="preserve"> прислів</w:t>
      </w:r>
      <w:r w:rsidR="00872535" w:rsidRPr="000A6B7A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3526C6">
        <w:rPr>
          <w:rFonts w:ascii="Times New Roman" w:hAnsi="Times New Roman" w:cs="Times New Roman"/>
          <w:sz w:val="28"/>
          <w:szCs w:val="28"/>
          <w:lang w:val="uk-UA"/>
        </w:rPr>
        <w:t>я створював український народ. Користуючись нагодою,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6C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72535">
        <w:rPr>
          <w:rFonts w:ascii="Times New Roman" w:hAnsi="Times New Roman" w:cs="Times New Roman"/>
          <w:sz w:val="28"/>
          <w:szCs w:val="28"/>
          <w:lang w:val="uk-UA"/>
        </w:rPr>
        <w:t xml:space="preserve"> пропоную вам пригадати </w:t>
      </w:r>
      <w:proofErr w:type="spellStart"/>
      <w:r w:rsidR="00872535">
        <w:rPr>
          <w:rFonts w:ascii="Times New Roman" w:hAnsi="Times New Roman" w:cs="Times New Roman"/>
          <w:sz w:val="28"/>
          <w:szCs w:val="28"/>
          <w:lang w:val="uk-UA"/>
        </w:rPr>
        <w:t>прислів</w:t>
      </w:r>
      <w:proofErr w:type="spellEnd"/>
      <w:r w:rsidR="00872535" w:rsidRPr="00872535">
        <w:rPr>
          <w:rFonts w:ascii="Times New Roman" w:hAnsi="Times New Roman" w:cs="Times New Roman"/>
          <w:sz w:val="28"/>
          <w:szCs w:val="28"/>
        </w:rPr>
        <w:t>`</w:t>
      </w:r>
      <w:r w:rsidR="003526C6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про Україну.</w:t>
      </w:r>
    </w:p>
    <w:p w:rsidR="00F10203" w:rsidRDefault="00F10203" w:rsidP="00564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Мовленнєва вправа</w:t>
      </w:r>
      <w:r w:rsidR="00564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«Мікрофон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06A99" w:rsidRPr="00872535" w:rsidRDefault="00F10203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Діти по черзі </w:t>
      </w:r>
      <w:r w:rsidR="00872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декламують </w:t>
      </w:r>
      <w:proofErr w:type="spellStart"/>
      <w:r w:rsidR="00872535">
        <w:rPr>
          <w:rFonts w:ascii="Times New Roman" w:hAnsi="Times New Roman" w:cs="Times New Roman"/>
          <w:i/>
          <w:sz w:val="28"/>
          <w:szCs w:val="28"/>
          <w:lang w:val="uk-UA"/>
        </w:rPr>
        <w:t>прислів</w:t>
      </w:r>
      <w:proofErr w:type="spellEnd"/>
      <w:r w:rsidR="00872535" w:rsidRPr="00872535">
        <w:rPr>
          <w:rFonts w:ascii="Times New Roman" w:hAnsi="Times New Roman" w:cs="Times New Roman"/>
          <w:i/>
          <w:sz w:val="28"/>
          <w:szCs w:val="28"/>
        </w:rPr>
        <w:t>`</w:t>
      </w:r>
      <w:r w:rsidR="00806A99">
        <w:rPr>
          <w:rFonts w:ascii="Times New Roman" w:hAnsi="Times New Roman" w:cs="Times New Roman"/>
          <w:i/>
          <w:sz w:val="28"/>
          <w:szCs w:val="28"/>
          <w:lang w:val="uk-UA"/>
        </w:rPr>
        <w:t>я в мікрофон</w:t>
      </w:r>
    </w:p>
    <w:p w:rsidR="00806A99" w:rsidRDefault="00806A99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ще наші любі марсіяни, діти знають багато віршів на українській мові, послухайте,</w:t>
      </w:r>
      <w:r w:rsidR="00F92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мелодійна українська мова у віршах. </w:t>
      </w:r>
    </w:p>
    <w:p w:rsidR="00806A99" w:rsidRDefault="00806A99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92716">
        <w:rPr>
          <w:rFonts w:ascii="Times New Roman" w:hAnsi="Times New Roman" w:cs="Times New Roman"/>
          <w:i/>
          <w:sz w:val="28"/>
          <w:szCs w:val="28"/>
          <w:lang w:val="uk-UA"/>
        </w:rPr>
        <w:t>Дитина декламує вірш.)</w:t>
      </w:r>
    </w:p>
    <w:p w:rsidR="00F92716" w:rsidRPr="005645A6" w:rsidRDefault="00F92716" w:rsidP="005645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Дитина.</w:t>
      </w:r>
    </w:p>
    <w:p w:rsidR="00F92716" w:rsidRDefault="00F92716" w:rsidP="00564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Гей, яка чудова,</w:t>
      </w:r>
    </w:p>
    <w:p w:rsidR="00F92716" w:rsidRDefault="00F92716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Свіжа і багата</w:t>
      </w:r>
    </w:p>
    <w:p w:rsidR="00F92716" w:rsidRDefault="00F92716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мова,</w:t>
      </w:r>
    </w:p>
    <w:p w:rsidR="00F92716" w:rsidRDefault="00F92716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мами й тата!</w:t>
      </w:r>
    </w:p>
    <w:p w:rsidR="00F92716" w:rsidRDefault="00F92716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мами й тата,</w:t>
      </w:r>
    </w:p>
    <w:p w:rsidR="00F92716" w:rsidRDefault="00F92716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Діда і бабусі,</w:t>
      </w:r>
    </w:p>
    <w:p w:rsidR="00F92716" w:rsidRDefault="00F92716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Знаю її добре,</w:t>
      </w:r>
    </w:p>
    <w:p w:rsidR="00F92716" w:rsidRDefault="00F92716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краще навчуся.</w:t>
      </w:r>
    </w:p>
    <w:p w:rsidR="00F92716" w:rsidRDefault="00F92716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Красу мови ми чуємо і в реченнях, які складаємо на заняттях.</w:t>
      </w:r>
    </w:p>
    <w:p w:rsidR="00F92716" w:rsidRPr="00872535" w:rsidRDefault="00B03A6A" w:rsidP="00564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F92716"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Мовленнєва вправа</w:t>
      </w:r>
      <w:r w:rsidR="00564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«Склади речення</w:t>
      </w:r>
      <w:r w:rsidR="00F92716" w:rsidRPr="0087253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72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м’ячем.</w:t>
      </w:r>
    </w:p>
    <w:p w:rsidR="00B03A6A" w:rsidRDefault="00B03A6A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 сподобалось марсіяни місто Рідна мова? Це місто дарує вам книжечку </w:t>
      </w:r>
      <w:r w:rsidR="00696700">
        <w:rPr>
          <w:rFonts w:ascii="Times New Roman" w:hAnsi="Times New Roman" w:cs="Times New Roman"/>
          <w:sz w:val="28"/>
          <w:szCs w:val="28"/>
          <w:lang w:val="uk-UA"/>
        </w:rPr>
        <w:t>українськими казками!</w:t>
      </w:r>
    </w:p>
    <w:p w:rsidR="00B03A6A" w:rsidRDefault="00B03A6A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Вирушаємо малята далі, нове місто нас зустрічає.</w:t>
      </w:r>
    </w:p>
    <w:p w:rsidR="00B03A6A" w:rsidRDefault="00B03A6A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Діти крокують до другого мольберта з державними та народними символами).</w:t>
      </w:r>
    </w:p>
    <w:p w:rsidR="00B03A6A" w:rsidRDefault="00B03A6A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Діти, а хочете дізнатися, як називається, це місто?</w:t>
      </w:r>
    </w:p>
    <w:p w:rsidR="00B03A6A" w:rsidRDefault="00B03A6A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потрапили у місто « Державних та народних символів України »</w:t>
      </w:r>
    </w:p>
    <w:p w:rsidR="00B03A6A" w:rsidRDefault="00B03A6A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вами прапор України.</w:t>
      </w:r>
    </w:p>
    <w:p w:rsidR="00B03A6A" w:rsidRDefault="00B03A6A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Якого він кольору?</w:t>
      </w:r>
    </w:p>
    <w:p w:rsidR="00B03A6A" w:rsidRDefault="00B03A6A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гада</w:t>
      </w:r>
      <w:r w:rsidR="00696700">
        <w:rPr>
          <w:rFonts w:ascii="Times New Roman" w:hAnsi="Times New Roman" w:cs="Times New Roman"/>
          <w:sz w:val="28"/>
          <w:szCs w:val="28"/>
          <w:lang w:val="uk-UA"/>
        </w:rPr>
        <w:t>єте,що означають кольори на прапорі?</w:t>
      </w:r>
    </w:p>
    <w:p w:rsidR="00696700" w:rsidRDefault="00696700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(Жовтий – колір пшениці,зерна, хліба, теплого сонця,</w:t>
      </w:r>
    </w:p>
    <w:p w:rsidR="00696700" w:rsidRPr="00696700" w:rsidRDefault="00696700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синій-це колір нашого мирного неба).</w:t>
      </w:r>
    </w:p>
    <w:p w:rsidR="00F92716" w:rsidRDefault="00696700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 ви бачили такі прапори у нашому місті?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(На будинках державних установ,під час свят,на будівлі нашого садочку).</w:t>
      </w:r>
    </w:p>
    <w:p w:rsidR="00696700" w:rsidRDefault="00696700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ще державний символ ви бачите?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Герб).</w:t>
      </w:r>
    </w:p>
    <w:p w:rsidR="00696700" w:rsidRDefault="00696700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Герб – головний символ нашої держави.</w:t>
      </w:r>
    </w:p>
    <w:p w:rsidR="00696700" w:rsidRDefault="00696700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 вам нагадує цей символ?</w:t>
      </w:r>
    </w:p>
    <w:p w:rsidR="00696700" w:rsidRDefault="00696700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 Вихователь показує картинку,де зображені батьки з дитиною на руках)</w:t>
      </w:r>
    </w:p>
    <w:p w:rsidR="00696700" w:rsidRDefault="00696700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цю картинку нагадує наш герб: мати,</w:t>
      </w:r>
      <w:r w:rsidR="00D21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дитина і батько – символізують любов,</w:t>
      </w:r>
      <w:r w:rsidR="00D21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життя і мужність</w:t>
      </w:r>
      <w:r w:rsidR="000365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561" w:rsidRDefault="00036561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також головна пісня України –гімн.</w:t>
      </w:r>
    </w:p>
    <w:p w:rsidR="00036561" w:rsidRDefault="00036561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можна почути гімн?(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 святах,під час спортивних змагань,по телебаченню та радіо).</w:t>
      </w:r>
    </w:p>
    <w:p w:rsidR="00036561" w:rsidRDefault="00036561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ще є народні символи,</w:t>
      </w:r>
      <w:r w:rsidR="00D21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назвіть їх!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Рушник,</w:t>
      </w:r>
      <w:r w:rsidR="00872535" w:rsidRPr="008725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калина,</w:t>
      </w:r>
      <w:r w:rsidR="00872535" w:rsidRPr="008725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віночок,</w:t>
      </w:r>
      <w:r w:rsidR="00872535" w:rsidRPr="008725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хліб,</w:t>
      </w:r>
      <w:r w:rsidR="00872535" w:rsidRPr="008725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лелека).</w:t>
      </w:r>
    </w:p>
    <w:p w:rsidR="00036561" w:rsidRDefault="00036561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Дивлячись на народні символи, які в Україні існує звичай?(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Зустрічати гостей хлібом і сіллю)</w:t>
      </w:r>
    </w:p>
    <w:p w:rsidR="00036561" w:rsidRDefault="00036561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чому підносять хліб і сіль?(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 вишитому рушнику).</w:t>
      </w:r>
    </w:p>
    <w:p w:rsidR="00036561" w:rsidRDefault="00036561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кольорами найчастіше вишивають рушники?(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Чорними та червоними).</w:t>
      </w:r>
    </w:p>
    <w:p w:rsidR="00036561" w:rsidRDefault="00036561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означають ці кольори?(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Чорний – то наша земля,червоний – калина).</w:t>
      </w:r>
    </w:p>
    <w:p w:rsidR="00036561" w:rsidRDefault="00036561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калина завжди була невід</w:t>
      </w:r>
      <w:r w:rsidR="00235C1A">
        <w:rPr>
          <w:rFonts w:ascii="Times New Roman" w:hAnsi="Times New Roman" w:cs="Times New Roman"/>
          <w:sz w:val="28"/>
          <w:szCs w:val="28"/>
          <w:lang w:val="uk-UA"/>
        </w:rPr>
        <w:t>;ємною частиною України!</w:t>
      </w:r>
    </w:p>
    <w:p w:rsidR="00235C1A" w:rsidRPr="00872535" w:rsidRDefault="00235C1A" w:rsidP="00564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2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дидактичними перфокартами</w:t>
      </w:r>
      <w:r w:rsidRPr="00872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«Знайди символ»</w:t>
      </w:r>
    </w:p>
    <w:p w:rsidR="00235C1A" w:rsidRPr="00872535" w:rsidRDefault="00235C1A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Вихователь пропонує дітям уважно розглянути малюнки,і червоним олівцем зафарбувати </w:t>
      </w:r>
      <w:r w:rsidR="00872535">
        <w:rPr>
          <w:rFonts w:ascii="Times New Roman" w:hAnsi="Times New Roman" w:cs="Times New Roman"/>
          <w:i/>
          <w:sz w:val="28"/>
          <w:szCs w:val="28"/>
          <w:lang w:val="uk-UA"/>
        </w:rPr>
        <w:t>кружечок біля державного символу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21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синім – народного. </w:t>
      </w:r>
    </w:p>
    <w:p w:rsidR="00235C1A" w:rsidRDefault="00235C1A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 чуєте які</w:t>
      </w:r>
      <w:r w:rsidR="00872535">
        <w:rPr>
          <w:rFonts w:ascii="Times New Roman" w:hAnsi="Times New Roman" w:cs="Times New Roman"/>
          <w:sz w:val="28"/>
          <w:szCs w:val="28"/>
          <w:lang w:val="uk-UA"/>
        </w:rPr>
        <w:t xml:space="preserve">сь звуки? </w:t>
      </w:r>
      <w:proofErr w:type="spellStart"/>
      <w:r w:rsidR="00872535">
        <w:rPr>
          <w:rFonts w:ascii="Times New Roman" w:hAnsi="Times New Roman" w:cs="Times New Roman"/>
          <w:sz w:val="28"/>
          <w:szCs w:val="28"/>
          <w:lang w:val="uk-UA"/>
        </w:rPr>
        <w:t>Мабудь</w:t>
      </w:r>
      <w:proofErr w:type="spellEnd"/>
      <w:r w:rsidR="00872535">
        <w:rPr>
          <w:rFonts w:ascii="Times New Roman" w:hAnsi="Times New Roman" w:cs="Times New Roman"/>
          <w:sz w:val="28"/>
          <w:szCs w:val="28"/>
          <w:lang w:val="uk-UA"/>
        </w:rPr>
        <w:t xml:space="preserve"> їм подобається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символика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2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те як вправно ви працюєте! Подаруємо їм на згадку про це місто прапор та чарівну калину.</w:t>
      </w:r>
    </w:p>
    <w:p w:rsidR="00D21E9D" w:rsidRDefault="00235C1A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втомились?</w:t>
      </w:r>
      <w:r w:rsidR="00D21E9D">
        <w:rPr>
          <w:rFonts w:ascii="Times New Roman" w:hAnsi="Times New Roman" w:cs="Times New Roman"/>
          <w:sz w:val="28"/>
          <w:szCs w:val="28"/>
          <w:lang w:val="uk-UA"/>
        </w:rPr>
        <w:t xml:space="preserve"> Час настав всім нам відпочити</w:t>
      </w:r>
    </w:p>
    <w:p w:rsidR="00235C1A" w:rsidRDefault="00D21E9D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чарівну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гості запросити.</w:t>
      </w:r>
    </w:p>
    <w:p w:rsidR="00D21E9D" w:rsidRPr="00872535" w:rsidRDefault="00D21E9D" w:rsidP="00564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2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spellStart"/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Фізкультхвилинка</w:t>
      </w:r>
      <w:proofErr w:type="spellEnd"/>
      <w:r w:rsidR="00564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872535">
        <w:rPr>
          <w:rFonts w:ascii="Times New Roman" w:hAnsi="Times New Roman" w:cs="Times New Roman"/>
          <w:b/>
          <w:sz w:val="28"/>
          <w:szCs w:val="28"/>
          <w:lang w:val="uk-UA"/>
        </w:rPr>
        <w:t>Моя Україна»</w:t>
      </w:r>
    </w:p>
    <w:p w:rsidR="00D21E9D" w:rsidRDefault="00D21E9D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(Діти виконують з жовто-блакитними стрічками)</w:t>
      </w:r>
    </w:p>
    <w:p w:rsidR="00D21E9D" w:rsidRDefault="00D21E9D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Моя Україна – це наша держава</w:t>
      </w:r>
    </w:p>
    <w:p w:rsidR="00D21E9D" w:rsidRDefault="00D21E9D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Хороші тут люди і зліва і справа</w:t>
      </w:r>
    </w:p>
    <w:p w:rsidR="00D21E9D" w:rsidRDefault="00D21E9D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півночі, півдні</w:t>
      </w:r>
    </w:p>
    <w:p w:rsidR="00D21E9D" w:rsidRDefault="00D21E9D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місті, селі</w:t>
      </w:r>
    </w:p>
    <w:p w:rsidR="00D21E9D" w:rsidRDefault="00D21E9D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Найкращої в світі немає землі.</w:t>
      </w:r>
    </w:p>
    <w:p w:rsidR="00D21E9D" w:rsidRDefault="00D21E9D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сині моря,і гори,і ріки</w:t>
      </w:r>
    </w:p>
    <w:p w:rsidR="00D21E9D" w:rsidRDefault="00872535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неї зростають щасливі</w:t>
      </w:r>
      <w:r w:rsidR="00D21E9D">
        <w:rPr>
          <w:rFonts w:ascii="Times New Roman" w:hAnsi="Times New Roman" w:cs="Times New Roman"/>
          <w:sz w:val="28"/>
          <w:szCs w:val="28"/>
          <w:lang w:val="uk-UA"/>
        </w:rPr>
        <w:t xml:space="preserve"> діти</w:t>
      </w:r>
    </w:p>
    <w:p w:rsidR="00D21E9D" w:rsidRDefault="00D21E9D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Моя Україна європейська держава</w:t>
      </w:r>
    </w:p>
    <w:p w:rsidR="00D21E9D" w:rsidRDefault="00D21E9D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Буде ще знати багатство і славу.</w:t>
      </w:r>
    </w:p>
    <w:p w:rsidR="00D21E9D" w:rsidRDefault="00D21E9D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ось і нове місто вас зустрічає,воно нам дуже радо,це місто </w:t>
      </w:r>
      <w:r w:rsidR="00711DF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Українське вбрання</w:t>
      </w:r>
      <w:r w:rsidR="00711DFF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E9D" w:rsidRDefault="003F5AF6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(Діти підходять до третього мольберту з національними костюмами).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ви сьогодні такі гарні!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 сьогодні одягнули на заняття?(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Українські костюми).</w:t>
      </w:r>
    </w:p>
    <w:p w:rsidR="00711DFF" w:rsidRP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вбрання нас відрізняє від інших народів, воно українське. Його носили українці, і робили власними руками.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чого складається український костюм?(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Сорочка вишиванка, український віночок, спідниця, фартух, червоні черевички).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з чого складається чоловічий костюм?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Сорочка з полотна,шаровари,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Пояс,та шапка шкіряна з баранячого хутра).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знаєте в чому сила вінка?(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квітах).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квіти в нашому вінку?(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Маки,волошки ,мальви чорнобривці).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чим прикрашають віночок?(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Стрічками).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народі існує </w:t>
      </w:r>
      <w:r w:rsidR="00872535">
        <w:rPr>
          <w:rFonts w:ascii="Times New Roman" w:hAnsi="Times New Roman" w:cs="Times New Roman"/>
          <w:sz w:val="28"/>
          <w:szCs w:val="28"/>
          <w:lang w:val="uk-UA"/>
        </w:rPr>
        <w:t>повір</w:t>
      </w:r>
      <w:r w:rsidR="00872535" w:rsidRPr="00872535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я: стрічки бережуть волосся дівчини від чужих очей. Тому і робили довгі стрічки,</w:t>
      </w:r>
      <w:r w:rsidR="00872535" w:rsidRPr="00872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щоб вони закривали дівочу косу.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які стрічки за кольором?(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Різнокольорові).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Наші дівчатка люблять носити віночки?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ви їх одягаєте?(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 свято, коли співають, танцюють).</w:t>
      </w:r>
    </w:p>
    <w:p w:rsidR="00711DFF" w:rsidRPr="00872535" w:rsidRDefault="00711DFF" w:rsidP="00564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Психогімнастика</w:t>
      </w:r>
      <w:proofErr w:type="spellEnd"/>
      <w:r w:rsidR="00564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872535">
        <w:rPr>
          <w:rFonts w:ascii="Times New Roman" w:hAnsi="Times New Roman" w:cs="Times New Roman"/>
          <w:b/>
          <w:sz w:val="28"/>
          <w:szCs w:val="28"/>
          <w:lang w:val="uk-UA"/>
        </w:rPr>
        <w:t>Моя Україна»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Вихователь тримає вінок,пропонує дітям взятись за стрічки вінка по колу і показати всю велич України.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Дуже гарно та красиво ви створили Україну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А тепер бажано вирушати далі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Та на згадку марсіянам, подаруємо віночок яскравий.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Діти прикріпляють віночок на зображення космічного корабля).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Рушаймо далі малята! Нове місто нас зустрічає,останнє в нашій подорожі. Ми з вами потрапили у місто « Майстрів сучасної України ».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український народ завжди славився народними майстрами, які розписували посуд, будинки, іграшки. Пропоную вам уявити себе сучасними, творчими майстрами, які б перетворили нашу кр</w:t>
      </w:r>
      <w:r w:rsidR="00872535">
        <w:rPr>
          <w:rFonts w:ascii="Times New Roman" w:hAnsi="Times New Roman" w:cs="Times New Roman"/>
          <w:sz w:val="28"/>
          <w:szCs w:val="28"/>
          <w:lang w:val="uk-UA"/>
        </w:rPr>
        <w:t>аїну на сучасну є</w:t>
      </w:r>
      <w:r>
        <w:rPr>
          <w:rFonts w:ascii="Times New Roman" w:hAnsi="Times New Roman" w:cs="Times New Roman"/>
          <w:sz w:val="28"/>
          <w:szCs w:val="28"/>
          <w:lang w:val="uk-UA"/>
        </w:rPr>
        <w:t>вропейську державу.</w:t>
      </w:r>
    </w:p>
    <w:p w:rsidR="00711DFF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Якою ви хочете бачити нашу Україну?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Відповіді дітей).</w:t>
      </w:r>
    </w:p>
    <w:p w:rsidR="00711DFF" w:rsidRDefault="00FE62D8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11DFF">
        <w:rPr>
          <w:rFonts w:ascii="Times New Roman" w:hAnsi="Times New Roman" w:cs="Times New Roman"/>
          <w:i/>
          <w:sz w:val="28"/>
          <w:szCs w:val="28"/>
          <w:lang w:val="uk-UA"/>
        </w:rPr>
        <w:t>Діти виконують різні види ручної праці. Звучить музика під час виконання роботи дітьми. Після виконання роботи оздоблюють силуетно зображення країни.)</w:t>
      </w:r>
    </w:p>
    <w:p w:rsidR="00014806" w:rsidRPr="00014806" w:rsidRDefault="00014806" w:rsidP="00564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8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4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Підбиття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підсумків </w:t>
      </w:r>
    </w:p>
    <w:p w:rsidR="00711DFF" w:rsidRPr="000A6B7A" w:rsidRDefault="00711DFF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2535">
        <w:rPr>
          <w:rFonts w:ascii="Times New Roman" w:hAnsi="Times New Roman" w:cs="Times New Roman"/>
          <w:sz w:val="28"/>
          <w:szCs w:val="28"/>
          <w:lang w:val="uk-UA"/>
        </w:rPr>
        <w:t>Бачите, наші любі гості марсіяни</w:t>
      </w:r>
      <w:r>
        <w:rPr>
          <w:rFonts w:ascii="Times New Roman" w:hAnsi="Times New Roman" w:cs="Times New Roman"/>
          <w:sz w:val="28"/>
          <w:szCs w:val="28"/>
          <w:lang w:val="uk-UA"/>
        </w:rPr>
        <w:t>, яка багата та красива наша Україна:  гарна тут природа, працьовиті люди. Малюють, вишивають, майструють, смачно готують і цікаво відпочивають. Ось і закінчилася наша подорож Україною! Вам було цікаво подорожувати? Яке завдання для вас виявилося найцікавішим? Ви сумлінно попрацюва</w:t>
      </w:r>
      <w:r w:rsidR="007E4A96">
        <w:rPr>
          <w:rFonts w:ascii="Times New Roman" w:hAnsi="Times New Roman" w:cs="Times New Roman"/>
          <w:sz w:val="28"/>
          <w:szCs w:val="28"/>
          <w:lang w:val="uk-UA"/>
        </w:rPr>
        <w:t>ли,і дійсно зробили нашу країну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ще більш сучасною. Наші гості вам дякують за таку подорож, і обіцяють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ще повернутися в Укр</w:t>
      </w:r>
      <w:r w:rsidR="00872535">
        <w:rPr>
          <w:rFonts w:ascii="Times New Roman" w:hAnsi="Times New Roman" w:cs="Times New Roman"/>
          <w:sz w:val="28"/>
          <w:szCs w:val="28"/>
          <w:lang w:val="uk-UA"/>
        </w:rPr>
        <w:t xml:space="preserve">аїну. А ви любі діти завжди </w:t>
      </w:r>
      <w:proofErr w:type="spellStart"/>
      <w:r w:rsidR="00872535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872535" w:rsidRPr="00872535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ви українці  і ваша країна Україна, і вона вас любить.</w:t>
      </w:r>
    </w:p>
    <w:p w:rsidR="00014806" w:rsidRDefault="00872535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480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>ід космічну музику</w:t>
      </w:r>
      <w:r w:rsidR="000148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марсіяни повертаються додому,діти прощаються.)</w:t>
      </w:r>
    </w:p>
    <w:p w:rsidR="00014806" w:rsidRPr="005645A6" w:rsidRDefault="007E54C7" w:rsidP="005645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45A6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Література.</w:t>
      </w:r>
    </w:p>
    <w:p w:rsidR="00D21E9D" w:rsidRDefault="007E54C7" w:rsidP="005645A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4C7">
        <w:rPr>
          <w:rFonts w:ascii="Times New Roman" w:hAnsi="Times New Roman" w:cs="Times New Roman"/>
          <w:sz w:val="28"/>
          <w:szCs w:val="28"/>
          <w:lang w:val="uk-UA"/>
        </w:rPr>
        <w:t xml:space="preserve">Базовий компонент дошкільної освіти в Україні. –К.: </w:t>
      </w:r>
      <w:proofErr w:type="spellStart"/>
      <w:r w:rsidRPr="007E54C7">
        <w:rPr>
          <w:rFonts w:ascii="Times New Roman" w:hAnsi="Times New Roman" w:cs="Times New Roman"/>
          <w:sz w:val="28"/>
          <w:szCs w:val="28"/>
          <w:lang w:val="uk-UA"/>
        </w:rPr>
        <w:t>Дошк</w:t>
      </w:r>
      <w:proofErr w:type="spellEnd"/>
      <w:r w:rsidRPr="007E54C7">
        <w:rPr>
          <w:rFonts w:ascii="Times New Roman" w:hAnsi="Times New Roman" w:cs="Times New Roman"/>
          <w:sz w:val="28"/>
          <w:szCs w:val="28"/>
          <w:lang w:val="uk-UA"/>
        </w:rPr>
        <w:t>. вих.,1999</w:t>
      </w:r>
    </w:p>
    <w:p w:rsidR="001B6E2B" w:rsidRDefault="001B6E2B" w:rsidP="005645A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E2B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до Освітньо</w:t>
      </w:r>
      <w:r>
        <w:rPr>
          <w:rFonts w:ascii="Times New Roman" w:hAnsi="Times New Roman" w:cs="Times New Roman"/>
          <w:sz w:val="28"/>
          <w:szCs w:val="28"/>
          <w:lang w:val="uk-UA"/>
        </w:rPr>
        <w:t>ї програми для дітей від 2 до 7</w:t>
      </w:r>
    </w:p>
    <w:p w:rsidR="005645A6" w:rsidRPr="004A7425" w:rsidRDefault="005645A6" w:rsidP="005645A6">
      <w:pPr>
        <w:autoSpaceDE w:val="0"/>
        <w:autoSpaceDN w:val="0"/>
        <w:adjustRightInd w:val="0"/>
        <w:spacing w:after="0" w:line="240" w:lineRule="auto"/>
        <w:rPr>
          <w:rFonts w:cs="MS Shell Dlg 2"/>
          <w:sz w:val="17"/>
          <w:szCs w:val="1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Дитина: Освітня програма для дітей від 2 до7 років / наук.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проекту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Огнев</w:t>
      </w:r>
      <w:proofErr w:type="spellEnd"/>
      <w:r w:rsidRPr="005645A6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юк  ; 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.: Г.В.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Бєлєнька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Богініч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7425">
        <w:rPr>
          <w:rFonts w:ascii="Times New Roman" w:hAnsi="Times New Roman" w:cs="Times New Roman"/>
          <w:sz w:val="28"/>
          <w:szCs w:val="28"/>
          <w:lang w:val="uk-UA"/>
        </w:rPr>
        <w:t>[та ін.]</w:t>
      </w:r>
      <w:r w:rsidR="004A7425" w:rsidRPr="004A742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A7425">
        <w:rPr>
          <w:rFonts w:ascii="Times New Roman" w:hAnsi="Times New Roman" w:cs="Times New Roman"/>
          <w:sz w:val="28"/>
          <w:szCs w:val="28"/>
          <w:lang w:val="uk-UA"/>
        </w:rPr>
        <w:t xml:space="preserve"> - К. :Київ. ун-т ім. Б. Грінченка, 2016.-304 с.</w:t>
      </w:r>
      <w:r w:rsidR="004A7425" w:rsidRPr="004A7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45A6" w:rsidRPr="004A7425" w:rsidRDefault="005645A6" w:rsidP="00564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uk-UA"/>
        </w:rPr>
      </w:pPr>
    </w:p>
    <w:p w:rsidR="001B6E2B" w:rsidRDefault="001B6E2B" w:rsidP="005645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E2B" w:rsidRPr="001B6E2B" w:rsidRDefault="001B6E2B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E2B" w:rsidRDefault="001B6E2B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E2B" w:rsidRDefault="001B6E2B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E2B" w:rsidRDefault="001B6E2B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E2B" w:rsidRDefault="001B6E2B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E2B" w:rsidRDefault="001B6E2B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E2B" w:rsidRDefault="001B6E2B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E2B" w:rsidRPr="00235C1A" w:rsidRDefault="001B6E2B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716" w:rsidRDefault="00F92716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6E2B" w:rsidRPr="00806A99" w:rsidRDefault="001B6E2B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06A99" w:rsidRPr="00806A99" w:rsidRDefault="00806A99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10203" w:rsidRPr="00F10203" w:rsidRDefault="00F10203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10203" w:rsidRPr="00F10203" w:rsidRDefault="00F10203" w:rsidP="005645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526C6" w:rsidRPr="003526C6" w:rsidRDefault="003526C6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EA1" w:rsidRPr="005F643F" w:rsidRDefault="003E2EA1" w:rsidP="0056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7BA" w:rsidRPr="00050722" w:rsidRDefault="00C747BA" w:rsidP="005645A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0722" w:rsidRPr="00050722" w:rsidRDefault="00050722" w:rsidP="005645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</w:t>
      </w:r>
    </w:p>
    <w:sectPr w:rsidR="00050722" w:rsidRPr="00050722" w:rsidSect="008665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B77"/>
    <w:multiLevelType w:val="hybridMultilevel"/>
    <w:tmpl w:val="2C18E14E"/>
    <w:lvl w:ilvl="0" w:tplc="E990D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4849"/>
    <w:multiLevelType w:val="hybridMultilevel"/>
    <w:tmpl w:val="DCFAF1D4"/>
    <w:lvl w:ilvl="0" w:tplc="00E00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6E11"/>
    <w:multiLevelType w:val="hybridMultilevel"/>
    <w:tmpl w:val="1B2810F4"/>
    <w:lvl w:ilvl="0" w:tplc="B546B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938EA"/>
    <w:multiLevelType w:val="hybridMultilevel"/>
    <w:tmpl w:val="6AF0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36DA0"/>
    <w:multiLevelType w:val="hybridMultilevel"/>
    <w:tmpl w:val="E594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55DCD"/>
    <w:multiLevelType w:val="hybridMultilevel"/>
    <w:tmpl w:val="B542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65522"/>
    <w:multiLevelType w:val="hybridMultilevel"/>
    <w:tmpl w:val="991E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8E"/>
    <w:rsid w:val="00014806"/>
    <w:rsid w:val="00036561"/>
    <w:rsid w:val="00050722"/>
    <w:rsid w:val="000A6B7A"/>
    <w:rsid w:val="001B6E2B"/>
    <w:rsid w:val="00235C1A"/>
    <w:rsid w:val="003526C6"/>
    <w:rsid w:val="003E2EA1"/>
    <w:rsid w:val="003F5AF6"/>
    <w:rsid w:val="004A7425"/>
    <w:rsid w:val="005645A6"/>
    <w:rsid w:val="0058455C"/>
    <w:rsid w:val="005F643F"/>
    <w:rsid w:val="00696700"/>
    <w:rsid w:val="006F3D93"/>
    <w:rsid w:val="00711DFF"/>
    <w:rsid w:val="007E4A96"/>
    <w:rsid w:val="007E54C7"/>
    <w:rsid w:val="00806A99"/>
    <w:rsid w:val="00832A92"/>
    <w:rsid w:val="0086658E"/>
    <w:rsid w:val="00872535"/>
    <w:rsid w:val="008D5FD3"/>
    <w:rsid w:val="00942ED6"/>
    <w:rsid w:val="009913EC"/>
    <w:rsid w:val="009E333C"/>
    <w:rsid w:val="00B03A6A"/>
    <w:rsid w:val="00B364F1"/>
    <w:rsid w:val="00BF71EB"/>
    <w:rsid w:val="00C22D4F"/>
    <w:rsid w:val="00C747BA"/>
    <w:rsid w:val="00C86B53"/>
    <w:rsid w:val="00CD24B7"/>
    <w:rsid w:val="00D21E9D"/>
    <w:rsid w:val="00D55A8C"/>
    <w:rsid w:val="00D75C18"/>
    <w:rsid w:val="00F10203"/>
    <w:rsid w:val="00F92716"/>
    <w:rsid w:val="00F933CB"/>
    <w:rsid w:val="00FB0C9B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</cp:lastModifiedBy>
  <cp:revision>24</cp:revision>
  <cp:lastPrinted>2017-02-06T11:20:00Z</cp:lastPrinted>
  <dcterms:created xsi:type="dcterms:W3CDTF">2015-10-17T12:56:00Z</dcterms:created>
  <dcterms:modified xsi:type="dcterms:W3CDTF">2017-10-23T10:12:00Z</dcterms:modified>
</cp:coreProperties>
</file>