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972AE">
        <w:rPr>
          <w:rFonts w:ascii="Times New Roman" w:hAnsi="Times New Roman" w:cs="Times New Roman"/>
          <w:sz w:val="36"/>
          <w:szCs w:val="36"/>
        </w:rPr>
        <w:t>Скалатський будинок школярів</w:t>
      </w: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972AE">
        <w:rPr>
          <w:rFonts w:ascii="Times New Roman" w:hAnsi="Times New Roman" w:cs="Times New Roman"/>
          <w:b/>
          <w:i/>
          <w:sz w:val="48"/>
          <w:szCs w:val="48"/>
        </w:rPr>
        <w:t>« Вправи та етюди на дію                                       з уявними предметами»</w:t>
      </w: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972AE">
        <w:rPr>
          <w:rFonts w:ascii="Times New Roman" w:hAnsi="Times New Roman" w:cs="Times New Roman"/>
          <w:i/>
          <w:sz w:val="36"/>
          <w:szCs w:val="36"/>
        </w:rPr>
        <w:t>( конспект заняття театрального гуртка)</w:t>
      </w: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65484" w:rsidRPr="006972AE" w:rsidRDefault="00465484" w:rsidP="00465484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972AE">
        <w:rPr>
          <w:rFonts w:ascii="Times New Roman" w:hAnsi="Times New Roman" w:cs="Times New Roman"/>
          <w:sz w:val="36"/>
          <w:szCs w:val="36"/>
        </w:rPr>
        <w:t>Підготувала</w:t>
      </w: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972AE">
        <w:rPr>
          <w:rFonts w:ascii="Times New Roman" w:hAnsi="Times New Roman" w:cs="Times New Roman"/>
          <w:sz w:val="36"/>
          <w:szCs w:val="36"/>
        </w:rPr>
        <w:t>керівник гуртка</w:t>
      </w: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972AE">
        <w:rPr>
          <w:rFonts w:ascii="Times New Roman" w:hAnsi="Times New Roman" w:cs="Times New Roman"/>
          <w:sz w:val="36"/>
          <w:szCs w:val="36"/>
        </w:rPr>
        <w:t>Бабійчук О.Я.</w:t>
      </w: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65484" w:rsidRPr="006972AE" w:rsidRDefault="00465484" w:rsidP="0046548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65484" w:rsidRDefault="00465484" w:rsidP="004654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Pr="006972AE">
        <w:rPr>
          <w:rFonts w:ascii="Times New Roman" w:hAnsi="Times New Roman" w:cs="Times New Roman"/>
          <w:sz w:val="32"/>
          <w:szCs w:val="32"/>
        </w:rPr>
        <w:t>р.</w:t>
      </w:r>
    </w:p>
    <w:p w:rsidR="001E72C5" w:rsidRPr="00465484" w:rsidRDefault="007D6E90" w:rsidP="00465484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972AE">
        <w:rPr>
          <w:rFonts w:ascii="Times New Roman" w:hAnsi="Times New Roman" w:cs="Times New Roman"/>
          <w:b/>
          <w:i/>
          <w:sz w:val="32"/>
          <w:szCs w:val="32"/>
        </w:rPr>
        <w:lastRenderedPageBreak/>
        <w:t>Мета:</w:t>
      </w:r>
    </w:p>
    <w:p w:rsidR="00E92E18" w:rsidRPr="006972AE" w:rsidRDefault="001E72C5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-</w:t>
      </w:r>
      <w:r w:rsidR="007D6E90" w:rsidRPr="006972AE">
        <w:rPr>
          <w:rFonts w:ascii="Times New Roman" w:hAnsi="Times New Roman" w:cs="Times New Roman"/>
          <w:sz w:val="32"/>
          <w:szCs w:val="32"/>
        </w:rPr>
        <w:t xml:space="preserve"> за допомогою вправ з </w:t>
      </w:r>
      <w:r w:rsidR="00BF008B" w:rsidRPr="006972AE">
        <w:rPr>
          <w:rFonts w:ascii="Times New Roman" w:hAnsi="Times New Roman" w:cs="Times New Roman"/>
          <w:sz w:val="32"/>
          <w:szCs w:val="32"/>
        </w:rPr>
        <w:t>у</w:t>
      </w:r>
      <w:r w:rsidR="007D6E90" w:rsidRPr="006972AE">
        <w:rPr>
          <w:rFonts w:ascii="Times New Roman" w:hAnsi="Times New Roman" w:cs="Times New Roman"/>
          <w:sz w:val="32"/>
          <w:szCs w:val="32"/>
        </w:rPr>
        <w:t xml:space="preserve">явними предметами удосконалювати </w:t>
      </w:r>
      <w:r w:rsidRPr="006972AE">
        <w:rPr>
          <w:rFonts w:ascii="Times New Roman" w:hAnsi="Times New Roman" w:cs="Times New Roman"/>
          <w:sz w:val="32"/>
          <w:szCs w:val="32"/>
        </w:rPr>
        <w:t>сценічний рух, акторську майстерність;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- розвивати  загальну увагу, уяву, пам'ять,  творче мислення та пластику тіла;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- виховувати естетичний смак, шанобливе ставлення один до одного.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972AE">
        <w:rPr>
          <w:rFonts w:ascii="Times New Roman" w:hAnsi="Times New Roman" w:cs="Times New Roman"/>
          <w:b/>
          <w:i/>
          <w:sz w:val="32"/>
          <w:szCs w:val="32"/>
        </w:rPr>
        <w:t>Обладнання: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картки для розвитку уваги, сценарій вистави, комп’ютер.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i/>
          <w:sz w:val="32"/>
          <w:szCs w:val="32"/>
        </w:rPr>
        <w:t>Види діяльності:</w:t>
      </w:r>
      <w:r w:rsidRPr="006972AE">
        <w:rPr>
          <w:rFonts w:ascii="Times New Roman" w:hAnsi="Times New Roman" w:cs="Times New Roman"/>
          <w:sz w:val="32"/>
          <w:szCs w:val="32"/>
        </w:rPr>
        <w:t xml:space="preserve"> теоретично – практична.</w:t>
      </w:r>
    </w:p>
    <w:p w:rsidR="001E72C5" w:rsidRPr="006972AE" w:rsidRDefault="001E72C5" w:rsidP="009B7640">
      <w:pPr>
        <w:tabs>
          <w:tab w:val="left" w:pos="808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i/>
          <w:sz w:val="32"/>
          <w:szCs w:val="32"/>
        </w:rPr>
        <w:t>Тип заняття:</w:t>
      </w:r>
      <w:r w:rsidRPr="006972AE">
        <w:rPr>
          <w:rFonts w:ascii="Times New Roman" w:hAnsi="Times New Roman" w:cs="Times New Roman"/>
          <w:sz w:val="32"/>
          <w:szCs w:val="32"/>
        </w:rPr>
        <w:t xml:space="preserve"> комбінований.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Хід заняття.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І. Організаційна частина.</w:t>
      </w:r>
    </w:p>
    <w:p w:rsidR="00E92E18" w:rsidRPr="006972AE" w:rsidRDefault="00E92E18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1. </w:t>
      </w:r>
      <w:r w:rsidR="001E72C5" w:rsidRPr="006972AE">
        <w:rPr>
          <w:rFonts w:ascii="Times New Roman" w:hAnsi="Times New Roman" w:cs="Times New Roman"/>
          <w:sz w:val="32"/>
          <w:szCs w:val="32"/>
        </w:rPr>
        <w:t xml:space="preserve">Музична </w:t>
      </w:r>
      <w:r w:rsidRPr="006972AE">
        <w:rPr>
          <w:rFonts w:ascii="Times New Roman" w:hAnsi="Times New Roman" w:cs="Times New Roman"/>
          <w:sz w:val="32"/>
          <w:szCs w:val="32"/>
        </w:rPr>
        <w:t>хвилинка. Дитяче привітання для гостей. Стати  в коло .</w:t>
      </w:r>
    </w:p>
    <w:p w:rsidR="001E72C5" w:rsidRPr="006972AE" w:rsidRDefault="001E72C5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На занятті гостей ми вітаємо щиро,</w:t>
      </w:r>
    </w:p>
    <w:p w:rsidR="001E72C5" w:rsidRPr="006972AE" w:rsidRDefault="009B7640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Бажаємо щастя, здоров’</w:t>
      </w:r>
      <w:r w:rsidR="00E92E18" w:rsidRPr="006972AE">
        <w:rPr>
          <w:rFonts w:ascii="Times New Roman" w:hAnsi="Times New Roman" w:cs="Times New Roman"/>
          <w:sz w:val="32"/>
          <w:szCs w:val="32"/>
        </w:rPr>
        <w:t>я і миру!</w:t>
      </w:r>
    </w:p>
    <w:p w:rsidR="00E92E18" w:rsidRPr="006972AE" w:rsidRDefault="00E92E18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І як здавна у театралів ведеться,</w:t>
      </w:r>
    </w:p>
    <w:p w:rsidR="00E92E18" w:rsidRPr="006972AE" w:rsidRDefault="00E92E18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Даруємо оплески від щирого серця!</w:t>
      </w:r>
    </w:p>
    <w:p w:rsidR="009B7640" w:rsidRPr="006972AE" w:rsidRDefault="009B7640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92E18" w:rsidRPr="006972AE" w:rsidRDefault="00C75761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2. Вправа «Привітання </w:t>
      </w:r>
      <w:r w:rsidR="00E92E18" w:rsidRPr="006972AE">
        <w:rPr>
          <w:rFonts w:ascii="Times New Roman" w:hAnsi="Times New Roman" w:cs="Times New Roman"/>
          <w:b/>
          <w:sz w:val="32"/>
          <w:szCs w:val="32"/>
        </w:rPr>
        <w:t>».</w:t>
      </w:r>
    </w:p>
    <w:p w:rsidR="00E92E18" w:rsidRPr="006972AE" w:rsidRDefault="00C75761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Всім </w:t>
      </w:r>
      <w:r w:rsidR="00ED0228" w:rsidRPr="006972AE">
        <w:rPr>
          <w:rFonts w:ascii="Times New Roman" w:hAnsi="Times New Roman" w:cs="Times New Roman"/>
          <w:sz w:val="32"/>
          <w:szCs w:val="32"/>
        </w:rPr>
        <w:t xml:space="preserve"> стати в коло, щоб на нашому занятті панував позитивний настрій давайте по </w:t>
      </w:r>
      <w:r w:rsidR="00E92E18" w:rsidRPr="006972AE">
        <w:rPr>
          <w:rFonts w:ascii="Times New Roman" w:hAnsi="Times New Roman" w:cs="Times New Roman"/>
          <w:sz w:val="32"/>
          <w:szCs w:val="32"/>
        </w:rPr>
        <w:t xml:space="preserve">черзі </w:t>
      </w:r>
      <w:r w:rsidR="00ED0228" w:rsidRPr="006972AE">
        <w:rPr>
          <w:rFonts w:ascii="Times New Roman" w:hAnsi="Times New Roman" w:cs="Times New Roman"/>
          <w:sz w:val="32"/>
          <w:szCs w:val="32"/>
        </w:rPr>
        <w:t xml:space="preserve">скажемо один одному такі слова </w:t>
      </w:r>
      <w:r w:rsidR="00E92E18" w:rsidRPr="006972AE">
        <w:rPr>
          <w:rFonts w:ascii="Times New Roman" w:hAnsi="Times New Roman" w:cs="Times New Roman"/>
          <w:sz w:val="32"/>
          <w:szCs w:val="32"/>
        </w:rPr>
        <w:t xml:space="preserve"> «</w:t>
      </w:r>
      <w:r w:rsidR="009B6022" w:rsidRPr="006972AE">
        <w:rPr>
          <w:rFonts w:ascii="Times New Roman" w:hAnsi="Times New Roman" w:cs="Times New Roman"/>
          <w:sz w:val="32"/>
          <w:szCs w:val="32"/>
        </w:rPr>
        <w:t xml:space="preserve"> Привіт. </w:t>
      </w:r>
      <w:r w:rsidR="00E92E18" w:rsidRPr="006972AE">
        <w:rPr>
          <w:rFonts w:ascii="Times New Roman" w:hAnsi="Times New Roman" w:cs="Times New Roman"/>
          <w:sz w:val="32"/>
          <w:szCs w:val="32"/>
        </w:rPr>
        <w:t xml:space="preserve">Я радію нашій зустрічі», наприкінці сказати цю фразу разом. слова супроводжуються привітальними жестами, рухами. </w:t>
      </w:r>
    </w:p>
    <w:p w:rsidR="000374A9" w:rsidRPr="006972AE" w:rsidRDefault="000374A9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 ІІ. Активація пізнавальної  діяльності.</w:t>
      </w:r>
    </w:p>
    <w:p w:rsidR="00ED0228" w:rsidRPr="006972AE" w:rsidRDefault="009B7640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ab/>
      </w:r>
      <w:r w:rsidR="00C96170" w:rsidRPr="006972AE">
        <w:rPr>
          <w:rFonts w:ascii="Times New Roman" w:hAnsi="Times New Roman" w:cs="Times New Roman"/>
          <w:sz w:val="32"/>
          <w:szCs w:val="32"/>
        </w:rPr>
        <w:t>Кожна людина</w:t>
      </w:r>
      <w:r w:rsidR="0050283A" w:rsidRPr="006972AE">
        <w:rPr>
          <w:rFonts w:ascii="Times New Roman" w:hAnsi="Times New Roman" w:cs="Times New Roman"/>
          <w:sz w:val="32"/>
          <w:szCs w:val="32"/>
        </w:rPr>
        <w:t xml:space="preserve"> повинна </w:t>
      </w:r>
      <w:r w:rsidR="00C96170" w:rsidRPr="006972AE">
        <w:rPr>
          <w:rFonts w:ascii="Times New Roman" w:hAnsi="Times New Roman" w:cs="Times New Roman"/>
          <w:sz w:val="32"/>
          <w:szCs w:val="32"/>
        </w:rPr>
        <w:t xml:space="preserve"> постійно</w:t>
      </w:r>
      <w:r w:rsidR="0050283A" w:rsidRPr="006972AE">
        <w:rPr>
          <w:rFonts w:ascii="Times New Roman" w:hAnsi="Times New Roman" w:cs="Times New Roman"/>
          <w:sz w:val="32"/>
          <w:szCs w:val="32"/>
        </w:rPr>
        <w:t xml:space="preserve"> розвиватися </w:t>
      </w:r>
      <w:r w:rsidR="007236A2" w:rsidRPr="006972AE">
        <w:rPr>
          <w:rFonts w:ascii="Times New Roman" w:hAnsi="Times New Roman" w:cs="Times New Roman"/>
          <w:sz w:val="32"/>
          <w:szCs w:val="32"/>
        </w:rPr>
        <w:t xml:space="preserve"> збагачувати </w:t>
      </w:r>
      <w:r w:rsidR="00C96170" w:rsidRPr="006972AE">
        <w:rPr>
          <w:rFonts w:ascii="Times New Roman" w:hAnsi="Times New Roman" w:cs="Times New Roman"/>
          <w:sz w:val="32"/>
          <w:szCs w:val="32"/>
        </w:rPr>
        <w:t xml:space="preserve"> свій словниковий запас</w:t>
      </w:r>
      <w:r w:rsidR="0050283A" w:rsidRPr="006972AE">
        <w:rPr>
          <w:rFonts w:ascii="Times New Roman" w:hAnsi="Times New Roman" w:cs="Times New Roman"/>
          <w:sz w:val="32"/>
          <w:szCs w:val="32"/>
        </w:rPr>
        <w:t>, вчитися культури</w:t>
      </w:r>
      <w:r w:rsidR="00ED0228" w:rsidRPr="006972AE">
        <w:rPr>
          <w:rFonts w:ascii="Times New Roman" w:hAnsi="Times New Roman" w:cs="Times New Roman"/>
          <w:sz w:val="32"/>
          <w:szCs w:val="32"/>
        </w:rPr>
        <w:t xml:space="preserve"> мови та </w:t>
      </w:r>
      <w:r w:rsidR="0050283A" w:rsidRPr="006972AE">
        <w:rPr>
          <w:rFonts w:ascii="Times New Roman" w:hAnsi="Times New Roman" w:cs="Times New Roman"/>
          <w:sz w:val="32"/>
          <w:szCs w:val="32"/>
        </w:rPr>
        <w:t xml:space="preserve"> поведінки</w:t>
      </w:r>
      <w:r w:rsidR="00ED0228" w:rsidRPr="006972AE">
        <w:rPr>
          <w:rFonts w:ascii="Times New Roman" w:hAnsi="Times New Roman" w:cs="Times New Roman"/>
          <w:sz w:val="32"/>
          <w:szCs w:val="32"/>
        </w:rPr>
        <w:t xml:space="preserve">  в суспільстві.</w:t>
      </w:r>
      <w:r w:rsidR="009B6022" w:rsidRPr="006972AE">
        <w:rPr>
          <w:rFonts w:ascii="Times New Roman" w:hAnsi="Times New Roman" w:cs="Times New Roman"/>
          <w:sz w:val="32"/>
          <w:szCs w:val="32"/>
        </w:rPr>
        <w:t xml:space="preserve"> На заняттях  театрального  гуртка ми також цим займаємося.</w:t>
      </w:r>
      <w:r w:rsidR="00ED0228" w:rsidRPr="006972AE">
        <w:rPr>
          <w:rFonts w:ascii="Times New Roman" w:hAnsi="Times New Roman" w:cs="Times New Roman"/>
          <w:sz w:val="32"/>
          <w:szCs w:val="32"/>
        </w:rPr>
        <w:t xml:space="preserve"> отже, тренінг- настанова…</w:t>
      </w:r>
    </w:p>
    <w:p w:rsidR="00443A8A" w:rsidRPr="006972AE" w:rsidRDefault="00443A8A" w:rsidP="006972AE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Уявіть собі що ви в театрі…</w:t>
      </w:r>
    </w:p>
    <w:p w:rsidR="009B6022" w:rsidRPr="006972AE" w:rsidRDefault="009B6022" w:rsidP="009B76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74A9" w:rsidRPr="006972AE" w:rsidRDefault="00443A8A" w:rsidP="009B76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Театральний словничок. </w:t>
      </w:r>
      <w:r w:rsidR="000374A9" w:rsidRPr="006972AE">
        <w:rPr>
          <w:rFonts w:ascii="Times New Roman" w:hAnsi="Times New Roman" w:cs="Times New Roman"/>
          <w:b/>
          <w:sz w:val="32"/>
          <w:szCs w:val="32"/>
        </w:rPr>
        <w:t xml:space="preserve"> Гра «Поясни».</w:t>
      </w:r>
    </w:p>
    <w:p w:rsidR="000374A9" w:rsidRPr="006972AE" w:rsidRDefault="00C96170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(Діти про черзі пояснюють значення те</w:t>
      </w:r>
      <w:r w:rsidR="00BF008B" w:rsidRPr="006972AE">
        <w:rPr>
          <w:rFonts w:ascii="Times New Roman" w:hAnsi="Times New Roman" w:cs="Times New Roman"/>
          <w:sz w:val="32"/>
          <w:szCs w:val="32"/>
        </w:rPr>
        <w:t>рмінів, які записані на картках)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Театр – це місце, де відбувається вистава.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lastRenderedPageBreak/>
        <w:t>Актор – людина, яка виконує ролі.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Гример – людина, яка накладає грим.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Костюмер – людина яка, модулює та шиє костюми в театрі.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Сценар</w:t>
      </w:r>
      <w:r w:rsidR="00ED0228" w:rsidRPr="006972AE">
        <w:rPr>
          <w:rFonts w:ascii="Times New Roman" w:hAnsi="Times New Roman" w:cs="Times New Roman"/>
          <w:sz w:val="32"/>
          <w:szCs w:val="32"/>
        </w:rPr>
        <w:t xml:space="preserve">ист – людина, яка пише сценарії </w:t>
      </w:r>
      <w:r w:rsidRPr="006972AE">
        <w:rPr>
          <w:rFonts w:ascii="Times New Roman" w:hAnsi="Times New Roman" w:cs="Times New Roman"/>
          <w:sz w:val="32"/>
          <w:szCs w:val="32"/>
        </w:rPr>
        <w:t xml:space="preserve"> до вистав.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Режисер – це організатор вистави.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Художник</w:t>
      </w:r>
      <w:r w:rsidR="002E5FAF" w:rsidRPr="006972AE">
        <w:rPr>
          <w:rFonts w:ascii="Times New Roman" w:hAnsi="Times New Roman" w:cs="Times New Roman"/>
          <w:sz w:val="32"/>
          <w:szCs w:val="32"/>
        </w:rPr>
        <w:t xml:space="preserve"> – оформлювач (декоратор)</w:t>
      </w:r>
      <w:r w:rsidRPr="006972AE">
        <w:rPr>
          <w:rFonts w:ascii="Times New Roman" w:hAnsi="Times New Roman" w:cs="Times New Roman"/>
          <w:sz w:val="32"/>
          <w:szCs w:val="32"/>
        </w:rPr>
        <w:t xml:space="preserve"> -  розмальовує декорації, пишеафішу.</w:t>
      </w:r>
    </w:p>
    <w:p w:rsidR="00C96170" w:rsidRPr="006972AE" w:rsidRDefault="002E5FAF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Декорації  - оформлення художником сцени і спектаклю як місця дії.</w:t>
      </w:r>
    </w:p>
    <w:p w:rsidR="00C96170" w:rsidRPr="006972AE" w:rsidRDefault="002E5FAF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звукорежисер </w:t>
      </w:r>
      <w:r w:rsidR="00C96170" w:rsidRPr="006972AE">
        <w:rPr>
          <w:rFonts w:ascii="Times New Roman" w:hAnsi="Times New Roman" w:cs="Times New Roman"/>
          <w:sz w:val="32"/>
          <w:szCs w:val="32"/>
        </w:rPr>
        <w:t xml:space="preserve"> -  проводять музичне оформлення вистави.</w:t>
      </w:r>
    </w:p>
    <w:p w:rsidR="00C96170" w:rsidRPr="006972AE" w:rsidRDefault="00C9617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Хореограф -  готує танці до вистави.</w:t>
      </w:r>
    </w:p>
    <w:p w:rsidR="00443A8A" w:rsidRPr="006972AE" w:rsidRDefault="00EA47D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Антракт – перерва між діями у виставі.</w:t>
      </w:r>
    </w:p>
    <w:p w:rsidR="002E5FAF" w:rsidRPr="006972AE" w:rsidRDefault="002E5FAF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Аншлаг – спеціальне оголошення біля театральної каси про те, що всі квитки на спектакль продані. </w:t>
      </w:r>
    </w:p>
    <w:p w:rsidR="002E5FAF" w:rsidRPr="006972AE" w:rsidRDefault="002E5FAF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Рампа – це межа між сценою і глядацькою залою. на ній розташовано освітлювальні прилади.</w:t>
      </w:r>
    </w:p>
    <w:p w:rsidR="00EA47D2" w:rsidRPr="006972AE" w:rsidRDefault="00EA47D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Репетиція – Діти, без чого не відбудеться вистава? Ну звичайно без репетиції. Слово репетиція означає повторення. Спочатку актори  підбирають  виставу, розмірковують як краще її зробити, а потім її репетирують, а на передодні прем’єри роблять генеральну репетицію.</w:t>
      </w:r>
    </w:p>
    <w:p w:rsidR="00C96170" w:rsidRPr="006972AE" w:rsidRDefault="00C96170" w:rsidP="009B764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6022" w:rsidRPr="006972AE" w:rsidRDefault="000441AE" w:rsidP="009B76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Сценічна мова. </w:t>
      </w:r>
    </w:p>
    <w:p w:rsidR="00FA7885" w:rsidRPr="006972AE" w:rsidRDefault="000441AE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В актора повинна бути чітка зрозуміла мова</w:t>
      </w:r>
      <w:r w:rsidR="00344840" w:rsidRPr="006972AE">
        <w:rPr>
          <w:rFonts w:ascii="Times New Roman" w:hAnsi="Times New Roman" w:cs="Times New Roman"/>
          <w:sz w:val="32"/>
          <w:szCs w:val="32"/>
        </w:rPr>
        <w:t>, ще кажуть чітка, зрозуміла дикція. Для того, щоб дикція була чіткою, треба виконувати підготовчі вправи.</w:t>
      </w:r>
      <w:r w:rsidR="00866C2F" w:rsidRPr="006972AE">
        <w:rPr>
          <w:rFonts w:ascii="Times New Roman" w:hAnsi="Times New Roman" w:cs="Times New Roman"/>
          <w:sz w:val="32"/>
          <w:szCs w:val="32"/>
        </w:rPr>
        <w:t xml:space="preserve"> Отже, починаємо</w:t>
      </w:r>
      <w:r w:rsidR="00344840" w:rsidRPr="006972AE">
        <w:rPr>
          <w:rFonts w:ascii="Times New Roman" w:hAnsi="Times New Roman" w:cs="Times New Roman"/>
          <w:sz w:val="32"/>
          <w:szCs w:val="32"/>
        </w:rPr>
        <w:t>.</w:t>
      </w:r>
    </w:p>
    <w:p w:rsidR="00344840" w:rsidRPr="006972AE" w:rsidRDefault="00DC5892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а) </w:t>
      </w:r>
      <w:r w:rsidR="00866C2F" w:rsidRPr="006972AE">
        <w:rPr>
          <w:rFonts w:ascii="Times New Roman" w:hAnsi="Times New Roman" w:cs="Times New Roman"/>
          <w:sz w:val="32"/>
          <w:szCs w:val="32"/>
        </w:rPr>
        <w:t>Вправи для дихання.</w:t>
      </w:r>
    </w:p>
    <w:p w:rsidR="00344840" w:rsidRPr="006972AE" w:rsidRDefault="0034484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Вдих – довгий </w:t>
      </w:r>
      <w:r w:rsidR="00866C2F" w:rsidRPr="006972AE">
        <w:rPr>
          <w:rFonts w:ascii="Times New Roman" w:hAnsi="Times New Roman" w:cs="Times New Roman"/>
          <w:sz w:val="32"/>
          <w:szCs w:val="32"/>
        </w:rPr>
        <w:t>видих</w:t>
      </w:r>
      <w:r w:rsidRPr="006972AE">
        <w:rPr>
          <w:rFonts w:ascii="Times New Roman" w:hAnsi="Times New Roman" w:cs="Times New Roman"/>
          <w:sz w:val="32"/>
          <w:szCs w:val="32"/>
        </w:rPr>
        <w:t xml:space="preserve"> (кілька разів повторити)</w:t>
      </w:r>
      <w:r w:rsidR="00632455" w:rsidRPr="006972AE">
        <w:rPr>
          <w:rFonts w:ascii="Times New Roman" w:hAnsi="Times New Roman" w:cs="Times New Roman"/>
          <w:sz w:val="32"/>
          <w:szCs w:val="32"/>
        </w:rPr>
        <w:t>;</w:t>
      </w:r>
    </w:p>
    <w:p w:rsidR="009B7640" w:rsidRPr="006972AE" w:rsidRDefault="009B7640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344840" w:rsidRPr="006972AE" w:rsidRDefault="00344840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Вправа «Свічка»</w:t>
      </w:r>
      <w:r w:rsidR="00632455" w:rsidRPr="006972AE">
        <w:rPr>
          <w:rFonts w:ascii="Times New Roman" w:hAnsi="Times New Roman" w:cs="Times New Roman"/>
          <w:b/>
          <w:sz w:val="32"/>
          <w:szCs w:val="32"/>
        </w:rPr>
        <w:t>.</w:t>
      </w:r>
      <w:r w:rsidR="00632455" w:rsidRPr="006972AE">
        <w:rPr>
          <w:rFonts w:ascii="Times New Roman" w:hAnsi="Times New Roman" w:cs="Times New Roman"/>
          <w:sz w:val="32"/>
          <w:szCs w:val="32"/>
        </w:rPr>
        <w:t xml:space="preserve"> Уявіть собі, що у руках ви тримаєте свічку вам потрібно вдихнути повітря та видихнути його  так, щоб  не погасити полум’я свічки);</w:t>
      </w:r>
    </w:p>
    <w:p w:rsidR="009B7640" w:rsidRPr="006972AE" w:rsidRDefault="009B7640" w:rsidP="009B76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2455" w:rsidRPr="006972AE" w:rsidRDefault="00632455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lastRenderedPageBreak/>
        <w:t>Вправа «Пір</w:t>
      </w:r>
      <w:r w:rsidR="009B7640" w:rsidRPr="006972AE">
        <w:rPr>
          <w:rFonts w:ascii="Times New Roman" w:hAnsi="Times New Roman" w:cs="Times New Roman"/>
          <w:b/>
          <w:sz w:val="32"/>
          <w:szCs w:val="32"/>
        </w:rPr>
        <w:t>’</w:t>
      </w:r>
      <w:r w:rsidRPr="006972AE">
        <w:rPr>
          <w:rFonts w:ascii="Times New Roman" w:hAnsi="Times New Roman" w:cs="Times New Roman"/>
          <w:b/>
          <w:sz w:val="32"/>
          <w:szCs w:val="32"/>
        </w:rPr>
        <w:t>їна».</w:t>
      </w:r>
      <w:r w:rsidRPr="006972AE">
        <w:rPr>
          <w:rFonts w:ascii="Times New Roman" w:hAnsi="Times New Roman" w:cs="Times New Roman"/>
          <w:sz w:val="32"/>
          <w:szCs w:val="32"/>
        </w:rPr>
        <w:t xml:space="preserve"> У повітрі літає пір</w:t>
      </w:r>
      <w:r w:rsidR="009B7640" w:rsidRPr="006972AE">
        <w:rPr>
          <w:rFonts w:ascii="Times New Roman" w:hAnsi="Times New Roman" w:cs="Times New Roman"/>
          <w:sz w:val="32"/>
          <w:szCs w:val="32"/>
        </w:rPr>
        <w:t>’</w:t>
      </w:r>
      <w:r w:rsidRPr="006972AE">
        <w:rPr>
          <w:rFonts w:ascii="Times New Roman" w:hAnsi="Times New Roman" w:cs="Times New Roman"/>
          <w:sz w:val="32"/>
          <w:szCs w:val="32"/>
        </w:rPr>
        <w:t xml:space="preserve">їна. </w:t>
      </w:r>
      <w:r w:rsidR="00104E4C" w:rsidRPr="006972AE">
        <w:rPr>
          <w:rFonts w:ascii="Times New Roman" w:hAnsi="Times New Roman" w:cs="Times New Roman"/>
          <w:sz w:val="32"/>
          <w:szCs w:val="32"/>
        </w:rPr>
        <w:t>Вам потрібно вдихнути глибоко повітря та видихнути його так, що пір</w:t>
      </w:r>
      <w:r w:rsidR="009B7640" w:rsidRPr="006972AE">
        <w:rPr>
          <w:rFonts w:ascii="Times New Roman" w:hAnsi="Times New Roman" w:cs="Times New Roman"/>
          <w:sz w:val="32"/>
          <w:szCs w:val="32"/>
        </w:rPr>
        <w:t>’</w:t>
      </w:r>
      <w:r w:rsidR="00104E4C" w:rsidRPr="006972AE">
        <w:rPr>
          <w:rFonts w:ascii="Times New Roman" w:hAnsi="Times New Roman" w:cs="Times New Roman"/>
          <w:sz w:val="32"/>
          <w:szCs w:val="32"/>
        </w:rPr>
        <w:t>їна не впала</w:t>
      </w:r>
      <w:r w:rsidR="00ED0228" w:rsidRPr="006972AE">
        <w:rPr>
          <w:rFonts w:ascii="Times New Roman" w:hAnsi="Times New Roman" w:cs="Times New Roman"/>
          <w:sz w:val="32"/>
          <w:szCs w:val="32"/>
        </w:rPr>
        <w:t xml:space="preserve"> на землю</w:t>
      </w:r>
      <w:r w:rsidRPr="006972AE">
        <w:rPr>
          <w:rFonts w:ascii="Times New Roman" w:hAnsi="Times New Roman" w:cs="Times New Roman"/>
          <w:sz w:val="32"/>
          <w:szCs w:val="32"/>
        </w:rPr>
        <w:t>;</w:t>
      </w:r>
    </w:p>
    <w:p w:rsidR="009B7640" w:rsidRPr="006972AE" w:rsidRDefault="009B7640" w:rsidP="009B76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32455" w:rsidRPr="006972AE" w:rsidRDefault="00104E4C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Вправа «Квітка».</w:t>
      </w:r>
      <w:r w:rsidRPr="006972AE">
        <w:rPr>
          <w:rFonts w:ascii="Times New Roman" w:hAnsi="Times New Roman" w:cs="Times New Roman"/>
          <w:sz w:val="32"/>
          <w:szCs w:val="32"/>
        </w:rPr>
        <w:t xml:space="preserve"> Уявіть собі, що ви йдете по лузі, кругом вас ростуть гарні квіти. Ви зірвали одну,хочете понюхати її, вдихнули глибоко її запах, видихнули(кілька разів повторити).</w:t>
      </w:r>
    </w:p>
    <w:p w:rsidR="009B7640" w:rsidRPr="006972AE" w:rsidRDefault="009B7640" w:rsidP="009B76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4E4C" w:rsidRPr="006972AE" w:rsidRDefault="00104E4C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Артикуляційний тренінг.</w:t>
      </w:r>
      <w:r w:rsidRPr="006972AE">
        <w:rPr>
          <w:rFonts w:ascii="Times New Roman" w:hAnsi="Times New Roman" w:cs="Times New Roman"/>
          <w:sz w:val="32"/>
          <w:szCs w:val="32"/>
        </w:rPr>
        <w:t xml:space="preserve"> Уявіть собі, що ви на природі. Ось із дупла  вилетіли бджоли, та не одна, а цілий рій, наберемо в легені повітря і повільно будемо його видихати, при цьому, вимовляючи звук з-з-з-з-з, </w:t>
      </w:r>
      <w:r w:rsidR="00866C2F" w:rsidRPr="006972AE">
        <w:rPr>
          <w:rFonts w:ascii="Times New Roman" w:hAnsi="Times New Roman" w:cs="Times New Roman"/>
          <w:sz w:val="32"/>
          <w:szCs w:val="32"/>
        </w:rPr>
        <w:t xml:space="preserve">а тепер летять джмелі, набираємо повітря і видихаємо його, вимовляючи звук ж-ж-ж-ж-ж, тут ми подивилися на землю і побачили змію, набираємо повітря і видихаємо, вимовляючи звук </w:t>
      </w:r>
      <w:proofErr w:type="spellStart"/>
      <w:r w:rsidR="00866C2F" w:rsidRPr="006972AE">
        <w:rPr>
          <w:rFonts w:ascii="Times New Roman" w:hAnsi="Times New Roman" w:cs="Times New Roman"/>
          <w:sz w:val="32"/>
          <w:szCs w:val="32"/>
        </w:rPr>
        <w:t>ш-ш-ш-ш-ш</w:t>
      </w:r>
      <w:proofErr w:type="spellEnd"/>
      <w:r w:rsidR="00866C2F" w:rsidRPr="006972AE">
        <w:rPr>
          <w:rFonts w:ascii="Times New Roman" w:hAnsi="Times New Roman" w:cs="Times New Roman"/>
          <w:sz w:val="32"/>
          <w:szCs w:val="32"/>
        </w:rPr>
        <w:t>. раптом ми почули як десь  плаче дитина, набираємо повітря – видихаємо його, промовляючи звук а-а-а-а-а. Там десь далеко реве вовчисько, набираємо повітря, видихаємо його, вимовляючи звук у-у-у-у-у.</w:t>
      </w:r>
    </w:p>
    <w:p w:rsidR="00632455" w:rsidRPr="006972AE" w:rsidRDefault="00632455" w:rsidP="009B764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92E18" w:rsidRPr="006972AE" w:rsidRDefault="00DC5892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б) </w:t>
      </w:r>
      <w:r w:rsidR="00866C2F" w:rsidRPr="006972AE">
        <w:rPr>
          <w:rFonts w:ascii="Times New Roman" w:hAnsi="Times New Roman" w:cs="Times New Roman"/>
          <w:b/>
          <w:sz w:val="32"/>
          <w:szCs w:val="32"/>
        </w:rPr>
        <w:t>Артикуляційні вправи, щоб розігріти мовний апарат.</w:t>
      </w:r>
    </w:p>
    <w:p w:rsidR="00866C2F" w:rsidRPr="006972AE" w:rsidRDefault="00866C2F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Вправа «Шпага».</w:t>
      </w:r>
      <w:r w:rsidRPr="006972AE">
        <w:rPr>
          <w:rFonts w:ascii="Times New Roman" w:hAnsi="Times New Roman" w:cs="Times New Roman"/>
          <w:sz w:val="32"/>
          <w:szCs w:val="32"/>
        </w:rPr>
        <w:t xml:space="preserve"> Язик проколює одну щоку, іншу;</w:t>
      </w:r>
    </w:p>
    <w:p w:rsidR="00866C2F" w:rsidRPr="006972AE" w:rsidRDefault="00866C2F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Вправа «Цукерка</w:t>
      </w:r>
      <w:r w:rsidRPr="006972AE">
        <w:rPr>
          <w:rFonts w:ascii="Times New Roman" w:hAnsi="Times New Roman" w:cs="Times New Roman"/>
          <w:sz w:val="32"/>
          <w:szCs w:val="32"/>
        </w:rPr>
        <w:t>». Кружляємо язиком так, наче у роті цукерка.</w:t>
      </w:r>
    </w:p>
    <w:p w:rsidR="004E2EBA" w:rsidRPr="006972AE" w:rsidRDefault="004E2EBA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Вправи для язика та губ. Чешемо язика зубами.</w:t>
      </w:r>
    </w:p>
    <w:p w:rsidR="004E2EBA" w:rsidRPr="006972AE" w:rsidRDefault="004E2EBA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Вправа «Яблуко».</w:t>
      </w:r>
      <w:r w:rsidRPr="006972AE">
        <w:rPr>
          <w:rFonts w:ascii="Times New Roman" w:hAnsi="Times New Roman" w:cs="Times New Roman"/>
          <w:sz w:val="32"/>
          <w:szCs w:val="32"/>
        </w:rPr>
        <w:t xml:space="preserve"> Відкриваємо рота так, наче відкушуємо величезне яблуко і жуємо його.</w:t>
      </w:r>
    </w:p>
    <w:p w:rsidR="00E92E18" w:rsidRPr="006972AE" w:rsidRDefault="00DC5892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в) </w:t>
      </w:r>
      <w:r w:rsidR="004E2EBA" w:rsidRPr="006972AE">
        <w:rPr>
          <w:rFonts w:ascii="Times New Roman" w:hAnsi="Times New Roman" w:cs="Times New Roman"/>
          <w:b/>
          <w:sz w:val="32"/>
          <w:szCs w:val="32"/>
        </w:rPr>
        <w:t>Вправи із скоромовками.</w:t>
      </w:r>
    </w:p>
    <w:p w:rsidR="004E2EBA" w:rsidRPr="006972AE" w:rsidRDefault="004E2EBA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Послухайте скоромовку:</w:t>
      </w:r>
    </w:p>
    <w:p w:rsidR="004E2EBA" w:rsidRPr="006972AE" w:rsidRDefault="00DC5892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«</w:t>
      </w:r>
      <w:r w:rsidR="004E2EBA" w:rsidRPr="006972AE">
        <w:rPr>
          <w:rFonts w:ascii="Times New Roman" w:hAnsi="Times New Roman" w:cs="Times New Roman"/>
          <w:sz w:val="32"/>
          <w:szCs w:val="32"/>
        </w:rPr>
        <w:t>Бабин біб розцвів у дощ – буде бабі біб у борщ</w:t>
      </w:r>
      <w:r w:rsidRPr="006972AE">
        <w:rPr>
          <w:rFonts w:ascii="Times New Roman" w:hAnsi="Times New Roman" w:cs="Times New Roman"/>
          <w:sz w:val="32"/>
          <w:szCs w:val="32"/>
        </w:rPr>
        <w:t>»</w:t>
      </w:r>
      <w:r w:rsidR="004E2EBA" w:rsidRPr="006972AE">
        <w:rPr>
          <w:rFonts w:ascii="Times New Roman" w:hAnsi="Times New Roman" w:cs="Times New Roman"/>
          <w:sz w:val="32"/>
          <w:szCs w:val="32"/>
        </w:rPr>
        <w:t>.</w:t>
      </w:r>
    </w:p>
    <w:p w:rsidR="004E2EBA" w:rsidRPr="006972AE" w:rsidRDefault="004E2EBA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(Вивчення скоромовки, повторення її  спочатку у повільному, а потім у швидкому темпі, повторення скоромовки гуртківцями по - одному)</w:t>
      </w:r>
    </w:p>
    <w:p w:rsidR="004E2EBA" w:rsidRPr="006972AE" w:rsidRDefault="00DC5892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наступна скоромовка  «Всім подобається  це куце цуценя» з різними темпами та інтонаціями.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весело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сумно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сміючись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lastRenderedPageBreak/>
        <w:t>плачучи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боязко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запитуючи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здивовано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окликаючи</w:t>
      </w:r>
    </w:p>
    <w:p w:rsidR="00DC5892" w:rsidRPr="006972AE" w:rsidRDefault="00DC5892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лінькувато</w:t>
      </w:r>
    </w:p>
    <w:p w:rsidR="00DC5892" w:rsidRPr="006972AE" w:rsidRDefault="00DC5892" w:rsidP="009B764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г) Робота над швидкістю і темпом . Вірш «Лийся дощику» </w:t>
      </w:r>
    </w:p>
    <w:p w:rsidR="002324D3" w:rsidRPr="006972AE" w:rsidRDefault="002E5FAF" w:rsidP="009B764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Прочитати вірш  спочатку повільно , а потім у швидкому темпі.</w:t>
      </w:r>
    </w:p>
    <w:p w:rsidR="006972AE" w:rsidRPr="006972AE" w:rsidRDefault="006972AE" w:rsidP="009B764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42005" w:rsidRPr="006972AE" w:rsidRDefault="00542005" w:rsidP="009B764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д) Вправа на розвиток пам</w:t>
      </w:r>
      <w:r w:rsidR="009B7640" w:rsidRPr="006972AE">
        <w:rPr>
          <w:rFonts w:ascii="Times New Roman" w:hAnsi="Times New Roman" w:cs="Times New Roman"/>
          <w:b/>
          <w:sz w:val="32"/>
          <w:szCs w:val="32"/>
        </w:rPr>
        <w:t>’</w:t>
      </w:r>
      <w:r w:rsidRPr="006972AE">
        <w:rPr>
          <w:rFonts w:ascii="Times New Roman" w:hAnsi="Times New Roman" w:cs="Times New Roman"/>
          <w:b/>
          <w:sz w:val="32"/>
          <w:szCs w:val="32"/>
        </w:rPr>
        <w:t>яті.</w:t>
      </w:r>
      <w:r w:rsidRPr="006972AE">
        <w:rPr>
          <w:rFonts w:ascii="Times New Roman" w:hAnsi="Times New Roman" w:cs="Times New Roman"/>
          <w:sz w:val="32"/>
          <w:szCs w:val="32"/>
        </w:rPr>
        <w:t xml:space="preserve"> Діти, яка зараз пора року?(Осінь). Яка за вікном погода? (Холодно, дощ). Всім зараз хочеться тепла, сонечка. Давайте разом з вами на кілька хвилин перенесемося у літо. Я пропоную вам зіграти гру «Коли я поїду на море». Умови гри такі: всі стають у коло перший учасник говорить фразу «коли я поїду на море то візьму з собою…, наступний учасник говорить цю ж саму фразу, називає річ попереднього учасника, та говорить свою і так далі..)</w:t>
      </w:r>
    </w:p>
    <w:p w:rsidR="006972AE" w:rsidRPr="006972AE" w:rsidRDefault="006972AE" w:rsidP="009B764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DC5892" w:rsidRPr="006972AE" w:rsidRDefault="002324D3" w:rsidP="009B76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Наступна частина нашого заняття - а</w:t>
      </w:r>
      <w:r w:rsidR="00DC5892" w:rsidRPr="006972AE">
        <w:rPr>
          <w:rFonts w:ascii="Times New Roman" w:hAnsi="Times New Roman" w:cs="Times New Roman"/>
          <w:b/>
          <w:sz w:val="32"/>
          <w:szCs w:val="32"/>
        </w:rPr>
        <w:t>кторська майстерність</w:t>
      </w:r>
      <w:r w:rsidRPr="006972AE">
        <w:rPr>
          <w:rFonts w:ascii="Times New Roman" w:hAnsi="Times New Roman" w:cs="Times New Roman"/>
          <w:b/>
          <w:sz w:val="32"/>
          <w:szCs w:val="32"/>
        </w:rPr>
        <w:t>.</w:t>
      </w:r>
    </w:p>
    <w:p w:rsidR="00735102" w:rsidRPr="006972AE" w:rsidRDefault="00735102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Що таке акторська майстерність?  Сюди входять два компоненти майстерності актора: міміка і пантоміма.</w:t>
      </w:r>
    </w:p>
    <w:p w:rsidR="00735102" w:rsidRPr="006972AE" w:rsidRDefault="00735102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Міміка – рухи мязів обличчя, що виражають почуття людини.</w:t>
      </w:r>
    </w:p>
    <w:p w:rsidR="00735102" w:rsidRPr="006972AE" w:rsidRDefault="00735102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Пантоміма  - вид сценічного мистецтва, у якому художній образ створюється за допомогою міміки</w:t>
      </w:r>
      <w:r w:rsidR="00505C56" w:rsidRPr="006972AE">
        <w:rPr>
          <w:rFonts w:ascii="Times New Roman" w:hAnsi="Times New Roman" w:cs="Times New Roman"/>
          <w:sz w:val="32"/>
          <w:szCs w:val="32"/>
        </w:rPr>
        <w:t>, жестів, пластики тіла тощо, її ще називають етюдом без слів.</w:t>
      </w:r>
    </w:p>
    <w:p w:rsidR="002324D3" w:rsidRPr="006972AE" w:rsidRDefault="002324D3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А зараз увага… </w:t>
      </w:r>
    </w:p>
    <w:p w:rsidR="002324D3" w:rsidRPr="006972AE" w:rsidRDefault="002324D3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324D3" w:rsidRPr="006972AE" w:rsidRDefault="006972AE" w:rsidP="009B7640">
      <w:pPr>
        <w:pStyle w:val="a3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972AE">
        <w:rPr>
          <w:rFonts w:ascii="Times New Roman" w:hAnsi="Times New Roman" w:cs="Times New Roman"/>
          <w:b/>
          <w:i/>
          <w:sz w:val="32"/>
          <w:szCs w:val="32"/>
        </w:rPr>
        <w:t xml:space="preserve">  Монолог Дюймовочки</w:t>
      </w:r>
    </w:p>
    <w:p w:rsidR="0017228D" w:rsidRPr="006972AE" w:rsidRDefault="002324D3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Свою акторську майстерність вам продемо</w:t>
      </w:r>
      <w:r w:rsidR="007236A2" w:rsidRPr="006972AE">
        <w:rPr>
          <w:rFonts w:ascii="Times New Roman" w:hAnsi="Times New Roman" w:cs="Times New Roman"/>
          <w:sz w:val="32"/>
          <w:szCs w:val="32"/>
        </w:rPr>
        <w:t xml:space="preserve">нструвала </w:t>
      </w:r>
      <w:r w:rsidRPr="006972AE">
        <w:rPr>
          <w:rFonts w:ascii="Times New Roman" w:hAnsi="Times New Roman" w:cs="Times New Roman"/>
          <w:sz w:val="32"/>
          <w:szCs w:val="32"/>
        </w:rPr>
        <w:t xml:space="preserve"> Наталочка, які емоції вона вам </w:t>
      </w:r>
      <w:r w:rsidR="002E5FAF" w:rsidRPr="006972AE">
        <w:rPr>
          <w:rFonts w:ascii="Times New Roman" w:hAnsi="Times New Roman" w:cs="Times New Roman"/>
          <w:sz w:val="32"/>
          <w:szCs w:val="32"/>
        </w:rPr>
        <w:t xml:space="preserve"> відтворила ( сум, потім радість, щастя)</w:t>
      </w:r>
      <w:r w:rsidR="0017228D" w:rsidRPr="006972AE">
        <w:rPr>
          <w:rFonts w:ascii="Times New Roman" w:hAnsi="Times New Roman" w:cs="Times New Roman"/>
          <w:sz w:val="32"/>
          <w:szCs w:val="32"/>
        </w:rPr>
        <w:t>.</w:t>
      </w:r>
    </w:p>
    <w:p w:rsidR="0017228D" w:rsidRPr="006972AE" w:rsidRDefault="0017228D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B7640" w:rsidRPr="006972AE" w:rsidRDefault="009B7640" w:rsidP="006972A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Робота над етюдами.</w:t>
      </w:r>
      <w:r w:rsidRPr="006972AE">
        <w:rPr>
          <w:rFonts w:ascii="Times New Roman" w:hAnsi="Times New Roman" w:cs="Times New Roman"/>
          <w:sz w:val="32"/>
          <w:szCs w:val="32"/>
        </w:rPr>
        <w:t xml:space="preserve"> Завдання</w:t>
      </w:r>
      <w:r w:rsidR="0017228D" w:rsidRPr="006972AE">
        <w:rPr>
          <w:rFonts w:ascii="Times New Roman" w:hAnsi="Times New Roman" w:cs="Times New Roman"/>
          <w:sz w:val="32"/>
          <w:szCs w:val="32"/>
        </w:rPr>
        <w:t xml:space="preserve"> продемонструвати</w:t>
      </w:r>
      <w:r w:rsidRPr="006972A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B7640" w:rsidRPr="006972AE" w:rsidRDefault="0017228D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 як дівчина збирається на побачення,</w:t>
      </w:r>
    </w:p>
    <w:p w:rsidR="002324D3" w:rsidRPr="006972AE" w:rsidRDefault="0017228D" w:rsidP="009B76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 як хлопець збирається на побачення.</w:t>
      </w:r>
    </w:p>
    <w:p w:rsidR="00505C56" w:rsidRPr="006972AE" w:rsidRDefault="00505C56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505C56" w:rsidRPr="006972AE" w:rsidRDefault="006972AE" w:rsidP="009B764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Вправа </w:t>
      </w:r>
      <w:r w:rsidR="00505C56" w:rsidRPr="006972AE">
        <w:rPr>
          <w:rFonts w:ascii="Times New Roman" w:hAnsi="Times New Roman" w:cs="Times New Roman"/>
          <w:b/>
          <w:sz w:val="32"/>
          <w:szCs w:val="32"/>
        </w:rPr>
        <w:t xml:space="preserve"> «Дощ іде» </w:t>
      </w:r>
    </w:p>
    <w:p w:rsidR="00735102" w:rsidRPr="006972AE" w:rsidRDefault="009B7640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Використовуючи міміку, промовити « На вулиці дощ іде» з почуттями:</w:t>
      </w:r>
    </w:p>
    <w:p w:rsidR="009B7640" w:rsidRPr="006972AE" w:rsidRDefault="009B7640" w:rsidP="009B764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радості,</w:t>
      </w:r>
    </w:p>
    <w:p w:rsidR="009B7640" w:rsidRPr="006972AE" w:rsidRDefault="009B7640" w:rsidP="009B764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досади,</w:t>
      </w:r>
    </w:p>
    <w:p w:rsidR="009B7640" w:rsidRPr="006972AE" w:rsidRDefault="009B7640" w:rsidP="009B764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гніву,</w:t>
      </w:r>
    </w:p>
    <w:p w:rsidR="009B7640" w:rsidRPr="006972AE" w:rsidRDefault="009B7640" w:rsidP="009B764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подиву.</w:t>
      </w:r>
    </w:p>
    <w:p w:rsidR="006972AE" w:rsidRPr="006972AE" w:rsidRDefault="006972AE" w:rsidP="006972AE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9B7640" w:rsidRPr="006972AE" w:rsidRDefault="009B7640" w:rsidP="009B764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>Вправа «Сказати без слів»</w:t>
      </w:r>
    </w:p>
    <w:p w:rsidR="009B7640" w:rsidRPr="006972AE" w:rsidRDefault="009B7640" w:rsidP="009B764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Засобами пантоміми виразити:</w:t>
      </w:r>
    </w:p>
    <w:p w:rsidR="009B7640" w:rsidRPr="006972AE" w:rsidRDefault="009B7640" w:rsidP="009B76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гаряче,</w:t>
      </w:r>
    </w:p>
    <w:p w:rsidR="009B7640" w:rsidRPr="006972AE" w:rsidRDefault="009B7640" w:rsidP="009B76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холодно,</w:t>
      </w:r>
    </w:p>
    <w:p w:rsidR="009B7640" w:rsidRPr="006972AE" w:rsidRDefault="009B7640" w:rsidP="009B76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боляче,</w:t>
      </w:r>
    </w:p>
    <w:p w:rsidR="009B7640" w:rsidRPr="006972AE" w:rsidRDefault="009B7640" w:rsidP="009B764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страшно.</w:t>
      </w:r>
    </w:p>
    <w:p w:rsidR="006972AE" w:rsidRPr="006972AE" w:rsidRDefault="006972AE" w:rsidP="006972AE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9B7640" w:rsidRPr="006972AE" w:rsidRDefault="009B7640" w:rsidP="009B764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    Гра «Зоопарк»</w:t>
      </w:r>
    </w:p>
    <w:p w:rsidR="006972AE" w:rsidRPr="006972AE" w:rsidRDefault="009B7640" w:rsidP="006972AE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>Діти по черзі імітують поведінку тварин. Завдання : відгадати тварину.</w:t>
      </w:r>
    </w:p>
    <w:p w:rsidR="006972AE" w:rsidRPr="006972AE" w:rsidRDefault="006972AE" w:rsidP="006972AE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E92E18" w:rsidRPr="006972AE" w:rsidRDefault="00735102" w:rsidP="006972A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ІІІ. Заключна частина </w:t>
      </w:r>
    </w:p>
    <w:p w:rsidR="007236A2" w:rsidRPr="006972AE" w:rsidRDefault="008B498F" w:rsidP="009B76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 Вправа «Мікрофон». </w:t>
      </w:r>
    </w:p>
    <w:p w:rsidR="001E72C5" w:rsidRPr="006972AE" w:rsidRDefault="008B498F" w:rsidP="009B76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Уявіть собі, що ви в недалекому майбутньому  стали знаменитими. Усі знамениті люди часто дають інтерв’ю. Усі станьте в коло і по черзі оцініть роботу нашу сьогоднішню роботу. Що сподобалося вам на занятті, чи навпаки? Чого навчились? </w:t>
      </w:r>
    </w:p>
    <w:p w:rsidR="0050283A" w:rsidRPr="006972AE" w:rsidRDefault="0050283A" w:rsidP="009B764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35102" w:rsidRPr="006972AE" w:rsidRDefault="0050283A" w:rsidP="009B764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72AE">
        <w:rPr>
          <w:rFonts w:ascii="Times New Roman" w:hAnsi="Times New Roman" w:cs="Times New Roman"/>
          <w:b/>
          <w:sz w:val="32"/>
          <w:szCs w:val="32"/>
        </w:rPr>
        <w:t xml:space="preserve">Гра </w:t>
      </w:r>
      <w:r w:rsidR="00526401" w:rsidRPr="006972AE">
        <w:rPr>
          <w:rFonts w:ascii="Times New Roman" w:hAnsi="Times New Roman" w:cs="Times New Roman"/>
          <w:b/>
          <w:sz w:val="32"/>
          <w:szCs w:val="32"/>
        </w:rPr>
        <w:t>«Дерево підсумків».</w:t>
      </w:r>
    </w:p>
    <w:p w:rsidR="0050283A" w:rsidRPr="006972AE" w:rsidRDefault="00526401" w:rsidP="009B7640">
      <w:pPr>
        <w:spacing w:after="0"/>
        <w:ind w:firstLine="360"/>
        <w:rPr>
          <w:rFonts w:ascii="Times New Roman" w:hAnsi="Times New Roman" w:cs="Times New Roman"/>
          <w:sz w:val="32"/>
          <w:szCs w:val="32"/>
        </w:rPr>
      </w:pPr>
      <w:r w:rsidRPr="006972AE">
        <w:rPr>
          <w:rFonts w:ascii="Times New Roman" w:hAnsi="Times New Roman" w:cs="Times New Roman"/>
          <w:sz w:val="32"/>
          <w:szCs w:val="32"/>
        </w:rPr>
        <w:t xml:space="preserve"> На ватмані намальоване дерево. біля нього лежать папірці рожевого  і синього кольорів. На аркушах рожевого кольору пишемо свої позитивні враження від заняття. А на аркушах синього кольору негативні: те, що вам не сподобалося. підійдіть і приклейте трикутники до дерева. І ми одразу побачимо як пройшло наше заняття, що вийшло добре, а над чим слід ще попрацювати.</w:t>
      </w:r>
    </w:p>
    <w:p w:rsidR="006972AE" w:rsidRDefault="006972AE" w:rsidP="009B76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38CC" w:rsidRPr="006972AE" w:rsidRDefault="00F91962" w:rsidP="004038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Дана розробка містить інтерактивні вправи, які передбачають </w:t>
      </w:r>
      <w:r w:rsidR="004038CC">
        <w:rPr>
          <w:rFonts w:ascii="Times New Roman" w:hAnsi="Times New Roman" w:cs="Times New Roman"/>
          <w:sz w:val="32"/>
          <w:szCs w:val="32"/>
        </w:rPr>
        <w:t xml:space="preserve">удосконалення </w:t>
      </w:r>
      <w:r w:rsidR="004038CC" w:rsidRPr="006972AE">
        <w:rPr>
          <w:rFonts w:ascii="Times New Roman" w:hAnsi="Times New Roman" w:cs="Times New Roman"/>
          <w:sz w:val="32"/>
          <w:szCs w:val="32"/>
        </w:rPr>
        <w:t xml:space="preserve"> </w:t>
      </w:r>
      <w:r w:rsidR="004038CC">
        <w:rPr>
          <w:rFonts w:ascii="Times New Roman" w:hAnsi="Times New Roman" w:cs="Times New Roman"/>
          <w:sz w:val="32"/>
          <w:szCs w:val="32"/>
        </w:rPr>
        <w:t xml:space="preserve">сценічного </w:t>
      </w:r>
      <w:r w:rsidR="004038CC" w:rsidRPr="006972AE">
        <w:rPr>
          <w:rFonts w:ascii="Times New Roman" w:hAnsi="Times New Roman" w:cs="Times New Roman"/>
          <w:sz w:val="32"/>
          <w:szCs w:val="32"/>
        </w:rPr>
        <w:t xml:space="preserve"> рух</w:t>
      </w:r>
      <w:r w:rsidR="004038CC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та </w:t>
      </w:r>
      <w:r w:rsidR="004038CC" w:rsidRPr="006972AE">
        <w:rPr>
          <w:rFonts w:ascii="Times New Roman" w:hAnsi="Times New Roman" w:cs="Times New Roman"/>
          <w:sz w:val="32"/>
          <w:szCs w:val="32"/>
        </w:rPr>
        <w:t xml:space="preserve"> </w:t>
      </w:r>
      <w:r w:rsidR="004038CC">
        <w:rPr>
          <w:rFonts w:ascii="Times New Roman" w:hAnsi="Times New Roman" w:cs="Times New Roman"/>
          <w:sz w:val="32"/>
          <w:szCs w:val="32"/>
        </w:rPr>
        <w:t xml:space="preserve"> розвит</w:t>
      </w:r>
      <w:r>
        <w:rPr>
          <w:rFonts w:ascii="Times New Roman" w:hAnsi="Times New Roman" w:cs="Times New Roman"/>
          <w:sz w:val="32"/>
          <w:szCs w:val="32"/>
        </w:rPr>
        <w:t>ок акторської майстерності.  З</w:t>
      </w:r>
      <w:r w:rsidR="004038CC">
        <w:rPr>
          <w:rFonts w:ascii="Times New Roman" w:hAnsi="Times New Roman" w:cs="Times New Roman"/>
          <w:sz w:val="32"/>
          <w:szCs w:val="32"/>
        </w:rPr>
        <w:t>апропоновані</w:t>
      </w:r>
      <w:r>
        <w:rPr>
          <w:rFonts w:ascii="Times New Roman" w:hAnsi="Times New Roman" w:cs="Times New Roman"/>
          <w:sz w:val="32"/>
          <w:szCs w:val="32"/>
        </w:rPr>
        <w:t xml:space="preserve"> вправи</w:t>
      </w:r>
      <w:r w:rsidR="004038CC">
        <w:rPr>
          <w:rFonts w:ascii="Times New Roman" w:hAnsi="Times New Roman" w:cs="Times New Roman"/>
          <w:sz w:val="32"/>
          <w:szCs w:val="32"/>
        </w:rPr>
        <w:t xml:space="preserve"> дають можливість вихованцям </w:t>
      </w:r>
      <w:r w:rsidR="004038CC" w:rsidRPr="006972AE">
        <w:rPr>
          <w:rFonts w:ascii="Times New Roman" w:hAnsi="Times New Roman" w:cs="Times New Roman"/>
          <w:sz w:val="32"/>
          <w:szCs w:val="32"/>
        </w:rPr>
        <w:t xml:space="preserve"> розвивати  загальну увагу, уяву, пам'ять,  т</w:t>
      </w:r>
      <w:r>
        <w:rPr>
          <w:rFonts w:ascii="Times New Roman" w:hAnsi="Times New Roman" w:cs="Times New Roman"/>
          <w:sz w:val="32"/>
          <w:szCs w:val="32"/>
        </w:rPr>
        <w:t>ворче мислення та пластику тіла.</w:t>
      </w:r>
    </w:p>
    <w:p w:rsidR="00665A21" w:rsidRPr="006972AE" w:rsidRDefault="00901588" w:rsidP="004038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Методичний матеріал</w:t>
      </w:r>
      <w:r w:rsidR="00F91962">
        <w:rPr>
          <w:rFonts w:ascii="Times New Roman" w:hAnsi="Times New Roman" w:cs="Times New Roman"/>
          <w:sz w:val="32"/>
          <w:szCs w:val="32"/>
        </w:rPr>
        <w:t xml:space="preserve"> може використовуватися в роботі керівників гуртків як театрального гуртка так і лялькового театру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665A21" w:rsidRPr="006972AE" w:rsidSect="00BA0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15A"/>
    <w:multiLevelType w:val="hybridMultilevel"/>
    <w:tmpl w:val="E84ADA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7E8"/>
    <w:multiLevelType w:val="hybridMultilevel"/>
    <w:tmpl w:val="D3E2045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704BB"/>
    <w:multiLevelType w:val="hybridMultilevel"/>
    <w:tmpl w:val="5FD4CE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5AE7"/>
    <w:multiLevelType w:val="hybridMultilevel"/>
    <w:tmpl w:val="7ED8B6F4"/>
    <w:lvl w:ilvl="0" w:tplc="C4B03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5D81"/>
    <w:multiLevelType w:val="hybridMultilevel"/>
    <w:tmpl w:val="17CE8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33F2C"/>
    <w:multiLevelType w:val="hybridMultilevel"/>
    <w:tmpl w:val="FDF69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341D0"/>
    <w:multiLevelType w:val="hybridMultilevel"/>
    <w:tmpl w:val="EDCAEFE8"/>
    <w:lvl w:ilvl="0" w:tplc="1974FE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7D6E90"/>
    <w:rsid w:val="000374A9"/>
    <w:rsid w:val="000441AE"/>
    <w:rsid w:val="00104E4C"/>
    <w:rsid w:val="00160174"/>
    <w:rsid w:val="0017228D"/>
    <w:rsid w:val="001E72C5"/>
    <w:rsid w:val="002324D3"/>
    <w:rsid w:val="002E5FAF"/>
    <w:rsid w:val="00324221"/>
    <w:rsid w:val="00344840"/>
    <w:rsid w:val="004038CC"/>
    <w:rsid w:val="00443A8A"/>
    <w:rsid w:val="004641F7"/>
    <w:rsid w:val="00465484"/>
    <w:rsid w:val="004B0A6B"/>
    <w:rsid w:val="004E2EBA"/>
    <w:rsid w:val="0050283A"/>
    <w:rsid w:val="00505C56"/>
    <w:rsid w:val="00526401"/>
    <w:rsid w:val="00542005"/>
    <w:rsid w:val="005A6289"/>
    <w:rsid w:val="00632455"/>
    <w:rsid w:val="00665A21"/>
    <w:rsid w:val="006972AE"/>
    <w:rsid w:val="007236A2"/>
    <w:rsid w:val="00735102"/>
    <w:rsid w:val="007D6E90"/>
    <w:rsid w:val="00841D47"/>
    <w:rsid w:val="00866C2F"/>
    <w:rsid w:val="008B498F"/>
    <w:rsid w:val="00901588"/>
    <w:rsid w:val="009A7D6D"/>
    <w:rsid w:val="009B6022"/>
    <w:rsid w:val="009B7640"/>
    <w:rsid w:val="00BA0DBF"/>
    <w:rsid w:val="00BF008B"/>
    <w:rsid w:val="00C75761"/>
    <w:rsid w:val="00C96170"/>
    <w:rsid w:val="00CA1584"/>
    <w:rsid w:val="00CB6725"/>
    <w:rsid w:val="00DC5892"/>
    <w:rsid w:val="00E8624B"/>
    <w:rsid w:val="00E92E18"/>
    <w:rsid w:val="00EA47D2"/>
    <w:rsid w:val="00ED0228"/>
    <w:rsid w:val="00F91962"/>
    <w:rsid w:val="00FA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4546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 House</dc:creator>
  <cp:lastModifiedBy>Children House</cp:lastModifiedBy>
  <cp:revision>15</cp:revision>
  <cp:lastPrinted>2017-11-20T10:30:00Z</cp:lastPrinted>
  <dcterms:created xsi:type="dcterms:W3CDTF">2017-11-15T13:00:00Z</dcterms:created>
  <dcterms:modified xsi:type="dcterms:W3CDTF">2020-02-12T13:37:00Z</dcterms:modified>
</cp:coreProperties>
</file>