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D9" w:rsidRDefault="00DE69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_______________ 6 клас</w:t>
      </w:r>
      <w:r w:rsidR="00A44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Дата ___________</w:t>
      </w:r>
      <w:bookmarkStart w:id="0" w:name="_GoBack"/>
      <w:bookmarkEnd w:id="0"/>
    </w:p>
    <w:p w:rsidR="00074900" w:rsidRPr="00DE69D9" w:rsidRDefault="000749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69D9">
        <w:rPr>
          <w:rFonts w:ascii="Times New Roman" w:hAnsi="Times New Roman" w:cs="Times New Roman"/>
          <w:b/>
          <w:sz w:val="28"/>
          <w:szCs w:val="28"/>
        </w:rPr>
        <w:t>Тема:</w:t>
      </w:r>
      <w:r w:rsidR="00795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6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і </w:t>
      </w:r>
      <w:proofErr w:type="gramStart"/>
      <w:r w:rsidRPr="00DE69D9">
        <w:rPr>
          <w:rFonts w:ascii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 w:rsidRPr="00DE69D9">
        <w:rPr>
          <w:rFonts w:ascii="Times New Roman" w:hAnsi="Times New Roman" w:cs="Times New Roman"/>
          <w:b/>
          <w:sz w:val="28"/>
          <w:szCs w:val="28"/>
          <w:lang w:val="uk-UA"/>
        </w:rPr>
        <w:t>іки виготовлення листівок</w:t>
      </w: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E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00" w:rsidRPr="00DE69D9" w:rsidRDefault="000749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69D9">
        <w:rPr>
          <w:rFonts w:ascii="Times New Roman" w:hAnsi="Times New Roman" w:cs="Times New Roman"/>
          <w:b/>
          <w:sz w:val="28"/>
          <w:szCs w:val="28"/>
          <w:lang w:val="uk-UA"/>
        </w:rPr>
        <w:t>Практич</w:t>
      </w:r>
      <w:r w:rsidR="007950B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DE69D9">
        <w:rPr>
          <w:rFonts w:ascii="Times New Roman" w:hAnsi="Times New Roman" w:cs="Times New Roman"/>
          <w:b/>
          <w:sz w:val="28"/>
          <w:szCs w:val="28"/>
          <w:lang w:val="uk-UA"/>
        </w:rPr>
        <w:t>а робота</w:t>
      </w: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5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69D9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DE69D9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DE69D9">
        <w:rPr>
          <w:rFonts w:ascii="Times New Roman" w:hAnsi="Times New Roman" w:cs="Times New Roman"/>
          <w:sz w:val="28"/>
          <w:szCs w:val="28"/>
        </w:rPr>
        <w:t>листівки</w:t>
      </w:r>
      <w:proofErr w:type="spellEnd"/>
      <w:r w:rsidRPr="00DE6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69D9">
        <w:rPr>
          <w:rFonts w:ascii="Times New Roman" w:hAnsi="Times New Roman" w:cs="Times New Roman"/>
          <w:sz w:val="28"/>
          <w:szCs w:val="28"/>
        </w:rPr>
        <w:t>Копіювання</w:t>
      </w:r>
      <w:proofErr w:type="spellEnd"/>
      <w:r w:rsidRPr="00DE6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9D9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DE69D9">
        <w:rPr>
          <w:rFonts w:ascii="Times New Roman" w:hAnsi="Times New Roman" w:cs="Times New Roman"/>
          <w:sz w:val="28"/>
          <w:szCs w:val="28"/>
        </w:rPr>
        <w:t xml:space="preserve"> на основу. </w:t>
      </w:r>
      <w:proofErr w:type="spellStart"/>
      <w:r w:rsidR="00DE69D9" w:rsidRPr="00DE69D9">
        <w:rPr>
          <w:rFonts w:ascii="Times New Roman" w:hAnsi="Times New Roman" w:cs="Times New Roman"/>
          <w:sz w:val="28"/>
          <w:szCs w:val="28"/>
        </w:rPr>
        <w:t>Добі</w:t>
      </w:r>
      <w:proofErr w:type="gramStart"/>
      <w:r w:rsidR="00DE69D9" w:rsidRPr="00DE69D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E69D9" w:rsidRPr="00DE6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9D9" w:rsidRPr="00DE69D9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DE69D9" w:rsidRPr="00DE69D9">
        <w:rPr>
          <w:rFonts w:ascii="Times New Roman" w:hAnsi="Times New Roman" w:cs="Times New Roman"/>
          <w:sz w:val="28"/>
          <w:szCs w:val="28"/>
        </w:rPr>
        <w:t>.</w:t>
      </w:r>
    </w:p>
    <w:p w:rsidR="00DE69D9" w:rsidRPr="00DE69D9" w:rsidRDefault="000749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69D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послідовністю технологічних операцій під час виготовлення виробу; навчити складати план роботи з виготовлення виробу, добирати необхідні мате</w:t>
      </w:r>
      <w:r w:rsidR="00DE69D9" w:rsidRPr="00DE69D9">
        <w:rPr>
          <w:rFonts w:ascii="Times New Roman" w:hAnsi="Times New Roman" w:cs="Times New Roman"/>
          <w:sz w:val="28"/>
          <w:szCs w:val="28"/>
          <w:lang w:val="uk-UA"/>
        </w:rPr>
        <w:t>ріали.</w:t>
      </w:r>
    </w:p>
    <w:p w:rsidR="00074900" w:rsidRPr="00DE69D9" w:rsidRDefault="00DE69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Наочність та обладнання уроку: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мультимедійна презентація; </w:t>
      </w:r>
      <w:r w:rsidR="00074900"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технологічні картки, зразки матеріалів, шаблони деталей, копіювальний папір, калька, олівці. </w:t>
      </w:r>
    </w:p>
    <w:p w:rsidR="00BA27B6" w:rsidRPr="00DE69D9" w:rsidRDefault="000749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69D9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</w:t>
      </w:r>
    </w:p>
    <w:p w:rsidR="00074900" w:rsidRPr="00DE69D9" w:rsidRDefault="000749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900" w:rsidRPr="00DE69D9" w:rsidRDefault="00074900" w:rsidP="00DE69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9D9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</w:t>
      </w:r>
    </w:p>
    <w:p w:rsidR="00074900" w:rsidRPr="009639B5" w:rsidRDefault="00074900" w:rsidP="000749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39B5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DE69D9" w:rsidRPr="00DE69D9" w:rsidRDefault="00DE69D9" w:rsidP="00DE69D9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Вправа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Позитивне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самооцінювання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DE69D9" w:rsidRPr="009639B5" w:rsidRDefault="00DE69D9" w:rsidP="00DE69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Вчитель  пропонує учням презентувати свої кращі риси та одночасно сприяти створенню  позитивного настрою в інших учасників. Умови гри: кожен учасник називає своє ім я та позитивну рису, назва якої починається з першої букви його імені. Наприклад: «Вітаю всіх! Я—Наталія, надійна, наполеглива»  або «Усім доброго дня! Я—Тимур, творчий, толерантний, товаристський» тощо.</w:t>
      </w:r>
    </w:p>
    <w:p w:rsidR="00DE69D9" w:rsidRPr="00DE69D9" w:rsidRDefault="00DE69D9" w:rsidP="00DE69D9">
      <w:pPr>
        <w:spacing w:after="0" w:line="240" w:lineRule="auto"/>
        <w:jc w:val="both"/>
        <w:rPr>
          <w:rFonts w:ascii="Georgia" w:eastAsia="Times New Roman" w:hAnsi="Georgia" w:cs="Times New Roman"/>
          <w:iCs/>
          <w:sz w:val="23"/>
          <w:szCs w:val="23"/>
          <w:lang w:val="uk-UA" w:eastAsia="ru-RU"/>
        </w:rPr>
      </w:pPr>
    </w:p>
    <w:p w:rsidR="00DE69D9" w:rsidRPr="00DE69D9" w:rsidRDefault="00DE69D9" w:rsidP="009639B5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iCs/>
          <w:sz w:val="23"/>
          <w:szCs w:val="23"/>
          <w:lang w:eastAsia="ru-RU"/>
        </w:rPr>
      </w:pPr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«Правила </w:t>
      </w: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взаємовідносин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 </w:t>
      </w: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групі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DE69D9" w:rsidRPr="00DE69D9" w:rsidRDefault="00DE69D9" w:rsidP="00DE69D9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DE69D9">
        <w:rPr>
          <w:rFonts w:ascii="Georgia" w:eastAsia="Times New Roman" w:hAnsi="Georgia" w:cs="Times New Roman"/>
          <w:iCs/>
          <w:sz w:val="23"/>
          <w:szCs w:val="23"/>
          <w:lang w:eastAsia="ru-RU"/>
        </w:rPr>
        <w:br/>
      </w:r>
    </w:p>
    <w:p w:rsidR="00DE69D9" w:rsidRPr="00DE69D9" w:rsidRDefault="00DE69D9" w:rsidP="00DE69D9">
      <w:pPr>
        <w:numPr>
          <w:ilvl w:val="0"/>
          <w:numId w:val="5"/>
        </w:numPr>
        <w:spacing w:after="60" w:line="240" w:lineRule="auto"/>
        <w:ind w:left="0" w:firstLine="0"/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</w:pPr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Бути </w:t>
      </w:r>
      <w:proofErr w:type="spell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активним</w:t>
      </w:r>
      <w:proofErr w:type="spell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DE69D9" w:rsidRPr="00DE69D9" w:rsidRDefault="00DE69D9" w:rsidP="00DE69D9">
      <w:pPr>
        <w:numPr>
          <w:ilvl w:val="0"/>
          <w:numId w:val="5"/>
        </w:numPr>
        <w:spacing w:after="60" w:line="240" w:lineRule="auto"/>
        <w:ind w:left="0" w:firstLine="0"/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</w:pPr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Бути </w:t>
      </w:r>
      <w:proofErr w:type="spell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щирим</w:t>
      </w:r>
      <w:proofErr w:type="spell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DE69D9" w:rsidRPr="00DE69D9" w:rsidRDefault="00DE69D9" w:rsidP="00DE69D9">
      <w:pPr>
        <w:numPr>
          <w:ilvl w:val="0"/>
          <w:numId w:val="5"/>
        </w:numPr>
        <w:spacing w:after="60" w:line="240" w:lineRule="auto"/>
        <w:ind w:left="0" w:firstLine="0"/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Довіряти</w:t>
      </w:r>
      <w:proofErr w:type="spell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іншим</w:t>
      </w:r>
      <w:proofErr w:type="spell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DE69D9" w:rsidRPr="00DE69D9" w:rsidRDefault="00DE69D9" w:rsidP="00DE69D9">
      <w:pPr>
        <w:numPr>
          <w:ilvl w:val="0"/>
          <w:numId w:val="5"/>
        </w:numPr>
        <w:spacing w:after="60" w:line="240" w:lineRule="auto"/>
        <w:ind w:left="0" w:firstLine="0"/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Висловлюватись</w:t>
      </w:r>
      <w:proofErr w:type="spell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</w:t>
      </w:r>
      <w:proofErr w:type="spell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черзі</w:t>
      </w:r>
      <w:proofErr w:type="spell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DE69D9" w:rsidRPr="00DE69D9" w:rsidRDefault="00DE69D9" w:rsidP="00DE69D9">
      <w:pPr>
        <w:numPr>
          <w:ilvl w:val="0"/>
          <w:numId w:val="5"/>
        </w:numPr>
        <w:spacing w:after="60" w:line="240" w:lineRule="auto"/>
        <w:ind w:left="0" w:firstLine="0"/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Слухати</w:t>
      </w:r>
      <w:proofErr w:type="spell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перебиваючи</w:t>
      </w:r>
      <w:proofErr w:type="spell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DE69D9" w:rsidRPr="00DE69D9" w:rsidRDefault="00DE69D9" w:rsidP="00DE69D9">
      <w:pPr>
        <w:numPr>
          <w:ilvl w:val="0"/>
          <w:numId w:val="5"/>
        </w:numPr>
        <w:spacing w:after="60" w:line="240" w:lineRule="auto"/>
        <w:ind w:left="0" w:firstLine="0"/>
        <w:rPr>
          <w:rFonts w:ascii="Georgia" w:eastAsia="Times New Roman" w:hAnsi="Georgia" w:cs="Times New Roman"/>
          <w:i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Звертатись</w:t>
      </w:r>
      <w:proofErr w:type="spell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імені</w:t>
      </w:r>
      <w:proofErr w:type="spell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DE69D9" w:rsidRPr="00DE69D9" w:rsidRDefault="00DE69D9" w:rsidP="00DE69D9">
      <w:pPr>
        <w:numPr>
          <w:ilvl w:val="0"/>
          <w:numId w:val="5"/>
        </w:numPr>
        <w:spacing w:after="60" w:line="240" w:lineRule="auto"/>
        <w:ind w:left="0" w:firstLine="0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Взаємодопомога</w:t>
      </w:r>
      <w:proofErr w:type="spell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один за </w:t>
      </w:r>
      <w:proofErr w:type="spell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всіх</w:t>
      </w:r>
      <w:proofErr w:type="spell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всі</w:t>
      </w:r>
      <w:proofErr w:type="spellEnd"/>
      <w:r w:rsidRPr="00DE6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одного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69D9" w:rsidRPr="00DE69D9" w:rsidRDefault="00DE69D9" w:rsidP="00DE69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39B5" w:rsidRDefault="00074900" w:rsidP="000749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39B5">
        <w:rPr>
          <w:rFonts w:ascii="Times New Roman" w:hAnsi="Times New Roman" w:cs="Times New Roman"/>
          <w:b/>
          <w:sz w:val="28"/>
          <w:szCs w:val="28"/>
          <w:lang w:val="uk-UA"/>
        </w:rPr>
        <w:t>ІІ. Повідомлення теми і мети:</w:t>
      </w: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50B9" w:rsidRDefault="00074900" w:rsidP="009639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«Послідовність виготовлення виробу, планування роботи. Добір матеріалів. Виготовлення деталей листівки. </w:t>
      </w:r>
      <w:r w:rsidR="007950B9">
        <w:rPr>
          <w:rFonts w:ascii="Times New Roman" w:hAnsi="Times New Roman" w:cs="Times New Roman"/>
          <w:sz w:val="28"/>
          <w:szCs w:val="28"/>
          <w:lang w:val="uk-UA"/>
        </w:rPr>
        <w:t>Копіювання малюнка на основу.»</w:t>
      </w:r>
    </w:p>
    <w:p w:rsidR="00D33602" w:rsidRDefault="00074900" w:rsidP="009639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3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Актуалізація опорних знань учнів                                                                                                                                             </w:t>
      </w: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1. Що таке листівка? </w:t>
      </w:r>
      <w:r w:rsidR="009639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2. З чого виготовляють шаблони для листівок?   </w:t>
      </w:r>
    </w:p>
    <w:p w:rsidR="00DE69D9" w:rsidRPr="009639B5" w:rsidRDefault="00074900" w:rsidP="000749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9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IV. Вивчення нового матеріалу.</w:t>
      </w:r>
    </w:p>
    <w:p w:rsidR="00D33602" w:rsidRPr="00DE69D9" w:rsidRDefault="00D33602" w:rsidP="00D33602">
      <w:pPr>
        <w:spacing w:after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таке чудернацьке слово «кардмейкінг», яке має власне український відповідник – листівкарство. А значить все воно одне – мистецтво власноруч робити листівки. Ми зібрали для вас декілька найпопулярніших технік. Багато хто погодиться з думкою, що листівка, яка зроблена з любов’ю, варте більшого, аніж будь-яка придбана за найбільші гроші світу. Ми покажемо, як виготовляти фантастичні листівки, які захочеться поставити на поличку, аби побачив кожен.</w:t>
      </w:r>
    </w:p>
    <w:p w:rsidR="00D33602" w:rsidRPr="009639B5" w:rsidRDefault="00D33602" w:rsidP="00074900">
      <w:pPr>
        <w:rPr>
          <w:rFonts w:ascii="Times New Roman" w:hAnsi="Times New Roman" w:cs="Times New Roman"/>
          <w:sz w:val="28"/>
          <w:szCs w:val="28"/>
        </w:rPr>
      </w:pPr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Точна дата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появи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 </w:t>
      </w:r>
      <w:proofErr w:type="spellStart"/>
      <w:proofErr w:type="gram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св</w:t>
      </w:r>
      <w:proofErr w:type="gram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іт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першої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листівки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донині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невідома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Ще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наводять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числа 150–200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рокі</w:t>
      </w:r>
      <w:proofErr w:type="gram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</w:t>
      </w:r>
      <w:proofErr w:type="spellEnd"/>
      <w:proofErr w:type="gram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назад. Так, за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однією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з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версій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перша </w:t>
      </w:r>
      <w:proofErr w:type="spellStart"/>
      <w:proofErr w:type="gram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</w:t>
      </w:r>
      <w:proofErr w:type="gram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іздвяна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листівка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з'явилася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Англії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1794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році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Якийсь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художник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Добсон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у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вигляді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поздоровлення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з</w:t>
      </w:r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і</w:t>
      </w:r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святом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відправив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своєму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другові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картинку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із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зображенням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сімейства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навколо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ялинки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Другові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це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сподобалося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і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наступного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року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Добсон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виготовив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декілька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десяткі</w:t>
      </w:r>
      <w:proofErr w:type="gram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</w:t>
      </w:r>
      <w:proofErr w:type="spellEnd"/>
      <w:proofErr w:type="gram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подібних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карток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і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розіслав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їх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всім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своїм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знайомим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А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ще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через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декілька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років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знайшовся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proofErr w:type="gram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</w:t>
      </w:r>
      <w:proofErr w:type="gram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ідприємець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що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пустив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мальовані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привітальні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картки</w:t>
      </w:r>
      <w:proofErr w:type="spellEnd"/>
      <w:r w:rsidRPr="00DE69D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продаж.</w:t>
      </w:r>
    </w:p>
    <w:p w:rsidR="00D33602" w:rsidRPr="00DE69D9" w:rsidRDefault="00D33602" w:rsidP="00D33602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iCs/>
          <w:sz w:val="23"/>
          <w:szCs w:val="23"/>
          <w:lang w:eastAsia="ru-RU"/>
        </w:rPr>
      </w:pP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Робота з </w:t>
      </w: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інструкційними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картками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:rsidR="00D33602" w:rsidRPr="00DE69D9" w:rsidRDefault="00D33602" w:rsidP="00D33602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iCs/>
          <w:sz w:val="23"/>
          <w:szCs w:val="23"/>
          <w:lang w:eastAsia="ru-RU"/>
        </w:rPr>
      </w:pPr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gram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</w:t>
      </w:r>
      <w:proofErr w:type="gram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чого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можна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робити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листівки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?»</w:t>
      </w:r>
    </w:p>
    <w:p w:rsidR="00D33602" w:rsidRPr="00DE69D9" w:rsidRDefault="00D33602" w:rsidP="00D3360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Давайте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подивимося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матеріали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інструменти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можуть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використовуватися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виготовленні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листівок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своїми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руками.</w:t>
      </w:r>
    </w:p>
    <w:p w:rsidR="00D33602" w:rsidRPr="00DE69D9" w:rsidRDefault="00D33602" w:rsidP="00D3360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Папі</w:t>
      </w:r>
      <w:proofErr w:type="gramStart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proofErr w:type="spellEnd"/>
      <w:proofErr w:type="gramEnd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матеріал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буде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необхідний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бути  картон (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білий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кольоровий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  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кольоровий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папі</w:t>
      </w:r>
      <w:proofErr w:type="gram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spellEnd"/>
      <w:proofErr w:type="gram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фольга,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пакувальний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папір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будь-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якої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фактури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також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спеціальний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папір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скрапбукінгу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відрізняється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якістю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різноманітністю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візерунків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фарб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Ми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можемо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ідготувати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папір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своїми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руками –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різні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зістарювання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забарвлення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допомогою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кави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чаю, за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допомогою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бризок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фарби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тощо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33602" w:rsidRPr="00DE69D9" w:rsidRDefault="00D33602" w:rsidP="00D3360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Елементи</w:t>
      </w:r>
      <w:proofErr w:type="spellEnd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декору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  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намистини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бісер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паєтки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ґудзики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шнурочки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</w:t>
      </w:r>
      <w:proofErr w:type="gram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ічки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мережива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тасьма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різні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клаптики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тканини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пір'я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засушені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колоски,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квіточки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зерна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кави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різні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крупи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штучні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квіти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тасьма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нитки, тканина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тощо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33602" w:rsidRPr="009639B5" w:rsidRDefault="00D33602" w:rsidP="009639B5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Cs/>
          <w:sz w:val="23"/>
          <w:szCs w:val="23"/>
          <w:lang w:val="uk-UA"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Інструменти</w:t>
      </w:r>
      <w:proofErr w:type="spellEnd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клей,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двосторонній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скотч,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ножиці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 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степлер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штампи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фігурні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дироколи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використовуються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прикрашання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оформлення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листівок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допомогою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витинання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фігурних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отворі</w:t>
      </w:r>
      <w:proofErr w:type="gram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папері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Дироколи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бувають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фігурні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бордюрні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кутові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кругові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мультифункціональні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69D9" w:rsidRPr="00DE69D9" w:rsidRDefault="00D33602" w:rsidP="009639B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39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Мультимедійна презентація </w:t>
      </w:r>
      <w:r w:rsidR="00971E57" w:rsidRPr="009639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</w:t>
      </w:r>
      <w:r w:rsidRPr="009639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</w:t>
      </w:r>
      <w:r w:rsidR="00971E57" w:rsidRPr="009639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proofErr w:type="spellStart"/>
      <w:r w:rsidR="00DE69D9"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Інтерактивна</w:t>
      </w:r>
      <w:proofErr w:type="spellEnd"/>
      <w:r w:rsidR="00DE69D9"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DE69D9"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вправа</w:t>
      </w:r>
      <w:proofErr w:type="spellEnd"/>
      <w:r w:rsidR="00DE69D9"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«Синтез думок».</w:t>
      </w:r>
    </w:p>
    <w:p w:rsidR="00DE69D9" w:rsidRPr="00DE69D9" w:rsidRDefault="00DE69D9" w:rsidP="00DE69D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Завдання</w:t>
      </w:r>
      <w:proofErr w:type="spellEnd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для </w:t>
      </w:r>
      <w:proofErr w:type="spellStart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учнів</w:t>
      </w:r>
      <w:proofErr w:type="spellEnd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ознайомтесь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поданим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матері</w:t>
      </w:r>
      <w:proofErr w:type="gram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алом</w:t>
      </w:r>
      <w:proofErr w:type="spellEnd"/>
      <w:proofErr w:type="gram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картках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листівок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призначення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листівок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та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встановіть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відповідність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листівок-взірців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розданих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вам, до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їх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призначення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69D9" w:rsidRPr="00DE69D9" w:rsidRDefault="00DE69D9" w:rsidP="00DE69D9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iCs/>
          <w:sz w:val="23"/>
          <w:szCs w:val="23"/>
          <w:lang w:eastAsia="ru-RU"/>
        </w:rPr>
      </w:pPr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Види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листівок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 </w:t>
      </w:r>
      <w:proofErr w:type="spellStart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призначенням</w:t>
      </w:r>
      <w:proofErr w:type="spellEnd"/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DE69D9" w:rsidRPr="00DE69D9" w:rsidRDefault="00DE69D9" w:rsidP="00DE69D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Поштові</w:t>
      </w:r>
      <w:proofErr w:type="spellEnd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листівки</w:t>
      </w:r>
      <w:proofErr w:type="spellEnd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на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лицьовій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стороні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друкується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повноформатне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зображення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Зворотний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бік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призначається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написання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повідомлення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адресної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зони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(«Кому», «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«Адреса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відправника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«Адреса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одержувача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») і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поштової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марки.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Якщо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листівка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є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поштового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місце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наклейки марки не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передбачається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69D9" w:rsidRPr="00DE69D9" w:rsidRDefault="00DE69D9" w:rsidP="00DE69D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Вітальні</w:t>
      </w:r>
      <w:proofErr w:type="spellEnd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листівки</w:t>
      </w:r>
      <w:proofErr w:type="spellEnd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використовуються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привітань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святами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іншими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подійними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датами.</w:t>
      </w:r>
    </w:p>
    <w:p w:rsidR="00DE69D9" w:rsidRPr="00DE69D9" w:rsidRDefault="00DE69D9" w:rsidP="00DE69D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Сувенірні</w:t>
      </w:r>
      <w:proofErr w:type="spellEnd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листівки</w:t>
      </w:r>
      <w:proofErr w:type="spellEnd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містять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повноформатне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зображення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пам'ятник</w:t>
      </w:r>
      <w:proofErr w:type="gram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музеїв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міст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69D9" w:rsidRPr="00DE69D9" w:rsidRDefault="00DE69D9" w:rsidP="00DE69D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Корпоративні</w:t>
      </w:r>
      <w:proofErr w:type="spellEnd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</w:t>
      </w:r>
      <w:proofErr w:type="spellStart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ділові</w:t>
      </w:r>
      <w:proofErr w:type="spellEnd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):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розробляються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урахуванням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фірмового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стилю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компанії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організації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припускають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серійний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друк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використовуються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розсилок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акціонерам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партнерам і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клієнтам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передсвяткові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метою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зміцнення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партнерських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відносин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69D9" w:rsidRPr="00DE69D9" w:rsidRDefault="00DE69D9" w:rsidP="00DE69D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Рекламні</w:t>
      </w:r>
      <w:proofErr w:type="spellEnd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листівки</w:t>
      </w:r>
      <w:proofErr w:type="spellEnd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призначені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реклами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продукту.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Поширюються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безадресним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способом (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викладка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громадських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місцях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(кафе,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ресторани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вкладка в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журнальну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продукцію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DE69D9" w:rsidRPr="00DE69D9" w:rsidRDefault="00DE69D9" w:rsidP="00DE69D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Pop-up</w:t>
      </w:r>
      <w:proofErr w:type="spellEnd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</w:t>
      </w:r>
      <w:proofErr w:type="spellStart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об'ємні</w:t>
      </w:r>
      <w:proofErr w:type="spellEnd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) </w:t>
      </w:r>
      <w:proofErr w:type="spellStart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листівки</w:t>
      </w:r>
      <w:proofErr w:type="spellEnd"/>
      <w:r w:rsidRPr="00DE69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gram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</w:t>
      </w:r>
      <w:proofErr w:type="gram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відкритті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видання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виходить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об'ємна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фігура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цілий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каскад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змодельованих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зображень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 Дана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технологія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широко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використовується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виробництві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книг для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дітей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69D9" w:rsidRPr="00DE69D9" w:rsidRDefault="00DE69D9" w:rsidP="00DE69D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Листівка-запрошення</w:t>
      </w:r>
      <w:proofErr w:type="spellEnd"/>
      <w:r w:rsidRPr="00DE69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обов'язковий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атрибут будь-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якого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урочистого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заходу. </w:t>
      </w:r>
      <w:proofErr w:type="spellStart"/>
      <w:proofErr w:type="gram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Містить</w:t>
      </w:r>
      <w:proofErr w:type="spellEnd"/>
      <w:proofErr w:type="gram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інформацію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запрошувального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характеру з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особистим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зверненням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адресата-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одержувача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69D9" w:rsidRPr="00DE69D9" w:rsidRDefault="00DE69D9" w:rsidP="00971E57">
      <w:pPr>
        <w:spacing w:after="0" w:line="240" w:lineRule="auto"/>
        <w:jc w:val="both"/>
        <w:rPr>
          <w:rFonts w:ascii="Georgia" w:eastAsia="Times New Roman" w:hAnsi="Georgia" w:cs="Times New Roman"/>
          <w:iCs/>
          <w:sz w:val="23"/>
          <w:szCs w:val="23"/>
          <w:lang w:val="uk-UA" w:eastAsia="ru-RU"/>
        </w:rPr>
      </w:pPr>
    </w:p>
    <w:p w:rsidR="00DE69D9" w:rsidRPr="00DE69D9" w:rsidRDefault="00DE69D9" w:rsidP="00DE69D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Cs/>
          <w:sz w:val="23"/>
          <w:szCs w:val="23"/>
          <w:lang w:val="uk-UA" w:eastAsia="ru-RU"/>
        </w:rPr>
      </w:pPr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Підсумок теоретичного блоку.</w:t>
      </w:r>
      <w:r w:rsidRPr="00DE69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</w:p>
    <w:p w:rsidR="00DE69D9" w:rsidRDefault="00DE69D9" w:rsidP="00DE6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E69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Вчитель .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Сьогодні вибір новорічних і різдвяних листівок задовольняє вимоги найвибагливіших покупців. </w:t>
      </w:r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І,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останнім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часом,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вітальні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листівки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втрачають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свою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популярність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приємно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привітати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ідних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друзів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котрі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сидітимуть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вами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поруч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святковими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столами. Ви можете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скористатися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традиційними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листівками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маленькі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знаки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уваги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створять у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близьких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ідних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 людей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справжній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святковий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настрій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подарують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часточку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вашого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тепла і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любові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Якщо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знайдете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трошки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вільного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часу, то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виготовлення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вітальної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листівки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власними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руками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захопити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вас і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надовго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стати вашим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хобі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листівка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заряджена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теплом ваших рук,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матиме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неймовірну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енергетику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стане знаком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особливої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уваги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любові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близької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 </w:t>
      </w:r>
      <w:proofErr w:type="spellStart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людини</w:t>
      </w:r>
      <w:proofErr w:type="spellEnd"/>
      <w:r w:rsidRPr="00DE6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639B5" w:rsidRPr="00DE69D9" w:rsidRDefault="009639B5" w:rsidP="00DE6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9639B5" w:rsidRPr="00971E57" w:rsidRDefault="009639B5" w:rsidP="009639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Практичне застосування учнями знань. </w:t>
      </w:r>
    </w:p>
    <w:p w:rsidR="009639B5" w:rsidRDefault="009639B5" w:rsidP="009639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971E57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 w:rsidRPr="00971E5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 Технологічна послідовність виготовлення листівки</w:t>
      </w:r>
    </w:p>
    <w:p w:rsidR="009639B5" w:rsidRPr="00971E57" w:rsidRDefault="009639B5" w:rsidP="009639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</w:p>
    <w:p w:rsidR="009639B5" w:rsidRPr="009639B5" w:rsidRDefault="009639B5" w:rsidP="009639B5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r w:rsidRPr="009639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Мета:</w:t>
      </w:r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демонстрація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методів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</w:t>
      </w:r>
      <w:proofErr w:type="gram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ік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роботи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під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 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створення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листівок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ручної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роботи</w:t>
      </w:r>
      <w:proofErr w:type="spellEnd"/>
    </w:p>
    <w:p w:rsidR="009639B5" w:rsidRPr="009639B5" w:rsidRDefault="009639B5" w:rsidP="009639B5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iCs/>
          <w:sz w:val="23"/>
          <w:szCs w:val="23"/>
          <w:lang w:val="uk-UA" w:eastAsia="ru-RU"/>
        </w:rPr>
      </w:pPr>
      <w:proofErr w:type="spellStart"/>
      <w:r w:rsidRPr="009639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Завдання</w:t>
      </w:r>
      <w:proofErr w:type="spellEnd"/>
      <w:r w:rsidRPr="009639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9639B5" w:rsidRPr="009639B5" w:rsidRDefault="009639B5" w:rsidP="009639B5">
      <w:pPr>
        <w:numPr>
          <w:ilvl w:val="0"/>
          <w:numId w:val="10"/>
        </w:numPr>
        <w:spacing w:after="60" w:line="240" w:lineRule="auto"/>
        <w:ind w:left="0" w:firstLine="0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навчити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виконувати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основні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елементи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роботи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  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складати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сюжетну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композицію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 </w:t>
      </w:r>
    </w:p>
    <w:p w:rsidR="009639B5" w:rsidRPr="009639B5" w:rsidRDefault="009639B5" w:rsidP="009639B5">
      <w:pPr>
        <w:numPr>
          <w:ilvl w:val="0"/>
          <w:numId w:val="10"/>
        </w:numPr>
        <w:spacing w:after="60" w:line="240" w:lineRule="auto"/>
        <w:ind w:left="0" w:firstLine="0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сформувати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навики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роботи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зі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спеці</w:t>
      </w:r>
      <w:proofErr w:type="gram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алізованими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інструментами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</w:t>
      </w:r>
      <w:proofErr w:type="gram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іалами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r w:rsidRPr="009639B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кардмейкінга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 </w:t>
      </w:r>
    </w:p>
    <w:p w:rsidR="009639B5" w:rsidRPr="009639B5" w:rsidRDefault="009639B5" w:rsidP="009639B5">
      <w:pPr>
        <w:numPr>
          <w:ilvl w:val="0"/>
          <w:numId w:val="10"/>
        </w:numPr>
        <w:spacing w:after="60" w:line="240" w:lineRule="auto"/>
        <w:ind w:left="0" w:firstLine="0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узагальнити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досвід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роботи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ізних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техніках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прикладної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творчості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 </w:t>
      </w:r>
    </w:p>
    <w:p w:rsidR="009639B5" w:rsidRPr="009639B5" w:rsidRDefault="009639B5" w:rsidP="009639B5">
      <w:pPr>
        <w:numPr>
          <w:ilvl w:val="0"/>
          <w:numId w:val="10"/>
        </w:numPr>
        <w:spacing w:after="60" w:line="240" w:lineRule="auto"/>
        <w:ind w:left="0" w:firstLine="0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розвинути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творчу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уяву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виконання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практичного </w:t>
      </w:r>
      <w:proofErr w:type="spellStart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завдання</w:t>
      </w:r>
      <w:proofErr w:type="spellEnd"/>
      <w:r w:rsidRPr="0096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639B5" w:rsidRPr="009639B5" w:rsidRDefault="009639B5" w:rsidP="009639B5">
      <w:pPr>
        <w:spacing w:after="60" w:line="240" w:lineRule="auto"/>
        <w:rPr>
          <w:rFonts w:ascii="Georgia" w:eastAsia="Times New Roman" w:hAnsi="Georgia" w:cs="Times New Roman"/>
          <w:iCs/>
          <w:sz w:val="23"/>
          <w:szCs w:val="23"/>
          <w:lang w:eastAsia="ru-RU"/>
        </w:rPr>
      </w:pPr>
    </w:p>
    <w:p w:rsidR="009639B5" w:rsidRPr="009639B5" w:rsidRDefault="009639B5" w:rsidP="009639B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B5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9639B5">
        <w:rPr>
          <w:rFonts w:ascii="Times New Roman" w:hAnsi="Times New Roman" w:cs="Times New Roman"/>
          <w:b/>
          <w:sz w:val="28"/>
          <w:szCs w:val="28"/>
        </w:rPr>
        <w:t>безпечної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9639B5">
        <w:rPr>
          <w:rFonts w:ascii="Times New Roman" w:hAnsi="Times New Roman" w:cs="Times New Roman"/>
          <w:b/>
          <w:sz w:val="28"/>
          <w:szCs w:val="28"/>
        </w:rPr>
        <w:t>санітарно-гігієнічні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639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39B5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9639B5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proofErr w:type="spellStart"/>
      <w:r w:rsidRPr="009639B5">
        <w:rPr>
          <w:rFonts w:ascii="Times New Roman" w:hAnsi="Times New Roman" w:cs="Times New Roman"/>
          <w:b/>
          <w:sz w:val="28"/>
          <w:szCs w:val="28"/>
        </w:rPr>
        <w:t>листівкою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>.</w:t>
      </w:r>
    </w:p>
    <w:p w:rsidR="009639B5" w:rsidRPr="009639B5" w:rsidRDefault="009639B5" w:rsidP="009639B5">
      <w:pPr>
        <w:ind w:left="360"/>
        <w:rPr>
          <w:rFonts w:ascii="Times New Roman" w:hAnsi="Times New Roman" w:cs="Times New Roman"/>
          <w:sz w:val="28"/>
          <w:szCs w:val="28"/>
        </w:rPr>
      </w:pPr>
      <w:r w:rsidRPr="009639B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9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9B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зімкнутими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лезами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639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9B5">
        <w:rPr>
          <w:rFonts w:ascii="Times New Roman" w:hAnsi="Times New Roman" w:cs="Times New Roman"/>
          <w:sz w:val="28"/>
          <w:szCs w:val="28"/>
        </w:rPr>
        <w:t>ідготовлені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волокнисті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9B5" w:rsidRPr="009639B5" w:rsidRDefault="009639B5" w:rsidP="009639B5">
      <w:pPr>
        <w:ind w:left="360"/>
        <w:rPr>
          <w:rFonts w:ascii="Times New Roman" w:hAnsi="Times New Roman" w:cs="Times New Roman"/>
          <w:sz w:val="28"/>
          <w:szCs w:val="28"/>
        </w:rPr>
      </w:pPr>
      <w:r w:rsidRPr="009639B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9639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9B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вирізування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притримувати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розміщуючи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безпечній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леза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ножиць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зімкнутими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лезами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кільцями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вперед. </w:t>
      </w:r>
    </w:p>
    <w:p w:rsidR="009639B5" w:rsidRPr="009639B5" w:rsidRDefault="009639B5" w:rsidP="009639B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</w:t>
      </w:r>
      <w:proofErr w:type="spellStart"/>
      <w:r w:rsidRPr="009639B5">
        <w:rPr>
          <w:rFonts w:ascii="Times New Roman" w:hAnsi="Times New Roman" w:cs="Times New Roman"/>
          <w:b/>
          <w:sz w:val="28"/>
          <w:szCs w:val="28"/>
        </w:rPr>
        <w:t>безпечної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639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39B5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9639B5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9639B5">
        <w:rPr>
          <w:rFonts w:ascii="Times New Roman" w:hAnsi="Times New Roman" w:cs="Times New Roman"/>
          <w:b/>
          <w:sz w:val="28"/>
          <w:szCs w:val="28"/>
        </w:rPr>
        <w:t>клеєм</w:t>
      </w:r>
      <w:proofErr w:type="spellEnd"/>
    </w:p>
    <w:p w:rsidR="009639B5" w:rsidRPr="009639B5" w:rsidRDefault="009639B5" w:rsidP="009639B5">
      <w:pPr>
        <w:ind w:left="360"/>
        <w:rPr>
          <w:rFonts w:ascii="Times New Roman" w:hAnsi="Times New Roman" w:cs="Times New Roman"/>
          <w:sz w:val="28"/>
          <w:szCs w:val="28"/>
        </w:rPr>
      </w:pPr>
      <w:r w:rsidRPr="009639B5">
        <w:rPr>
          <w:rFonts w:ascii="Times New Roman" w:hAnsi="Times New Roman" w:cs="Times New Roman"/>
          <w:sz w:val="28"/>
          <w:szCs w:val="28"/>
        </w:rPr>
        <w:t xml:space="preserve"> 1. Клей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закритій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ємності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9B5" w:rsidRPr="009639B5" w:rsidRDefault="009639B5" w:rsidP="009639B5">
      <w:pPr>
        <w:ind w:left="360"/>
        <w:rPr>
          <w:rFonts w:ascii="Times New Roman" w:hAnsi="Times New Roman" w:cs="Times New Roman"/>
          <w:sz w:val="28"/>
          <w:szCs w:val="28"/>
        </w:rPr>
      </w:pPr>
      <w:r w:rsidRPr="009639B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клею. </w:t>
      </w:r>
    </w:p>
    <w:p w:rsidR="009639B5" w:rsidRPr="009639B5" w:rsidRDefault="009639B5" w:rsidP="009639B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Клей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щіточкою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39B5" w:rsidRPr="009639B5" w:rsidRDefault="009639B5" w:rsidP="009639B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ескізу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sz w:val="28"/>
          <w:szCs w:val="28"/>
        </w:rPr>
        <w:t>листівки</w:t>
      </w:r>
      <w:proofErr w:type="spellEnd"/>
      <w:r w:rsidRPr="009639B5">
        <w:rPr>
          <w:rFonts w:ascii="Times New Roman" w:hAnsi="Times New Roman" w:cs="Times New Roman"/>
          <w:sz w:val="28"/>
          <w:szCs w:val="28"/>
        </w:rPr>
        <w:t xml:space="preserve">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фантазування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69D9" w:rsidRPr="007950B9" w:rsidRDefault="009639B5" w:rsidP="007950B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639B5">
        <w:rPr>
          <w:rFonts w:ascii="Times New Roman" w:hAnsi="Times New Roman" w:cs="Times New Roman"/>
          <w:b/>
          <w:sz w:val="28"/>
          <w:szCs w:val="28"/>
        </w:rPr>
        <w:t>Технологічна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639B5">
        <w:rPr>
          <w:rFonts w:ascii="Times New Roman" w:hAnsi="Times New Roman" w:cs="Times New Roman"/>
          <w:b/>
          <w:sz w:val="28"/>
          <w:szCs w:val="28"/>
        </w:rPr>
        <w:t>посл</w:t>
      </w:r>
      <w:proofErr w:type="gramEnd"/>
      <w:r w:rsidRPr="009639B5">
        <w:rPr>
          <w:rFonts w:ascii="Times New Roman" w:hAnsi="Times New Roman" w:cs="Times New Roman"/>
          <w:b/>
          <w:sz w:val="28"/>
          <w:szCs w:val="28"/>
        </w:rPr>
        <w:t>ідовність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b/>
          <w:sz w:val="28"/>
          <w:szCs w:val="28"/>
        </w:rPr>
        <w:t>виготовлення</w:t>
      </w:r>
      <w:proofErr w:type="spellEnd"/>
      <w:r w:rsidRPr="00963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9B5">
        <w:rPr>
          <w:rFonts w:ascii="Times New Roman" w:hAnsi="Times New Roman" w:cs="Times New Roman"/>
          <w:b/>
          <w:sz w:val="28"/>
          <w:szCs w:val="28"/>
        </w:rPr>
        <w:t>листівки</w:t>
      </w:r>
      <w:proofErr w:type="spellEnd"/>
    </w:p>
    <w:p w:rsidR="00971E57" w:rsidRDefault="00074900" w:rsidP="000749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Планування роботи з виготовлення виробу.                                                                                              Організація робочого місця.        </w:t>
      </w:r>
    </w:p>
    <w:p w:rsidR="00971E57" w:rsidRDefault="00074900" w:rsidP="00971E57">
      <w:pPr>
        <w:pStyle w:val="a3"/>
        <w:numPr>
          <w:ilvl w:val="0"/>
          <w:numId w:val="7"/>
        </w:numPr>
        <w:shd w:val="clear" w:color="auto" w:fill="FFFFFF" w:themeFill="background1"/>
        <w:spacing w:after="6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71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1E57" w:rsidRPr="00971E5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Правила техніки безпеки та санітарно-гігієнічні норми при виконанні практичної роботи</w:t>
      </w:r>
    </w:p>
    <w:p w:rsidR="00971E57" w:rsidRPr="00971E57" w:rsidRDefault="00971E57" w:rsidP="00971E57">
      <w:pPr>
        <w:pStyle w:val="a3"/>
        <w:numPr>
          <w:ilvl w:val="0"/>
          <w:numId w:val="7"/>
        </w:numPr>
        <w:shd w:val="clear" w:color="auto" w:fill="FFFFFF" w:themeFill="background1"/>
        <w:spacing w:after="6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71E5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074900" w:rsidRPr="00971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1E5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Інструктаж по виконанню вітальної листівки (індивідуальна робота з інструкційними картками). </w:t>
      </w:r>
    </w:p>
    <w:p w:rsidR="00971E57" w:rsidRDefault="00074900" w:rsidP="00971E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1E57">
        <w:rPr>
          <w:rFonts w:ascii="Times New Roman" w:hAnsi="Times New Roman" w:cs="Times New Roman"/>
          <w:sz w:val="28"/>
          <w:szCs w:val="28"/>
          <w:lang w:val="uk-UA"/>
        </w:rPr>
        <w:t xml:space="preserve">Аплікацію для листівок виконують у певній послідовності: </w:t>
      </w:r>
    </w:p>
    <w:p w:rsidR="00971E57" w:rsidRDefault="00074900" w:rsidP="000749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1E57">
        <w:rPr>
          <w:rFonts w:ascii="Times New Roman" w:hAnsi="Times New Roman" w:cs="Times New Roman"/>
          <w:sz w:val="28"/>
          <w:szCs w:val="28"/>
          <w:lang w:val="uk-UA"/>
        </w:rPr>
        <w:t>Спочатку виконують ескіз у натуральну величину (він не повинен мати дуже дрібних елементів), можна використати малюнки для дитячих розмальовок.</w:t>
      </w:r>
    </w:p>
    <w:p w:rsidR="00074900" w:rsidRPr="00971E57" w:rsidRDefault="00074900" w:rsidP="000749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1E5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ескізу підбирають матеріали за кольором та фактурою. </w:t>
      </w:r>
    </w:p>
    <w:p w:rsidR="00971E57" w:rsidRDefault="00074900" w:rsidP="000749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Із загального малюнка на кальку переносять елементи. </w:t>
      </w:r>
    </w:p>
    <w:p w:rsidR="00971E57" w:rsidRDefault="00074900" w:rsidP="00971E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69D9">
        <w:rPr>
          <w:rFonts w:ascii="Times New Roman" w:hAnsi="Times New Roman" w:cs="Times New Roman"/>
          <w:sz w:val="28"/>
          <w:szCs w:val="28"/>
          <w:lang w:val="uk-UA"/>
        </w:rPr>
        <w:t>Для оздоблювання аплікації можна застосовувати вишивку, бісер, стеклярус, лелітки тощо. При цьому слід враховувати характер узору, композицію і не перевантажувати малюнок зайвими прикрасами. картон і вирізають шаблони. Кожний шаблон підписуют</w:t>
      </w:r>
      <w:r w:rsidR="00971E57">
        <w:rPr>
          <w:rFonts w:ascii="Times New Roman" w:hAnsi="Times New Roman" w:cs="Times New Roman"/>
          <w:sz w:val="28"/>
          <w:szCs w:val="28"/>
          <w:lang w:val="uk-UA"/>
        </w:rPr>
        <w:t>ь відповідно до деталей малюнка</w:t>
      </w:r>
    </w:p>
    <w:p w:rsidR="00074900" w:rsidRPr="00971E57" w:rsidRDefault="00074900" w:rsidP="00971E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1E57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шаблонів кожний елемент обводять на відповідній тканині й вирізають заготовки. </w:t>
      </w:r>
    </w:p>
    <w:p w:rsidR="00971E57" w:rsidRDefault="00074900" w:rsidP="00971E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 Готовий виріб оздоблюют</w:t>
      </w:r>
      <w:r w:rsidR="00971E57">
        <w:rPr>
          <w:rFonts w:ascii="Times New Roman" w:hAnsi="Times New Roman" w:cs="Times New Roman"/>
          <w:sz w:val="28"/>
          <w:szCs w:val="28"/>
          <w:lang w:val="uk-UA"/>
        </w:rPr>
        <w:t>ь та оформлюють.</w:t>
      </w:r>
    </w:p>
    <w:p w:rsidR="00074900" w:rsidRPr="00971E57" w:rsidRDefault="00971E57" w:rsidP="00971E5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1E57" w:rsidRDefault="00074900" w:rsidP="00971E5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1E57">
        <w:rPr>
          <w:rFonts w:ascii="Times New Roman" w:hAnsi="Times New Roman" w:cs="Times New Roman"/>
          <w:b/>
          <w:sz w:val="28"/>
          <w:szCs w:val="28"/>
          <w:lang w:val="uk-UA"/>
        </w:rPr>
        <w:t>Практичні рекомендації:</w:t>
      </w:r>
      <w:r w:rsidRPr="00DE69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71E57" w:rsidRDefault="00074900" w:rsidP="00A44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69D9">
        <w:rPr>
          <w:rFonts w:ascii="Times New Roman" w:hAnsi="Times New Roman" w:cs="Times New Roman"/>
          <w:sz w:val="28"/>
          <w:szCs w:val="28"/>
          <w:lang w:val="uk-UA"/>
        </w:rPr>
        <w:t>малюнки пов</w:t>
      </w:r>
      <w:r w:rsidR="00971E57">
        <w:rPr>
          <w:rFonts w:ascii="Times New Roman" w:hAnsi="Times New Roman" w:cs="Times New Roman"/>
          <w:sz w:val="28"/>
          <w:szCs w:val="28"/>
          <w:lang w:val="uk-UA"/>
        </w:rPr>
        <w:t xml:space="preserve">инні бути з великим деталями; </w:t>
      </w:r>
    </w:p>
    <w:p w:rsidR="00074900" w:rsidRPr="00A44836" w:rsidRDefault="00074900" w:rsidP="00A44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4836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потрібно дібрати фон і </w:t>
      </w:r>
      <w:r w:rsidR="00A44836" w:rsidRPr="00A44836">
        <w:rPr>
          <w:rFonts w:ascii="Times New Roman" w:hAnsi="Times New Roman" w:cs="Times New Roman"/>
          <w:sz w:val="28"/>
          <w:szCs w:val="28"/>
          <w:lang w:val="uk-UA"/>
        </w:rPr>
        <w:t>фурнітуру</w:t>
      </w:r>
      <w:r w:rsidRPr="00A4483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задуму малюнка виробу</w:t>
      </w:r>
      <w:r w:rsidR="00A44836" w:rsidRPr="00A448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4900" w:rsidRPr="009639B5" w:rsidRDefault="00074900" w:rsidP="00DE69D9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9B5">
        <w:rPr>
          <w:rFonts w:ascii="Times New Roman" w:hAnsi="Times New Roman" w:cs="Times New Roman"/>
          <w:b/>
          <w:sz w:val="28"/>
          <w:szCs w:val="28"/>
          <w:lang w:val="uk-UA"/>
        </w:rPr>
        <w:t>VI. Підсумки уроку і повідомлення домашнього завдання.</w:t>
      </w:r>
    </w:p>
    <w:sectPr w:rsidR="00074900" w:rsidRPr="009639B5" w:rsidSect="00971E57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1CD"/>
    <w:multiLevelType w:val="hybridMultilevel"/>
    <w:tmpl w:val="C43E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617D"/>
    <w:multiLevelType w:val="hybridMultilevel"/>
    <w:tmpl w:val="6C6CE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A71BC"/>
    <w:multiLevelType w:val="hybridMultilevel"/>
    <w:tmpl w:val="1C24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84484"/>
    <w:multiLevelType w:val="multilevel"/>
    <w:tmpl w:val="7A0C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F30DE"/>
    <w:multiLevelType w:val="multilevel"/>
    <w:tmpl w:val="440F30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F3B6231"/>
    <w:multiLevelType w:val="multilevel"/>
    <w:tmpl w:val="8E70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51623"/>
    <w:multiLevelType w:val="hybridMultilevel"/>
    <w:tmpl w:val="B334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60669"/>
    <w:multiLevelType w:val="hybridMultilevel"/>
    <w:tmpl w:val="2E1AF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0B3C27"/>
    <w:multiLevelType w:val="hybridMultilevel"/>
    <w:tmpl w:val="10C49A88"/>
    <w:lvl w:ilvl="0" w:tplc="D7FC7A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6711"/>
    <w:multiLevelType w:val="hybridMultilevel"/>
    <w:tmpl w:val="97EC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00"/>
    <w:rsid w:val="00074900"/>
    <w:rsid w:val="007950B9"/>
    <w:rsid w:val="009639B5"/>
    <w:rsid w:val="00971E57"/>
    <w:rsid w:val="00A44836"/>
    <w:rsid w:val="00BA27B6"/>
    <w:rsid w:val="00D33602"/>
    <w:rsid w:val="00D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Роотяга</cp:lastModifiedBy>
  <cp:revision>2</cp:revision>
  <cp:lastPrinted>2019-11-15T07:05:00Z</cp:lastPrinted>
  <dcterms:created xsi:type="dcterms:W3CDTF">2019-11-14T18:41:00Z</dcterms:created>
  <dcterms:modified xsi:type="dcterms:W3CDTF">2019-11-15T07:06:00Z</dcterms:modified>
</cp:coreProperties>
</file>