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7D38" w14:textId="245B9A21" w:rsidR="00521910" w:rsidRPr="00474BD3" w:rsidRDefault="00521910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474BD3">
        <w:rPr>
          <w:b/>
          <w:bCs/>
          <w:sz w:val="28"/>
          <w:szCs w:val="28"/>
        </w:rPr>
        <w:t>Дійові особи:</w:t>
      </w:r>
    </w:p>
    <w:p w14:paraId="69349D75" w14:textId="627302A8" w:rsidR="00521910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>Ведуча –</w:t>
      </w:r>
      <w:r w:rsidR="00291D38" w:rsidRPr="00291D38">
        <w:rPr>
          <w:sz w:val="28"/>
          <w:szCs w:val="28"/>
        </w:rPr>
        <w:t xml:space="preserve"> </w:t>
      </w:r>
      <w:r w:rsidR="00291D38">
        <w:rPr>
          <w:sz w:val="28"/>
          <w:szCs w:val="28"/>
        </w:rPr>
        <w:t>________________________________________________________</w:t>
      </w:r>
    </w:p>
    <w:p w14:paraId="0CCD2440" w14:textId="34F46565" w:rsidR="00291D38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>Добра Фея-</w:t>
      </w:r>
      <w:r w:rsidR="00291D38">
        <w:rPr>
          <w:sz w:val="28"/>
          <w:szCs w:val="28"/>
        </w:rPr>
        <w:t>______________________________________________________</w:t>
      </w:r>
    </w:p>
    <w:p w14:paraId="61E1FDD8" w14:textId="36702B32" w:rsidR="00521910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>Чорний Маг –</w:t>
      </w:r>
      <w:r w:rsidR="00291D38">
        <w:rPr>
          <w:sz w:val="28"/>
          <w:szCs w:val="28"/>
        </w:rPr>
        <w:t>___________________________________________________</w:t>
      </w:r>
    </w:p>
    <w:p w14:paraId="77A9D226" w14:textId="5EEA319C" w:rsidR="00521910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 xml:space="preserve">Сніжинки – </w:t>
      </w:r>
      <w:r w:rsidR="00291D38">
        <w:rPr>
          <w:sz w:val="28"/>
          <w:szCs w:val="28"/>
        </w:rPr>
        <w:t>______________________________________________________</w:t>
      </w:r>
    </w:p>
    <w:p w14:paraId="52D9211B" w14:textId="0E99CDCE" w:rsidR="00521910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>Гномики</w:t>
      </w:r>
      <w:r w:rsidR="00291D38">
        <w:rPr>
          <w:sz w:val="28"/>
          <w:szCs w:val="28"/>
        </w:rPr>
        <w:t>_________________________________________________________</w:t>
      </w:r>
    </w:p>
    <w:p w14:paraId="7B606CCF" w14:textId="400EFD55" w:rsidR="00521910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 xml:space="preserve">Летючі Миші – </w:t>
      </w:r>
      <w:r w:rsidR="00291D38">
        <w:rPr>
          <w:sz w:val="28"/>
          <w:szCs w:val="28"/>
        </w:rPr>
        <w:t>____________________________________________________</w:t>
      </w:r>
    </w:p>
    <w:p w14:paraId="585F1EAE" w14:textId="484235E3" w:rsidR="00521910" w:rsidRPr="00291D38" w:rsidRDefault="0052191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 xml:space="preserve">Зірочки - </w:t>
      </w:r>
      <w:r w:rsidR="00291D38">
        <w:rPr>
          <w:sz w:val="28"/>
          <w:szCs w:val="28"/>
        </w:rPr>
        <w:t>__________________________________________________________</w:t>
      </w:r>
    </w:p>
    <w:p w14:paraId="75D104B2" w14:textId="52468476" w:rsidR="00521910" w:rsidRPr="00291D38" w:rsidRDefault="006168F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 xml:space="preserve">Миколай – </w:t>
      </w:r>
      <w:r w:rsidR="00291D38">
        <w:rPr>
          <w:sz w:val="28"/>
          <w:szCs w:val="28"/>
        </w:rPr>
        <w:t>________________________________________________________</w:t>
      </w:r>
    </w:p>
    <w:p w14:paraId="34E08F7E" w14:textId="55D13F6F" w:rsidR="00521910" w:rsidRPr="00291D38" w:rsidRDefault="006168F0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91D38">
        <w:rPr>
          <w:sz w:val="28"/>
          <w:szCs w:val="28"/>
        </w:rPr>
        <w:t xml:space="preserve">Ангели - </w:t>
      </w:r>
      <w:r w:rsidR="00291D38">
        <w:rPr>
          <w:sz w:val="28"/>
          <w:szCs w:val="28"/>
        </w:rPr>
        <w:t>__________________________________________________________</w:t>
      </w:r>
    </w:p>
    <w:p w14:paraId="5544F7EC" w14:textId="4DA10242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B73ADE">
        <w:rPr>
          <w:i/>
          <w:iCs/>
          <w:sz w:val="28"/>
          <w:szCs w:val="28"/>
        </w:rPr>
        <w:t>Під музику у гостях в казки</w:t>
      </w:r>
    </w:p>
    <w:p w14:paraId="7F72A00C" w14:textId="1121B5B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b/>
          <w:bCs/>
          <w:sz w:val="28"/>
          <w:szCs w:val="28"/>
        </w:rPr>
        <w:t xml:space="preserve">Ведуча: </w:t>
      </w:r>
    </w:p>
    <w:p w14:paraId="6699A429" w14:textId="5FC0B87E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Увага! Увага!</w:t>
      </w:r>
      <w:r w:rsidRPr="00B73ADE">
        <w:rPr>
          <w:sz w:val="28"/>
          <w:szCs w:val="28"/>
        </w:rPr>
        <w:br/>
        <w:t>Дітвора, у нас цікава новина.</w:t>
      </w:r>
      <w:r w:rsidRPr="00B73ADE">
        <w:rPr>
          <w:sz w:val="28"/>
          <w:szCs w:val="28"/>
        </w:rPr>
        <w:br/>
        <w:t>До казки просимо усіх, де вас чекають жарти й сміх.</w:t>
      </w:r>
      <w:r w:rsidRPr="00B73ADE">
        <w:rPr>
          <w:sz w:val="28"/>
          <w:szCs w:val="28"/>
        </w:rPr>
        <w:br/>
        <w:t>Сьогодні в нас казкове свято, гостей запрошено багато.</w:t>
      </w:r>
      <w:r w:rsidRPr="00B73ADE">
        <w:rPr>
          <w:sz w:val="28"/>
          <w:szCs w:val="28"/>
        </w:rPr>
        <w:br/>
        <w:t>Бо Миколай прийде до нас, його чекає кожен з вас.</w:t>
      </w:r>
    </w:p>
    <w:p w14:paraId="0CB18400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Сьогодні в нас казковий бал, хто запізнився той програв.</w:t>
      </w:r>
      <w:r w:rsidRPr="00B73ADE">
        <w:rPr>
          <w:sz w:val="28"/>
          <w:szCs w:val="28"/>
        </w:rPr>
        <w:br/>
        <w:t>Ну що ж вже починаємо, і добру Фею зустрічаємо.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(під музику П. Чайковського Танець Феї. Заходить Добра Фея).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>Фея:</w:t>
      </w:r>
    </w:p>
    <w:p w14:paraId="07E34B12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Доброго дня вам, любі діти, гості.</w:t>
      </w:r>
      <w:r w:rsidRPr="00B73ADE">
        <w:rPr>
          <w:sz w:val="28"/>
          <w:szCs w:val="28"/>
        </w:rPr>
        <w:br/>
        <w:t>Сьогодні свято Миколая, і я хочу допомогти вам провести це свято.</w:t>
      </w:r>
      <w:r w:rsidRPr="00B73ADE">
        <w:rPr>
          <w:sz w:val="28"/>
          <w:szCs w:val="28"/>
        </w:rPr>
        <w:br/>
        <w:t>- На золотому троні у небі нічному</w:t>
      </w:r>
      <w:r w:rsidRPr="00B73ADE">
        <w:rPr>
          <w:sz w:val="28"/>
          <w:szCs w:val="28"/>
        </w:rPr>
        <w:br/>
        <w:t>Святий Миколай посідає.</w:t>
      </w:r>
      <w:r w:rsidRPr="00B73ADE">
        <w:rPr>
          <w:sz w:val="28"/>
          <w:szCs w:val="28"/>
        </w:rPr>
        <w:br/>
        <w:t>А навколо нього Ангели літають</w:t>
      </w:r>
      <w:r w:rsidRPr="00B73ADE">
        <w:rPr>
          <w:sz w:val="28"/>
          <w:szCs w:val="28"/>
        </w:rPr>
        <w:br/>
        <w:t>І славу святому співають.</w:t>
      </w:r>
      <w:r w:rsidRPr="00B73ADE">
        <w:rPr>
          <w:sz w:val="28"/>
          <w:szCs w:val="28"/>
        </w:rPr>
        <w:br/>
        <w:t>Вони неодмінно щодня і щоночі</w:t>
      </w:r>
      <w:r w:rsidRPr="00B73ADE">
        <w:rPr>
          <w:sz w:val="28"/>
          <w:szCs w:val="28"/>
        </w:rPr>
        <w:br/>
        <w:t>Записують у чарівну книгу всі вчинки малечі:</w:t>
      </w:r>
      <w:r w:rsidRPr="00B73ADE">
        <w:rPr>
          <w:sz w:val="28"/>
          <w:szCs w:val="28"/>
        </w:rPr>
        <w:br/>
        <w:t>Хто робить охоче добро, а чи зло в кожну днину.</w:t>
      </w:r>
      <w:r w:rsidRPr="00B73ADE">
        <w:rPr>
          <w:sz w:val="28"/>
          <w:szCs w:val="28"/>
        </w:rPr>
        <w:br/>
        <w:t>І мають ці ангели все про всіх знати.</w:t>
      </w:r>
      <w:r w:rsidRPr="00B73ADE">
        <w:rPr>
          <w:sz w:val="28"/>
          <w:szCs w:val="28"/>
        </w:rPr>
        <w:br/>
        <w:t>Й по імені кожну дитину вписати.</w:t>
      </w:r>
      <w:r w:rsidRPr="00B73ADE">
        <w:rPr>
          <w:sz w:val="28"/>
          <w:szCs w:val="28"/>
        </w:rPr>
        <w:br/>
        <w:t>В ту книгу, яку Миколай лиш читає.</w:t>
      </w:r>
      <w:r w:rsidRPr="00B73ADE">
        <w:rPr>
          <w:sz w:val="28"/>
          <w:szCs w:val="28"/>
        </w:rPr>
        <w:br/>
        <w:t>Й по справам дарунки усім визначає.</w:t>
      </w:r>
      <w:r w:rsidRPr="00B73ADE">
        <w:rPr>
          <w:sz w:val="28"/>
          <w:szCs w:val="28"/>
        </w:rPr>
        <w:br/>
        <w:t>На нього повсюди всі діти чекають.</w:t>
      </w:r>
      <w:r w:rsidRPr="00B73ADE">
        <w:rPr>
          <w:sz w:val="28"/>
          <w:szCs w:val="28"/>
        </w:rPr>
        <w:br/>
        <w:t>Бо свято його над усе полюбляють.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(Звучить музика Е. Гріга “У печері гірського короля”. З’являється Чорний Маг).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2F78A6CA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Що за неподобство! Ти що тут загубила?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0E664623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Не неподобство, а Свято Миколая. А я тут для того, щоб допомогти провести свято.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274BC946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Чому ти? З цим завданням впораюся я сам. А взагалі, що це за свято, про яке я не знаю?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2A03670C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lastRenderedPageBreak/>
        <w:t>Це Свято Миколая. І проводити його буду я.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73771212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Ах так! Тоді ми побачимо хто кого і чи взагалі прийде Миколай сюди. (</w:t>
      </w:r>
      <w:r w:rsidRPr="00B73ADE">
        <w:rPr>
          <w:i/>
          <w:iCs/>
          <w:sz w:val="28"/>
          <w:szCs w:val="28"/>
        </w:rPr>
        <w:t>починає чаклувати.)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3F47626E" w14:textId="696F5568" w:rsidR="00B73ADE" w:rsidRDefault="00B73ADE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Чари – мари, виходьте з – за хмари.</w:t>
      </w:r>
      <w:r w:rsidRPr="00B73ADE">
        <w:rPr>
          <w:sz w:val="28"/>
          <w:szCs w:val="28"/>
        </w:rPr>
        <w:br/>
        <w:t>Віхола злюча і снігом метуча.</w:t>
      </w:r>
      <w:r w:rsidRPr="00B73ADE">
        <w:rPr>
          <w:sz w:val="28"/>
          <w:szCs w:val="28"/>
        </w:rPr>
        <w:br/>
        <w:t>Усе замети, замети навкруги.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Під музику  вибігають дівчатка – Сніжинки.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i/>
          <w:iCs/>
          <w:sz w:val="28"/>
          <w:szCs w:val="28"/>
        </w:rPr>
        <w:t>Танок Сніжинок.</w:t>
      </w:r>
      <w:r w:rsidRPr="00B73ADE">
        <w:rPr>
          <w:b/>
          <w:bCs/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  <w:r w:rsidRPr="00B73ADE">
        <w:rPr>
          <w:i/>
          <w:iCs/>
          <w:sz w:val="28"/>
          <w:szCs w:val="28"/>
        </w:rPr>
        <w:t>(проговорює під час таночку)</w:t>
      </w:r>
      <w:r w:rsidRPr="00B73ADE">
        <w:rPr>
          <w:b/>
          <w:bCs/>
          <w:sz w:val="28"/>
          <w:szCs w:val="28"/>
        </w:rPr>
        <w:br/>
      </w:r>
      <w:r w:rsidRPr="00B73ADE">
        <w:rPr>
          <w:sz w:val="28"/>
          <w:szCs w:val="28"/>
        </w:rPr>
        <w:t xml:space="preserve">- Ось віхоли злої і вітру малята. </w:t>
      </w:r>
    </w:p>
    <w:p w14:paraId="4D451AC2" w14:textId="77777777" w:rsidR="00B73ADE" w:rsidRDefault="00B73ADE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Маленькі хурделиці – внучки Зими.</w:t>
      </w:r>
      <w:r w:rsidRPr="00B73ADE">
        <w:rPr>
          <w:sz w:val="28"/>
          <w:szCs w:val="28"/>
        </w:rPr>
        <w:br/>
        <w:t xml:space="preserve">Нікому не раджу їх зустрічати. </w:t>
      </w:r>
    </w:p>
    <w:p w14:paraId="4B30542C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Бо всіх заморозять. Завіють сліди.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34FE8816" w14:textId="77777777" w:rsidR="00B73ADE" w:rsidRDefault="00B73ADE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Гей, метелице, стихай.</w:t>
      </w:r>
    </w:p>
    <w:p w14:paraId="532DBD09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Віхолят ти забирай.</w:t>
      </w:r>
      <w:r w:rsidRPr="00B73ADE">
        <w:rPr>
          <w:sz w:val="28"/>
          <w:szCs w:val="28"/>
        </w:rPr>
        <w:br/>
        <w:t>Я наказую: негайно,лють свою скоріш ховай!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(Музика стихає, дівчатка – Сніжинки “вилітають із залу”).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20077DD0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Все закуріло, замело.</w:t>
      </w:r>
      <w:r w:rsidRPr="00B73ADE">
        <w:rPr>
          <w:sz w:val="28"/>
          <w:szCs w:val="28"/>
        </w:rPr>
        <w:br/>
        <w:t>Злий маг все робить нам на зло.</w:t>
      </w:r>
      <w:r w:rsidRPr="00B73ADE">
        <w:rPr>
          <w:sz w:val="28"/>
          <w:szCs w:val="28"/>
        </w:rPr>
        <w:br/>
        <w:t>Ну що ж не будемо сумувати, дорогу треба розчищати.</w:t>
      </w:r>
      <w:r w:rsidRPr="00B73ADE">
        <w:rPr>
          <w:sz w:val="28"/>
          <w:szCs w:val="28"/>
        </w:rPr>
        <w:br/>
        <w:t>Покличемо Гномиків завзятих, що будуть сніг цей розчищати.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В зал заходять хлопчики – Гномики.</w:t>
      </w:r>
      <w:r w:rsidRPr="00B73ADE">
        <w:rPr>
          <w:i/>
          <w:iCs/>
          <w:sz w:val="28"/>
          <w:szCs w:val="28"/>
        </w:rPr>
        <w:br/>
      </w:r>
      <w:r w:rsidRPr="00B73ADE">
        <w:rPr>
          <w:sz w:val="28"/>
          <w:szCs w:val="28"/>
        </w:rPr>
        <w:t>- Зібрались швидко й дружньо ми,</w:t>
      </w:r>
      <w:r w:rsidRPr="00B73ADE">
        <w:rPr>
          <w:sz w:val="28"/>
          <w:szCs w:val="28"/>
        </w:rPr>
        <w:br/>
        <w:t>Підемо всі гуртом</w:t>
      </w:r>
      <w:r w:rsidRPr="00B73ADE">
        <w:rPr>
          <w:sz w:val="28"/>
          <w:szCs w:val="28"/>
        </w:rPr>
        <w:br/>
        <w:t>З лопатами із піснею працюємо разом.</w:t>
      </w:r>
      <w:r w:rsidRPr="00B73ADE">
        <w:rPr>
          <w:sz w:val="28"/>
          <w:szCs w:val="28"/>
        </w:rPr>
        <w:br/>
        <w:t>- Всі дружньо взялись працювати.</w:t>
      </w:r>
      <w:r w:rsidRPr="00B73ADE">
        <w:rPr>
          <w:sz w:val="28"/>
          <w:szCs w:val="28"/>
        </w:rPr>
        <w:br/>
        <w:t>Разом ми будемо співати.</w:t>
      </w:r>
      <w:r w:rsidRPr="00B73ADE">
        <w:rPr>
          <w:sz w:val="28"/>
          <w:szCs w:val="28"/>
        </w:rPr>
        <w:br/>
        <w:t>Щоб Миколай прийшов до всіх.</w:t>
      </w:r>
      <w:r w:rsidRPr="00B73ADE">
        <w:rPr>
          <w:sz w:val="28"/>
          <w:szCs w:val="28"/>
        </w:rPr>
        <w:br/>
        <w:t>Приніс дарунків повний міх</w:t>
      </w:r>
      <w:r w:rsidRPr="00B73ADE">
        <w:rPr>
          <w:sz w:val="28"/>
          <w:szCs w:val="28"/>
        </w:rPr>
        <w:br/>
      </w:r>
      <w:r w:rsidRPr="00B73ADE">
        <w:rPr>
          <w:b/>
          <w:bCs/>
          <w:i/>
          <w:iCs/>
          <w:sz w:val="28"/>
          <w:szCs w:val="28"/>
        </w:rPr>
        <w:t>Пісенька Гномиків.</w:t>
      </w:r>
      <w:r w:rsidRPr="00B73ADE">
        <w:rPr>
          <w:b/>
          <w:bCs/>
          <w:i/>
          <w:iCs/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(Під музичний супровід гномики беруть лопатки і розчищають сніг і відходять).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>Чорний Маг:</w:t>
      </w:r>
    </w:p>
    <w:p w14:paraId="70A6923F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Ну що ж, мене вам не зламати.</w:t>
      </w:r>
      <w:r w:rsidRPr="00B73ADE">
        <w:rPr>
          <w:sz w:val="28"/>
          <w:szCs w:val="28"/>
        </w:rPr>
        <w:br/>
        <w:t>Я вам нашлю нову біду.</w:t>
      </w:r>
      <w:r w:rsidRPr="00B73ADE">
        <w:rPr>
          <w:sz w:val="28"/>
          <w:szCs w:val="28"/>
        </w:rPr>
        <w:br/>
        <w:t>Тоді ви будете шукати</w:t>
      </w:r>
      <w:r w:rsidRPr="00B73ADE">
        <w:rPr>
          <w:sz w:val="28"/>
          <w:szCs w:val="28"/>
        </w:rPr>
        <w:br/>
        <w:t>світлинку, ну хоча б одну.</w:t>
      </w:r>
      <w:r w:rsidRPr="00B73ADE">
        <w:rPr>
          <w:sz w:val="28"/>
          <w:szCs w:val="28"/>
        </w:rPr>
        <w:br/>
        <w:t>Я темноті накажу наступати.</w:t>
      </w:r>
      <w:r w:rsidRPr="00B73ADE">
        <w:rPr>
          <w:sz w:val="28"/>
          <w:szCs w:val="28"/>
        </w:rPr>
        <w:br/>
        <w:t>Вона затьмарить казку всю:</w:t>
      </w:r>
      <w:r w:rsidRPr="00B73ADE">
        <w:rPr>
          <w:sz w:val="28"/>
          <w:szCs w:val="28"/>
        </w:rPr>
        <w:br/>
        <w:t>Чари – мари виходьте із – за хмари.</w:t>
      </w:r>
      <w:r w:rsidRPr="00B73ADE">
        <w:rPr>
          <w:sz w:val="28"/>
          <w:szCs w:val="28"/>
        </w:rPr>
        <w:br/>
        <w:t>Хай зорі всі лягають спати</w:t>
      </w:r>
      <w:r w:rsidRPr="00B73ADE">
        <w:rPr>
          <w:sz w:val="28"/>
          <w:szCs w:val="28"/>
        </w:rPr>
        <w:br/>
        <w:t>І небо хай закриє тьма.</w:t>
      </w:r>
      <w:r w:rsidRPr="00B73ADE">
        <w:rPr>
          <w:sz w:val="28"/>
          <w:szCs w:val="28"/>
        </w:rPr>
        <w:br/>
        <w:t>Летючі миші час вставати.</w:t>
      </w:r>
      <w:r w:rsidRPr="00B73ADE">
        <w:rPr>
          <w:sz w:val="28"/>
          <w:szCs w:val="28"/>
        </w:rPr>
        <w:br/>
      </w:r>
      <w:r w:rsidRPr="00B73ADE">
        <w:rPr>
          <w:sz w:val="28"/>
          <w:szCs w:val="28"/>
        </w:rPr>
        <w:lastRenderedPageBreak/>
        <w:t>До справи братися пора.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(Музика з кінофільму “Привид опери”).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i/>
          <w:iCs/>
          <w:sz w:val="28"/>
          <w:szCs w:val="28"/>
        </w:rPr>
        <w:t>Танець Летючих Мишей.</w:t>
      </w:r>
      <w:r w:rsidRPr="00B73ADE">
        <w:rPr>
          <w:b/>
          <w:bCs/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1EF5111C" w14:textId="77777777" w:rsidR="00B73ADE" w:rsidRPr="00B73ADE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Прокидайтесь Зіроньки.</w:t>
      </w:r>
      <w:r w:rsidRPr="00B73ADE">
        <w:rPr>
          <w:sz w:val="28"/>
          <w:szCs w:val="28"/>
        </w:rPr>
        <w:br/>
        <w:t>Ви ж мої помічниці.</w:t>
      </w:r>
      <w:r w:rsidRPr="00B73ADE">
        <w:rPr>
          <w:sz w:val="28"/>
          <w:szCs w:val="28"/>
        </w:rPr>
        <w:br/>
        <w:t>Темноту цю освітіть.</w:t>
      </w:r>
      <w:r w:rsidRPr="00B73ADE">
        <w:rPr>
          <w:sz w:val="28"/>
          <w:szCs w:val="28"/>
        </w:rPr>
        <w:br/>
        <w:t>І додому проженіть.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“Появляються” дівчатка – Зірочки, хлопчики – летючі миші “зникають”.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i/>
          <w:iCs/>
          <w:sz w:val="28"/>
          <w:szCs w:val="28"/>
        </w:rPr>
        <w:t>Танець Зірочок. На музику В. Лисенка “Зіронька”</w:t>
      </w:r>
      <w:r w:rsidRPr="00B73ADE">
        <w:rPr>
          <w:b/>
          <w:bCs/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55024928" w14:textId="77777777" w:rsidR="007C3BA9" w:rsidRPr="007C3BA9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Веселитись рано вам</w:t>
      </w:r>
      <w:r w:rsidRPr="00B73ADE">
        <w:rPr>
          <w:sz w:val="28"/>
          <w:szCs w:val="28"/>
        </w:rPr>
        <w:br/>
        <w:t>Перцю я вам ще задам.(</w:t>
      </w:r>
      <w:r w:rsidRPr="007C3BA9">
        <w:rPr>
          <w:i/>
          <w:iCs/>
          <w:sz w:val="28"/>
          <w:szCs w:val="28"/>
        </w:rPr>
        <w:t>витягує різку).</w:t>
      </w:r>
      <w:r w:rsidRPr="00B73ADE">
        <w:rPr>
          <w:sz w:val="28"/>
          <w:szCs w:val="28"/>
        </w:rPr>
        <w:br/>
        <w:t xml:space="preserve">Ви чекаєте на Нього, а він листа для вас передав, та ось цей чарівний прутик. </w:t>
      </w:r>
      <w:r w:rsidRPr="007C3BA9">
        <w:rPr>
          <w:i/>
          <w:iCs/>
          <w:sz w:val="28"/>
          <w:szCs w:val="28"/>
        </w:rPr>
        <w:t>(читає листа)</w:t>
      </w:r>
      <w:r w:rsidRPr="00B73ADE">
        <w:rPr>
          <w:sz w:val="28"/>
          <w:szCs w:val="28"/>
        </w:rPr>
        <w:br/>
        <w:t>- Ти, дитино моя мила, маєш те, що заслужила.</w:t>
      </w:r>
      <w:r w:rsidRPr="00B73ADE">
        <w:rPr>
          <w:sz w:val="28"/>
          <w:szCs w:val="28"/>
        </w:rPr>
        <w:br/>
        <w:t>Я до тебе загостив і дарунок залишив.</w:t>
      </w:r>
      <w:r w:rsidRPr="00B73ADE">
        <w:rPr>
          <w:sz w:val="28"/>
          <w:szCs w:val="28"/>
        </w:rPr>
        <w:br/>
        <w:t>Що! Не слухала ти тата. Ані маму , ані брата.</w:t>
      </w:r>
      <w:r w:rsidRPr="00B73ADE">
        <w:rPr>
          <w:sz w:val="28"/>
          <w:szCs w:val="28"/>
        </w:rPr>
        <w:br/>
        <w:t>Тому різку, як той гай, дає Святий Миколай.</w:t>
      </w:r>
      <w:r w:rsidRPr="00B73ADE">
        <w:rPr>
          <w:sz w:val="28"/>
          <w:szCs w:val="28"/>
        </w:rPr>
        <w:br/>
        <w:t>Різка та на знак, дитино, що за зло завжди карають.</w:t>
      </w:r>
      <w:r w:rsidRPr="00B73ADE">
        <w:rPr>
          <w:sz w:val="28"/>
          <w:szCs w:val="28"/>
        </w:rPr>
        <w:br/>
        <w:t>А горішки ті в торбині, щось тобі сказати мають.</w:t>
      </w:r>
      <w:r w:rsidRPr="00B73ADE">
        <w:rPr>
          <w:sz w:val="28"/>
          <w:szCs w:val="28"/>
        </w:rPr>
        <w:br/>
        <w:t>Як ядро те солоденьке є завжди в твердій лушпині.</w:t>
      </w:r>
      <w:r w:rsidRPr="00B73ADE">
        <w:rPr>
          <w:sz w:val="28"/>
          <w:szCs w:val="28"/>
        </w:rPr>
        <w:br/>
        <w:t>Так і щастя тільки трудом можеш ти здобути нині.</w:t>
      </w:r>
      <w:r w:rsidRPr="00B73ADE">
        <w:rPr>
          <w:sz w:val="28"/>
          <w:szCs w:val="28"/>
        </w:rPr>
        <w:br/>
        <w:t>- Чи є серед вас нечемні діти?</w:t>
      </w:r>
      <w:r w:rsidRPr="00B73ADE">
        <w:rPr>
          <w:sz w:val="28"/>
          <w:szCs w:val="28"/>
        </w:rPr>
        <w:br/>
        <w:t>Діти: Ні!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>Чорний Маг:</w:t>
      </w:r>
    </w:p>
    <w:p w14:paraId="24D5FE9D" w14:textId="77777777" w:rsidR="007C3BA9" w:rsidRPr="007C3BA9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А які ви чемні, ви ж навіть пісні про Святого Миколая не вмієте, і молитви не знаєте.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45C2CCFB" w14:textId="77777777" w:rsidR="007C3BA9" w:rsidRPr="007C3BA9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Щось дуже ти все накрутив. Ти ось весь чорний і думки у тебе чорні, і листа цього ти прочитав для нечемних, неслухняних. А тут всі діти чемні і слухняні; і пісні знають , і молитви читають.</w:t>
      </w:r>
      <w:r w:rsidRPr="00B73ADE">
        <w:rPr>
          <w:sz w:val="28"/>
          <w:szCs w:val="28"/>
        </w:rPr>
        <w:br/>
        <w:t>- Отче Миколаю, ми тебе просимо</w:t>
      </w:r>
      <w:r w:rsidRPr="00B73ADE">
        <w:rPr>
          <w:sz w:val="28"/>
          <w:szCs w:val="28"/>
        </w:rPr>
        <w:br/>
        <w:t>Щиро до тебе молитви зносимо.</w:t>
      </w:r>
      <w:r w:rsidRPr="00B73ADE">
        <w:rPr>
          <w:sz w:val="28"/>
          <w:szCs w:val="28"/>
        </w:rPr>
        <w:br/>
        <w:t>Зішли нам дари цієї днини</w:t>
      </w:r>
      <w:r w:rsidRPr="00B73ADE">
        <w:rPr>
          <w:sz w:val="28"/>
          <w:szCs w:val="28"/>
        </w:rPr>
        <w:br/>
        <w:t>Для нас дітей. Для всієї родини.</w:t>
      </w:r>
      <w:r w:rsidRPr="00B73ADE">
        <w:rPr>
          <w:sz w:val="28"/>
          <w:szCs w:val="28"/>
        </w:rPr>
        <w:br/>
        <w:t>- Принеси здоров’я для тата, для мами.</w:t>
      </w:r>
      <w:r w:rsidRPr="00B73ADE">
        <w:rPr>
          <w:sz w:val="28"/>
          <w:szCs w:val="28"/>
        </w:rPr>
        <w:br/>
        <w:t>Щоб хата хлібом була багата</w:t>
      </w:r>
      <w:r w:rsidRPr="00B73ADE">
        <w:rPr>
          <w:sz w:val="28"/>
          <w:szCs w:val="28"/>
        </w:rPr>
        <w:br/>
        <w:t>Талант дай для брата, а сестричці – долю.</w:t>
      </w:r>
      <w:r w:rsidRPr="00B73ADE">
        <w:rPr>
          <w:sz w:val="28"/>
          <w:szCs w:val="28"/>
        </w:rPr>
        <w:br/>
        <w:t>Дай Щастя народу, Україні волю.</w:t>
      </w:r>
      <w:r w:rsidRPr="00B73ADE">
        <w:rPr>
          <w:sz w:val="28"/>
          <w:szCs w:val="28"/>
        </w:rPr>
        <w:br/>
        <w:t>- Святий Отче Миколаю, я тебе благаю:</w:t>
      </w:r>
      <w:r w:rsidRPr="00B73ADE">
        <w:rPr>
          <w:sz w:val="28"/>
          <w:szCs w:val="28"/>
        </w:rPr>
        <w:br/>
        <w:t>Принеси мені дарунків, а я обіцяю:</w:t>
      </w:r>
      <w:r w:rsidRPr="00B73ADE">
        <w:rPr>
          <w:sz w:val="28"/>
          <w:szCs w:val="28"/>
        </w:rPr>
        <w:br/>
        <w:t>Рано, ввечері молитись, бути чемним вдома.</w:t>
      </w:r>
      <w:r w:rsidRPr="00B73ADE">
        <w:rPr>
          <w:sz w:val="28"/>
          <w:szCs w:val="28"/>
        </w:rPr>
        <w:br/>
        <w:t>З дітками не битись.</w:t>
      </w:r>
      <w:r w:rsidRPr="00B73ADE">
        <w:rPr>
          <w:sz w:val="28"/>
          <w:szCs w:val="28"/>
        </w:rPr>
        <w:br/>
        <w:t>Щонеділі і щосвята до церкви ходити.</w:t>
      </w:r>
      <w:r w:rsidRPr="00B73ADE">
        <w:rPr>
          <w:sz w:val="28"/>
          <w:szCs w:val="28"/>
        </w:rPr>
        <w:br/>
        <w:t>Своїх рідних – тата й маму слухати й любити.</w:t>
      </w:r>
      <w:r w:rsidRPr="00B73ADE">
        <w:rPr>
          <w:sz w:val="28"/>
          <w:szCs w:val="28"/>
        </w:rPr>
        <w:br/>
      </w:r>
      <w:r w:rsidRPr="007C3BA9">
        <w:rPr>
          <w:b/>
          <w:bCs/>
          <w:i/>
          <w:iCs/>
          <w:sz w:val="28"/>
          <w:szCs w:val="28"/>
        </w:rPr>
        <w:lastRenderedPageBreak/>
        <w:t>Пісня “Миколай, Миколай, подарунки роздай” сл. і муз. В. Кирилюк.</w:t>
      </w:r>
      <w:r w:rsidRPr="007C3BA9">
        <w:rPr>
          <w:b/>
          <w:bCs/>
          <w:i/>
          <w:iCs/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4038C7FB" w14:textId="77777777" w:rsidR="00482128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B73ADE">
        <w:rPr>
          <w:sz w:val="28"/>
          <w:szCs w:val="28"/>
        </w:rPr>
        <w:t>А ось лист до чемної дитини, не такий , який підробив Злий Маг, а справжній:</w:t>
      </w:r>
      <w:r w:rsidRPr="00B73ADE">
        <w:rPr>
          <w:sz w:val="28"/>
          <w:szCs w:val="28"/>
        </w:rPr>
        <w:br/>
        <w:t>- Матусиній господині, що порядок любить скрізь.</w:t>
      </w:r>
      <w:r w:rsidRPr="00B73ADE">
        <w:rPr>
          <w:sz w:val="28"/>
          <w:szCs w:val="28"/>
        </w:rPr>
        <w:br/>
        <w:t>Даруночки несу нині, бо дитина на них жде.</w:t>
      </w:r>
      <w:r w:rsidRPr="00B73ADE">
        <w:rPr>
          <w:sz w:val="28"/>
          <w:szCs w:val="28"/>
        </w:rPr>
        <w:br/>
        <w:t>Ой голубко, моя мила, слухай маму все свою.</w:t>
      </w:r>
      <w:r w:rsidRPr="00B73ADE">
        <w:rPr>
          <w:sz w:val="28"/>
          <w:szCs w:val="28"/>
        </w:rPr>
        <w:br/>
        <w:t>Та не тільки книжку й лялю, а й цукерків принесу.</w:t>
      </w:r>
      <w:r w:rsidRPr="00B73ADE">
        <w:rPr>
          <w:sz w:val="28"/>
          <w:szCs w:val="28"/>
        </w:rPr>
        <w:br/>
        <w:t>- Написав я Миколайку. Щоб приніс дівчатам ляльку,</w:t>
      </w:r>
      <w:r w:rsidRPr="00B73ADE">
        <w:rPr>
          <w:sz w:val="28"/>
          <w:szCs w:val="28"/>
        </w:rPr>
        <w:br/>
        <w:t>А для хлопчиків – машинки, ще всім книжки й мандаринки.</w:t>
      </w:r>
      <w:r w:rsidRPr="00B73ADE">
        <w:rPr>
          <w:sz w:val="28"/>
          <w:szCs w:val="28"/>
        </w:rPr>
        <w:br/>
        <w:t>І чекає кожен з нас на оцей святковий час.</w:t>
      </w:r>
      <w:r w:rsidRPr="00B73ADE">
        <w:rPr>
          <w:sz w:val="28"/>
          <w:szCs w:val="28"/>
        </w:rPr>
        <w:br/>
        <w:t>- Свято радісне прийшло, в кожне місто і село.</w:t>
      </w:r>
      <w:r w:rsidRPr="00B73ADE">
        <w:rPr>
          <w:sz w:val="28"/>
          <w:szCs w:val="28"/>
        </w:rPr>
        <w:br/>
        <w:t>Цьому святу кожен рад, школа і дитячий сад.</w:t>
      </w:r>
      <w:r w:rsidRPr="00B73ADE">
        <w:rPr>
          <w:sz w:val="28"/>
          <w:szCs w:val="28"/>
        </w:rPr>
        <w:br/>
        <w:t>старі люди й молоді, а найбільше ми – малі.</w:t>
      </w:r>
      <w:r w:rsidRPr="00B73ADE">
        <w:rPr>
          <w:sz w:val="28"/>
          <w:szCs w:val="28"/>
        </w:rPr>
        <w:br/>
        <w:t>Каже так, мій любий дід: що це свято з давніх літ</w:t>
      </w:r>
      <w:r w:rsidRPr="00B73ADE">
        <w:rPr>
          <w:sz w:val="28"/>
          <w:szCs w:val="28"/>
        </w:rPr>
        <w:br/>
        <w:t>в Україні вже існує.</w:t>
      </w:r>
      <w:r w:rsidRPr="00B73ADE">
        <w:rPr>
          <w:sz w:val="28"/>
          <w:szCs w:val="28"/>
        </w:rPr>
        <w:br/>
        <w:t>Радість людям всім дарує.</w:t>
      </w:r>
      <w:r w:rsidRPr="00B73ADE">
        <w:rPr>
          <w:sz w:val="28"/>
          <w:szCs w:val="28"/>
        </w:rPr>
        <w:br/>
        <w:t>Миколая щедре свято є дарунками багате.</w:t>
      </w:r>
      <w:r w:rsidRPr="00B73ADE">
        <w:rPr>
          <w:sz w:val="28"/>
          <w:szCs w:val="28"/>
        </w:rPr>
        <w:br/>
        <w:t>І говоримо весь час: “Миколай, прийди до нас.”</w:t>
      </w:r>
      <w:r w:rsidRPr="00B73ADE">
        <w:rPr>
          <w:sz w:val="28"/>
          <w:szCs w:val="28"/>
        </w:rPr>
        <w:br/>
      </w:r>
      <w:r w:rsidRPr="007C3BA9">
        <w:rPr>
          <w:b/>
          <w:bCs/>
          <w:i/>
          <w:iCs/>
          <w:sz w:val="28"/>
          <w:szCs w:val="28"/>
        </w:rPr>
        <w:t>Пісня “Їде Святий Миколай” сл. та муз. В. Кирилюк.</w:t>
      </w:r>
    </w:p>
    <w:p w14:paraId="45B4D22D" w14:textId="1AFA30A1" w:rsidR="007C3BA9" w:rsidRPr="00521910" w:rsidRDefault="00B73ADE" w:rsidP="00521910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 xml:space="preserve">Добра Фея: </w:t>
      </w:r>
    </w:p>
    <w:p w14:paraId="446B7E97" w14:textId="77777777" w:rsidR="007C3BA9" w:rsidRPr="007C3BA9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Що, Злий Маг уже розтанув, подобрішав, таким уважним став.</w:t>
      </w:r>
      <w:r w:rsidRPr="00B73ADE">
        <w:rPr>
          <w:sz w:val="28"/>
          <w:szCs w:val="28"/>
        </w:rPr>
        <w:br/>
        <w:t>Всіх послухав, все побачив? Діти. що зробимо. Проженемо його, чи залишимо?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Чорний Маг: </w:t>
      </w:r>
    </w:p>
    <w:p w14:paraId="5880AA75" w14:textId="77777777" w:rsidR="007C3BA9" w:rsidRDefault="00B73ADE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Більш не буду я чорнющим , буду світлим, добрим. (перевертає свій плащ з темної сторони на світлу).</w:t>
      </w:r>
    </w:p>
    <w:p w14:paraId="4B5071F2" w14:textId="77777777" w:rsidR="007C3BA9" w:rsidRPr="007C3BA9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Хочу з вами в мирі жити і добро творити.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24ACD66B" w14:textId="255BB853" w:rsidR="00521910" w:rsidRPr="00AB4F66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B73ADE">
        <w:rPr>
          <w:sz w:val="28"/>
          <w:szCs w:val="28"/>
        </w:rPr>
        <w:t>Чую дзвоники дзвенять, це вже Ангели летять.</w:t>
      </w:r>
      <w:r w:rsidRPr="00B73ADE">
        <w:rPr>
          <w:sz w:val="28"/>
          <w:szCs w:val="28"/>
        </w:rPr>
        <w:br/>
      </w:r>
      <w:r w:rsidR="00AB4F66" w:rsidRPr="00AB4F66">
        <w:rPr>
          <w:b/>
          <w:bCs/>
          <w:i/>
          <w:iCs/>
          <w:sz w:val="28"/>
          <w:szCs w:val="28"/>
        </w:rPr>
        <w:t xml:space="preserve">Танок Ангелів </w:t>
      </w:r>
    </w:p>
    <w:p w14:paraId="15AA9639" w14:textId="09BAEDDB" w:rsidR="00521910" w:rsidRDefault="00521910" w:rsidP="00521910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Виходить Святий Миколай </w:t>
      </w:r>
    </w:p>
    <w:p w14:paraId="34225891" w14:textId="08D14A10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 xml:space="preserve"> Миколай</w:t>
      </w:r>
    </w:p>
    <w:p w14:paraId="4C51C9E5" w14:textId="046BBC45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Діточки любі, кохані, хороші,</w:t>
      </w:r>
    </w:p>
    <w:p w14:paraId="78BB3114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Я йшов до вас довго крізь сніг та порошу,</w:t>
      </w:r>
    </w:p>
    <w:p w14:paraId="4056B2C5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Долав ліси й гори, далі дивні</w:t>
      </w:r>
    </w:p>
    <w:p w14:paraId="5914F5A0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І радісно знати сьогодні мені,</w:t>
      </w:r>
    </w:p>
    <w:p w14:paraId="141FCE99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Що ви з нетерпінням на мене чекали,</w:t>
      </w:r>
    </w:p>
    <w:p w14:paraId="23458466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Вірші учили і пісні співали.</w:t>
      </w:r>
    </w:p>
    <w:p w14:paraId="3CF4F51A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Я хочу, щоб свято це було завжди:</w:t>
      </w:r>
    </w:p>
    <w:p w14:paraId="1C6BBB31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Ні суму, ні сліз ви не знали й біди,</w:t>
      </w:r>
    </w:p>
    <w:p w14:paraId="6BF90AFC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Щоб сонце і зорі ваш. шлях устеляли,</w:t>
      </w:r>
    </w:p>
    <w:p w14:paraId="4C274AA0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Щоб мами й татусі про вас піклувались.</w:t>
      </w:r>
    </w:p>
    <w:p w14:paraId="1A66B751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Повірте у казку, надію плекайте,</w:t>
      </w:r>
    </w:p>
    <w:p w14:paraId="71935412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Любов у сердечках завжди зберігайте.</w:t>
      </w:r>
    </w:p>
    <w:p w14:paraId="3C0D38D7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У світі багато залежить від вас.</w:t>
      </w:r>
    </w:p>
    <w:p w14:paraId="1CD92949" w14:textId="35DE7C40" w:rsidR="007C3BA9" w:rsidRPr="007C3BA9" w:rsidRDefault="00AB4F66" w:rsidP="00521910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І</w:t>
      </w:r>
      <w:r w:rsidR="00521910" w:rsidRPr="00521910">
        <w:rPr>
          <w:sz w:val="28"/>
          <w:szCs w:val="28"/>
        </w:rPr>
        <w:t xml:space="preserve"> збудуться мрії, коли прийде час.</w:t>
      </w:r>
      <w:r w:rsidR="00B73ADE" w:rsidRPr="007C3BA9">
        <w:rPr>
          <w:i/>
          <w:iCs/>
          <w:sz w:val="28"/>
          <w:szCs w:val="28"/>
        </w:rPr>
        <w:br/>
      </w:r>
      <w:r w:rsidR="00B73ADE" w:rsidRPr="007C3BA9">
        <w:rPr>
          <w:b/>
          <w:bCs/>
          <w:sz w:val="28"/>
          <w:szCs w:val="28"/>
        </w:rPr>
        <w:t xml:space="preserve">Ангели: </w:t>
      </w:r>
    </w:p>
    <w:p w14:paraId="07765CA8" w14:textId="77777777" w:rsidR="007C3BA9" w:rsidRPr="00521910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lastRenderedPageBreak/>
        <w:t>- Ми на мить зійшли на Землю, щоб вітати діток чемних.</w:t>
      </w:r>
      <w:r w:rsidRPr="00B73ADE">
        <w:rPr>
          <w:sz w:val="28"/>
          <w:szCs w:val="28"/>
        </w:rPr>
        <w:br/>
        <w:t>За всіма спостерігали. Вчинки в книгу записали.</w:t>
      </w:r>
      <w:r w:rsidRPr="00B73ADE">
        <w:rPr>
          <w:sz w:val="28"/>
          <w:szCs w:val="28"/>
        </w:rPr>
        <w:br/>
        <w:t>- На свято Миколая радість світ увесь проймає.</w:t>
      </w:r>
      <w:r w:rsidRPr="00B73ADE">
        <w:rPr>
          <w:sz w:val="28"/>
          <w:szCs w:val="28"/>
        </w:rPr>
        <w:br/>
        <w:t>Хай радіє увесь світ. Український славний рід.</w:t>
      </w:r>
      <w:r w:rsidRPr="00B73ADE">
        <w:rPr>
          <w:sz w:val="28"/>
          <w:szCs w:val="28"/>
        </w:rPr>
        <w:br/>
        <w:t>- Миколаю раді всюди, в кожній хаті свято буде.</w:t>
      </w:r>
      <w:r w:rsidRPr="00B73ADE">
        <w:rPr>
          <w:sz w:val="28"/>
          <w:szCs w:val="28"/>
        </w:rPr>
        <w:br/>
        <w:t>Помолітесь всі до нього, щоб не минув він нікого.</w:t>
      </w:r>
      <w:r w:rsidRPr="00B73ADE">
        <w:rPr>
          <w:sz w:val="28"/>
          <w:szCs w:val="28"/>
        </w:rPr>
        <w:br/>
        <w:t>- Він ходить від хати до хати, питається в мами і в тата.</w:t>
      </w:r>
      <w:r w:rsidRPr="00B73ADE">
        <w:rPr>
          <w:sz w:val="28"/>
          <w:szCs w:val="28"/>
        </w:rPr>
        <w:br/>
        <w:t>“Чи є у вас чемна дитина? Дівчатко мале чи хлопчина?”</w:t>
      </w:r>
      <w:r w:rsidRPr="00B73ADE">
        <w:rPr>
          <w:sz w:val="28"/>
          <w:szCs w:val="28"/>
        </w:rPr>
        <w:br/>
        <w:t>Для кожного має в торбинці, найкращі у світі гостинці.</w:t>
      </w:r>
      <w:r w:rsidRPr="00B73ADE">
        <w:rPr>
          <w:sz w:val="28"/>
          <w:szCs w:val="28"/>
        </w:rPr>
        <w:br/>
      </w:r>
      <w:r w:rsidRPr="00521910">
        <w:rPr>
          <w:b/>
          <w:bCs/>
          <w:sz w:val="28"/>
          <w:szCs w:val="28"/>
        </w:rPr>
        <w:t xml:space="preserve">Добра Фея: </w:t>
      </w:r>
    </w:p>
    <w:p w14:paraId="761D7B95" w14:textId="115649F9" w:rsidR="007C3BA9" w:rsidRPr="00521910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B73ADE">
        <w:rPr>
          <w:sz w:val="28"/>
          <w:szCs w:val="28"/>
        </w:rPr>
        <w:t>Діт</w:t>
      </w:r>
      <w:r w:rsidR="007C3BA9">
        <w:rPr>
          <w:sz w:val="28"/>
          <w:szCs w:val="28"/>
        </w:rPr>
        <w:t>ки наші</w:t>
      </w:r>
      <w:r w:rsidRPr="00B73ADE">
        <w:rPr>
          <w:sz w:val="28"/>
          <w:szCs w:val="28"/>
        </w:rPr>
        <w:t xml:space="preserve"> чемні і пригожі.</w:t>
      </w:r>
      <w:r w:rsidRPr="00B73ADE">
        <w:rPr>
          <w:sz w:val="28"/>
          <w:szCs w:val="28"/>
        </w:rPr>
        <w:br/>
        <w:t>Тож належать їм до свята подарунки гожі.</w:t>
      </w:r>
      <w:r w:rsidRPr="00B73ADE">
        <w:rPr>
          <w:sz w:val="28"/>
          <w:szCs w:val="28"/>
        </w:rPr>
        <w:br/>
        <w:t>Та нехай усі співають й Миколая прославляють.</w:t>
      </w:r>
      <w:r w:rsidRPr="00B73ADE">
        <w:rPr>
          <w:sz w:val="28"/>
          <w:szCs w:val="28"/>
        </w:rPr>
        <w:br/>
      </w:r>
      <w:r w:rsidRPr="007C3BA9">
        <w:rPr>
          <w:b/>
          <w:bCs/>
          <w:i/>
          <w:iCs/>
          <w:sz w:val="28"/>
          <w:szCs w:val="28"/>
        </w:rPr>
        <w:t>Пісня “Ой хто, хто, Миколая любить”.</w:t>
      </w:r>
      <w:r w:rsidRPr="007C3BA9">
        <w:rPr>
          <w:b/>
          <w:bCs/>
          <w:i/>
          <w:iCs/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18F7362A" w14:textId="51ECF89E" w:rsidR="00521910" w:rsidRPr="00521910" w:rsidRDefault="00B73ADE" w:rsidP="00B73ADE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Ну що ж . вдалося нам сьогодні свято? Перемогли злі чари?</w:t>
      </w:r>
    </w:p>
    <w:p w14:paraId="312CE891" w14:textId="77777777" w:rsidR="00521910" w:rsidRDefault="00B73ADE" w:rsidP="00B73AD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Добро завжди перемагає зло. Моліться, дітки, і радійте.</w:t>
      </w:r>
      <w:r w:rsidRPr="00B73ADE">
        <w:rPr>
          <w:sz w:val="28"/>
          <w:szCs w:val="28"/>
        </w:rPr>
        <w:br/>
        <w:t>Будьте здорові і слухняні, помагайте вдома мамі.</w:t>
      </w:r>
      <w:r w:rsidRPr="00B73ADE">
        <w:rPr>
          <w:sz w:val="28"/>
          <w:szCs w:val="28"/>
        </w:rPr>
        <w:br/>
        <w:t>І як велів Господь, шанувати батьків своїх.</w:t>
      </w:r>
      <w:r w:rsidRPr="00B73ADE">
        <w:rPr>
          <w:sz w:val="28"/>
          <w:szCs w:val="28"/>
        </w:rPr>
        <w:br/>
        <w:t>Із любов’ю ставитись один до одного.</w:t>
      </w:r>
    </w:p>
    <w:p w14:paraId="29A980C4" w14:textId="18EC9CA0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 xml:space="preserve">Миколай </w:t>
      </w:r>
    </w:p>
    <w:p w14:paraId="1FB27AB8" w14:textId="27ACC25F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Та от настав прощатись час,</w:t>
      </w:r>
    </w:p>
    <w:p w14:paraId="1D1AB0C0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Залишаю вже я вас.</w:t>
      </w:r>
    </w:p>
    <w:p w14:paraId="23FB694D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Будьте добрі й завжди щирі,</w:t>
      </w:r>
    </w:p>
    <w:p w14:paraId="7F03879C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Живіть в злагоді і мирі.</w:t>
      </w:r>
    </w:p>
    <w:p w14:paraId="4576674E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Мамі й татку помагайте,</w:t>
      </w:r>
    </w:p>
    <w:p w14:paraId="6A65EA15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Менших себе не чіпайте.</w:t>
      </w:r>
    </w:p>
    <w:p w14:paraId="62D22428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Вчителям у поміч будьте,</w:t>
      </w:r>
    </w:p>
    <w:p w14:paraId="32C20E64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І мене ви не забудьте.</w:t>
      </w:r>
    </w:p>
    <w:p w14:paraId="59AECF78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Швидко мчиться часу лік,</w:t>
      </w:r>
    </w:p>
    <w:p w14:paraId="225A10D4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Знов прийду я через рік</w:t>
      </w:r>
    </w:p>
    <w:p w14:paraId="74444D82" w14:textId="77777777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На велике, світле свято.</w:t>
      </w:r>
    </w:p>
    <w:p w14:paraId="39AF4EA5" w14:textId="75FFC243" w:rsidR="00521910" w:rsidRPr="00521910" w:rsidRDefault="00521910" w:rsidP="00521910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sz w:val="28"/>
          <w:szCs w:val="28"/>
        </w:rPr>
        <w:t>З Миколаєм вас, малята!</w:t>
      </w:r>
      <w:r w:rsidR="00B73ADE" w:rsidRPr="00B73ADE">
        <w:rPr>
          <w:sz w:val="28"/>
          <w:szCs w:val="28"/>
        </w:rPr>
        <w:br/>
      </w:r>
      <w:r w:rsidRPr="00521910">
        <w:rPr>
          <w:b/>
          <w:bCs/>
          <w:sz w:val="28"/>
          <w:szCs w:val="28"/>
        </w:rPr>
        <w:t>Ведуча</w:t>
      </w:r>
    </w:p>
    <w:p w14:paraId="2F3BA4B8" w14:textId="2429170B" w:rsidR="00B73ADE" w:rsidRDefault="00B73ADE" w:rsidP="0052191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 xml:space="preserve">А </w:t>
      </w:r>
      <w:r w:rsidR="00D5312B">
        <w:rPr>
          <w:sz w:val="28"/>
          <w:szCs w:val="28"/>
        </w:rPr>
        <w:t>Я</w:t>
      </w:r>
      <w:r w:rsidRPr="00B73ADE">
        <w:rPr>
          <w:sz w:val="28"/>
          <w:szCs w:val="28"/>
        </w:rPr>
        <w:t>нгелята від Святого Миколая роздадуть всім подарунки.</w:t>
      </w:r>
    </w:p>
    <w:p w14:paraId="14D1B123" w14:textId="5895D693" w:rsidR="00521910" w:rsidRDefault="00521910" w:rsidP="00521910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474BD3">
        <w:rPr>
          <w:i/>
          <w:iCs/>
          <w:sz w:val="28"/>
          <w:szCs w:val="28"/>
        </w:rPr>
        <w:t>Роздають медяники.</w:t>
      </w:r>
    </w:p>
    <w:p w14:paraId="0755A64A" w14:textId="7BD91309" w:rsidR="00474BD3" w:rsidRDefault="00474BD3" w:rsidP="00521910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</w:p>
    <w:p w14:paraId="7ECBDC35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3DFF05A7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4498EAB6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43EB88C8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01B1C886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1FF80B12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2B2CD3A6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78B56424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7874175E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67B2D9C2" w14:textId="77777777" w:rsidR="00AB4F66" w:rsidRDefault="00AB4F66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51BED87F" w14:textId="18B15FBF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b/>
          <w:bCs/>
          <w:sz w:val="28"/>
          <w:szCs w:val="28"/>
        </w:rPr>
        <w:lastRenderedPageBreak/>
        <w:t xml:space="preserve">Ведуча: </w:t>
      </w:r>
    </w:p>
    <w:p w14:paraId="21846AD6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Увага! Увага!</w:t>
      </w:r>
      <w:r w:rsidRPr="00B73ADE">
        <w:rPr>
          <w:sz w:val="28"/>
          <w:szCs w:val="28"/>
        </w:rPr>
        <w:br/>
        <w:t>Дітвора, у нас цікава новина.</w:t>
      </w:r>
      <w:r w:rsidRPr="00B73ADE">
        <w:rPr>
          <w:sz w:val="28"/>
          <w:szCs w:val="28"/>
        </w:rPr>
        <w:br/>
        <w:t>До казки просимо усіх, де вас чекають жарти й сміх.</w:t>
      </w:r>
      <w:r w:rsidRPr="00B73ADE">
        <w:rPr>
          <w:sz w:val="28"/>
          <w:szCs w:val="28"/>
        </w:rPr>
        <w:br/>
        <w:t>Сьогодні в нас казкове свято, гостей запрошено багато.</w:t>
      </w:r>
      <w:r w:rsidRPr="00B73ADE">
        <w:rPr>
          <w:sz w:val="28"/>
          <w:szCs w:val="28"/>
        </w:rPr>
        <w:br/>
        <w:t>Бо Миколай прийде до нас, його чекає кожен з вас.</w:t>
      </w:r>
    </w:p>
    <w:p w14:paraId="574A9162" w14:textId="77777777" w:rsidR="007201A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Сьогодні в нас казковий бал, хто запізнився той програв.</w:t>
      </w:r>
      <w:r w:rsidRPr="00B73ADE">
        <w:rPr>
          <w:sz w:val="28"/>
          <w:szCs w:val="28"/>
        </w:rPr>
        <w:br/>
        <w:t>Ну що ж вже починаємо, і добру Фею зустрічаємо.</w:t>
      </w:r>
    </w:p>
    <w:p w14:paraId="45F9C716" w14:textId="77777777" w:rsidR="007201A3" w:rsidRDefault="007201A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4BF8DC4" w14:textId="47480912" w:rsidR="007201A3" w:rsidRDefault="007201A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p w14:paraId="1E9D26CE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>Ведуча</w:t>
      </w:r>
    </w:p>
    <w:p w14:paraId="0DE6730C" w14:textId="77777777" w:rsidR="005C20FD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А маленькі Ангелята від Святого Миколая роздадуть всім подарунки.</w:t>
      </w:r>
    </w:p>
    <w:p w14:paraId="3190E490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p w14:paraId="652EEF1E" w14:textId="77777777" w:rsidR="007201A3" w:rsidRDefault="007201A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p w14:paraId="65CD31BC" w14:textId="77777777" w:rsidR="005C20FD" w:rsidRPr="00526D8D" w:rsidRDefault="005C20FD" w:rsidP="005C20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6D8D">
        <w:rPr>
          <w:rFonts w:ascii="Times New Roman" w:hAnsi="Times New Roman" w:cs="Times New Roman"/>
          <w:b/>
          <w:bCs/>
          <w:sz w:val="28"/>
          <w:szCs w:val="28"/>
        </w:rPr>
        <w:t xml:space="preserve">Гномики </w:t>
      </w:r>
    </w:p>
    <w:p w14:paraId="0BF9DBAE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A3">
        <w:rPr>
          <w:rFonts w:ascii="Times New Roman" w:hAnsi="Times New Roman" w:cs="Times New Roman"/>
          <w:sz w:val="28"/>
          <w:szCs w:val="28"/>
        </w:rPr>
        <w:t>- Зібрались швидко й дружньо ми,</w:t>
      </w:r>
      <w:r w:rsidRPr="007201A3">
        <w:rPr>
          <w:rFonts w:ascii="Times New Roman" w:hAnsi="Times New Roman" w:cs="Times New Roman"/>
          <w:sz w:val="28"/>
          <w:szCs w:val="28"/>
        </w:rPr>
        <w:br/>
        <w:t>Підемо всі гуртом</w:t>
      </w:r>
      <w:r w:rsidRPr="007201A3">
        <w:rPr>
          <w:rFonts w:ascii="Times New Roman" w:hAnsi="Times New Roman" w:cs="Times New Roman"/>
          <w:sz w:val="28"/>
          <w:szCs w:val="28"/>
        </w:rPr>
        <w:br/>
        <w:t>З лопатами із піснею працюємо разом.</w:t>
      </w:r>
      <w:r w:rsidRPr="007201A3">
        <w:rPr>
          <w:rFonts w:ascii="Times New Roman" w:hAnsi="Times New Roman" w:cs="Times New Roman"/>
          <w:sz w:val="28"/>
          <w:szCs w:val="28"/>
        </w:rPr>
        <w:br/>
      </w:r>
    </w:p>
    <w:p w14:paraId="0DA9EDEB" w14:textId="4E86D8DF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A3">
        <w:rPr>
          <w:rFonts w:ascii="Times New Roman" w:hAnsi="Times New Roman" w:cs="Times New Roman"/>
          <w:sz w:val="28"/>
          <w:szCs w:val="28"/>
        </w:rPr>
        <w:t>- Всі дружньо взялись працювати.</w:t>
      </w:r>
      <w:r w:rsidRPr="007201A3">
        <w:rPr>
          <w:rFonts w:ascii="Times New Roman" w:hAnsi="Times New Roman" w:cs="Times New Roman"/>
          <w:sz w:val="28"/>
          <w:szCs w:val="28"/>
        </w:rPr>
        <w:br/>
        <w:t>Разом ми будемо співати.</w:t>
      </w:r>
      <w:r w:rsidRPr="007201A3">
        <w:rPr>
          <w:rFonts w:ascii="Times New Roman" w:hAnsi="Times New Roman" w:cs="Times New Roman"/>
          <w:sz w:val="28"/>
          <w:szCs w:val="28"/>
        </w:rPr>
        <w:br/>
        <w:t>Щоб Миколай прийшов до всіх.</w:t>
      </w:r>
      <w:r w:rsidRPr="007201A3">
        <w:rPr>
          <w:rFonts w:ascii="Times New Roman" w:hAnsi="Times New Roman" w:cs="Times New Roman"/>
          <w:sz w:val="28"/>
          <w:szCs w:val="28"/>
        </w:rPr>
        <w:br/>
        <w:t>Приніс дарунків повний міх</w:t>
      </w:r>
      <w:r w:rsidRPr="007201A3">
        <w:rPr>
          <w:rFonts w:ascii="Times New Roman" w:hAnsi="Times New Roman" w:cs="Times New Roman"/>
          <w:sz w:val="28"/>
          <w:szCs w:val="28"/>
        </w:rPr>
        <w:br/>
      </w:r>
    </w:p>
    <w:p w14:paraId="08EF643D" w14:textId="62E52BB6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DF4E7" w14:textId="77777777" w:rsidR="005C20FD" w:rsidRPr="005C20FD" w:rsidRDefault="005C20FD" w:rsidP="005C20FD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C20FD">
        <w:rPr>
          <w:b/>
          <w:bCs/>
          <w:sz w:val="28"/>
          <w:szCs w:val="28"/>
        </w:rPr>
        <w:t xml:space="preserve">Ангели: </w:t>
      </w:r>
    </w:p>
    <w:p w14:paraId="75391383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 xml:space="preserve">- Ми на мить зійшли на </w:t>
      </w:r>
    </w:p>
    <w:p w14:paraId="29AE8CE1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>Землю, щоб вітати діток чемних.</w:t>
      </w:r>
      <w:r w:rsidRPr="005C20FD">
        <w:rPr>
          <w:rFonts w:ascii="Times New Roman" w:hAnsi="Times New Roman" w:cs="Times New Roman"/>
          <w:sz w:val="28"/>
          <w:szCs w:val="28"/>
        </w:rPr>
        <w:br/>
        <w:t>За всіма спостерігали.</w:t>
      </w:r>
    </w:p>
    <w:p w14:paraId="285F4E69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 xml:space="preserve"> Вчинки в книгу записали.</w:t>
      </w:r>
    </w:p>
    <w:p w14:paraId="6B4FCE3C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br/>
        <w:t>- На свято Миколая</w:t>
      </w:r>
    </w:p>
    <w:p w14:paraId="6FA7C78F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20FD">
        <w:rPr>
          <w:rFonts w:ascii="Times New Roman" w:hAnsi="Times New Roman" w:cs="Times New Roman"/>
          <w:sz w:val="28"/>
          <w:szCs w:val="28"/>
        </w:rPr>
        <w:t>адість світ увесь проймає.</w:t>
      </w:r>
      <w:r w:rsidRPr="005C20FD">
        <w:rPr>
          <w:rFonts w:ascii="Times New Roman" w:hAnsi="Times New Roman" w:cs="Times New Roman"/>
          <w:sz w:val="28"/>
          <w:szCs w:val="28"/>
        </w:rPr>
        <w:br/>
        <w:t xml:space="preserve">Хай радіє увесь світ. </w:t>
      </w:r>
    </w:p>
    <w:p w14:paraId="129FAB38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>Український славний рід.</w:t>
      </w:r>
    </w:p>
    <w:p w14:paraId="127836F9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br/>
        <w:t xml:space="preserve">- Миколаю раді всюди, </w:t>
      </w:r>
    </w:p>
    <w:p w14:paraId="28E1A7B4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20FD">
        <w:rPr>
          <w:rFonts w:ascii="Times New Roman" w:hAnsi="Times New Roman" w:cs="Times New Roman"/>
          <w:sz w:val="28"/>
          <w:szCs w:val="28"/>
        </w:rPr>
        <w:t xml:space="preserve"> кожній хаті свято буде.</w:t>
      </w:r>
      <w:r w:rsidRPr="005C20FD">
        <w:rPr>
          <w:rFonts w:ascii="Times New Roman" w:hAnsi="Times New Roman" w:cs="Times New Roman"/>
          <w:sz w:val="28"/>
          <w:szCs w:val="28"/>
        </w:rPr>
        <w:br/>
        <w:t>Помолітесь всі до нього,</w:t>
      </w:r>
    </w:p>
    <w:p w14:paraId="73EB7589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5C20FD">
        <w:rPr>
          <w:rFonts w:ascii="Times New Roman" w:hAnsi="Times New Roman" w:cs="Times New Roman"/>
          <w:sz w:val="28"/>
          <w:szCs w:val="28"/>
        </w:rPr>
        <w:t>об не минув нікого.</w:t>
      </w:r>
    </w:p>
    <w:p w14:paraId="2B08FE1C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br/>
        <w:t xml:space="preserve">- Він ходить від хати до хати, </w:t>
      </w:r>
    </w:p>
    <w:p w14:paraId="13093D09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20FD">
        <w:rPr>
          <w:rFonts w:ascii="Times New Roman" w:hAnsi="Times New Roman" w:cs="Times New Roman"/>
          <w:sz w:val="28"/>
          <w:szCs w:val="28"/>
        </w:rPr>
        <w:t>итається в мами і в тата.</w:t>
      </w:r>
      <w:r w:rsidRPr="005C20FD">
        <w:rPr>
          <w:rFonts w:ascii="Times New Roman" w:hAnsi="Times New Roman" w:cs="Times New Roman"/>
          <w:sz w:val="28"/>
          <w:szCs w:val="28"/>
        </w:rPr>
        <w:br/>
        <w:t xml:space="preserve">“Чи є у вас чемна дитина? </w:t>
      </w:r>
    </w:p>
    <w:p w14:paraId="647732F9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>Дівчатко мале чи хлопчина?”</w:t>
      </w:r>
      <w:r w:rsidRPr="005C20FD">
        <w:rPr>
          <w:rFonts w:ascii="Times New Roman" w:hAnsi="Times New Roman" w:cs="Times New Roman"/>
          <w:sz w:val="28"/>
          <w:szCs w:val="28"/>
        </w:rPr>
        <w:br/>
        <w:t xml:space="preserve">Для кожного має в торбинці, </w:t>
      </w:r>
    </w:p>
    <w:p w14:paraId="5EB1B49B" w14:textId="53DB52B8" w:rsidR="005C20FD" w:rsidRP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C20FD">
        <w:rPr>
          <w:rFonts w:ascii="Times New Roman" w:hAnsi="Times New Roman" w:cs="Times New Roman"/>
          <w:sz w:val="28"/>
          <w:szCs w:val="28"/>
        </w:rPr>
        <w:t>айкращі у світі гостинці</w:t>
      </w:r>
    </w:p>
    <w:p w14:paraId="2925C043" w14:textId="284DA2C2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9ACD7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91920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>Миколай</w:t>
      </w:r>
    </w:p>
    <w:p w14:paraId="1CE5C8C7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Діточки любі, кохані, хороші,</w:t>
      </w:r>
    </w:p>
    <w:p w14:paraId="36544034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Я йшов до вас довго крізь сніг та порошу,</w:t>
      </w:r>
    </w:p>
    <w:p w14:paraId="592FD06C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Долав ліси й гори, далі дивні</w:t>
      </w:r>
    </w:p>
    <w:p w14:paraId="1A5BAEA8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І радісно знати сьогодні мені,</w:t>
      </w:r>
    </w:p>
    <w:p w14:paraId="4A481A54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Що ви з нетерпінням на мене чекали,</w:t>
      </w:r>
    </w:p>
    <w:p w14:paraId="4B26E44D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Вірші учили і пісні співали.</w:t>
      </w:r>
    </w:p>
    <w:p w14:paraId="2E114B5F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Я хочу, щоб свято це було завжди:</w:t>
      </w:r>
    </w:p>
    <w:p w14:paraId="6885367A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Ні суму, ні сліз ви не знали й біди,</w:t>
      </w:r>
    </w:p>
    <w:p w14:paraId="5987E4A6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Щоб сонце і зорі ваш. шлях устеляли,</w:t>
      </w:r>
    </w:p>
    <w:p w14:paraId="4D5B9796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Щоб мами й татусі про вас піклувались.</w:t>
      </w:r>
    </w:p>
    <w:p w14:paraId="4DD322D1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Повірте у казку, надію плекайте,</w:t>
      </w:r>
    </w:p>
    <w:p w14:paraId="37EB9726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Любов у сердечках завжди зберігайте.</w:t>
      </w:r>
    </w:p>
    <w:p w14:paraId="641263DF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У світі багато залежить від вас.</w:t>
      </w:r>
    </w:p>
    <w:p w14:paraId="308E3E66" w14:textId="77777777" w:rsidR="005C20FD" w:rsidRPr="00B73ADE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І</w:t>
      </w:r>
      <w:r w:rsidRPr="00521910">
        <w:rPr>
          <w:sz w:val="28"/>
          <w:szCs w:val="28"/>
        </w:rPr>
        <w:t xml:space="preserve"> збудуться мрії, коли прийде час.</w:t>
      </w:r>
    </w:p>
    <w:p w14:paraId="5BFCA778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B73ADE">
        <w:rPr>
          <w:sz w:val="28"/>
          <w:szCs w:val="28"/>
        </w:rPr>
        <w:br/>
      </w:r>
    </w:p>
    <w:p w14:paraId="06B18D53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 xml:space="preserve">Миколай </w:t>
      </w:r>
    </w:p>
    <w:p w14:paraId="64875DC0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Та от настав прощатись час,</w:t>
      </w:r>
    </w:p>
    <w:p w14:paraId="38247C39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Залишаю вже я вас.</w:t>
      </w:r>
    </w:p>
    <w:p w14:paraId="6ABE58A4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Будьте добрі й завжди щирі,</w:t>
      </w:r>
    </w:p>
    <w:p w14:paraId="235B85CA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Живіть в злагоді і мирі.</w:t>
      </w:r>
    </w:p>
    <w:p w14:paraId="092853AE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Мамі й татку помагайте,</w:t>
      </w:r>
    </w:p>
    <w:p w14:paraId="6B1EDDA6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Менших себе не чіпайте.</w:t>
      </w:r>
    </w:p>
    <w:p w14:paraId="1A2A264A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Вчителям у поміч будьте,</w:t>
      </w:r>
    </w:p>
    <w:p w14:paraId="5E0B9775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І мене ви не забудьте.</w:t>
      </w:r>
    </w:p>
    <w:p w14:paraId="7DBE54A4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Швидко мчиться часу лік,</w:t>
      </w:r>
    </w:p>
    <w:p w14:paraId="09C2226D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Знов прийду я через рік</w:t>
      </w:r>
    </w:p>
    <w:p w14:paraId="77AF5309" w14:textId="77777777" w:rsidR="005C20FD" w:rsidRPr="00521910" w:rsidRDefault="005C20FD" w:rsidP="005C20F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21910">
        <w:rPr>
          <w:sz w:val="28"/>
          <w:szCs w:val="28"/>
        </w:rPr>
        <w:t>На велике, світле свято.</w:t>
      </w:r>
    </w:p>
    <w:p w14:paraId="1C117D41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FD">
        <w:rPr>
          <w:rFonts w:ascii="Times New Roman" w:hAnsi="Times New Roman" w:cs="Times New Roman"/>
          <w:sz w:val="28"/>
          <w:szCs w:val="28"/>
        </w:rPr>
        <w:t>З Миколаєм вас, малята!</w:t>
      </w:r>
      <w:r w:rsidRPr="005C20FD">
        <w:rPr>
          <w:rFonts w:ascii="Times New Roman" w:hAnsi="Times New Roman" w:cs="Times New Roman"/>
          <w:sz w:val="28"/>
          <w:szCs w:val="28"/>
        </w:rPr>
        <w:br/>
      </w:r>
    </w:p>
    <w:p w14:paraId="65FED930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EF793" w14:textId="77777777" w:rsidR="005C20FD" w:rsidRDefault="005C20FD" w:rsidP="005C2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8546C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28B0F74A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6188983B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03F457B6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4EACC8A9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2E97601E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7A2C5D3C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44BDDC42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1BD7DEA4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61A5F44B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4977D855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70036064" w14:textId="15B31A09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b/>
          <w:bCs/>
          <w:sz w:val="28"/>
          <w:szCs w:val="28"/>
        </w:rPr>
        <w:lastRenderedPageBreak/>
        <w:t>Фея:</w:t>
      </w:r>
    </w:p>
    <w:p w14:paraId="4C95D590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Доброго дня вам, любі діти, гості.</w:t>
      </w:r>
      <w:r w:rsidRPr="00B73ADE">
        <w:rPr>
          <w:sz w:val="28"/>
          <w:szCs w:val="28"/>
        </w:rPr>
        <w:br/>
        <w:t>Сьогодні свято Миколая, і я хочу допомогти вам провести це свято.</w:t>
      </w:r>
      <w:r w:rsidRPr="00B73ADE">
        <w:rPr>
          <w:sz w:val="28"/>
          <w:szCs w:val="28"/>
        </w:rPr>
        <w:br/>
        <w:t>- На золотому троні у небі нічному</w:t>
      </w:r>
      <w:r w:rsidRPr="00B73ADE">
        <w:rPr>
          <w:sz w:val="28"/>
          <w:szCs w:val="28"/>
        </w:rPr>
        <w:br/>
        <w:t>Святий Миколай посідає.</w:t>
      </w:r>
      <w:r w:rsidRPr="00B73ADE">
        <w:rPr>
          <w:sz w:val="28"/>
          <w:szCs w:val="28"/>
        </w:rPr>
        <w:br/>
        <w:t>А навколо нього Ангели літають</w:t>
      </w:r>
      <w:r w:rsidRPr="00B73ADE">
        <w:rPr>
          <w:sz w:val="28"/>
          <w:szCs w:val="28"/>
        </w:rPr>
        <w:br/>
        <w:t>І славу святому співають.</w:t>
      </w:r>
      <w:r w:rsidRPr="00B73ADE">
        <w:rPr>
          <w:sz w:val="28"/>
          <w:szCs w:val="28"/>
        </w:rPr>
        <w:br/>
        <w:t>Вони неодмінно щодня і щоночі</w:t>
      </w:r>
      <w:r w:rsidRPr="00B73ADE">
        <w:rPr>
          <w:sz w:val="28"/>
          <w:szCs w:val="28"/>
        </w:rPr>
        <w:br/>
        <w:t>Записують у чарівну книгу всі вчинки малечі:</w:t>
      </w:r>
      <w:r w:rsidRPr="00B73ADE">
        <w:rPr>
          <w:sz w:val="28"/>
          <w:szCs w:val="28"/>
        </w:rPr>
        <w:br/>
        <w:t>Хто робить охоче добро, а чи зло в кожну днину.</w:t>
      </w:r>
      <w:r w:rsidRPr="00B73ADE">
        <w:rPr>
          <w:sz w:val="28"/>
          <w:szCs w:val="28"/>
        </w:rPr>
        <w:br/>
        <w:t>І мають ці ангели все про всіх знати.</w:t>
      </w:r>
      <w:r w:rsidRPr="00B73ADE">
        <w:rPr>
          <w:sz w:val="28"/>
          <w:szCs w:val="28"/>
        </w:rPr>
        <w:br/>
        <w:t>Й по імені кожну дитину вписати.</w:t>
      </w:r>
      <w:r w:rsidRPr="00B73ADE">
        <w:rPr>
          <w:sz w:val="28"/>
          <w:szCs w:val="28"/>
        </w:rPr>
        <w:br/>
        <w:t>В ту книгу, яку Миколай лиш читає.</w:t>
      </w:r>
      <w:r w:rsidRPr="00B73ADE">
        <w:rPr>
          <w:sz w:val="28"/>
          <w:szCs w:val="28"/>
        </w:rPr>
        <w:br/>
        <w:t>Й по справам дарунки усім визначає.</w:t>
      </w:r>
      <w:r w:rsidRPr="00B73ADE">
        <w:rPr>
          <w:sz w:val="28"/>
          <w:szCs w:val="28"/>
        </w:rPr>
        <w:br/>
        <w:t>На нього повсюди всі діти чекають.</w:t>
      </w:r>
      <w:r w:rsidRPr="00B73ADE">
        <w:rPr>
          <w:sz w:val="28"/>
          <w:szCs w:val="28"/>
        </w:rPr>
        <w:br/>
        <w:t>Бо свято його над усе полюбляють.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(Звучить музика Е. Гріга “У печері гірського короля”. З’являється Чорний Маг).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2B2ECB42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Що за неподобство! Ти що тут загубила?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3D386391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Не неподобство, а Свято Миколая. А я тут для того, щоб допомогти провести свято.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37507B2E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Чому ти? З цим завданням впораюся я сам. А взагалі, що це за свято, про яке я не знаю?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259274D2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Це Свято Миколая. І проводити його буду я.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7E985F59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Ах так! Тоді ми побачимо хто кого і чи взагалі прийде Миколай сюди. (</w:t>
      </w:r>
      <w:r w:rsidRPr="00B73ADE">
        <w:rPr>
          <w:i/>
          <w:iCs/>
          <w:sz w:val="28"/>
          <w:szCs w:val="28"/>
        </w:rPr>
        <w:t>починає чаклувати.)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</w:p>
    <w:p w14:paraId="368EC8FA" w14:textId="77777777" w:rsidR="00474BD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Чари – мари, виходьте з – за хмари.</w:t>
      </w:r>
      <w:r w:rsidRPr="00B73ADE">
        <w:rPr>
          <w:sz w:val="28"/>
          <w:szCs w:val="28"/>
        </w:rPr>
        <w:br/>
        <w:t>Віхола злюча і снігом метуча.</w:t>
      </w:r>
      <w:r w:rsidRPr="00B73ADE">
        <w:rPr>
          <w:sz w:val="28"/>
          <w:szCs w:val="28"/>
        </w:rPr>
        <w:br/>
        <w:t>Усе замети, замети навкруги.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t>Під музику А. Вівальді вибігають дівчатка – Сніжинки.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i/>
          <w:iCs/>
          <w:sz w:val="28"/>
          <w:szCs w:val="28"/>
        </w:rPr>
        <w:t>Танок Сніжинок.</w:t>
      </w:r>
      <w:r w:rsidRPr="00B73ADE">
        <w:rPr>
          <w:b/>
          <w:bCs/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Чорний Маг: </w:t>
      </w:r>
      <w:r w:rsidRPr="00B73ADE">
        <w:rPr>
          <w:i/>
          <w:iCs/>
          <w:sz w:val="28"/>
          <w:szCs w:val="28"/>
        </w:rPr>
        <w:t>(проговорює під час таночку)</w:t>
      </w:r>
      <w:r w:rsidRPr="00B73ADE">
        <w:rPr>
          <w:b/>
          <w:bCs/>
          <w:sz w:val="28"/>
          <w:szCs w:val="28"/>
        </w:rPr>
        <w:br/>
      </w:r>
      <w:r w:rsidRPr="00B73ADE">
        <w:rPr>
          <w:sz w:val="28"/>
          <w:szCs w:val="28"/>
        </w:rPr>
        <w:t xml:space="preserve">- Ось віхоли злої і вітру малята. </w:t>
      </w:r>
    </w:p>
    <w:p w14:paraId="1EC0EB2D" w14:textId="77777777" w:rsidR="00474BD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Маленькі хурделиці – внучки Зими.</w:t>
      </w:r>
      <w:r w:rsidRPr="00B73ADE">
        <w:rPr>
          <w:sz w:val="28"/>
          <w:szCs w:val="28"/>
        </w:rPr>
        <w:br/>
        <w:t xml:space="preserve">Нікому не раджу їх зустрічати. </w:t>
      </w:r>
    </w:p>
    <w:p w14:paraId="6A0AD458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Бо всіх заморозять. Завіють сліди.</w:t>
      </w:r>
      <w:r w:rsidRPr="00B73ADE">
        <w:rPr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3C811A3F" w14:textId="77777777" w:rsidR="00474BD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Гей, метелице, стихай.</w:t>
      </w:r>
    </w:p>
    <w:p w14:paraId="3FD8BA67" w14:textId="77777777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Віхолят ти забирай.</w:t>
      </w:r>
      <w:r w:rsidRPr="00B73ADE">
        <w:rPr>
          <w:sz w:val="28"/>
          <w:szCs w:val="28"/>
        </w:rPr>
        <w:br/>
        <w:t>Я наказую: негайно,лють свою скоріш ховай!</w:t>
      </w:r>
      <w:r w:rsidRPr="00B73ADE">
        <w:rPr>
          <w:sz w:val="28"/>
          <w:szCs w:val="28"/>
        </w:rPr>
        <w:br/>
      </w:r>
      <w:r w:rsidRPr="00B73ADE">
        <w:rPr>
          <w:i/>
          <w:iCs/>
          <w:sz w:val="28"/>
          <w:szCs w:val="28"/>
        </w:rPr>
        <w:lastRenderedPageBreak/>
        <w:t>(Музика стихає, дівчатка – Сніжинки “вилітають із залу”).</w:t>
      </w:r>
      <w:r w:rsidRPr="00B73ADE">
        <w:rPr>
          <w:i/>
          <w:iCs/>
          <w:sz w:val="28"/>
          <w:szCs w:val="28"/>
        </w:rPr>
        <w:br/>
      </w:r>
      <w:r w:rsidRPr="00B73ADE">
        <w:rPr>
          <w:b/>
          <w:bCs/>
          <w:sz w:val="28"/>
          <w:szCs w:val="28"/>
        </w:rPr>
        <w:t xml:space="preserve">Добра Фея: </w:t>
      </w:r>
    </w:p>
    <w:p w14:paraId="751151F8" w14:textId="77777777" w:rsidR="007201A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Все закуріло, замело.</w:t>
      </w:r>
      <w:r w:rsidRPr="00B73ADE">
        <w:rPr>
          <w:sz w:val="28"/>
          <w:szCs w:val="28"/>
        </w:rPr>
        <w:br/>
        <w:t>Злий маг все робить нам на зло.</w:t>
      </w:r>
      <w:r w:rsidRPr="00B73ADE">
        <w:rPr>
          <w:sz w:val="28"/>
          <w:szCs w:val="28"/>
        </w:rPr>
        <w:br/>
        <w:t>Ну що ж не будемо сумувати, дорогу треба розчищати.</w:t>
      </w:r>
      <w:r w:rsidRPr="00B73ADE">
        <w:rPr>
          <w:sz w:val="28"/>
          <w:szCs w:val="28"/>
        </w:rPr>
        <w:br/>
        <w:t>Покличемо Гномиків завзятих, що будуть сніг цей розчищати.</w:t>
      </w:r>
    </w:p>
    <w:p w14:paraId="4D3811B2" w14:textId="13106BC8" w:rsidR="007201A3" w:rsidRDefault="007201A3" w:rsidP="00474BD3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</w:t>
      </w:r>
    </w:p>
    <w:p w14:paraId="7873E140" w14:textId="39EF352E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b/>
          <w:bCs/>
          <w:sz w:val="28"/>
          <w:szCs w:val="28"/>
        </w:rPr>
        <w:t>Чорний Маг:</w:t>
      </w:r>
    </w:p>
    <w:p w14:paraId="00B07CC3" w14:textId="77777777" w:rsidR="005C20FD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 xml:space="preserve"> Ну що ж, мене вам не зламати.</w:t>
      </w:r>
      <w:r w:rsidRPr="00B73ADE">
        <w:rPr>
          <w:sz w:val="28"/>
          <w:szCs w:val="28"/>
        </w:rPr>
        <w:br/>
        <w:t>Я вам нашлю нову біду.</w:t>
      </w:r>
      <w:r w:rsidRPr="00B73ADE">
        <w:rPr>
          <w:sz w:val="28"/>
          <w:szCs w:val="28"/>
        </w:rPr>
        <w:br/>
        <w:t>Тоді ви будете шукати</w:t>
      </w:r>
      <w:r w:rsidRPr="00B73ADE">
        <w:rPr>
          <w:sz w:val="28"/>
          <w:szCs w:val="28"/>
        </w:rPr>
        <w:br/>
        <w:t>світлинку, ну хоча б одну.</w:t>
      </w:r>
      <w:r w:rsidRPr="00B73ADE">
        <w:rPr>
          <w:sz w:val="28"/>
          <w:szCs w:val="28"/>
        </w:rPr>
        <w:br/>
        <w:t>Я темноті накажу наступати.</w:t>
      </w:r>
      <w:r w:rsidRPr="00B73ADE">
        <w:rPr>
          <w:sz w:val="28"/>
          <w:szCs w:val="28"/>
        </w:rPr>
        <w:br/>
        <w:t>Вона затьмарить казку всю:</w:t>
      </w:r>
      <w:r w:rsidRPr="00B73ADE">
        <w:rPr>
          <w:sz w:val="28"/>
          <w:szCs w:val="28"/>
        </w:rPr>
        <w:br/>
        <w:t>Чари – мари виходьте із – за хмари.</w:t>
      </w:r>
      <w:r w:rsidRPr="00B73ADE">
        <w:rPr>
          <w:sz w:val="28"/>
          <w:szCs w:val="28"/>
        </w:rPr>
        <w:br/>
        <w:t>Хай зорі всі лягають спати</w:t>
      </w:r>
      <w:r w:rsidRPr="00B73ADE">
        <w:rPr>
          <w:sz w:val="28"/>
          <w:szCs w:val="28"/>
        </w:rPr>
        <w:br/>
        <w:t>І небо хай закриє тьма.</w:t>
      </w:r>
      <w:r w:rsidRPr="00B73ADE">
        <w:rPr>
          <w:sz w:val="28"/>
          <w:szCs w:val="28"/>
        </w:rPr>
        <w:br/>
        <w:t>Летючі миші час вставати.</w:t>
      </w:r>
      <w:r w:rsidRPr="00B73ADE">
        <w:rPr>
          <w:sz w:val="28"/>
          <w:szCs w:val="28"/>
        </w:rPr>
        <w:br/>
        <w:t>До справи братися пора.</w:t>
      </w:r>
    </w:p>
    <w:p w14:paraId="10953A4E" w14:textId="54819B4D" w:rsidR="00474BD3" w:rsidRPr="00B73ADE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474BD3" w:rsidRPr="00B73ADE">
        <w:rPr>
          <w:sz w:val="28"/>
          <w:szCs w:val="28"/>
        </w:rPr>
        <w:br/>
      </w:r>
      <w:r w:rsidR="00474BD3" w:rsidRPr="00B73ADE">
        <w:rPr>
          <w:b/>
          <w:bCs/>
          <w:sz w:val="28"/>
          <w:szCs w:val="28"/>
        </w:rPr>
        <w:t xml:space="preserve">Добра Фея: </w:t>
      </w:r>
    </w:p>
    <w:p w14:paraId="2CB495ED" w14:textId="17A5A6DB" w:rsidR="005C20FD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B73ADE">
        <w:rPr>
          <w:sz w:val="28"/>
          <w:szCs w:val="28"/>
        </w:rPr>
        <w:t>Прокидайтесь Зіроньки.</w:t>
      </w:r>
      <w:r w:rsidRPr="00B73ADE">
        <w:rPr>
          <w:sz w:val="28"/>
          <w:szCs w:val="28"/>
        </w:rPr>
        <w:br/>
        <w:t>Ви ж мої помічниці.</w:t>
      </w:r>
      <w:r w:rsidRPr="00B73ADE">
        <w:rPr>
          <w:sz w:val="28"/>
          <w:szCs w:val="28"/>
        </w:rPr>
        <w:br/>
        <w:t>Темноту цю освітіть.</w:t>
      </w:r>
      <w:r w:rsidRPr="00B73ADE">
        <w:rPr>
          <w:sz w:val="28"/>
          <w:szCs w:val="28"/>
        </w:rPr>
        <w:br/>
        <w:t>І додому проженіть.</w:t>
      </w:r>
      <w:r w:rsidRPr="00B73ADE">
        <w:rPr>
          <w:sz w:val="28"/>
          <w:szCs w:val="28"/>
        </w:rPr>
        <w:br/>
      </w:r>
      <w:r w:rsidR="005C20FD">
        <w:rPr>
          <w:i/>
          <w:iCs/>
          <w:sz w:val="28"/>
          <w:szCs w:val="28"/>
        </w:rPr>
        <w:t>____________________________________________________________________</w:t>
      </w:r>
    </w:p>
    <w:p w14:paraId="47EA8519" w14:textId="286458EF" w:rsidR="00474BD3" w:rsidRPr="00B73ADE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b/>
          <w:bCs/>
          <w:sz w:val="28"/>
          <w:szCs w:val="28"/>
        </w:rPr>
        <w:t xml:space="preserve">Чорний Маг: </w:t>
      </w:r>
    </w:p>
    <w:p w14:paraId="0B00E3DB" w14:textId="77777777" w:rsidR="00474BD3" w:rsidRPr="007C3BA9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Веселитись рано вам</w:t>
      </w:r>
      <w:r w:rsidRPr="00B73ADE">
        <w:rPr>
          <w:sz w:val="28"/>
          <w:szCs w:val="28"/>
        </w:rPr>
        <w:br/>
        <w:t>Перцю я вам ще задам.(</w:t>
      </w:r>
      <w:r w:rsidRPr="007C3BA9">
        <w:rPr>
          <w:i/>
          <w:iCs/>
          <w:sz w:val="28"/>
          <w:szCs w:val="28"/>
        </w:rPr>
        <w:t>витягує різку).</w:t>
      </w:r>
      <w:r w:rsidRPr="00B73ADE">
        <w:rPr>
          <w:sz w:val="28"/>
          <w:szCs w:val="28"/>
        </w:rPr>
        <w:br/>
        <w:t xml:space="preserve">Ви чекаєте на Нього, а він листа для вас передав, та ось цей чарівний прутик. </w:t>
      </w:r>
      <w:r w:rsidRPr="007C3BA9">
        <w:rPr>
          <w:i/>
          <w:iCs/>
          <w:sz w:val="28"/>
          <w:szCs w:val="28"/>
        </w:rPr>
        <w:t>(читає листа)</w:t>
      </w:r>
      <w:r w:rsidRPr="00B73ADE">
        <w:rPr>
          <w:sz w:val="28"/>
          <w:szCs w:val="28"/>
        </w:rPr>
        <w:br/>
        <w:t>- Ти, дитино моя мила, маєш те, що заслужила.</w:t>
      </w:r>
      <w:r w:rsidRPr="00B73ADE">
        <w:rPr>
          <w:sz w:val="28"/>
          <w:szCs w:val="28"/>
        </w:rPr>
        <w:br/>
        <w:t>Я до тебе загостив і дарунок залишив.</w:t>
      </w:r>
      <w:r w:rsidRPr="00B73ADE">
        <w:rPr>
          <w:sz w:val="28"/>
          <w:szCs w:val="28"/>
        </w:rPr>
        <w:br/>
        <w:t>Що! Не слухала ти тата. Ані маму , ані брата.</w:t>
      </w:r>
      <w:r w:rsidRPr="00B73ADE">
        <w:rPr>
          <w:sz w:val="28"/>
          <w:szCs w:val="28"/>
        </w:rPr>
        <w:br/>
        <w:t>Тому різку, як той гай, дає Святий Миколай.</w:t>
      </w:r>
      <w:r w:rsidRPr="00B73ADE">
        <w:rPr>
          <w:sz w:val="28"/>
          <w:szCs w:val="28"/>
        </w:rPr>
        <w:br/>
        <w:t>Різка та на знак, дитино, що за зло завжди карають.</w:t>
      </w:r>
      <w:r w:rsidRPr="00B73ADE">
        <w:rPr>
          <w:sz w:val="28"/>
          <w:szCs w:val="28"/>
        </w:rPr>
        <w:br/>
        <w:t>А горішки ті в торбині, щось тобі сказати мають.</w:t>
      </w:r>
      <w:r w:rsidRPr="00B73ADE">
        <w:rPr>
          <w:sz w:val="28"/>
          <w:szCs w:val="28"/>
        </w:rPr>
        <w:br/>
        <w:t>Як ядро те солоденьке є завжди в твердій лушпині.</w:t>
      </w:r>
      <w:r w:rsidRPr="00B73ADE">
        <w:rPr>
          <w:sz w:val="28"/>
          <w:szCs w:val="28"/>
        </w:rPr>
        <w:br/>
        <w:t>Так і щастя тільки трудом можеш ти здобути нині.</w:t>
      </w:r>
      <w:r w:rsidRPr="00B73ADE">
        <w:rPr>
          <w:sz w:val="28"/>
          <w:szCs w:val="28"/>
        </w:rPr>
        <w:br/>
        <w:t>- Чи є серед вас нечемні діти?</w:t>
      </w:r>
      <w:r w:rsidRPr="00B73ADE">
        <w:rPr>
          <w:sz w:val="28"/>
          <w:szCs w:val="28"/>
        </w:rPr>
        <w:br/>
        <w:t>Діти: Ні!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>Чорний Маг:</w:t>
      </w:r>
    </w:p>
    <w:p w14:paraId="3C31FEE2" w14:textId="77777777" w:rsidR="00474BD3" w:rsidRPr="007C3BA9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А які ви чемні, ви ж навіть пісні про Святого Миколая не вмієте, і молитви не знаєте.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650BF206" w14:textId="04F56CEE" w:rsidR="00474BD3" w:rsidRPr="007C3BA9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Щось дуже ти все накрутив. Ти ось весь чорний і думки у тебе чорні, і листа цього ти прочитав для нечемних, неслухняних. А тут всі діти чемні і слухняні; і </w:t>
      </w:r>
      <w:r w:rsidRPr="00B73ADE">
        <w:rPr>
          <w:sz w:val="28"/>
          <w:szCs w:val="28"/>
        </w:rPr>
        <w:lastRenderedPageBreak/>
        <w:t>пісні знають , і молитви читають.</w:t>
      </w:r>
      <w:r w:rsidRPr="00B73ADE">
        <w:rPr>
          <w:sz w:val="28"/>
          <w:szCs w:val="28"/>
        </w:rPr>
        <w:br/>
        <w:t>- Отче Миколаю, ми тебе просимо</w:t>
      </w:r>
      <w:r w:rsidRPr="00B73ADE">
        <w:rPr>
          <w:sz w:val="28"/>
          <w:szCs w:val="28"/>
        </w:rPr>
        <w:br/>
        <w:t>Щиро до тебе молитви зносимо.</w:t>
      </w:r>
      <w:r w:rsidRPr="00B73ADE">
        <w:rPr>
          <w:sz w:val="28"/>
          <w:szCs w:val="28"/>
        </w:rPr>
        <w:br/>
        <w:t>Зішли нам дари цієї днини</w:t>
      </w:r>
      <w:r w:rsidRPr="00B73ADE">
        <w:rPr>
          <w:sz w:val="28"/>
          <w:szCs w:val="28"/>
        </w:rPr>
        <w:br/>
        <w:t>Для нас дітей. Для всієї родини.</w:t>
      </w:r>
      <w:r w:rsidRPr="00B73ADE">
        <w:rPr>
          <w:sz w:val="28"/>
          <w:szCs w:val="28"/>
        </w:rPr>
        <w:br/>
        <w:t>- Принеси здоров’я для тата, для мами.</w:t>
      </w:r>
      <w:r w:rsidRPr="00B73ADE">
        <w:rPr>
          <w:sz w:val="28"/>
          <w:szCs w:val="28"/>
        </w:rPr>
        <w:br/>
        <w:t>Щоб хата хлібом була багата</w:t>
      </w:r>
      <w:r w:rsidRPr="00B73ADE">
        <w:rPr>
          <w:sz w:val="28"/>
          <w:szCs w:val="28"/>
        </w:rPr>
        <w:br/>
        <w:t>Талант дай для брата, а сестричці – долю.</w:t>
      </w:r>
      <w:r w:rsidRPr="00B73ADE">
        <w:rPr>
          <w:sz w:val="28"/>
          <w:szCs w:val="28"/>
        </w:rPr>
        <w:br/>
        <w:t>Дай Щастя народу, Україні волю.</w:t>
      </w:r>
      <w:r w:rsidRPr="00B73ADE">
        <w:rPr>
          <w:sz w:val="28"/>
          <w:szCs w:val="28"/>
        </w:rPr>
        <w:br/>
        <w:t>- Святий Отче Миколаю, я тебе благаю:</w:t>
      </w:r>
      <w:r w:rsidRPr="00B73ADE">
        <w:rPr>
          <w:sz w:val="28"/>
          <w:szCs w:val="28"/>
        </w:rPr>
        <w:br/>
        <w:t>Принеси мені дарунків, а я обіцяю:</w:t>
      </w:r>
      <w:r w:rsidRPr="00B73ADE">
        <w:rPr>
          <w:sz w:val="28"/>
          <w:szCs w:val="28"/>
        </w:rPr>
        <w:br/>
        <w:t>Рано, ввечері молитись, бути чемним вдома.</w:t>
      </w:r>
      <w:r w:rsidRPr="00B73ADE">
        <w:rPr>
          <w:sz w:val="28"/>
          <w:szCs w:val="28"/>
        </w:rPr>
        <w:br/>
        <w:t>З дітками не битись.</w:t>
      </w:r>
      <w:r w:rsidRPr="00B73ADE">
        <w:rPr>
          <w:sz w:val="28"/>
          <w:szCs w:val="28"/>
        </w:rPr>
        <w:br/>
        <w:t>Щонеділі і щосвята до церкви ходити.</w:t>
      </w:r>
      <w:r w:rsidRPr="00B73ADE">
        <w:rPr>
          <w:sz w:val="28"/>
          <w:szCs w:val="28"/>
        </w:rPr>
        <w:br/>
        <w:t>Своїх рідних – тата й маму слухати й любити.</w:t>
      </w:r>
      <w:r w:rsidRPr="00B73ADE">
        <w:rPr>
          <w:sz w:val="28"/>
          <w:szCs w:val="28"/>
        </w:rPr>
        <w:br/>
      </w:r>
      <w:r w:rsidRPr="007C3BA9">
        <w:rPr>
          <w:b/>
          <w:bCs/>
          <w:i/>
          <w:iCs/>
          <w:sz w:val="28"/>
          <w:szCs w:val="28"/>
        </w:rPr>
        <w:t xml:space="preserve">Пісня </w:t>
      </w:r>
      <w:r w:rsidRPr="007C3BA9">
        <w:rPr>
          <w:b/>
          <w:bCs/>
          <w:i/>
          <w:iCs/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1650CCCA" w14:textId="5BED7A1A" w:rsidR="00474BD3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B73ADE">
        <w:rPr>
          <w:sz w:val="28"/>
          <w:szCs w:val="28"/>
        </w:rPr>
        <w:t>А ось лист до чемної дитини, не такий , який підробив Злий Маг, а справжній:</w:t>
      </w:r>
      <w:r w:rsidRPr="00B73ADE">
        <w:rPr>
          <w:sz w:val="28"/>
          <w:szCs w:val="28"/>
        </w:rPr>
        <w:br/>
        <w:t>- Матусиній господині, що порядок любить скрізь.</w:t>
      </w:r>
      <w:r w:rsidRPr="00B73ADE">
        <w:rPr>
          <w:sz w:val="28"/>
          <w:szCs w:val="28"/>
        </w:rPr>
        <w:br/>
        <w:t>Даруночки несу нині, бо дитина на них жде.</w:t>
      </w:r>
      <w:r w:rsidRPr="00B73ADE">
        <w:rPr>
          <w:sz w:val="28"/>
          <w:szCs w:val="28"/>
        </w:rPr>
        <w:br/>
        <w:t>Ой голубко, моя мила, слухай маму все свою.</w:t>
      </w:r>
      <w:r w:rsidRPr="00B73ADE">
        <w:rPr>
          <w:sz w:val="28"/>
          <w:szCs w:val="28"/>
        </w:rPr>
        <w:br/>
        <w:t>Та не тільки книжку й лялю, а й цукерків принесу.</w:t>
      </w:r>
      <w:r w:rsidRPr="00B73ADE">
        <w:rPr>
          <w:sz w:val="28"/>
          <w:szCs w:val="28"/>
        </w:rPr>
        <w:br/>
        <w:t>- Написав я Миколайку. Щоб приніс дівчатам ляльку,</w:t>
      </w:r>
      <w:r w:rsidRPr="00B73ADE">
        <w:rPr>
          <w:sz w:val="28"/>
          <w:szCs w:val="28"/>
        </w:rPr>
        <w:br/>
        <w:t>А для хлопчиків – машинки, ще всім книжки й мандаринки.</w:t>
      </w:r>
      <w:r w:rsidRPr="00B73ADE">
        <w:rPr>
          <w:sz w:val="28"/>
          <w:szCs w:val="28"/>
        </w:rPr>
        <w:br/>
        <w:t>І чекає кожен з нас на оцей святковий час.</w:t>
      </w:r>
      <w:r w:rsidRPr="00B73ADE">
        <w:rPr>
          <w:sz w:val="28"/>
          <w:szCs w:val="28"/>
        </w:rPr>
        <w:br/>
        <w:t>- Свято радісне прийшло, в кожне місто і село.</w:t>
      </w:r>
      <w:r w:rsidRPr="00B73ADE">
        <w:rPr>
          <w:sz w:val="28"/>
          <w:szCs w:val="28"/>
        </w:rPr>
        <w:br/>
        <w:t>Цьому святу кожен рад, школа і дитячий сад.</w:t>
      </w:r>
      <w:r w:rsidRPr="00B73ADE">
        <w:rPr>
          <w:sz w:val="28"/>
          <w:szCs w:val="28"/>
        </w:rPr>
        <w:br/>
        <w:t>старі люди й молоді, а найбільше ми – малі.</w:t>
      </w:r>
      <w:r w:rsidRPr="00B73ADE">
        <w:rPr>
          <w:sz w:val="28"/>
          <w:szCs w:val="28"/>
        </w:rPr>
        <w:br/>
        <w:t>Каже так, мій любий дід: що це свято з давніх літ</w:t>
      </w:r>
      <w:r w:rsidRPr="00B73ADE">
        <w:rPr>
          <w:sz w:val="28"/>
          <w:szCs w:val="28"/>
        </w:rPr>
        <w:br/>
        <w:t>в Україні вже існує.</w:t>
      </w:r>
      <w:r w:rsidRPr="00B73ADE">
        <w:rPr>
          <w:sz w:val="28"/>
          <w:szCs w:val="28"/>
        </w:rPr>
        <w:br/>
        <w:t>Радість людям всім дарує.</w:t>
      </w:r>
      <w:r w:rsidRPr="00B73ADE">
        <w:rPr>
          <w:sz w:val="28"/>
          <w:szCs w:val="28"/>
        </w:rPr>
        <w:br/>
        <w:t>Миколая щедре свято є дарунками багате.</w:t>
      </w:r>
      <w:r w:rsidRPr="00B73ADE">
        <w:rPr>
          <w:sz w:val="28"/>
          <w:szCs w:val="28"/>
        </w:rPr>
        <w:br/>
        <w:t>І говоримо весь час: “Миколай, прийди до нас.”</w:t>
      </w:r>
      <w:r w:rsidRPr="00B73ADE">
        <w:rPr>
          <w:sz w:val="28"/>
          <w:szCs w:val="28"/>
        </w:rPr>
        <w:br/>
      </w:r>
      <w:r w:rsidRPr="007C3BA9">
        <w:rPr>
          <w:b/>
          <w:bCs/>
          <w:i/>
          <w:iCs/>
          <w:sz w:val="28"/>
          <w:szCs w:val="28"/>
        </w:rPr>
        <w:t xml:space="preserve">Пісня </w:t>
      </w:r>
    </w:p>
    <w:p w14:paraId="34CD177B" w14:textId="77777777" w:rsidR="00474BD3" w:rsidRPr="00521910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t xml:space="preserve">Добра Фея: </w:t>
      </w:r>
    </w:p>
    <w:p w14:paraId="3B0AA911" w14:textId="77777777" w:rsidR="00474BD3" w:rsidRPr="007C3BA9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Що, Злий Маг уже розтанув, подобрішав, таким уважним став.</w:t>
      </w:r>
      <w:r w:rsidRPr="00B73ADE">
        <w:rPr>
          <w:sz w:val="28"/>
          <w:szCs w:val="28"/>
        </w:rPr>
        <w:br/>
        <w:t>Всіх послухав, все побачив? Діти. що зробимо. Проженемо його, чи залишимо?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Чорний Маг: </w:t>
      </w:r>
    </w:p>
    <w:p w14:paraId="2304D3C9" w14:textId="77777777" w:rsidR="00474BD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Більш не буду я чорнющим , буду світлим, добрим. (перевертає свій плащ з темної сторони на світлу).</w:t>
      </w:r>
    </w:p>
    <w:p w14:paraId="0B3D7AFF" w14:textId="77777777" w:rsidR="00474BD3" w:rsidRPr="007C3BA9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 xml:space="preserve"> Хочу з вами в мирі жити і добро творити.</w:t>
      </w:r>
      <w:r w:rsidRPr="00B73ADE">
        <w:rPr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7507D86D" w14:textId="77777777" w:rsidR="005C20FD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Чую дзвоники дзвенять, це вже Ангели летять.</w:t>
      </w:r>
    </w:p>
    <w:p w14:paraId="6EEF1722" w14:textId="7144A459" w:rsidR="005C20FD" w:rsidRPr="005C20FD" w:rsidRDefault="005C20FD" w:rsidP="005C20FD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74BD3" w:rsidRPr="00B73ADE">
        <w:rPr>
          <w:sz w:val="28"/>
          <w:szCs w:val="28"/>
        </w:rPr>
        <w:br/>
      </w:r>
    </w:p>
    <w:p w14:paraId="68231A30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7F1BFA74" w14:textId="77777777" w:rsidR="005C20FD" w:rsidRDefault="005C20FD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19638A1F" w14:textId="25B07F9A" w:rsidR="00474BD3" w:rsidRPr="00521910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521910">
        <w:rPr>
          <w:b/>
          <w:bCs/>
          <w:sz w:val="28"/>
          <w:szCs w:val="28"/>
        </w:rPr>
        <w:lastRenderedPageBreak/>
        <w:t xml:space="preserve">Добра Фея: </w:t>
      </w:r>
    </w:p>
    <w:p w14:paraId="730C07F0" w14:textId="77777777" w:rsidR="00AB4F66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B73ADE">
        <w:rPr>
          <w:sz w:val="28"/>
          <w:szCs w:val="28"/>
        </w:rPr>
        <w:t>Діт</w:t>
      </w:r>
      <w:r>
        <w:rPr>
          <w:sz w:val="28"/>
          <w:szCs w:val="28"/>
        </w:rPr>
        <w:t>ки наші</w:t>
      </w:r>
      <w:r w:rsidRPr="00B73ADE">
        <w:rPr>
          <w:sz w:val="28"/>
          <w:szCs w:val="28"/>
        </w:rPr>
        <w:t xml:space="preserve"> чемні і пригожі.</w:t>
      </w:r>
      <w:r w:rsidRPr="00B73ADE">
        <w:rPr>
          <w:sz w:val="28"/>
          <w:szCs w:val="28"/>
        </w:rPr>
        <w:br/>
        <w:t>Тож належать їм до свята подарунки гожі.</w:t>
      </w:r>
      <w:r w:rsidRPr="00B73ADE">
        <w:rPr>
          <w:sz w:val="28"/>
          <w:szCs w:val="28"/>
        </w:rPr>
        <w:br/>
        <w:t>Та нехай усі співають й Миколая прославляють.</w:t>
      </w:r>
      <w:r w:rsidRPr="00B73ADE">
        <w:rPr>
          <w:sz w:val="28"/>
          <w:szCs w:val="28"/>
        </w:rPr>
        <w:br/>
      </w:r>
      <w:r w:rsidRPr="007C3BA9">
        <w:rPr>
          <w:b/>
          <w:bCs/>
          <w:i/>
          <w:iCs/>
          <w:sz w:val="28"/>
          <w:szCs w:val="28"/>
        </w:rPr>
        <w:t>Пісня “Ой хто, хто, Миколая любить”.</w:t>
      </w:r>
    </w:p>
    <w:p w14:paraId="1AB69411" w14:textId="3F8882BB" w:rsidR="00474BD3" w:rsidRPr="00521910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7C3BA9">
        <w:rPr>
          <w:b/>
          <w:bCs/>
          <w:i/>
          <w:iCs/>
          <w:sz w:val="28"/>
          <w:szCs w:val="28"/>
        </w:rPr>
        <w:br/>
      </w:r>
      <w:r w:rsidRPr="007C3BA9">
        <w:rPr>
          <w:b/>
          <w:bCs/>
          <w:sz w:val="28"/>
          <w:szCs w:val="28"/>
        </w:rPr>
        <w:t xml:space="preserve">Добра Фея: </w:t>
      </w:r>
    </w:p>
    <w:p w14:paraId="695B0A9E" w14:textId="77777777" w:rsidR="00474BD3" w:rsidRPr="00521910" w:rsidRDefault="00474BD3" w:rsidP="00474BD3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B73ADE">
        <w:rPr>
          <w:sz w:val="28"/>
          <w:szCs w:val="28"/>
        </w:rPr>
        <w:t>Ну що ж . вдалося нам сьогодні свято? Перемогли злі чари?</w:t>
      </w:r>
    </w:p>
    <w:p w14:paraId="64B34350" w14:textId="77777777" w:rsidR="00474BD3" w:rsidRDefault="00474BD3" w:rsidP="00474BD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73ADE">
        <w:rPr>
          <w:sz w:val="28"/>
          <w:szCs w:val="28"/>
        </w:rPr>
        <w:t>Добро завжди перемагає зло. Моліться, дітки, і радійте.</w:t>
      </w:r>
      <w:r w:rsidRPr="00B73ADE">
        <w:rPr>
          <w:sz w:val="28"/>
          <w:szCs w:val="28"/>
        </w:rPr>
        <w:br/>
        <w:t>Будьте здорові і слухняні, помагайте вдома мамі.</w:t>
      </w:r>
      <w:r w:rsidRPr="00B73ADE">
        <w:rPr>
          <w:sz w:val="28"/>
          <w:szCs w:val="28"/>
        </w:rPr>
        <w:br/>
        <w:t>І як велів Господь, шанувати батьків своїх.</w:t>
      </w:r>
      <w:r w:rsidRPr="00B73ADE">
        <w:rPr>
          <w:sz w:val="28"/>
          <w:szCs w:val="28"/>
        </w:rPr>
        <w:br/>
        <w:t>Із любов’ю ставитись один до одного.</w:t>
      </w:r>
    </w:p>
    <w:p w14:paraId="51BC3C46" w14:textId="77777777" w:rsidR="00474BD3" w:rsidRPr="00474BD3" w:rsidRDefault="00474BD3" w:rsidP="00521910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</w:p>
    <w:p w14:paraId="1DBBF858" w14:textId="33517573" w:rsidR="003274E0" w:rsidRDefault="003274E0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37A38" w14:textId="21448E16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BB05E" w14:textId="0179DFD7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CFED7" w14:textId="2B195FBD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AAE9B" w14:textId="088914BA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CE1B0" w14:textId="539AE6AB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FFDC4" w14:textId="47074BA1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D2A0A" w14:textId="0E72B793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93248" w14:textId="300AD09E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21CC9" w14:textId="48470743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E70AD" w14:textId="416586CC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113CD" w14:textId="31919B8E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968A2" w14:textId="15FFE4B9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646D4" w14:textId="470800A4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D7450" w14:textId="3433E7A5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A82D4" w14:textId="3389C958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E1600" w14:textId="799EE074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5B5E7" w14:textId="5EF0512F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751FD" w14:textId="4AC12F8D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A097D" w14:textId="635AF55F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42C2F" w14:textId="709FC569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55225" w14:textId="160D18CE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D55A1" w14:textId="564ABD35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96B2E" w14:textId="77A17DC7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332BB" w14:textId="3D9DF817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3611F" w14:textId="63F1C923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2CB0" w14:textId="13C54823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D2548" w14:textId="003C0856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8822B" w14:textId="39466492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CF8AE" w14:textId="272D0DBE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50666" w14:textId="52831866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BD461" w14:textId="1A1F401E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B7F30" w14:textId="547B286E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AF58E" w14:textId="6C3B0A25" w:rsidR="00AB4F66" w:rsidRDefault="00AB4F66" w:rsidP="00B73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5EC14" w14:textId="77777777" w:rsidR="00AB4F66" w:rsidRPr="00AB4F66" w:rsidRDefault="00AB4F66" w:rsidP="00AC45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Золота, золота зіронька у небі</w:t>
      </w:r>
    </w:p>
    <w:p w14:paraId="3EB24E57" w14:textId="11900AAB" w:rsidR="00AB4F66" w:rsidRPr="00AC45CF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небес спогляда дивиться на тебе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Приспів:</w:t>
      </w:r>
    </w:p>
    <w:p w14:paraId="62F4E7CE" w14:textId="77777777" w:rsidR="00AB4F66" w:rsidRPr="00AC45CF" w:rsidRDefault="00AB4F66" w:rsidP="00AC45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Золоті промінці падають додолу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щастя зичать усім, а біди нікому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 Золота, золота зіронька ранкова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Розцвіта, розквіта в небі волошковім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Приспів:</w:t>
      </w:r>
    </w:p>
    <w:p w14:paraId="37E20908" w14:textId="52EA8179" w:rsidR="00AB4F66" w:rsidRPr="00AC45CF" w:rsidRDefault="00AB4F66" w:rsidP="00AC45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Золота, золота зіронька у небі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із небес спогляда дивиться на тебе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Приспів:</w:t>
      </w:r>
    </w:p>
    <w:p w14:paraId="38DABF9E" w14:textId="5765D344" w:rsidR="00AB4F66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66C279" w14:textId="193F95F1" w:rsidR="00D5312B" w:rsidRDefault="00D5312B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680D4D" w14:textId="2DD31924" w:rsidR="00D5312B" w:rsidRDefault="00D5312B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784F93" w14:textId="2091778C" w:rsidR="00D5312B" w:rsidRDefault="00D5312B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A3F1BB" w14:textId="377D4B6E" w:rsidR="00D5312B" w:rsidRDefault="00D5312B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C39326" w14:textId="77777777" w:rsidR="00D5312B" w:rsidRDefault="00D5312B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A0C0BA" w14:textId="6430A299" w:rsidR="00AB4F66" w:rsidRPr="00AB4F66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Золота, золота зіронька у небі</w:t>
      </w:r>
    </w:p>
    <w:p w14:paraId="109A3770" w14:textId="5D07736F" w:rsidR="00AB4F66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небес спогляда дивиться на тебе</w:t>
      </w:r>
    </w:p>
    <w:p w14:paraId="600E5152" w14:textId="009C8B57" w:rsidR="00AB4F66" w:rsidRPr="00AC45CF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Приспів:</w:t>
      </w:r>
    </w:p>
    <w:p w14:paraId="0DB5046E" w14:textId="77777777" w:rsidR="00AB4F66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Золоті промінці падають додолу</w:t>
      </w:r>
    </w:p>
    <w:p w14:paraId="22CD93C4" w14:textId="77777777" w:rsidR="00AB4F66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астя зичать усім, а біди нікому</w:t>
      </w:r>
    </w:p>
    <w:p w14:paraId="4B5149E8" w14:textId="77777777" w:rsidR="00AF04F3" w:rsidRDefault="00AF04F3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52A802" w14:textId="1E0F4831" w:rsidR="00AB4F66" w:rsidRPr="00AC45CF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Золота, золота зіронька ранкова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Розцвіта, розквіта в небі волошковім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Приспів:</w:t>
      </w:r>
    </w:p>
    <w:p w14:paraId="277B259A" w14:textId="77777777" w:rsidR="00AF04F3" w:rsidRDefault="00AF04F3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E0419D0" w14:textId="088D1569" w:rsidR="00AB4F66" w:rsidRPr="00AC45CF" w:rsidRDefault="00AB4F66" w:rsidP="00AB4F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Золота, золота зіронька у небі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із небес спогляда дивиться на тебе</w:t>
      </w:r>
      <w:r w:rsidRPr="00AB4F6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C45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Приспів:</w:t>
      </w:r>
    </w:p>
    <w:p w14:paraId="40F63A5F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0B3DC0A5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2FC8F76D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714D509B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0E22BDF3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078C1262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4BA7EB07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35715D74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7AD79728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08AC3CAC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69EADD10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2793FE12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13844478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39676DC3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77BAD009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2E471304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66AE85C6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7F0D2D25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3E497461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3512E446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1FCAD419" w14:textId="7777777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uk-UA"/>
        </w:rPr>
      </w:pPr>
    </w:p>
    <w:p w14:paraId="3E301AAB" w14:textId="30CC1192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Сонцем зійшов до моєї колиски,</w:t>
      </w:r>
    </w:p>
    <w:p w14:paraId="567BD914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Виткав життя охорони сорочку.</w:t>
      </w:r>
    </w:p>
    <w:p w14:paraId="6843AEA1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Доленьки-долі промінчику чистий,</w:t>
      </w:r>
    </w:p>
    <w:p w14:paraId="078F3294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мій, добрий мій Ангелочку!</w:t>
      </w:r>
    </w:p>
    <w:p w14:paraId="1B94144F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DBEB8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 Богом на роки</w:t>
      </w:r>
    </w:p>
    <w:p w14:paraId="01E83354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Душу й тіло стерегти.</w:t>
      </w:r>
    </w:p>
    <w:p w14:paraId="4405CC59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День і ніч зі мною йдеш -</w:t>
      </w:r>
    </w:p>
    <w:p w14:paraId="2D7D39F8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крилі любов несеш.</w:t>
      </w:r>
    </w:p>
    <w:p w14:paraId="38259C16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мій! Янголе мій!</w:t>
      </w:r>
    </w:p>
    <w:p w14:paraId="15E1CC4A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Хоронителю мій!</w:t>
      </w:r>
    </w:p>
    <w:p w14:paraId="1266F3A0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мій! Янголе мій!</w:t>
      </w:r>
    </w:p>
    <w:p w14:paraId="129CF235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Утішителю мій!</w:t>
      </w:r>
    </w:p>
    <w:p w14:paraId="2A048DC2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BF0F4A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Одіж гріховну ти з мене зриваєш,</w:t>
      </w:r>
    </w:p>
    <w:p w14:paraId="3BBA4C1F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Вчиш обминати спокуси звабливі,</w:t>
      </w:r>
    </w:p>
    <w:p w14:paraId="75070A9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Ризу пречисту душі приміряєш,</w:t>
      </w:r>
    </w:p>
    <w:p w14:paraId="2A2F2292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Добрий мій янголе, янголе білий!</w:t>
      </w:r>
    </w:p>
    <w:p w14:paraId="6D4E067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5BE63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шляхах життя веди...</w:t>
      </w:r>
    </w:p>
    <w:p w14:paraId="119CA3AE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Райські брами відімкни...</w:t>
      </w:r>
    </w:p>
    <w:p w14:paraId="414004CE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гріхів моїх вітри</w:t>
      </w:r>
    </w:p>
    <w:p w14:paraId="50052E53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Цвіт душі не рознесли.</w:t>
      </w:r>
    </w:p>
    <w:p w14:paraId="71CEF7AC" w14:textId="6A248AF7" w:rsid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мій! Янголе мій!</w:t>
      </w:r>
    </w:p>
    <w:p w14:paraId="16F4153A" w14:textId="09E815EE" w:rsidR="00A80D1D" w:rsidRDefault="00A80D1D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Хоронителя мій!</w:t>
      </w:r>
    </w:p>
    <w:p w14:paraId="279DFD5D" w14:textId="6F62379B" w:rsidR="00A80D1D" w:rsidRPr="00156AC7" w:rsidRDefault="00A80D1D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мій! Янголе мій!</w:t>
      </w:r>
    </w:p>
    <w:p w14:paraId="2C00734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Утішителю мій!</w:t>
      </w:r>
    </w:p>
    <w:p w14:paraId="28542784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F7CC4E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 Богом на роки</w:t>
      </w:r>
    </w:p>
    <w:p w14:paraId="309B8700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Душу й тіло стерегти.</w:t>
      </w:r>
    </w:p>
    <w:p w14:paraId="5996C8B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День і ніч зі мною йдеш -</w:t>
      </w:r>
    </w:p>
    <w:p w14:paraId="089FEE47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крилі любов несеш.</w:t>
      </w:r>
    </w:p>
    <w:p w14:paraId="7A84D7AE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шляхах життя веди...</w:t>
      </w:r>
    </w:p>
    <w:p w14:paraId="55532FC3" w14:textId="241C0FE3" w:rsidR="00156AC7" w:rsidRPr="00E92425" w:rsidRDefault="00E92425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Райські </w:t>
      </w:r>
      <w:r w:rsidR="000953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відімкни</w:t>
      </w:r>
    </w:p>
    <w:p w14:paraId="735C27ED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гріхів моїх вітри</w:t>
      </w:r>
    </w:p>
    <w:p w14:paraId="31749201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Цвіт душі не рознесли.</w:t>
      </w:r>
    </w:p>
    <w:p w14:paraId="60120136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мій! Янголе мій!</w:t>
      </w:r>
    </w:p>
    <w:p w14:paraId="2DC54E15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Хоронителю мій!</w:t>
      </w:r>
    </w:p>
    <w:p w14:paraId="055150D4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Янголе мій! Янголе мій!</w:t>
      </w:r>
    </w:p>
    <w:p w14:paraId="1B967649" w14:textId="77777777" w:rsidR="00156AC7" w:rsidRPr="00156AC7" w:rsidRDefault="00156AC7" w:rsidP="0015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6A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Утішителю мій!</w:t>
      </w:r>
    </w:p>
    <w:p w14:paraId="30012B2C" w14:textId="189B2F81" w:rsidR="00AB4F66" w:rsidRDefault="00AB4F66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A1E1D" w14:textId="2BE2057E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98D24" w14:textId="38A853CD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3C261" w14:textId="2164D417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92975" w14:textId="2A2842B3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394A8" w14:textId="69BAE3BF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FF3BF" w14:textId="7BF6CCA9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6D46" w14:textId="656AF643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64E64" w14:textId="7CAA3B4D" w:rsidR="00156AC7" w:rsidRDefault="00156AC7" w:rsidP="0015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0BB05" w14:textId="77777777" w:rsidR="003A00AE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AC7">
        <w:rPr>
          <w:rFonts w:ascii="Times New Roman" w:hAnsi="Times New Roman" w:cs="Times New Roman"/>
          <w:sz w:val="28"/>
          <w:szCs w:val="28"/>
        </w:rPr>
        <w:t xml:space="preserve"> на мить зійш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AC7">
        <w:rPr>
          <w:rFonts w:ascii="Times New Roman" w:hAnsi="Times New Roman" w:cs="Times New Roman"/>
          <w:sz w:val="28"/>
          <w:szCs w:val="28"/>
        </w:rPr>
        <w:t xml:space="preserve"> на Землю, </w:t>
      </w:r>
    </w:p>
    <w:p w14:paraId="2E15A1BC" w14:textId="77777777" w:rsidR="003A00AE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>щоб вітати діток чемних.</w:t>
      </w:r>
      <w:r w:rsidRPr="00156AC7">
        <w:rPr>
          <w:rFonts w:ascii="Times New Roman" w:hAnsi="Times New Roman" w:cs="Times New Roman"/>
          <w:sz w:val="28"/>
          <w:szCs w:val="28"/>
        </w:rPr>
        <w:br/>
        <w:t>За всіма спостеріга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6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CAC81" w14:textId="77777777" w:rsidR="003A00AE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>Вчинки в книгу записа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6AC7">
        <w:rPr>
          <w:rFonts w:ascii="Times New Roman" w:hAnsi="Times New Roman" w:cs="Times New Roman"/>
          <w:sz w:val="28"/>
          <w:szCs w:val="28"/>
        </w:rPr>
        <w:t>.</w:t>
      </w:r>
      <w:r w:rsidRPr="00156AC7">
        <w:rPr>
          <w:rFonts w:ascii="Times New Roman" w:hAnsi="Times New Roman" w:cs="Times New Roman"/>
          <w:sz w:val="28"/>
          <w:szCs w:val="28"/>
        </w:rPr>
        <w:br/>
        <w:t xml:space="preserve">- На свято Миколая радість </w:t>
      </w:r>
    </w:p>
    <w:p w14:paraId="5E803917" w14:textId="77777777" w:rsidR="003A00AE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>світ увесь проймає.</w:t>
      </w:r>
      <w:r w:rsidRPr="00156AC7">
        <w:rPr>
          <w:rFonts w:ascii="Times New Roman" w:hAnsi="Times New Roman" w:cs="Times New Roman"/>
          <w:sz w:val="28"/>
          <w:szCs w:val="28"/>
        </w:rPr>
        <w:br/>
        <w:t xml:space="preserve">Хай радіє увесь світ. </w:t>
      </w:r>
    </w:p>
    <w:p w14:paraId="3EEA0E42" w14:textId="77777777" w:rsidR="003A00AE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>Український славний рід.</w:t>
      </w:r>
      <w:r w:rsidRPr="00156AC7">
        <w:rPr>
          <w:rFonts w:ascii="Times New Roman" w:hAnsi="Times New Roman" w:cs="Times New Roman"/>
          <w:sz w:val="28"/>
          <w:szCs w:val="28"/>
        </w:rPr>
        <w:br/>
        <w:t xml:space="preserve">- Миколаю раді всюди, </w:t>
      </w:r>
    </w:p>
    <w:p w14:paraId="7794BF37" w14:textId="77777777" w:rsidR="003A00AE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>в кожній хаті свято буде.</w:t>
      </w:r>
      <w:r w:rsidRPr="00156AC7">
        <w:rPr>
          <w:rFonts w:ascii="Times New Roman" w:hAnsi="Times New Roman" w:cs="Times New Roman"/>
          <w:sz w:val="28"/>
          <w:szCs w:val="28"/>
        </w:rPr>
        <w:br/>
        <w:t xml:space="preserve">Помолітесь всі до нього, </w:t>
      </w:r>
    </w:p>
    <w:p w14:paraId="29B1E52C" w14:textId="3431DA69" w:rsidR="00156AC7" w:rsidRPr="00156AC7" w:rsidRDefault="00156AC7" w:rsidP="00156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AC7">
        <w:rPr>
          <w:rFonts w:ascii="Times New Roman" w:hAnsi="Times New Roman" w:cs="Times New Roman"/>
          <w:sz w:val="28"/>
          <w:szCs w:val="28"/>
        </w:rPr>
        <w:t>щоб не минув він нікого.</w:t>
      </w:r>
      <w:r w:rsidRPr="00156AC7">
        <w:rPr>
          <w:rFonts w:ascii="Times New Roman" w:hAnsi="Times New Roman" w:cs="Times New Roman"/>
          <w:sz w:val="28"/>
          <w:szCs w:val="28"/>
        </w:rPr>
        <w:br/>
      </w:r>
    </w:p>
    <w:sectPr w:rsidR="00156AC7" w:rsidRPr="00156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270"/>
    <w:multiLevelType w:val="hybridMultilevel"/>
    <w:tmpl w:val="DE8C4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E0"/>
    <w:rsid w:val="000953C8"/>
    <w:rsid w:val="00156AC7"/>
    <w:rsid w:val="00282185"/>
    <w:rsid w:val="00291D38"/>
    <w:rsid w:val="003274E0"/>
    <w:rsid w:val="003A00AE"/>
    <w:rsid w:val="00474BD3"/>
    <w:rsid w:val="00482128"/>
    <w:rsid w:val="00521910"/>
    <w:rsid w:val="00526D8D"/>
    <w:rsid w:val="005C20FD"/>
    <w:rsid w:val="006168F0"/>
    <w:rsid w:val="007201A3"/>
    <w:rsid w:val="007C3BA9"/>
    <w:rsid w:val="00A51E95"/>
    <w:rsid w:val="00A6332C"/>
    <w:rsid w:val="00A80D1D"/>
    <w:rsid w:val="00AB4F66"/>
    <w:rsid w:val="00AC45CF"/>
    <w:rsid w:val="00AF04F3"/>
    <w:rsid w:val="00B73ADE"/>
    <w:rsid w:val="00D5312B"/>
    <w:rsid w:val="00E92425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118B"/>
  <w15:chartTrackingRefBased/>
  <w15:docId w15:val="{6F1B1F72-C631-4783-B71E-D9C7B5C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93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932F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AB4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10951</Words>
  <Characters>6243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2019-12-03T11:26:00Z</cp:lastPrinted>
  <dcterms:created xsi:type="dcterms:W3CDTF">2019-11-26T21:12:00Z</dcterms:created>
  <dcterms:modified xsi:type="dcterms:W3CDTF">2019-12-04T12:28:00Z</dcterms:modified>
</cp:coreProperties>
</file>