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B4" w:rsidRPr="004378B4" w:rsidRDefault="004378B4" w:rsidP="0043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Тест з фізики на тему</w:t>
      </w:r>
    </w:p>
    <w:p w:rsidR="004378B4" w:rsidRDefault="004378B4" w:rsidP="0043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378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Елементи спеціальної теорії відносності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1"/>
        <w:gridCol w:w="841"/>
        <w:gridCol w:w="840"/>
        <w:gridCol w:w="840"/>
        <w:gridCol w:w="840"/>
        <w:gridCol w:w="841"/>
        <w:gridCol w:w="841"/>
        <w:gridCol w:w="841"/>
        <w:gridCol w:w="841"/>
        <w:gridCol w:w="843"/>
        <w:gridCol w:w="936"/>
      </w:tblGrid>
      <w:tr w:rsidR="004378B4" w:rsidTr="00467CCC">
        <w:tc>
          <w:tcPr>
            <w:tcW w:w="1682" w:type="dxa"/>
            <w:gridSpan w:val="2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gridSpan w:val="2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 учня</w:t>
            </w:r>
          </w:p>
        </w:tc>
        <w:tc>
          <w:tcPr>
            <w:tcW w:w="1682" w:type="dxa"/>
            <w:gridSpan w:val="2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684" w:type="dxa"/>
            <w:gridSpan w:val="2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4378B4" w:rsidTr="004378B4"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43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6" w:type="dxa"/>
            <w:vMerge w:val="restart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78B4" w:rsidTr="004378B4"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3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vMerge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78B4" w:rsidTr="004378B4"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1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3" w:type="dxa"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vMerge/>
          </w:tcPr>
          <w:p w:rsidR="004378B4" w:rsidRDefault="004378B4" w:rsidP="0043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378B4" w:rsidRPr="004378B4" w:rsidRDefault="004378B4" w:rsidP="0043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"Будь-які механічні процеси в усіх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інерціальних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СВ відбуваються однаково,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тобто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жодними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механічними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дослідами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всередині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встановити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рухається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рівномірно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прямолінійно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перебуває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стані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спокою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."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відносності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Ґалілея</w:t>
      </w:r>
      <w:proofErr w:type="spellEnd"/>
      <w:proofErr w:type="gram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б)Ньютона</w:t>
      </w:r>
      <w:proofErr w:type="gram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Ейнштейна</w:t>
      </w:r>
      <w:proofErr w:type="spellEnd"/>
      <w:proofErr w:type="gram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г)Гюйгенса</w:t>
      </w:r>
      <w:proofErr w:type="gram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Ґалілея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Ньютона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е)Гюйгенса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Ейнштейна</w:t>
      </w:r>
      <w:proofErr w:type="spellEnd"/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Релятивістський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додавання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швидкостей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вигляд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09625"/>
            <wp:effectExtent l="0" t="0" r="0" b="9525"/>
            <wp:docPr id="18" name="Рисунок 18" descr="https://naurok-test.nyc3.digitaloceanspaces.com/uploads/test/105002/36320/839629_158246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105002/36320/839629_1582463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09625"/>
            <wp:effectExtent l="0" t="0" r="0" b="9525"/>
            <wp:docPr id="17" name="Рисунок 17" descr="https://naurok-test.nyc3.digitaloceanspaces.com/uploads/test/105002/36320/392101_158246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105002/36320/392101_1582463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09625"/>
            <wp:effectExtent l="0" t="0" r="0" b="9525"/>
            <wp:docPr id="16" name="Рисунок 16" descr="https://naurok-test.nyc3.digitaloceanspaces.com/uploads/test/105002/36320/645114_158246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105002/36320/645114_15824632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09625"/>
            <wp:effectExtent l="0" t="0" r="0" b="9525"/>
            <wp:docPr id="15" name="Рисунок 15" descr="https://naurok-test.nyc3.digitaloceanspaces.com/uploads/test/105002/36320/827676_158246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105002/36320/827676_15824632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09625"/>
            <wp:effectExtent l="0" t="0" r="0" b="9525"/>
            <wp:docPr id="14" name="Рисунок 14" descr="https://naurok-test.nyc3.digitaloceanspaces.com/uploads/test/105002/36320/422440_158246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105002/36320/422440_15824632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 основу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спеціальної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теорії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відносності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покладено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постулати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інерціальній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СВ, не є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одночасними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інерціальних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СВ,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рухаються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б)в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інерціальних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в)час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рухомій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уповільнюється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г)будь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-яке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запас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інерціальних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Зміна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енергії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а)прямо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б)прямо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в)прямо</w:t>
      </w:r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обернено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обернено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зміні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обернено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Довжина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різних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Найбільшу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довжину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тіло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має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тій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СВ, де...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рухається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найбільшою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швидкістю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найбільшу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найменшу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спокої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Час у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різних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плине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різною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швидкістю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рухомих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 час...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плине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повільніше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нерухомих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плине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бистріше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нерухомих</w:t>
      </w:r>
      <w:proofErr w:type="spell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зупиняється</w:t>
      </w:r>
      <w:proofErr w:type="spellEnd"/>
      <w:proofErr w:type="gramEnd"/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proofErr w:type="gram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Швидкість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поширення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світла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вакуумі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м/c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м/c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м/c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км/c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д)3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км/c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Лоренцеве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скорочення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довжини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762000"/>
            <wp:effectExtent l="0" t="0" r="9525" b="0"/>
            <wp:docPr id="13" name="Рисунок 13" descr="https://naurok-test.nyc3.digitaloceanspaces.com/uploads/test/105002/36320/741957_158246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.nyc3.digitaloceanspaces.com/uploads/test/105002/36320/741957_15824644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762000"/>
            <wp:effectExtent l="0" t="0" r="9525" b="0"/>
            <wp:docPr id="12" name="Рисунок 12" descr="https://naurok-test.nyc3.digitaloceanspaces.com/uploads/test/105002/36320/561155_158246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105002/36320/561155_15824644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762000"/>
            <wp:effectExtent l="0" t="0" r="9525" b="0"/>
            <wp:docPr id="11" name="Рисунок 11" descr="https://naurok-test.nyc3.digitaloceanspaces.com/uploads/test/105002/36320/204986_158246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105002/36320/204986_15824644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762000"/>
            <wp:effectExtent l="0" t="0" r="9525" b="0"/>
            <wp:docPr id="10" name="Рисунок 10" descr="https://naurok-test.nyc3.digitaloceanspaces.com/uploads/test/105002/36320/677435_158246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105002/36320/677435_158246443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762000"/>
            <wp:effectExtent l="0" t="0" r="9525" b="0"/>
            <wp:docPr id="9" name="Рисунок 9" descr="https://naurok-test.nyc3.digitaloceanspaces.com/uploads/test/105002/36320/292028_158246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urok-test.nyc3.digitaloceanspaces.com/uploads/test/105002/36320/292028_15824644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762000"/>
            <wp:effectExtent l="0" t="0" r="9525" b="0"/>
            <wp:docPr id="8" name="Рисунок 8" descr="https://naurok-test.nyc3.digitaloceanspaces.com/uploads/test/105002/36320/715826_158246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-test.nyc3.digitaloceanspaces.com/uploads/test/105002/36320/715826_158246445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1 кг води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спокою</w:t>
      </w:r>
      <w:proofErr w:type="spellEnd"/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1 Дж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Дж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3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9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9 · 10</w:t>
      </w:r>
      <w:r w:rsidRPr="00437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уповільнення</w:t>
      </w:r>
      <w:proofErr w:type="spellEnd"/>
      <w:r w:rsidRPr="0043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часу...</w:t>
      </w:r>
    </w:p>
    <w:p w:rsid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Sect="004378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762000"/>
            <wp:effectExtent l="0" t="0" r="0" b="0"/>
            <wp:docPr id="7" name="Рисунок 7" descr="https://naurok-test.nyc3.digitaloceanspaces.com/uploads/test/105002/36320/530979_158246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-test.nyc3.digitaloceanspaces.com/uploads/test/105002/36320/530979_15824649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781050"/>
            <wp:effectExtent l="0" t="0" r="9525" b="0"/>
            <wp:docPr id="6" name="Рисунок 6" descr="https://naurok-test.nyc3.digitaloceanspaces.com/uploads/test/105002/36320/243082_158246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urok-test.nyc3.digitaloceanspaces.com/uploads/test/105002/36320/243082_15824649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762000"/>
            <wp:effectExtent l="0" t="0" r="0" b="0"/>
            <wp:docPr id="5" name="Рисунок 5" descr="https://naurok-test.nyc3.digitaloceanspaces.com/uploads/test/105002/36320/653272_158246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urok-test.nyc3.digitaloceanspaces.com/uploads/test/105002/36320/653272_15824649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781050"/>
            <wp:effectExtent l="0" t="0" r="9525" b="0"/>
            <wp:docPr id="4" name="Рисунок 4" descr="https://naurok-test.nyc3.digitaloceanspaces.com/uploads/test/105002/36320/661529_158246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rok-test.nyc3.digitaloceanspaces.com/uploads/test/105002/36320/661529_15824649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781050"/>
            <wp:effectExtent l="0" t="0" r="9525" b="0"/>
            <wp:docPr id="3" name="Рисунок 3" descr="https://naurok-test.nyc3.digitaloceanspaces.com/uploads/test/105002/36320/332388_158246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urok-test.nyc3.digitaloceanspaces.com/uploads/test/105002/36320/332388_158246495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</w:p>
    <w:p w:rsidR="004378B4" w:rsidRPr="004378B4" w:rsidRDefault="004378B4" w:rsidP="004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8B4" w:rsidRPr="004378B4" w:rsidSect="004378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43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781050"/>
            <wp:effectExtent l="0" t="0" r="9525" b="0"/>
            <wp:docPr id="2" name="Рисунок 2" descr="https://naurok-test.nyc3.digitaloceanspaces.com/uploads/test/105002/36320/848464_158246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-test.nyc3.digitaloceanspaces.com/uploads/test/105002/36320/848464_158246496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4" w:rsidRDefault="004378B4" w:rsidP="004378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Відповіді </w:t>
      </w:r>
      <w:r w:rsidRPr="00437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тесту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378B4" w:rsidTr="004378B4"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10</w:t>
            </w:r>
          </w:p>
        </w:tc>
      </w:tr>
      <w:tr w:rsidR="004378B4" w:rsidTr="004378B4"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2б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4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2б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  <w:tc>
          <w:tcPr>
            <w:tcW w:w="935" w:type="dxa"/>
          </w:tcPr>
          <w:p w:rsidR="004378B4" w:rsidRP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1б</w:t>
            </w:r>
          </w:p>
        </w:tc>
      </w:tr>
      <w:tr w:rsidR="004378B4" w:rsidTr="004378B4">
        <w:tc>
          <w:tcPr>
            <w:tcW w:w="934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4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4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д</w:t>
            </w:r>
          </w:p>
        </w:tc>
        <w:tc>
          <w:tcPr>
            <w:tcW w:w="934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4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5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5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</w:t>
            </w:r>
          </w:p>
        </w:tc>
        <w:tc>
          <w:tcPr>
            <w:tcW w:w="935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5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</w:tcPr>
          <w:p w:rsidR="004378B4" w:rsidRDefault="004378B4" w:rsidP="004378B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333FD5" w:rsidRDefault="00333FD5" w:rsidP="004378B4">
      <w:pPr>
        <w:spacing w:line="240" w:lineRule="auto"/>
      </w:pPr>
      <w:bookmarkStart w:id="0" w:name="_GoBack"/>
      <w:bookmarkEnd w:id="0"/>
    </w:p>
    <w:sectPr w:rsidR="00333FD5" w:rsidSect="004378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51" w:rsidRDefault="005B5F51" w:rsidP="004378B4">
      <w:pPr>
        <w:spacing w:after="0" w:line="240" w:lineRule="auto"/>
      </w:pPr>
      <w:r>
        <w:separator/>
      </w:r>
    </w:p>
  </w:endnote>
  <w:endnote w:type="continuationSeparator" w:id="0">
    <w:p w:rsidR="005B5F51" w:rsidRDefault="005B5F51" w:rsidP="004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51" w:rsidRDefault="005B5F51" w:rsidP="004378B4">
      <w:pPr>
        <w:spacing w:after="0" w:line="240" w:lineRule="auto"/>
      </w:pPr>
      <w:r>
        <w:separator/>
      </w:r>
    </w:p>
  </w:footnote>
  <w:footnote w:type="continuationSeparator" w:id="0">
    <w:p w:rsidR="005B5F51" w:rsidRDefault="005B5F51" w:rsidP="0043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B4" w:rsidRPr="004378B4" w:rsidRDefault="004378B4">
    <w:pPr>
      <w:pStyle w:val="a4"/>
      <w:rPr>
        <w:lang w:val="uk-UA"/>
      </w:rPr>
    </w:pPr>
    <w:r>
      <w:rPr>
        <w:lang w:val="uk-UA"/>
      </w:rPr>
      <w:t xml:space="preserve">Чернігівська ЗОШ І-ІІІ ступенів №21                                                                    вч. </w:t>
    </w:r>
    <w:proofErr w:type="spellStart"/>
    <w:r>
      <w:rPr>
        <w:lang w:val="uk-UA"/>
      </w:rPr>
      <w:t>Просяник</w:t>
    </w:r>
    <w:proofErr w:type="spellEnd"/>
    <w:r>
      <w:rPr>
        <w:lang w:val="uk-UA"/>
      </w:rPr>
      <w:t xml:space="preserve"> І.А.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B4"/>
    <w:rsid w:val="000541D4"/>
    <w:rsid w:val="00102CA1"/>
    <w:rsid w:val="00143F83"/>
    <w:rsid w:val="00156942"/>
    <w:rsid w:val="00237285"/>
    <w:rsid w:val="00261C0C"/>
    <w:rsid w:val="00281BB0"/>
    <w:rsid w:val="002B65F0"/>
    <w:rsid w:val="002C7EDE"/>
    <w:rsid w:val="00326497"/>
    <w:rsid w:val="00333FD5"/>
    <w:rsid w:val="003565D1"/>
    <w:rsid w:val="003C2AFB"/>
    <w:rsid w:val="00410B13"/>
    <w:rsid w:val="004378B4"/>
    <w:rsid w:val="004B5C6B"/>
    <w:rsid w:val="004E650F"/>
    <w:rsid w:val="005837B0"/>
    <w:rsid w:val="00587F09"/>
    <w:rsid w:val="005B5F51"/>
    <w:rsid w:val="0065620A"/>
    <w:rsid w:val="00671740"/>
    <w:rsid w:val="006B7B3F"/>
    <w:rsid w:val="006E7E0D"/>
    <w:rsid w:val="006F29BB"/>
    <w:rsid w:val="006F2B4D"/>
    <w:rsid w:val="00732AAC"/>
    <w:rsid w:val="00786435"/>
    <w:rsid w:val="007A20DA"/>
    <w:rsid w:val="007B0775"/>
    <w:rsid w:val="007E796B"/>
    <w:rsid w:val="008453DB"/>
    <w:rsid w:val="00855FA5"/>
    <w:rsid w:val="008615F6"/>
    <w:rsid w:val="00866CBC"/>
    <w:rsid w:val="00874345"/>
    <w:rsid w:val="008B297C"/>
    <w:rsid w:val="008D623D"/>
    <w:rsid w:val="009204B8"/>
    <w:rsid w:val="0099724E"/>
    <w:rsid w:val="009D1C36"/>
    <w:rsid w:val="00AB66A5"/>
    <w:rsid w:val="00AB6B47"/>
    <w:rsid w:val="00AC283F"/>
    <w:rsid w:val="00B71365"/>
    <w:rsid w:val="00B84FCB"/>
    <w:rsid w:val="00B952FA"/>
    <w:rsid w:val="00BA1C39"/>
    <w:rsid w:val="00BC0816"/>
    <w:rsid w:val="00BF0826"/>
    <w:rsid w:val="00CE430C"/>
    <w:rsid w:val="00CF049F"/>
    <w:rsid w:val="00CF7024"/>
    <w:rsid w:val="00D140D2"/>
    <w:rsid w:val="00D34DC2"/>
    <w:rsid w:val="00D640A3"/>
    <w:rsid w:val="00D662DD"/>
    <w:rsid w:val="00D674BB"/>
    <w:rsid w:val="00E12B90"/>
    <w:rsid w:val="00E27326"/>
    <w:rsid w:val="00E624E2"/>
    <w:rsid w:val="00ED2B5F"/>
    <w:rsid w:val="00EF598D"/>
    <w:rsid w:val="00F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F200"/>
  <w15:chartTrackingRefBased/>
  <w15:docId w15:val="{B592615D-61BE-4E9A-B147-22A9366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4378B4"/>
  </w:style>
  <w:style w:type="paragraph" w:styleId="a3">
    <w:name w:val="Normal (Web)"/>
    <w:basedOn w:val="a"/>
    <w:uiPriority w:val="99"/>
    <w:semiHidden/>
    <w:unhideWhenUsed/>
    <w:rsid w:val="0043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8B4"/>
  </w:style>
  <w:style w:type="paragraph" w:styleId="a6">
    <w:name w:val="footer"/>
    <w:basedOn w:val="a"/>
    <w:link w:val="a7"/>
    <w:uiPriority w:val="99"/>
    <w:unhideWhenUsed/>
    <w:rsid w:val="0043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8B4"/>
  </w:style>
  <w:style w:type="table" w:styleId="a8">
    <w:name w:val="Table Grid"/>
    <w:basedOn w:val="a1"/>
    <w:uiPriority w:val="39"/>
    <w:rsid w:val="004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8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4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9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9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9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3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6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6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8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0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6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5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7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2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2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9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5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2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2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6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2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7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5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0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7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5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2020-02-23T13:38:00Z</dcterms:created>
  <dcterms:modified xsi:type="dcterms:W3CDTF">2020-02-23T13:49:00Z</dcterms:modified>
</cp:coreProperties>
</file>