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34" w:rsidRDefault="0064749E" w:rsidP="00552C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 клас  Математика </w:t>
      </w:r>
    </w:p>
    <w:p w:rsidR="00A25FA0" w:rsidRPr="00552C4F" w:rsidRDefault="00121782" w:rsidP="00552C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7834">
        <w:rPr>
          <w:rFonts w:ascii="Times New Roman" w:hAnsi="Times New Roman" w:cs="Times New Roman"/>
          <w:b/>
          <w:sz w:val="28"/>
          <w:szCs w:val="28"/>
          <w:lang w:val="uk-UA"/>
        </w:rPr>
        <w:t>(ф</w:t>
      </w:r>
      <w:r w:rsidR="00902032">
        <w:rPr>
          <w:rFonts w:ascii="Times New Roman" w:hAnsi="Times New Roman" w:cs="Times New Roman"/>
          <w:b/>
          <w:sz w:val="28"/>
          <w:szCs w:val="28"/>
          <w:lang w:val="uk-UA"/>
        </w:rPr>
        <w:t>рагмент уроку</w:t>
      </w:r>
      <w:r w:rsidR="006378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2C4F" w:rsidRPr="00552C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7834">
        <w:rPr>
          <w:rFonts w:ascii="Times New Roman" w:hAnsi="Times New Roman" w:cs="Times New Roman"/>
          <w:b/>
          <w:sz w:val="28"/>
          <w:szCs w:val="28"/>
          <w:lang w:val="uk-UA"/>
        </w:rPr>
        <w:t>з використанням 6 цеглинок LEGO)</w:t>
      </w:r>
    </w:p>
    <w:p w:rsidR="00552C4F" w:rsidRDefault="00637834" w:rsidP="006378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="002C13D3">
        <w:rPr>
          <w:rFonts w:ascii="Times New Roman" w:hAnsi="Times New Roman" w:cs="Times New Roman"/>
          <w:b/>
          <w:sz w:val="28"/>
          <w:szCs w:val="28"/>
          <w:lang w:val="uk-UA"/>
        </w:rPr>
        <w:t>Усне додавання і віднімання трицифрових чисел .</w:t>
      </w:r>
    </w:p>
    <w:p w:rsidR="00902032" w:rsidRPr="00521A22" w:rsidRDefault="00902032" w:rsidP="009020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2C13D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0754C" w:rsidRPr="002C13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13D3" w:rsidRPr="002C13D3">
        <w:rPr>
          <w:rFonts w:ascii="Times New Roman" w:hAnsi="Times New Roman" w:cs="Times New Roman"/>
          <w:sz w:val="28"/>
          <w:szCs w:val="28"/>
          <w:lang w:val="uk-UA"/>
        </w:rPr>
        <w:t>повторити</w:t>
      </w:r>
      <w:r w:rsidR="002C13D3">
        <w:rPr>
          <w:lang w:val="uk-UA"/>
        </w:rPr>
        <w:t xml:space="preserve"> </w:t>
      </w:r>
      <w:r w:rsidR="002C13D3">
        <w:rPr>
          <w:rFonts w:ascii="Times New Roman" w:hAnsi="Times New Roman" w:cs="Times New Roman"/>
          <w:sz w:val="28"/>
          <w:szCs w:val="28"/>
          <w:lang w:val="uk-UA"/>
        </w:rPr>
        <w:t xml:space="preserve"> усне додавання і віднімання трицифрових чисел, удосконалити навички усних обчислень,</w:t>
      </w:r>
      <w:r w:rsidR="002C13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C13D3" w:rsidRPr="00521A22">
        <w:rPr>
          <w:rFonts w:ascii="Times New Roman" w:hAnsi="Times New Roman" w:cs="Times New Roman"/>
          <w:sz w:val="28"/>
          <w:szCs w:val="28"/>
          <w:lang w:val="uk-UA"/>
        </w:rPr>
        <w:t>закріпити навички табличного множення і ділення чисел</w:t>
      </w:r>
      <w:r w:rsidR="002C13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033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1A22">
        <w:rPr>
          <w:rFonts w:ascii="Times New Roman" w:hAnsi="Times New Roman" w:cs="Times New Roman"/>
          <w:sz w:val="28"/>
          <w:szCs w:val="28"/>
          <w:lang w:val="uk-UA"/>
        </w:rPr>
        <w:t>вчити шукати та пояснювати власні рішення</w:t>
      </w:r>
      <w:r w:rsidR="002C13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1D8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521A22">
        <w:rPr>
          <w:rFonts w:ascii="Times New Roman" w:hAnsi="Times New Roman" w:cs="Times New Roman"/>
          <w:sz w:val="28"/>
          <w:szCs w:val="28"/>
          <w:lang w:val="uk-UA"/>
        </w:rPr>
        <w:t>озви</w:t>
      </w:r>
      <w:r w:rsidR="00B41D8B">
        <w:rPr>
          <w:rFonts w:ascii="Times New Roman" w:hAnsi="Times New Roman" w:cs="Times New Roman"/>
          <w:sz w:val="28"/>
          <w:szCs w:val="28"/>
          <w:lang w:val="uk-UA"/>
        </w:rPr>
        <w:t xml:space="preserve">вати навички </w:t>
      </w:r>
      <w:r w:rsidR="0070331E">
        <w:rPr>
          <w:rFonts w:ascii="Times New Roman" w:hAnsi="Times New Roman" w:cs="Times New Roman"/>
          <w:sz w:val="28"/>
          <w:szCs w:val="28"/>
          <w:lang w:val="uk-UA"/>
        </w:rPr>
        <w:t xml:space="preserve"> наочно – дійового  та образного</w:t>
      </w:r>
      <w:r w:rsidR="00521A22" w:rsidRPr="00521A22">
        <w:rPr>
          <w:rFonts w:ascii="Times New Roman" w:hAnsi="Times New Roman" w:cs="Times New Roman"/>
          <w:sz w:val="28"/>
          <w:szCs w:val="28"/>
          <w:lang w:val="uk-UA"/>
        </w:rPr>
        <w:t xml:space="preserve"> мислення.  </w:t>
      </w:r>
      <w:r w:rsidR="0070331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0331E" w:rsidRPr="00521A22">
        <w:rPr>
          <w:rFonts w:ascii="Times New Roman" w:hAnsi="Times New Roman" w:cs="Times New Roman"/>
          <w:sz w:val="28"/>
          <w:szCs w:val="28"/>
          <w:lang w:val="uk-UA"/>
        </w:rPr>
        <w:t>ацікав</w:t>
      </w:r>
      <w:r w:rsidR="006378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0331E">
        <w:rPr>
          <w:rFonts w:ascii="Times New Roman" w:hAnsi="Times New Roman" w:cs="Times New Roman"/>
          <w:sz w:val="28"/>
          <w:szCs w:val="28"/>
          <w:lang w:val="uk-UA"/>
        </w:rPr>
        <w:t xml:space="preserve">ти дітей у вивченні математики. </w:t>
      </w:r>
      <w:r w:rsidRPr="00521A22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бажання та вміння працювати в команді. </w:t>
      </w:r>
    </w:p>
    <w:p w:rsidR="00902032" w:rsidRDefault="00902032" w:rsidP="006378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70331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0331E" w:rsidRPr="0070331E">
        <w:rPr>
          <w:rFonts w:ascii="Times New Roman" w:hAnsi="Times New Roman" w:cs="Times New Roman"/>
          <w:sz w:val="28"/>
          <w:szCs w:val="28"/>
          <w:lang w:val="uk-UA"/>
        </w:rPr>
        <w:t>6 цеглинок LEGO</w:t>
      </w:r>
      <w:r w:rsidR="0070331E">
        <w:rPr>
          <w:rFonts w:ascii="Times New Roman" w:hAnsi="Times New Roman" w:cs="Times New Roman"/>
          <w:sz w:val="28"/>
          <w:szCs w:val="28"/>
          <w:lang w:val="uk-UA"/>
        </w:rPr>
        <w:t xml:space="preserve">, математичний килимок, </w:t>
      </w:r>
      <w:r w:rsidR="00637834">
        <w:rPr>
          <w:rFonts w:ascii="Times New Roman" w:hAnsi="Times New Roman" w:cs="Times New Roman"/>
          <w:sz w:val="28"/>
          <w:szCs w:val="28"/>
          <w:lang w:val="uk-UA"/>
        </w:rPr>
        <w:t>презентація.</w:t>
      </w:r>
    </w:p>
    <w:p w:rsidR="00637834" w:rsidRPr="00637834" w:rsidRDefault="00843092" w:rsidP="006378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Перебіг уроку</w:t>
      </w:r>
      <w:r w:rsidR="00637834" w:rsidRPr="0063783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9540B5" w:rsidRPr="009540B5" w:rsidRDefault="009540B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540B5">
        <w:rPr>
          <w:rFonts w:ascii="Times New Roman" w:hAnsi="Times New Roman" w:cs="Times New Roman"/>
          <w:i/>
          <w:sz w:val="28"/>
          <w:szCs w:val="28"/>
          <w:lang w:val="uk-UA"/>
        </w:rPr>
        <w:t>. Організаційний момент.</w:t>
      </w:r>
    </w:p>
    <w:p w:rsidR="007A30AC" w:rsidRDefault="00AB2A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0DF3">
        <w:rPr>
          <w:rFonts w:ascii="Times New Roman" w:hAnsi="Times New Roman" w:cs="Times New Roman"/>
          <w:sz w:val="28"/>
          <w:szCs w:val="28"/>
          <w:lang w:val="uk-UA"/>
        </w:rPr>
        <w:t>- Доброго дня. Сьогодн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F0DF3">
        <w:rPr>
          <w:rFonts w:ascii="Times New Roman" w:hAnsi="Times New Roman" w:cs="Times New Roman"/>
          <w:sz w:val="28"/>
          <w:szCs w:val="28"/>
          <w:lang w:val="uk-UA"/>
        </w:rPr>
        <w:t xml:space="preserve"> на уроц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F0D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0DF3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0DF3">
        <w:rPr>
          <w:rFonts w:ascii="Times New Roman" w:hAnsi="Times New Roman" w:cs="Times New Roman"/>
          <w:sz w:val="28"/>
          <w:szCs w:val="28"/>
          <w:lang w:val="uk-UA"/>
        </w:rPr>
        <w:t xml:space="preserve"> будемо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7F46">
        <w:rPr>
          <w:rFonts w:ascii="Times New Roman" w:hAnsi="Times New Roman" w:cs="Times New Roman"/>
          <w:sz w:val="28"/>
          <w:szCs w:val="28"/>
          <w:lang w:val="uk-UA"/>
        </w:rPr>
        <w:t xml:space="preserve">продовжувати </w:t>
      </w:r>
      <w:r w:rsidR="002C13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7F46">
        <w:rPr>
          <w:rFonts w:ascii="Times New Roman" w:hAnsi="Times New Roman" w:cs="Times New Roman"/>
          <w:sz w:val="28"/>
          <w:szCs w:val="28"/>
          <w:lang w:val="uk-UA"/>
        </w:rPr>
        <w:t>усно додавати та віднімати  трицифрові числа</w:t>
      </w:r>
      <w:r w:rsidR="002C13D3" w:rsidRPr="001F0D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11B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D7F46">
        <w:rPr>
          <w:rFonts w:ascii="Times New Roman" w:hAnsi="Times New Roman" w:cs="Times New Roman"/>
          <w:sz w:val="28"/>
          <w:szCs w:val="28"/>
          <w:lang w:val="uk-UA"/>
        </w:rPr>
        <w:t xml:space="preserve">повторимо </w:t>
      </w:r>
      <w:r w:rsidR="001011B6">
        <w:rPr>
          <w:rFonts w:ascii="Times New Roman" w:hAnsi="Times New Roman" w:cs="Times New Roman"/>
          <w:sz w:val="28"/>
          <w:szCs w:val="28"/>
          <w:lang w:val="uk-UA"/>
        </w:rPr>
        <w:t xml:space="preserve">таблицю множення і ділення одноцифрових і двоцифрових чисел. </w:t>
      </w:r>
      <w:r>
        <w:rPr>
          <w:rFonts w:ascii="Times New Roman" w:hAnsi="Times New Roman" w:cs="Times New Roman"/>
          <w:sz w:val="28"/>
          <w:szCs w:val="28"/>
          <w:lang w:val="uk-UA"/>
        </w:rPr>
        <w:t>Працюємо разом з 6 цеглинками</w:t>
      </w:r>
      <w:r w:rsidR="00552C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2C4F" w:rsidRPr="00552C4F">
        <w:rPr>
          <w:rFonts w:ascii="Times New Roman" w:hAnsi="Times New Roman" w:cs="Times New Roman"/>
          <w:sz w:val="28"/>
          <w:szCs w:val="28"/>
          <w:lang w:val="uk-UA"/>
        </w:rPr>
        <w:t>LEGO</w:t>
      </w:r>
      <w:r w:rsidR="00552C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2AEA" w:rsidRDefault="00AB2A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Мен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>і цікаво, що буде</w:t>
      </w:r>
      <w:r w:rsidR="00552C4F">
        <w:rPr>
          <w:rFonts w:ascii="Times New Roman" w:hAnsi="Times New Roman" w:cs="Times New Roman"/>
          <w:sz w:val="28"/>
          <w:szCs w:val="28"/>
          <w:lang w:val="uk-UA"/>
        </w:rPr>
        <w:t xml:space="preserve"> вам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 допомагати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роботі.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Збудуйте вежу з того, що </w:t>
      </w:r>
      <w:r w:rsidR="00AB03BD">
        <w:rPr>
          <w:rFonts w:ascii="Times New Roman" w:hAnsi="Times New Roman" w:cs="Times New Roman"/>
          <w:sz w:val="28"/>
          <w:szCs w:val="28"/>
          <w:lang w:val="uk-UA"/>
        </w:rPr>
        <w:t xml:space="preserve">вам </w:t>
      </w:r>
      <w:r w:rsidR="00A25F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>знадобиться на уроці</w:t>
      </w:r>
      <w:r w:rsidR="00552C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029" w:rsidRPr="00333029" w:rsidRDefault="0033302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333029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Знання – Зелена цеглинка</w:t>
      </w:r>
    </w:p>
    <w:p w:rsidR="00333029" w:rsidRPr="00333029" w:rsidRDefault="00333029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330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Увага - Червона</w:t>
      </w:r>
    </w:p>
    <w:p w:rsidR="00333029" w:rsidRPr="00333029" w:rsidRDefault="00333029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330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Мислення – Синя</w:t>
      </w:r>
    </w:p>
    <w:p w:rsidR="00333029" w:rsidRPr="00333029" w:rsidRDefault="00333029">
      <w:pPr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 w:rsidRPr="00333029"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  <w:t>Старанність – Жовта</w:t>
      </w:r>
    </w:p>
    <w:p w:rsidR="00333029" w:rsidRPr="00333029" w:rsidRDefault="00333029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</w:pPr>
      <w:r w:rsidRPr="0033302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>Повага один до одного – Помаранчева</w:t>
      </w:r>
    </w:p>
    <w:p w:rsidR="00333029" w:rsidRPr="00991F55" w:rsidRDefault="00991F55" w:rsidP="00991F5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Гарний настрій - </w:t>
      </w:r>
      <w:r w:rsidR="00333029" w:rsidRPr="00991F55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Блакитна.</w:t>
      </w:r>
    </w:p>
    <w:p w:rsidR="00B41937" w:rsidRDefault="00333029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Підніміть  вежу.</w:t>
      </w:r>
    </w:p>
    <w:p w:rsidR="00333029" w:rsidRDefault="00B41937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 xml:space="preserve"> Бачу ви налаштовані на роботу</w:t>
      </w:r>
      <w:r w:rsidR="00552C4F">
        <w:rPr>
          <w:rFonts w:ascii="Times New Roman" w:hAnsi="Times New Roman" w:cs="Times New Roman"/>
          <w:sz w:val="28"/>
          <w:szCs w:val="28"/>
          <w:lang w:val="uk-UA"/>
        </w:rPr>
        <w:t xml:space="preserve"> і взяли все необхідне . </w:t>
      </w:r>
      <w:r w:rsidR="00333029">
        <w:rPr>
          <w:rFonts w:ascii="Times New Roman" w:hAnsi="Times New Roman" w:cs="Times New Roman"/>
          <w:sz w:val="28"/>
          <w:szCs w:val="28"/>
          <w:lang w:val="uk-UA"/>
        </w:rPr>
        <w:t>Тож уперед.</w:t>
      </w:r>
    </w:p>
    <w:p w:rsidR="00B41937" w:rsidRDefault="00B41937" w:rsidP="003330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336B" w:rsidRDefault="006F6E34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Визначення теми уроку при допомозі цеглинок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лего</w:t>
      </w:r>
      <w:proofErr w:type="spellEnd"/>
    </w:p>
    <w:p w:rsidR="004A1062" w:rsidRDefault="004A1062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6E34">
        <w:rPr>
          <w:rFonts w:ascii="Times New Roman" w:hAnsi="Times New Roman" w:cs="Times New Roman"/>
          <w:sz w:val="28"/>
          <w:szCs w:val="28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05pt;height:159.9pt" o:ole="">
            <v:imagedata r:id="rId5" o:title=""/>
          </v:shape>
          <o:OLEObject Type="Embed" ProgID="PowerPoint.Slide.12" ShapeID="_x0000_i1025" DrawAspect="Content" ObjectID="_1648137337" r:id="rId6"/>
        </w:object>
      </w:r>
    </w:p>
    <w:p w:rsidR="0001336B" w:rsidRDefault="004A1062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 Оберіть із запропонованих видів діяльності ті, які вам найбільше подобається виконувати. Побудуйте діаграму в групі.</w:t>
      </w:r>
    </w:p>
    <w:p w:rsidR="004A1062" w:rsidRDefault="004A1062" w:rsidP="004A10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Підсумок чергового учня.</w:t>
      </w:r>
    </w:p>
    <w:p w:rsidR="004A1062" w:rsidRPr="00774F4E" w:rsidRDefault="004A1062" w:rsidP="004A10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нашій групі найбільше  подобається ……</w:t>
      </w:r>
    </w:p>
    <w:p w:rsidR="006F6E34" w:rsidRDefault="006F6E34" w:rsidP="003330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6E34" w:rsidRDefault="00774F4E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Погляньте на мою вежу</w:t>
      </w:r>
      <w:r w:rsidR="006F6E3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1336B">
        <w:rPr>
          <w:rFonts w:ascii="Times New Roman" w:hAnsi="Times New Roman" w:cs="Times New Roman"/>
          <w:sz w:val="28"/>
          <w:szCs w:val="28"/>
          <w:lang w:val="uk-UA"/>
        </w:rPr>
        <w:t xml:space="preserve">Спробуйте визначити </w:t>
      </w:r>
      <w:r w:rsidR="00782DA9">
        <w:rPr>
          <w:rFonts w:ascii="Times New Roman" w:hAnsi="Times New Roman" w:cs="Times New Roman"/>
          <w:sz w:val="28"/>
          <w:szCs w:val="28"/>
          <w:lang w:val="uk-UA"/>
        </w:rPr>
        <w:t xml:space="preserve"> над чим ми будемо працювати </w:t>
      </w:r>
      <w:r w:rsidR="0064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34">
        <w:rPr>
          <w:rFonts w:ascii="Times New Roman" w:hAnsi="Times New Roman" w:cs="Times New Roman"/>
          <w:sz w:val="28"/>
          <w:szCs w:val="28"/>
          <w:lang w:val="uk-UA"/>
        </w:rPr>
        <w:t>на сьогоднішньому уроці.</w:t>
      </w:r>
    </w:p>
    <w:p w:rsidR="0064749E" w:rsidRDefault="0064749E" w:rsidP="00333029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/>
      </w:tblPr>
      <w:tblGrid>
        <w:gridCol w:w="2379"/>
      </w:tblGrid>
      <w:tr w:rsidR="006F6E34" w:rsidTr="00774F4E">
        <w:trPr>
          <w:trHeight w:val="435"/>
        </w:trPr>
        <w:tc>
          <w:tcPr>
            <w:tcW w:w="2379" w:type="dxa"/>
            <w:shd w:val="clear" w:color="auto" w:fill="FFFF00"/>
          </w:tcPr>
          <w:p w:rsidR="006F6E34" w:rsidRPr="006F6E34" w:rsidRDefault="006F6E34" w:rsidP="006F6E34">
            <w:pPr>
              <w:rPr>
                <w:lang w:val="uk-UA"/>
              </w:rPr>
            </w:pPr>
          </w:p>
        </w:tc>
      </w:tr>
      <w:tr w:rsidR="006F6E34" w:rsidTr="00774F4E">
        <w:trPr>
          <w:trHeight w:val="435"/>
        </w:trPr>
        <w:tc>
          <w:tcPr>
            <w:tcW w:w="2379" w:type="dxa"/>
            <w:shd w:val="clear" w:color="auto" w:fill="E36C0A" w:themeFill="accent6" w:themeFillShade="BF"/>
          </w:tcPr>
          <w:p w:rsidR="006F6E34" w:rsidRDefault="006F6E34" w:rsidP="0033302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F6E34" w:rsidRDefault="006F6E34" w:rsidP="003330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6E34" w:rsidRDefault="006F6E34" w:rsidP="003330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540B5" w:rsidRDefault="009540B5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9540B5">
        <w:rPr>
          <w:rFonts w:ascii="Times New Roman" w:hAnsi="Times New Roman" w:cs="Times New Roman"/>
          <w:i/>
          <w:sz w:val="28"/>
          <w:szCs w:val="28"/>
          <w:lang w:val="uk-UA"/>
        </w:rPr>
        <w:t>Повторення компонентів  чисел при множенні, діленні.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029" w:rsidRDefault="00333029" w:rsidP="003330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Але спочатку </w:t>
      </w:r>
      <w:r w:rsidRPr="006F6E3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РОЗМИНКА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«ТАК чи НІ». Я пропоную вам твердження. Якщо ви погоджуєтесь з ним, то піднімаєте ЗЕЛЕНУ цеглинку. Якщо ні – ЧЕРВОНУ. </w:t>
      </w:r>
    </w:p>
    <w:p w:rsidR="00BA7E05" w:rsidRDefault="00BA7E05" w:rsidP="003330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1B6" w:rsidRDefault="001011B6" w:rsidP="001011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991F5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Компоненти чисел при множенні : множник, множник, добуток.</w:t>
      </w:r>
    </w:p>
    <w:p w:rsidR="001011B6" w:rsidRPr="00991F55" w:rsidRDefault="001011B6" w:rsidP="001011B6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91F5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- Компоненти чисел при діленні : зменшуване, від’ємник , різниця.</w:t>
      </w:r>
    </w:p>
    <w:p w:rsidR="001011B6" w:rsidRPr="00991F55" w:rsidRDefault="001011B6" w:rsidP="001011B6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991F5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Збільшити у 3 рази, означає, що до числа треба додати 3.</w:t>
      </w:r>
    </w:p>
    <w:p w:rsidR="001011B6" w:rsidRDefault="001011B6" w:rsidP="001011B6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- </w:t>
      </w:r>
      <w:r w:rsidRPr="00991F5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Зменшити число у 2 рази означає, що число треба поділити на 2.</w:t>
      </w:r>
    </w:p>
    <w:p w:rsidR="001011B6" w:rsidRDefault="001011B6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21804">
        <w:rPr>
          <w:rFonts w:ascii="Times New Roman" w:hAnsi="Times New Roman" w:cs="Times New Roman"/>
          <w:sz w:val="28"/>
          <w:szCs w:val="28"/>
          <w:lang w:val="uk-UA"/>
        </w:rPr>
        <w:t>. Математичний  килимок ( Цеглинки на старт лінію)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Червону на частку чисел 81 і 9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Синю на добуток чисел 3 і 3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Зелену на суму чисел 3 і 4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Помаранчеву на різницю чисел 32 і 29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Блакитну на  (6+2):2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Жовту на частку чисел 32 і 8</w:t>
      </w:r>
    </w:p>
    <w:p w:rsidR="00782DA9" w:rsidRDefault="00782DA9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Зелену на різницю чисел 23 і 19</w:t>
      </w:r>
    </w:p>
    <w:p w:rsidR="00597293" w:rsidRDefault="00597293" w:rsidP="00991F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7293" w:rsidRDefault="001011B6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011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880" cy="149091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81" cy="1491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49E" w:rsidRDefault="0064749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1B6" w:rsidRDefault="001011B6" w:rsidP="001011B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опинилися цеглинки? </w:t>
      </w:r>
    </w:p>
    <w:p w:rsidR="009540B5" w:rsidRPr="009540B5" w:rsidRDefault="00D72D65" w:rsidP="00991F5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  <w:r w:rsidR="009540B5" w:rsidRPr="009540B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540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Усна лічба.</w:t>
      </w:r>
    </w:p>
    <w:p w:rsidR="00991F55" w:rsidRDefault="00991F55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F55">
        <w:rPr>
          <w:rFonts w:ascii="Times New Roman" w:hAnsi="Times New Roman" w:cs="Times New Roman"/>
          <w:sz w:val="28"/>
          <w:szCs w:val="28"/>
          <w:lang w:val="uk-UA"/>
        </w:rPr>
        <w:t>Наші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 ускладню</w:t>
      </w:r>
      <w:r w:rsidR="00904E76">
        <w:rPr>
          <w:rFonts w:ascii="Times New Roman" w:hAnsi="Times New Roman" w:cs="Times New Roman"/>
          <w:sz w:val="28"/>
          <w:szCs w:val="28"/>
          <w:lang w:val="uk-UA"/>
        </w:rPr>
        <w:t>ються. Слухайте уважно. Подумайте</w:t>
      </w:r>
      <w:r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="009540B5">
        <w:rPr>
          <w:rFonts w:ascii="Times New Roman" w:hAnsi="Times New Roman" w:cs="Times New Roman"/>
          <w:sz w:val="28"/>
          <w:szCs w:val="28"/>
          <w:lang w:val="uk-UA"/>
        </w:rPr>
        <w:t>ідніміть  цеглинку того кольору, на якому записана правильна відповідь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540B5">
        <w:rPr>
          <w:rFonts w:ascii="Times New Roman" w:hAnsi="Times New Roman" w:cs="Times New Roman"/>
          <w:sz w:val="28"/>
          <w:szCs w:val="28"/>
          <w:lang w:val="uk-UA"/>
        </w:rPr>
        <w:t>(Варіанти на екрані)</w:t>
      </w:r>
    </w:p>
    <w:p w:rsidR="00E7597E" w:rsidRPr="00E7597E" w:rsidRDefault="00E7597E" w:rsidP="00E7597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Число, в якому 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сотен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6 десятків 7 одиниць  (567 )</w:t>
      </w:r>
    </w:p>
    <w:p w:rsidR="00721804" w:rsidRDefault="00E7597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597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26" type="#_x0000_t75" style="width:158.95pt;height:118.75pt" o:ole="">
            <v:imagedata r:id="rId8" o:title=""/>
          </v:shape>
          <o:OLEObject Type="Embed" ProgID="PowerPoint.Slide.12" ShapeID="_x0000_i1026" DrawAspect="Content" ObjectID="_1648137338" r:id="rId9"/>
        </w:object>
      </w:r>
    </w:p>
    <w:p w:rsidR="00E7597E" w:rsidRDefault="00E7597E" w:rsidP="00E7597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Число, в якому 25 десятків (250 )</w:t>
      </w:r>
    </w:p>
    <w:p w:rsidR="00E7597E" w:rsidRDefault="0071568E" w:rsidP="00E7597E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E7597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27" type="#_x0000_t75" style="width:139.3pt;height:103.8pt" o:ole="">
            <v:imagedata r:id="rId10" o:title=""/>
          </v:shape>
          <o:OLEObject Type="Embed" ProgID="PowerPoint.Slide.12" ShapeID="_x0000_i1027" DrawAspect="Content" ObjectID="_1648137339" r:id="rId11"/>
        </w:object>
      </w:r>
    </w:p>
    <w:p w:rsidR="00E7597E" w:rsidRDefault="00E7597E" w:rsidP="00E7597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Найбільше кругле трицифрове число. (990)</w:t>
      </w:r>
    </w:p>
    <w:p w:rsidR="00E7597E" w:rsidRDefault="0071568E" w:rsidP="00E7597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7597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28" type="#_x0000_t75" style="width:139.3pt;height:103.8pt" o:ole="">
            <v:imagedata r:id="rId12" o:title=""/>
          </v:shape>
          <o:OLEObject Type="Embed" ProgID="PowerPoint.Slide.12" ShapeID="_x0000_i1028" DrawAspect="Content" ObjectID="_1648137340" r:id="rId13"/>
        </w:object>
      </w:r>
    </w:p>
    <w:p w:rsidR="00E7597E" w:rsidRDefault="00E7597E" w:rsidP="00E7597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Сума чисел 600, 80 і 3  (683)</w:t>
      </w:r>
    </w:p>
    <w:p w:rsidR="00E7597E" w:rsidRDefault="0071568E" w:rsidP="00E7597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7597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29" type="#_x0000_t75" style="width:139.3pt;height:103.8pt" o:ole="">
            <v:imagedata r:id="rId14" o:title=""/>
          </v:shape>
          <o:OLEObject Type="Embed" ProgID="PowerPoint.Slide.12" ShapeID="_x0000_i1029" DrawAspect="Content" ObjectID="_1648137341" r:id="rId15"/>
        </w:object>
      </w:r>
    </w:p>
    <w:p w:rsidR="00E7597E" w:rsidRDefault="00E7597E" w:rsidP="00E7597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Різниця чисел 607 і 600 (7)</w:t>
      </w:r>
    </w:p>
    <w:p w:rsidR="00E7597E" w:rsidRPr="00E7597E" w:rsidRDefault="0071568E" w:rsidP="00E759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597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30" type="#_x0000_t75" style="width:158.05pt;height:117.8pt" o:ole="">
            <v:imagedata r:id="rId16" o:title=""/>
          </v:shape>
          <o:OLEObject Type="Embed" ProgID="PowerPoint.Slide.12" ShapeID="_x0000_i1030" DrawAspect="Content" ObjectID="_1648137342" r:id="rId17"/>
        </w:object>
      </w:r>
    </w:p>
    <w:p w:rsidR="00904E76" w:rsidRDefault="00904E76" w:rsidP="00991F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3704" w:rsidRDefault="00D72D65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F937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93704" w:rsidRPr="00F93704">
        <w:rPr>
          <w:rFonts w:ascii="Times New Roman" w:hAnsi="Times New Roman" w:cs="Times New Roman"/>
          <w:i/>
          <w:sz w:val="28"/>
          <w:szCs w:val="28"/>
          <w:lang w:val="uk-UA"/>
        </w:rPr>
        <w:t>Завдання на увагу.</w:t>
      </w:r>
    </w:p>
    <w:p w:rsidR="003A54CA" w:rsidRPr="00904E76" w:rsidRDefault="00E7597E" w:rsidP="00991F55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E7597E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Pr="00E7597E">
        <w:rPr>
          <w:rFonts w:ascii="Times New Roman" w:hAnsi="Times New Roman" w:cs="Times New Roman"/>
          <w:sz w:val="28"/>
          <w:szCs w:val="28"/>
        </w:rPr>
        <w:t>цеглинку</w:t>
      </w:r>
      <w:proofErr w:type="spellEnd"/>
      <w:r w:rsidRPr="00E7597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7597E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E7597E">
        <w:rPr>
          <w:rFonts w:ascii="Times New Roman" w:hAnsi="Times New Roman" w:cs="Times New Roman"/>
          <w:sz w:val="28"/>
          <w:szCs w:val="28"/>
        </w:rPr>
        <w:t xml:space="preserve"> ? </w:t>
      </w:r>
      <w:r w:rsidRPr="00904E76">
        <w:rPr>
          <w:rFonts w:ascii="Times New Roman" w:hAnsi="Times New Roman" w:cs="Times New Roman"/>
          <w:b/>
          <w:sz w:val="28"/>
          <w:szCs w:val="28"/>
        </w:rPr>
        <w:t>(</w:t>
      </w:r>
      <w:r w:rsidRPr="00904E76">
        <w:rPr>
          <w:rFonts w:ascii="Times New Roman" w:hAnsi="Times New Roman" w:cs="Times New Roman"/>
          <w:b/>
          <w:color w:val="0070C0"/>
          <w:sz w:val="28"/>
          <w:szCs w:val="28"/>
        </w:rPr>
        <w:t>синю)</w:t>
      </w:r>
    </w:p>
    <w:p w:rsidR="008D2DE0" w:rsidRDefault="008D2DE0" w:rsidP="00991F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3704" w:rsidRDefault="00904E76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F937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Зростання </w:t>
      </w:r>
      <w:r w:rsidR="00552C4F" w:rsidRPr="00552C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чисел</w:t>
      </w:r>
    </w:p>
    <w:p w:rsidR="009540B5" w:rsidRDefault="00D26736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Побудуйте вежу із чисел</w:t>
      </w:r>
      <w:r w:rsidR="00E67BF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відповідей у порядку зростання, враховуючи, що </w:t>
      </w:r>
      <w:r w:rsidR="00D72D65">
        <w:rPr>
          <w:rFonts w:ascii="Times New Roman" w:hAnsi="Times New Roman" w:cs="Times New Roman"/>
          <w:sz w:val="28"/>
          <w:szCs w:val="28"/>
          <w:lang w:val="uk-UA"/>
        </w:rPr>
        <w:t xml:space="preserve">нижня цеглинка – найменше число і прочитайте назву одного з міст України. </w:t>
      </w:r>
    </w:p>
    <w:p w:rsidR="0064749E" w:rsidRDefault="00774F4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4749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31" type="#_x0000_t75" style="width:128.1pt;height:95.4pt" o:ole="">
            <v:imagedata r:id="rId18" o:title=""/>
          </v:shape>
          <o:OLEObject Type="Embed" ProgID="PowerPoint.Slide.12" ShapeID="_x0000_i1031" DrawAspect="Content" ObjectID="_1648137343" r:id="rId19"/>
        </w:object>
      </w:r>
    </w:p>
    <w:p w:rsidR="0064749E" w:rsidRDefault="0064749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49E" w:rsidRDefault="00774F4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4749E">
        <w:rPr>
          <w:rFonts w:ascii="Times New Roman" w:hAnsi="Times New Roman" w:cs="Times New Roman"/>
          <w:sz w:val="28"/>
          <w:szCs w:val="28"/>
        </w:rPr>
        <w:object w:dxaOrig="7214" w:dyaOrig="5387">
          <v:shape id="_x0000_i1032" type="#_x0000_t75" style="width:151.5pt;height:113.15pt" o:ole="">
            <v:imagedata r:id="rId20" o:title=""/>
          </v:shape>
          <o:OLEObject Type="Embed" ProgID="PowerPoint.Slide.12" ShapeID="_x0000_i1032" DrawAspect="Content" ObjectID="_1648137344" r:id="rId21"/>
        </w:object>
      </w:r>
    </w:p>
    <w:p w:rsidR="00721804" w:rsidRDefault="0071568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місто Львів )</w:t>
      </w:r>
    </w:p>
    <w:p w:rsidR="003378C6" w:rsidRDefault="0071568E" w:rsidP="00991F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ви знаєте про це місто? (відповіді дітей)</w:t>
      </w:r>
    </w:p>
    <w:p w:rsidR="00AB03BD" w:rsidRDefault="00BA7E05" w:rsidP="00BA7E0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Куди б ви хотіли</w:t>
      </w:r>
      <w:r w:rsidR="006474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потрапити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першу чергу, приїхавши до Львова?</w:t>
      </w:r>
      <w:r w:rsidR="00F356C2">
        <w:rPr>
          <w:rFonts w:ascii="Times New Roman" w:hAnsi="Times New Roman" w:cs="Times New Roman"/>
          <w:i/>
          <w:sz w:val="28"/>
          <w:szCs w:val="28"/>
          <w:lang w:val="uk-UA"/>
        </w:rPr>
        <w:t>(Львівська майстерня шоколаду)</w:t>
      </w:r>
    </w:p>
    <w:p w:rsidR="000D7F46" w:rsidRDefault="000D7F46" w:rsidP="00BA7E0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A7E05" w:rsidRDefault="00BA7E05" w:rsidP="00BA7E0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7. Що повинно входити до скла</w:t>
      </w:r>
      <w:r w:rsidR="00F356C2">
        <w:rPr>
          <w:rFonts w:ascii="Times New Roman" w:hAnsi="Times New Roman" w:cs="Times New Roman"/>
          <w:i/>
          <w:sz w:val="28"/>
          <w:szCs w:val="28"/>
          <w:lang w:val="uk-UA"/>
        </w:rPr>
        <w:t>ду шоколаду? (побудуйте вежу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вірних відповідей)</w:t>
      </w:r>
    </w:p>
    <w:p w:rsidR="00952BF8" w:rsidRDefault="00952BF8" w:rsidP="00BA7E0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59131" cy="1544348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51" cy="1543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BF8" w:rsidRDefault="00952BF8" w:rsidP="00BA7E0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Перевірка відповідей.</w:t>
      </w:r>
    </w:p>
    <w:p w:rsidR="00952BF8" w:rsidRDefault="00774F4E" w:rsidP="00BA7E0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2BF8">
        <w:rPr>
          <w:rFonts w:ascii="Times New Roman" w:hAnsi="Times New Roman" w:cs="Times New Roman"/>
          <w:i/>
          <w:sz w:val="28"/>
          <w:szCs w:val="28"/>
        </w:rPr>
        <w:object w:dxaOrig="7214" w:dyaOrig="5387">
          <v:shape id="_x0000_i1033" type="#_x0000_t75" style="width:169.25pt;height:126.25pt" o:ole="">
            <v:imagedata r:id="rId23" o:title=""/>
          </v:shape>
          <o:OLEObject Type="Embed" ProgID="PowerPoint.Slide.12" ShapeID="_x0000_i1033" DrawAspect="Content" ObjectID="_1648137345" r:id="rId24"/>
        </w:object>
      </w:r>
    </w:p>
    <w:p w:rsidR="000D7F46" w:rsidRDefault="000D7F46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8. Гра «Хто швидше розв’яже логічну задачу «</w:t>
      </w:r>
    </w:p>
    <w:p w:rsidR="00774F4E" w:rsidRDefault="00774F4E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260985</wp:posOffset>
            </wp:positionV>
            <wp:extent cx="796925" cy="474980"/>
            <wp:effectExtent l="19050" t="0" r="3175" b="0"/>
            <wp:wrapThrough wrapText="bothSides">
              <wp:wrapPolygon edited="0">
                <wp:start x="12392" y="0"/>
                <wp:lineTo x="4131" y="2599"/>
                <wp:lineTo x="-516" y="6930"/>
                <wp:lineTo x="-516" y="17326"/>
                <wp:lineTo x="2065" y="20791"/>
                <wp:lineTo x="4131" y="20791"/>
                <wp:lineTo x="8778" y="20791"/>
                <wp:lineTo x="9810" y="20791"/>
                <wp:lineTo x="21686" y="14727"/>
                <wp:lineTo x="21686" y="4332"/>
                <wp:lineTo x="21170" y="2599"/>
                <wp:lineTo x="17555" y="0"/>
                <wp:lineTo x="12392" y="0"/>
              </wp:wrapPolygon>
            </wp:wrapThrough>
            <wp:docPr id="3" name="Рисунок 18" descr="H:\ДЛЯ 3 КЛАСУ\ЛЕГО\lego_PN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3 КЛАСУ\ЛЕГО\lego_PNG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260985</wp:posOffset>
            </wp:positionV>
            <wp:extent cx="796925" cy="474980"/>
            <wp:effectExtent l="19050" t="0" r="3175" b="0"/>
            <wp:wrapThrough wrapText="bothSides">
              <wp:wrapPolygon edited="0">
                <wp:start x="12392" y="0"/>
                <wp:lineTo x="4131" y="2599"/>
                <wp:lineTo x="-516" y="6930"/>
                <wp:lineTo x="-516" y="17326"/>
                <wp:lineTo x="2065" y="20791"/>
                <wp:lineTo x="4131" y="20791"/>
                <wp:lineTo x="8778" y="20791"/>
                <wp:lineTo x="9810" y="20791"/>
                <wp:lineTo x="21686" y="14727"/>
                <wp:lineTo x="21686" y="4332"/>
                <wp:lineTo x="21170" y="2599"/>
                <wp:lineTo x="17555" y="0"/>
                <wp:lineTo x="12392" y="0"/>
              </wp:wrapPolygon>
            </wp:wrapThrough>
            <wp:docPr id="6" name="Рисунок 18" descr="H:\ДЛЯ 3 КЛАСУ\ЛЕГО\lego_PN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3 КЛАСУ\ЛЕГО\lego_PNG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3D" w:rsidRDefault="0064749E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513D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-3579</wp:posOffset>
            </wp:positionV>
            <wp:extent cx="795902" cy="475013"/>
            <wp:effectExtent l="19050" t="0" r="4198" b="0"/>
            <wp:wrapThrough wrapText="bothSides">
              <wp:wrapPolygon edited="0">
                <wp:start x="12408" y="0"/>
                <wp:lineTo x="4136" y="2599"/>
                <wp:lineTo x="-517" y="6930"/>
                <wp:lineTo x="-517" y="17325"/>
                <wp:lineTo x="2068" y="20790"/>
                <wp:lineTo x="4136" y="20790"/>
                <wp:lineTo x="8789" y="20790"/>
                <wp:lineTo x="9823" y="20790"/>
                <wp:lineTo x="21714" y="14726"/>
                <wp:lineTo x="21714" y="4331"/>
                <wp:lineTo x="21197" y="2599"/>
                <wp:lineTo x="17578" y="0"/>
                <wp:lineTo x="12408" y="0"/>
              </wp:wrapPolygon>
            </wp:wrapThrough>
            <wp:docPr id="18" name="Рисунок 18" descr="H:\ДЛЯ 3 КЛАСУ\ЛЕГО\lego_PN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3 КЛАСУ\ЛЕГО\lego_PNG9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2" cy="4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13D" w:rsidRPr="007E513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+</w:t>
      </w:r>
      <w:r w:rsidR="007E513D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7E513D" w:rsidRPr="007E513D">
        <w:rPr>
          <w:rFonts w:ascii="Times New Roman" w:hAnsi="Times New Roman" w:cs="Times New Roman"/>
          <w:b/>
          <w:sz w:val="32"/>
          <w:szCs w:val="32"/>
          <w:lang w:val="uk-UA"/>
        </w:rPr>
        <w:t>+</w:t>
      </w:r>
      <w:r w:rsidR="007E513D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7E513D" w:rsidRPr="007E513D">
        <w:rPr>
          <w:rFonts w:ascii="Times New Roman" w:hAnsi="Times New Roman" w:cs="Times New Roman"/>
          <w:b/>
          <w:sz w:val="40"/>
          <w:szCs w:val="40"/>
          <w:lang w:val="uk-UA"/>
        </w:rPr>
        <w:t>=   30</w:t>
      </w:r>
      <w:r w:rsidR="007E513D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7E513D" w:rsidRDefault="007E513D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1183351</wp:posOffset>
            </wp:positionH>
            <wp:positionV relativeFrom="paragraph">
              <wp:posOffset>341028</wp:posOffset>
            </wp:positionV>
            <wp:extent cx="797173" cy="475013"/>
            <wp:effectExtent l="19050" t="0" r="2927" b="0"/>
            <wp:wrapThrough wrapText="bothSides">
              <wp:wrapPolygon edited="0">
                <wp:start x="12388" y="0"/>
                <wp:lineTo x="4129" y="2599"/>
                <wp:lineTo x="-516" y="6930"/>
                <wp:lineTo x="-516" y="17325"/>
                <wp:lineTo x="2065" y="20790"/>
                <wp:lineTo x="4129" y="20790"/>
                <wp:lineTo x="8775" y="20790"/>
                <wp:lineTo x="9807" y="20790"/>
                <wp:lineTo x="21679" y="14726"/>
                <wp:lineTo x="21679" y="4331"/>
                <wp:lineTo x="21163" y="2599"/>
                <wp:lineTo x="17550" y="0"/>
                <wp:lineTo x="12388" y="0"/>
              </wp:wrapPolygon>
            </wp:wrapThrough>
            <wp:docPr id="10" name="Рисунок 18" descr="H:\ДЛЯ 3 КЛАСУ\ЛЕГО\lego_PN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3 КЛАСУ\ЛЕГО\lego_PNG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73" cy="4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364490</wp:posOffset>
            </wp:positionV>
            <wp:extent cx="800100" cy="450850"/>
            <wp:effectExtent l="19050" t="0" r="0" b="0"/>
            <wp:wrapThrough wrapText="bothSides">
              <wp:wrapPolygon edited="0">
                <wp:start x="-514" y="0"/>
                <wp:lineTo x="-514" y="20992"/>
                <wp:lineTo x="21600" y="20992"/>
                <wp:lineTo x="21600" y="0"/>
                <wp:lineTo x="-514" y="0"/>
              </wp:wrapPolygon>
            </wp:wrapThrough>
            <wp:docPr id="19" name="Рисунок 19" descr="C:\Users\Таня\AppData\Local\Microsoft\Windows\Temporary Internet Files\Content.Word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AppData\Local\Microsoft\Windows\Temporary Internet Files\Content.Word\Screenshot_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E513D" w:rsidRPr="00952BF8" w:rsidRDefault="007E513D" w:rsidP="00BA7E05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_   =      </w:t>
      </w:r>
      <w:r w:rsidRPr="00952BF8">
        <w:rPr>
          <w:rFonts w:ascii="Times New Roman" w:hAnsi="Times New Roman" w:cs="Times New Roman"/>
          <w:b/>
          <w:sz w:val="40"/>
          <w:szCs w:val="40"/>
          <w:lang w:val="uk-UA"/>
        </w:rPr>
        <w:t>40</w:t>
      </w:r>
    </w:p>
    <w:p w:rsidR="007E513D" w:rsidRDefault="007E513D" w:rsidP="00BA7E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513D" w:rsidRDefault="007E513D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160020</wp:posOffset>
            </wp:positionV>
            <wp:extent cx="823595" cy="427355"/>
            <wp:effectExtent l="19050" t="0" r="0" b="0"/>
            <wp:wrapThrough wrapText="bothSides">
              <wp:wrapPolygon edited="0">
                <wp:start x="-500" y="0"/>
                <wp:lineTo x="-500" y="20220"/>
                <wp:lineTo x="21483" y="20220"/>
                <wp:lineTo x="21483" y="0"/>
                <wp:lineTo x="-500" y="0"/>
              </wp:wrapPolygon>
            </wp:wrapThrough>
            <wp:docPr id="12" name="Рисунок 22" descr="C:\Users\Таня\AppData\Local\Microsoft\Windows\Temporary Internet Files\Content.Word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AppData\Local\Microsoft\Windows\Temporary Internet Files\Content.Word\Screenshot_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160020</wp:posOffset>
            </wp:positionV>
            <wp:extent cx="827405" cy="427355"/>
            <wp:effectExtent l="19050" t="0" r="0" b="0"/>
            <wp:wrapThrough wrapText="bothSides">
              <wp:wrapPolygon edited="0">
                <wp:start x="-497" y="0"/>
                <wp:lineTo x="-497" y="20220"/>
                <wp:lineTo x="21384" y="20220"/>
                <wp:lineTo x="21384" y="0"/>
                <wp:lineTo x="-497" y="0"/>
              </wp:wrapPolygon>
            </wp:wrapThrough>
            <wp:docPr id="22" name="Рисунок 22" descr="C:\Users\Таня\AppData\Local\Microsoft\Windows\Temporary Internet Files\Content.Word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AppData\Local\Microsoft\Windows\Temporary Internet Files\Content.Word\Screenshot_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E513D" w:rsidRDefault="007E513D" w:rsidP="00BA7E0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+         =  </w:t>
      </w:r>
      <w:r w:rsidR="00952B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2BF8">
        <w:rPr>
          <w:rFonts w:ascii="Times New Roman" w:hAnsi="Times New Roman" w:cs="Times New Roman"/>
          <w:b/>
          <w:sz w:val="36"/>
          <w:szCs w:val="36"/>
          <w:lang w:val="uk-UA"/>
        </w:rPr>
        <w:t>60</w:t>
      </w:r>
    </w:p>
    <w:p w:rsidR="007E513D" w:rsidRDefault="00774F4E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314325</wp:posOffset>
            </wp:positionV>
            <wp:extent cx="800100" cy="450850"/>
            <wp:effectExtent l="19050" t="0" r="0" b="0"/>
            <wp:wrapThrough wrapText="bothSides">
              <wp:wrapPolygon edited="0">
                <wp:start x="-514" y="0"/>
                <wp:lineTo x="-514" y="20992"/>
                <wp:lineTo x="21600" y="20992"/>
                <wp:lineTo x="21600" y="0"/>
                <wp:lineTo x="-514" y="0"/>
              </wp:wrapPolygon>
            </wp:wrapThrough>
            <wp:docPr id="7" name="Рисунок 19" descr="C:\Users\Таня\AppData\Local\Microsoft\Windows\Temporary Internet Files\Content.Word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AppData\Local\Microsoft\Windows\Temporary Internet Files\Content.Word\Screenshot_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497205</wp:posOffset>
            </wp:positionV>
            <wp:extent cx="796290" cy="474980"/>
            <wp:effectExtent l="19050" t="0" r="3810" b="0"/>
            <wp:wrapThrough wrapText="bothSides">
              <wp:wrapPolygon edited="0">
                <wp:start x="12402" y="0"/>
                <wp:lineTo x="4134" y="2599"/>
                <wp:lineTo x="-517" y="6930"/>
                <wp:lineTo x="-517" y="17326"/>
                <wp:lineTo x="2067" y="20791"/>
                <wp:lineTo x="4134" y="20791"/>
                <wp:lineTo x="8785" y="20791"/>
                <wp:lineTo x="9818" y="20791"/>
                <wp:lineTo x="21703" y="14727"/>
                <wp:lineTo x="21703" y="4332"/>
                <wp:lineTo x="21187" y="2599"/>
                <wp:lineTo x="17569" y="0"/>
                <wp:lineTo x="12402" y="0"/>
              </wp:wrapPolygon>
            </wp:wrapThrough>
            <wp:docPr id="15" name="Рисунок 18" descr="H:\ДЛЯ 3 КЛАСУ\ЛЕГО\lego_PN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3 КЛАСУ\ЛЕГО\lego_PNG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B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469265</wp:posOffset>
            </wp:positionV>
            <wp:extent cx="823595" cy="427355"/>
            <wp:effectExtent l="19050" t="0" r="0" b="0"/>
            <wp:wrapThrough wrapText="bothSides">
              <wp:wrapPolygon edited="0">
                <wp:start x="-500" y="0"/>
                <wp:lineTo x="-500" y="20220"/>
                <wp:lineTo x="21483" y="20220"/>
                <wp:lineTo x="21483" y="0"/>
                <wp:lineTo x="-500" y="0"/>
              </wp:wrapPolygon>
            </wp:wrapThrough>
            <wp:docPr id="13" name="Рисунок 22" descr="C:\Users\Таня\AppData\Local\Microsoft\Windows\Temporary Internet Files\Content.Word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AppData\Local\Microsoft\Windows\Temporary Internet Files\Content.Word\Screenshot_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49E" w:rsidRPr="007E513D" w:rsidRDefault="007E513D" w:rsidP="00BA7E05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7E513D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 w:rsidRPr="007E513D">
        <w:rPr>
          <w:rFonts w:ascii="Times New Roman" w:hAnsi="Times New Roman" w:cs="Times New Roman"/>
          <w:b/>
          <w:sz w:val="44"/>
          <w:szCs w:val="44"/>
          <w:lang w:val="uk-UA"/>
        </w:rPr>
        <w:t xml:space="preserve">· </w:t>
      </w:r>
      <w:r w:rsidR="00952BF8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+       </w:t>
      </w:r>
      <w:r w:rsidR="00774F4E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</w:t>
      </w:r>
      <w:r w:rsidR="00952BF8">
        <w:rPr>
          <w:rFonts w:ascii="Times New Roman" w:hAnsi="Times New Roman" w:cs="Times New Roman"/>
          <w:b/>
          <w:sz w:val="44"/>
          <w:szCs w:val="44"/>
          <w:lang w:val="uk-UA"/>
        </w:rPr>
        <w:t xml:space="preserve">=    </w:t>
      </w:r>
      <w:r w:rsidR="00952BF8" w:rsidRPr="00952BF8"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  <w:t>?</w:t>
      </w:r>
      <w:r w:rsidRPr="00952BF8"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  <w:t xml:space="preserve">   </w:t>
      </w:r>
      <w:r w:rsidRPr="007E513D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           </w:t>
      </w:r>
    </w:p>
    <w:p w:rsidR="007E513D" w:rsidRDefault="007E513D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E513D" w:rsidRDefault="007E513D" w:rsidP="00BA7E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49E" w:rsidRDefault="007E513D" w:rsidP="00BA7E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0D7F46" w:rsidRPr="000D7F46" w:rsidRDefault="000D7F46" w:rsidP="00BA7E05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0D7F46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10 + 10 + 10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 = 30</w:t>
      </w:r>
    </w:p>
    <w:p w:rsidR="000D7F46" w:rsidRPr="000D7F46" w:rsidRDefault="000D7F46" w:rsidP="00BA7E05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0D7F46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 xml:space="preserve">50 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– </w:t>
      </w:r>
      <w:r w:rsidRPr="000D7F46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10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 = 40</w:t>
      </w:r>
    </w:p>
    <w:p w:rsidR="000D7F46" w:rsidRPr="000D7F46" w:rsidRDefault="000D7F46" w:rsidP="00BA7E05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0D7F46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>30 + 30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 = 60</w:t>
      </w:r>
    </w:p>
    <w:p w:rsidR="000D7F46" w:rsidRDefault="000D7F46" w:rsidP="00BA7E05">
      <w:pP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lang w:val="uk-UA"/>
        </w:rPr>
      </w:pPr>
      <w:r w:rsidRPr="000D7F46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10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 · </w:t>
      </w:r>
      <w:r w:rsidRPr="000D7F46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>30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 + </w:t>
      </w:r>
      <w:r w:rsidRPr="000D7F46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 xml:space="preserve">50 </w:t>
      </w:r>
      <w:r w:rsidRPr="000D7F46">
        <w:rPr>
          <w:rFonts w:ascii="Times New Roman" w:hAnsi="Times New Roman" w:cs="Times New Roman"/>
          <w:sz w:val="40"/>
          <w:szCs w:val="40"/>
          <w:lang w:val="uk-UA"/>
        </w:rPr>
        <w:t xml:space="preserve">= </w:t>
      </w:r>
      <w:r w:rsidR="00952BF8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lang w:val="uk-UA"/>
        </w:rPr>
        <w:t>?    (350</w:t>
      </w:r>
      <w:r w:rsidRPr="000D7F46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lang w:val="uk-UA"/>
        </w:rPr>
        <w:t>)</w:t>
      </w:r>
    </w:p>
    <w:p w:rsidR="000D7F46" w:rsidRPr="000D7F46" w:rsidRDefault="000D7F46" w:rsidP="00BA7E05">
      <w:pP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lang w:val="uk-UA"/>
        </w:rPr>
      </w:pPr>
    </w:p>
    <w:p w:rsidR="00C960C4" w:rsidRDefault="00721804" w:rsidP="00E6433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="00552C4F" w:rsidRPr="00552C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2A495F" w:rsidRPr="00552C4F">
        <w:rPr>
          <w:rFonts w:ascii="Times New Roman" w:hAnsi="Times New Roman" w:cs="Times New Roman"/>
          <w:i/>
          <w:sz w:val="28"/>
          <w:szCs w:val="28"/>
          <w:lang w:val="uk-UA"/>
        </w:rPr>
        <w:t>Робота в групі.</w:t>
      </w:r>
      <w:r w:rsidR="00F93704" w:rsidRPr="00552C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Правила роботи в групі.</w:t>
      </w:r>
    </w:p>
    <w:p w:rsidR="00774F4E" w:rsidRPr="00952BF8" w:rsidRDefault="00774F4E" w:rsidP="00E6433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64333" w:rsidRDefault="00E64333" w:rsidP="00E64333">
      <w:pPr>
        <w:rPr>
          <w:rFonts w:asciiTheme="majorHAnsi" w:hAnsiTheme="majorHAnsi"/>
          <w:b/>
          <w:sz w:val="32"/>
          <w:szCs w:val="32"/>
          <w:lang w:val="uk-UA"/>
        </w:rPr>
      </w:pPr>
      <w:r w:rsidRPr="00774F4E">
        <w:rPr>
          <w:rFonts w:asciiTheme="majorHAnsi" w:hAnsiTheme="majorHAnsi"/>
          <w:b/>
          <w:sz w:val="32"/>
          <w:szCs w:val="32"/>
        </w:rPr>
        <w:t>ПОБУДУЙ  БАШТОЧКУ, РОЗВ</w:t>
      </w:r>
      <w:proofErr w:type="gramStart"/>
      <w:r w:rsidR="00E7597E" w:rsidRPr="00774F4E">
        <w:rPr>
          <w:rFonts w:asciiTheme="majorHAnsi" w:hAnsiTheme="majorHAnsi"/>
          <w:b/>
          <w:sz w:val="32"/>
          <w:szCs w:val="32"/>
        </w:rPr>
        <w:t>`</w:t>
      </w:r>
      <w:r w:rsidRPr="00774F4E">
        <w:rPr>
          <w:rFonts w:asciiTheme="majorHAnsi" w:hAnsiTheme="majorHAnsi"/>
          <w:b/>
          <w:sz w:val="32"/>
          <w:szCs w:val="32"/>
        </w:rPr>
        <w:t>Я</w:t>
      </w:r>
      <w:proofErr w:type="gramEnd"/>
      <w:r w:rsidRPr="00774F4E">
        <w:rPr>
          <w:rFonts w:asciiTheme="majorHAnsi" w:hAnsiTheme="majorHAnsi"/>
          <w:b/>
          <w:sz w:val="32"/>
          <w:szCs w:val="32"/>
        </w:rPr>
        <w:t>ЗАВШИ ПРАВИЛЬНО ВИРАЗИ</w:t>
      </w:r>
    </w:p>
    <w:p w:rsidR="004A1062" w:rsidRPr="004A1062" w:rsidRDefault="004A1062" w:rsidP="00E64333">
      <w:pPr>
        <w:rPr>
          <w:rFonts w:asciiTheme="majorHAnsi" w:hAnsiTheme="majorHAnsi"/>
          <w:b/>
          <w:sz w:val="32"/>
          <w:szCs w:val="32"/>
          <w:lang w:val="uk-UA"/>
        </w:rPr>
      </w:pPr>
    </w:p>
    <w:p w:rsidR="00952BF8" w:rsidRPr="00952BF8" w:rsidRDefault="00952BF8" w:rsidP="00E64333">
      <w:pPr>
        <w:rPr>
          <w:b/>
          <w:sz w:val="32"/>
          <w:szCs w:val="32"/>
          <w:lang w:val="uk-UA"/>
        </w:rPr>
      </w:pPr>
    </w:p>
    <w:p w:rsidR="00E64333" w:rsidRDefault="00E64333" w:rsidP="00E6433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177800</wp:posOffset>
            </wp:positionV>
            <wp:extent cx="1568450" cy="952500"/>
            <wp:effectExtent l="19050" t="0" r="0" b="0"/>
            <wp:wrapNone/>
            <wp:docPr id="8" name="Рисунок 8" descr="C:\Users\Таня\AppData\Local\Microsoft\Windows\Temporary Internet Files\Content.Word\Screensho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AppData\Local\Microsoft\Windows\Temporary Internet Files\Content.Word\Screenshot_2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266700</wp:posOffset>
            </wp:positionV>
            <wp:extent cx="1263650" cy="673100"/>
            <wp:effectExtent l="19050" t="0" r="0" b="0"/>
            <wp:wrapNone/>
            <wp:docPr id="5" name="Рисунок 5" descr="C:\Users\Таня\AppData\Local\Microsoft\Windows\Temporary Internet Files\Content.Word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Microsoft\Windows\Temporary Internet Files\Content.Word\Screenshot_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333" w:rsidRPr="00A30098" w:rsidRDefault="00E64333" w:rsidP="00E64333">
      <w:pPr>
        <w:rPr>
          <w:b/>
          <w:sz w:val="56"/>
          <w:szCs w:val="56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201295</wp:posOffset>
            </wp:positionV>
            <wp:extent cx="1727835" cy="1130300"/>
            <wp:effectExtent l="19050" t="0" r="5715" b="0"/>
            <wp:wrapNone/>
            <wp:docPr id="2" name="Рисунок 1" descr="C:\Users\Таня\AppData\Local\Microsoft\Windows\Temporary Internet Files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Temporary Internet Files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lang w:val="uk-UA"/>
        </w:rPr>
        <w:t xml:space="preserve">                                                           </w:t>
      </w:r>
      <w:r>
        <w:rPr>
          <w:b/>
          <w:sz w:val="56"/>
          <w:szCs w:val="56"/>
          <w:lang w:val="uk-UA"/>
        </w:rPr>
        <w:t xml:space="preserve"> 40             </w:t>
      </w:r>
      <w:r w:rsidRPr="00A30098">
        <w:rPr>
          <w:b/>
          <w:sz w:val="56"/>
          <w:szCs w:val="56"/>
          <w:lang w:val="uk-UA"/>
        </w:rPr>
        <w:t xml:space="preserve">    </w:t>
      </w:r>
      <w:r>
        <w:rPr>
          <w:b/>
          <w:sz w:val="56"/>
          <w:szCs w:val="56"/>
          <w:lang w:val="uk-UA"/>
        </w:rPr>
        <w:t xml:space="preserve"> </w:t>
      </w:r>
      <w:r w:rsidRPr="00A30098">
        <w:rPr>
          <w:b/>
          <w:sz w:val="56"/>
          <w:szCs w:val="56"/>
          <w:lang w:val="uk-UA"/>
        </w:rPr>
        <w:t xml:space="preserve"> 0  </w:t>
      </w:r>
    </w:p>
    <w:p w:rsidR="00E64333" w:rsidRPr="00A30098" w:rsidRDefault="00E64333" w:rsidP="00E64333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243840</wp:posOffset>
            </wp:positionV>
            <wp:extent cx="1720850" cy="927100"/>
            <wp:effectExtent l="19050" t="0" r="0" b="0"/>
            <wp:wrapNone/>
            <wp:docPr id="14" name="Рисунок 14" descr="C:\Users\Таня\AppData\Local\Microsoft\Windows\Temporary Internet Files\Content.Word\Screensho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AppData\Local\Microsoft\Windows\Temporary Internet Files\Content.Word\Screenshot_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248285</wp:posOffset>
            </wp:positionV>
            <wp:extent cx="1551940" cy="927100"/>
            <wp:effectExtent l="19050" t="0" r="0" b="0"/>
            <wp:wrapNone/>
            <wp:docPr id="4" name="Рисунок 4" descr="H:\ДЛЯ 3 КЛАСУ\ЛЕГО\lego_PN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3 КЛАСУ\ЛЕГО\lego_PNG9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098">
        <w:rPr>
          <w:b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243840</wp:posOffset>
            </wp:positionV>
            <wp:extent cx="1377950" cy="850900"/>
            <wp:effectExtent l="19050" t="0" r="0" b="0"/>
            <wp:wrapNone/>
            <wp:docPr id="11" name="Рисунок 11" descr="C:\Users\Таня\AppData\Local\Microsoft\Windows\Temporary Internet Files\Content.Word\Screensho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AppData\Local\Microsoft\Windows\Temporary Internet Files\Content.Word\Screenshot_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098">
        <w:rPr>
          <w:b/>
          <w:sz w:val="48"/>
          <w:szCs w:val="48"/>
          <w:lang w:val="uk-UA"/>
        </w:rPr>
        <w:t>300</w:t>
      </w:r>
    </w:p>
    <w:p w:rsidR="00E64333" w:rsidRPr="00A30098" w:rsidRDefault="00E64333" w:rsidP="00E64333">
      <w:pPr>
        <w:rPr>
          <w:b/>
          <w:sz w:val="56"/>
          <w:szCs w:val="56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</w:t>
      </w:r>
      <w:r>
        <w:rPr>
          <w:b/>
          <w:sz w:val="28"/>
          <w:szCs w:val="28"/>
          <w:lang w:val="uk-UA"/>
        </w:rPr>
        <w:t xml:space="preserve">  </w:t>
      </w:r>
      <w:r w:rsidRPr="00A30098">
        <w:rPr>
          <w:b/>
          <w:sz w:val="56"/>
          <w:szCs w:val="56"/>
          <w:lang w:val="uk-UA"/>
        </w:rPr>
        <w:t xml:space="preserve">86   </w:t>
      </w:r>
      <w:r>
        <w:rPr>
          <w:b/>
          <w:sz w:val="28"/>
          <w:szCs w:val="28"/>
          <w:lang w:val="uk-UA"/>
        </w:rPr>
        <w:t xml:space="preserve">                              </w:t>
      </w:r>
      <w:r w:rsidRPr="00A30098">
        <w:rPr>
          <w:b/>
          <w:sz w:val="56"/>
          <w:szCs w:val="56"/>
          <w:lang w:val="uk-UA"/>
        </w:rPr>
        <w:t xml:space="preserve">450    </w:t>
      </w:r>
      <w:r>
        <w:rPr>
          <w:b/>
          <w:sz w:val="28"/>
          <w:szCs w:val="28"/>
          <w:lang w:val="uk-UA"/>
        </w:rPr>
        <w:t xml:space="preserve">                             </w:t>
      </w:r>
      <w:r w:rsidRPr="00A30098">
        <w:rPr>
          <w:b/>
          <w:sz w:val="56"/>
          <w:szCs w:val="56"/>
          <w:lang w:val="uk-UA"/>
        </w:rPr>
        <w:t>120</w:t>
      </w:r>
    </w:p>
    <w:p w:rsidR="00E64333" w:rsidRDefault="00E64333" w:rsidP="00E64333">
      <w:pPr>
        <w:rPr>
          <w:b/>
          <w:sz w:val="32"/>
          <w:szCs w:val="32"/>
          <w:lang w:val="uk-UA"/>
        </w:rPr>
      </w:pPr>
    </w:p>
    <w:p w:rsidR="00774F4E" w:rsidRPr="004A1062" w:rsidRDefault="00E64333" w:rsidP="00E64333">
      <w:pPr>
        <w:rPr>
          <w:b/>
          <w:sz w:val="40"/>
          <w:szCs w:val="40"/>
          <w:lang w:val="uk-UA"/>
        </w:rPr>
      </w:pPr>
      <w:r w:rsidRPr="009A2EE3">
        <w:rPr>
          <w:b/>
          <w:sz w:val="40"/>
          <w:szCs w:val="40"/>
          <w:lang w:val="uk-UA"/>
        </w:rPr>
        <w:t xml:space="preserve"> </w:t>
      </w:r>
    </w:p>
    <w:p w:rsidR="00E64333" w:rsidRDefault="00774F4E" w:rsidP="00E64333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</w:t>
      </w:r>
      <w:r w:rsidR="00E64333" w:rsidRPr="00A30098">
        <w:rPr>
          <w:b/>
          <w:sz w:val="52"/>
          <w:szCs w:val="52"/>
          <w:lang w:val="uk-UA"/>
        </w:rPr>
        <w:t xml:space="preserve">500 – 50 </w:t>
      </w:r>
      <w:r w:rsidR="00E64333">
        <w:rPr>
          <w:b/>
          <w:sz w:val="52"/>
          <w:szCs w:val="52"/>
          <w:lang w:val="uk-UA"/>
        </w:rPr>
        <w:t xml:space="preserve"> =  </w:t>
      </w:r>
      <w:r w:rsidR="00E64333">
        <w:rPr>
          <w:b/>
          <w:sz w:val="52"/>
          <w:szCs w:val="52"/>
          <w:lang w:val="uk-UA"/>
        </w:rPr>
        <w:softHyphen/>
      </w:r>
      <w:r w:rsidR="00E64333">
        <w:rPr>
          <w:b/>
          <w:sz w:val="52"/>
          <w:szCs w:val="52"/>
          <w:lang w:val="uk-UA"/>
        </w:rPr>
        <w:softHyphen/>
      </w:r>
    </w:p>
    <w:p w:rsidR="00E64333" w:rsidRDefault="00E64333" w:rsidP="00E64333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120 – 20 – 100 = </w:t>
      </w:r>
    </w:p>
    <w:p w:rsidR="00E64333" w:rsidRDefault="00E64333" w:rsidP="00E64333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200 + 100 = </w:t>
      </w:r>
    </w:p>
    <w:p w:rsidR="00E64333" w:rsidRDefault="00E64333" w:rsidP="00E64333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40 · 3 =</w:t>
      </w:r>
    </w:p>
    <w:p w:rsidR="00E64333" w:rsidRDefault="00E64333" w:rsidP="00E64333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200 – 80 =</w:t>
      </w:r>
    </w:p>
    <w:p w:rsidR="00E64333" w:rsidRDefault="00E64333" w:rsidP="00E64333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100 – 14 = </w:t>
      </w:r>
    </w:p>
    <w:p w:rsidR="00E64333" w:rsidRPr="00952BF8" w:rsidRDefault="00E64333" w:rsidP="00721804">
      <w:pPr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  100 · 3 =</w:t>
      </w:r>
    </w:p>
    <w:p w:rsidR="00721804" w:rsidRDefault="00721804" w:rsidP="0072180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1804">
        <w:rPr>
          <w:rFonts w:ascii="Times New Roman" w:hAnsi="Times New Roman" w:cs="Times New Roman"/>
          <w:sz w:val="28"/>
          <w:szCs w:val="28"/>
          <w:lang w:val="uk-UA"/>
        </w:rPr>
        <w:t>Презентація робіт.</w:t>
      </w:r>
    </w:p>
    <w:p w:rsidR="00E64333" w:rsidRDefault="00E64333" w:rsidP="007218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Перевірка. </w:t>
      </w:r>
    </w:p>
    <w:p w:rsidR="0071568E" w:rsidRPr="00721804" w:rsidRDefault="0071568E" w:rsidP="007218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5FA0" w:rsidRDefault="00AB03BD" w:rsidP="00A25FA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9. </w:t>
      </w:r>
      <w:r w:rsidR="00A25FA0" w:rsidRPr="00A25FA0">
        <w:rPr>
          <w:rFonts w:ascii="Times New Roman" w:hAnsi="Times New Roman" w:cs="Times New Roman"/>
          <w:i/>
          <w:sz w:val="28"/>
          <w:szCs w:val="28"/>
          <w:lang w:val="uk-UA"/>
        </w:rPr>
        <w:t>Підсумок. Рефлексія</w:t>
      </w:r>
      <w:r w:rsidR="00A25FA0">
        <w:rPr>
          <w:rFonts w:ascii="Times New Roman" w:hAnsi="Times New Roman" w:cs="Times New Roman"/>
          <w:i/>
          <w:sz w:val="28"/>
          <w:szCs w:val="28"/>
          <w:lang w:val="uk-UA"/>
        </w:rPr>
        <w:t>. Діаграма в групі.</w:t>
      </w:r>
    </w:p>
    <w:p w:rsidR="00AB03BD" w:rsidRDefault="00AB03BD" w:rsidP="00A25FA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03BD">
        <w:rPr>
          <w:rFonts w:ascii="Times New Roman" w:hAnsi="Times New Roman" w:cs="Times New Roman"/>
          <w:i/>
          <w:sz w:val="28"/>
          <w:szCs w:val="28"/>
        </w:rPr>
        <w:object w:dxaOrig="7214" w:dyaOrig="5387">
          <v:shape id="_x0000_i1034" type="#_x0000_t75" style="width:192.6pt;height:2in" o:ole="">
            <v:imagedata r:id="rId35" o:title=""/>
          </v:shape>
          <o:OLEObject Type="Embed" ProgID="PowerPoint.Slide.12" ShapeID="_x0000_i1034" DrawAspect="Content" ObjectID="_1648137346" r:id="rId36"/>
        </w:object>
      </w:r>
    </w:p>
    <w:p w:rsidR="00F2303A" w:rsidRDefault="00F2303A" w:rsidP="002A495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616CA" w:rsidRDefault="00F93704" w:rsidP="00F937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Підсумок чергового учня.</w:t>
      </w:r>
    </w:p>
    <w:p w:rsidR="00F93704" w:rsidRPr="00774F4E" w:rsidRDefault="00F93704" w:rsidP="00F937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нашій групі ……</w:t>
      </w:r>
    </w:p>
    <w:sectPr w:rsidR="00F93704" w:rsidRPr="00774F4E" w:rsidSect="001011B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936"/>
    <w:multiLevelType w:val="hybridMultilevel"/>
    <w:tmpl w:val="BF048520"/>
    <w:lvl w:ilvl="0" w:tplc="DF24116C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D0CC9"/>
    <w:multiLevelType w:val="hybridMultilevel"/>
    <w:tmpl w:val="893424E8"/>
    <w:lvl w:ilvl="0" w:tplc="8250BE0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E4C33"/>
    <w:multiLevelType w:val="hybridMultilevel"/>
    <w:tmpl w:val="EB8E5192"/>
    <w:lvl w:ilvl="0" w:tplc="8CE6EF0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679A7"/>
    <w:multiLevelType w:val="hybridMultilevel"/>
    <w:tmpl w:val="086EA82A"/>
    <w:lvl w:ilvl="0" w:tplc="4F6AEF8A">
      <w:numFmt w:val="bullet"/>
      <w:lvlText w:val="-"/>
      <w:lvlJc w:val="left"/>
      <w:pPr>
        <w:ind w:left="90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B2AEA"/>
    <w:rsid w:val="0001336B"/>
    <w:rsid w:val="00074715"/>
    <w:rsid w:val="000D7F46"/>
    <w:rsid w:val="001011B6"/>
    <w:rsid w:val="00121782"/>
    <w:rsid w:val="00143D0F"/>
    <w:rsid w:val="001C1561"/>
    <w:rsid w:val="001F0DF3"/>
    <w:rsid w:val="002A495F"/>
    <w:rsid w:val="002C13D3"/>
    <w:rsid w:val="00333029"/>
    <w:rsid w:val="003378C6"/>
    <w:rsid w:val="003A54CA"/>
    <w:rsid w:val="003C5D38"/>
    <w:rsid w:val="004616CA"/>
    <w:rsid w:val="004A1062"/>
    <w:rsid w:val="00521A22"/>
    <w:rsid w:val="00552C4F"/>
    <w:rsid w:val="00597293"/>
    <w:rsid w:val="005D1D27"/>
    <w:rsid w:val="006348FC"/>
    <w:rsid w:val="00637834"/>
    <w:rsid w:val="0064749E"/>
    <w:rsid w:val="006F6E34"/>
    <w:rsid w:val="0070331E"/>
    <w:rsid w:val="0071568E"/>
    <w:rsid w:val="00721804"/>
    <w:rsid w:val="00774F4E"/>
    <w:rsid w:val="00782DA9"/>
    <w:rsid w:val="007A30AC"/>
    <w:rsid w:val="007C4DF4"/>
    <w:rsid w:val="007E513D"/>
    <w:rsid w:val="007F1175"/>
    <w:rsid w:val="00843092"/>
    <w:rsid w:val="008D2DE0"/>
    <w:rsid w:val="008E5FBD"/>
    <w:rsid w:val="00902032"/>
    <w:rsid w:val="00904E76"/>
    <w:rsid w:val="009372E1"/>
    <w:rsid w:val="00952BF8"/>
    <w:rsid w:val="009540B5"/>
    <w:rsid w:val="00991F55"/>
    <w:rsid w:val="00A25FA0"/>
    <w:rsid w:val="00A52208"/>
    <w:rsid w:val="00A772AF"/>
    <w:rsid w:val="00AB03BD"/>
    <w:rsid w:val="00AB2AEA"/>
    <w:rsid w:val="00B41937"/>
    <w:rsid w:val="00B41D8B"/>
    <w:rsid w:val="00BA7E05"/>
    <w:rsid w:val="00C960C4"/>
    <w:rsid w:val="00CE68AF"/>
    <w:rsid w:val="00D0754C"/>
    <w:rsid w:val="00D26736"/>
    <w:rsid w:val="00D711D0"/>
    <w:rsid w:val="00D72D65"/>
    <w:rsid w:val="00DE3AB9"/>
    <w:rsid w:val="00E21BE3"/>
    <w:rsid w:val="00E64333"/>
    <w:rsid w:val="00E67BF6"/>
    <w:rsid w:val="00E7597E"/>
    <w:rsid w:val="00EC0754"/>
    <w:rsid w:val="00F2303A"/>
    <w:rsid w:val="00F356C2"/>
    <w:rsid w:val="00F603A7"/>
    <w:rsid w:val="00F93704"/>
    <w:rsid w:val="00FA5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0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3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F6E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21.jpe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9.sldx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23" Type="http://schemas.openxmlformats.org/officeDocument/2006/relationships/image" Target="media/image11.emf"/><Relationship Id="rId28" Type="http://schemas.openxmlformats.org/officeDocument/2006/relationships/image" Target="media/image15.jpeg"/><Relationship Id="rId36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9</cp:revision>
  <dcterms:created xsi:type="dcterms:W3CDTF">2020-03-20T09:54:00Z</dcterms:created>
  <dcterms:modified xsi:type="dcterms:W3CDTF">2020-04-11T16:09:00Z</dcterms:modified>
</cp:coreProperties>
</file>