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25" w:rsidRDefault="00407225">
      <w:pPr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15DB1" wp14:editId="5A043307">
                <wp:simplePos x="0" y="0"/>
                <wp:positionH relativeFrom="column">
                  <wp:posOffset>48260</wp:posOffset>
                </wp:positionH>
                <wp:positionV relativeFrom="paragraph">
                  <wp:posOffset>203744</wp:posOffset>
                </wp:positionV>
                <wp:extent cx="4953000" cy="664029"/>
                <wp:effectExtent l="0" t="0" r="19050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64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225" w:rsidRPr="00407225" w:rsidRDefault="00407225" w:rsidP="004072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proofErr w:type="spellStart"/>
                            <w:r w:rsidRPr="00407225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Заняття</w:t>
                            </w:r>
                            <w:proofErr w:type="spellEnd"/>
                            <w:r w:rsidRPr="00407225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.8pt;margin-top:16.05pt;width:390pt;height:5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N3jwIAAC4FAAAOAAAAZHJzL2Uyb0RvYy54bWysVM1uEzEQviPxDpbvdDchDW2UTRW1KkKq&#10;2ogW9ex47WaF/7Cd7IYTElckHoGH4IL46TNs3oixd7MNJSfExTuzM9+MZ+Ybj08qKdCKWVdoleHe&#10;QYoRU1TnhbrL8Jub82dHGDlPVE6EVizDa+bwyeTpk3FpRqyvF1rkzCIIotyoNBleeG9GSeLogkni&#10;DrRhCoxcW0k8qPYuyS0pIboUST9Nh0mpbW6spsw5+HvWGPEkxuecUX/FuWMeiQzD3Xw8bTzn4Uwm&#10;YzK6s8QsCtpeg/zDLSQpFCTtQp0RT9DSFn+FkgW12mnuD6iWiea8oCzWANX00kfVXC+IYbEWaI4z&#10;XZvc/wtLL1czi4o8wzAoRSSMqP6y+bD5XP+s7zcf66/1ff1j86n+VX+rv6Oj0K/SuBHArs3MtpoD&#10;MRRfcSvDF8pCVezxuusxqzyi8HNwfPg8TWEUFGzD4SDtH4egyQPaWOdfMi1REDJsYYaxtWR14Xzj&#10;unUBXLhNkz9Kfi1YuIJQrxmHuiBjP6Ijo9ipsGhFgAuEUqb8sE0dvQOMF0J0wN4+oPC9FtT6BhiL&#10;TOuA6T7gnxk7RMyqle/AslDa7guQv+0yN/7b6puaQ/m+mlftTOY6X8NkrW4o7ww9L6CfF8T5GbHA&#10;cRgB7K2/goMLXWZYtxJGC23f7/sf/IF6YMWohJ3JsHu3JJZhJF4pIOVxbzAISxaVweGLPih21zLf&#10;tailPNUwih68EIZGMfh7sRW51fIW1nsasoKJKAq5M0y93SqnvtlleCAom06jGyyWIf5CXRsagocG&#10;B77cVLfEmpZUHuh4qbf7RUaPuNX4BqTS06XXvIjECy1u+tq2HpYyUrd9QMLW7+rR6+GZm/wGAAD/&#10;/wMAUEsDBBQABgAIAAAAIQAwuiGy3QAAAAgBAAAPAAAAZHJzL2Rvd25yZXYueG1sTI/BaoNAEIbv&#10;hb7DMoHemlUDGqxrCIEePEhpWul14k5U6s6Ku0ns23dzao8z/8c/3xS7xYziSrMbLCuI1xEI4tbq&#10;gTsFnx+vz1sQziNrHC2Tgh9ysCsfHwrMtb3xO12PvhOhhF2OCnrvp1xK1/Zk0K3tRByys50N+jDO&#10;ndQz3kK5GWUSRak0OHC40ONEh57a7+PFKKjTuk6war6aqjlULov1mz9rpZ5Wy/4FhKfF/8Fw1w/q&#10;UAank72wdmJUkKUBVLBJYhAhzrb3xSlwmzQDWRby/wPlLwAAAP//AwBQSwECLQAUAAYACAAAACEA&#10;toM4kv4AAADhAQAAEwAAAAAAAAAAAAAAAAAAAAAAW0NvbnRlbnRfVHlwZXNdLnhtbFBLAQItABQA&#10;BgAIAAAAIQA4/SH/1gAAAJQBAAALAAAAAAAAAAAAAAAAAC8BAABfcmVscy8ucmVsc1BLAQItABQA&#10;BgAIAAAAIQAw7ZN3jwIAAC4FAAAOAAAAAAAAAAAAAAAAAC4CAABkcnMvZTJvRG9jLnhtbFBLAQIt&#10;ABQABgAIAAAAIQAwuiGy3QAAAAgBAAAPAAAAAAAAAAAAAAAAAOkEAABkcnMvZG93bnJldi54bWxQ&#10;SwUGAAAAAAQABADzAAAA8wUAAAAA&#10;" fillcolor="white [3201]" strokecolor="#f79646 [3209]" strokeweight="2pt">
                <v:textbox>
                  <w:txbxContent>
                    <w:p w:rsidR="00407225" w:rsidRPr="00407225" w:rsidRDefault="00407225" w:rsidP="00407225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proofErr w:type="spellStart"/>
                      <w:r w:rsidRPr="00407225">
                        <w:rPr>
                          <w:rFonts w:ascii="Times New Roman" w:hAnsi="Times New Roman" w:cs="Times New Roman"/>
                          <w:sz w:val="72"/>
                        </w:rPr>
                        <w:t>Заняття</w:t>
                      </w:r>
                      <w:proofErr w:type="spellEnd"/>
                      <w:r w:rsidRPr="00407225">
                        <w:rPr>
                          <w:rFonts w:ascii="Times New Roman" w:hAnsi="Times New Roman" w:cs="Times New Roman"/>
                          <w:sz w:val="72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:rsidR="009F42C3" w:rsidRDefault="00407225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59264" behindDoc="0" locked="0" layoutInCell="1" allowOverlap="1" wp14:anchorId="6E268AC0" wp14:editId="57A5E794">
            <wp:simplePos x="0" y="0"/>
            <wp:positionH relativeFrom="margin">
              <wp:posOffset>-74295</wp:posOffset>
            </wp:positionH>
            <wp:positionV relativeFrom="paragraph">
              <wp:posOffset>50709</wp:posOffset>
            </wp:positionV>
            <wp:extent cx="5210175" cy="6591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59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8CF" w:rsidRDefault="00B978CF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6400800" distR="6400800" simplePos="0" relativeHeight="251666432" behindDoc="0" locked="0" layoutInCell="1" allowOverlap="1" wp14:anchorId="764FC838" wp14:editId="6DC0F41E">
            <wp:simplePos x="0" y="0"/>
            <wp:positionH relativeFrom="margin">
              <wp:posOffset>5534660</wp:posOffset>
            </wp:positionH>
            <wp:positionV relativeFrom="paragraph">
              <wp:posOffset>203200</wp:posOffset>
            </wp:positionV>
            <wp:extent cx="4800600" cy="6988175"/>
            <wp:effectExtent l="0" t="0" r="0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98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/>
    <w:p w:rsidR="00407225" w:rsidRDefault="00407225">
      <w:r>
        <w:rPr>
          <w:noProof/>
          <w:lang w:eastAsia="ru-RU"/>
        </w:rPr>
        <w:lastRenderedPageBreak/>
        <w:drawing>
          <wp:inline distT="0" distB="0" distL="0" distR="0" wp14:anchorId="21ECE607" wp14:editId="1841554A">
            <wp:extent cx="5181600" cy="7228114"/>
            <wp:effectExtent l="0" t="0" r="0" b="0"/>
            <wp:docPr id="12" name="Рисунок 12" descr="D:\Ира\Ирина\1 клас\1 кл 2015 всеююююююююююююююююю\07105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а\Ирина\1 клас\1 кл 2015 всеююююююююююююююююю\071058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72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25" w:rsidRDefault="00407225"/>
    <w:p w:rsidR="00407225" w:rsidRDefault="00CC2D0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148136</wp:posOffset>
                </wp:positionH>
                <wp:positionV relativeFrom="paragraph">
                  <wp:posOffset>871129</wp:posOffset>
                </wp:positionV>
                <wp:extent cx="4887686" cy="4278086"/>
                <wp:effectExtent l="0" t="0" r="27305" b="27305"/>
                <wp:wrapNone/>
                <wp:docPr id="13" name="Прямоугольник с одним вырезанным угл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686" cy="4278086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3" o:spid="_x0000_s1026" style="position:absolute;margin-left:11.65pt;margin-top:68.6pt;width:384.85pt;height:3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7686,4278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LYygIAAIsFAAAOAAAAZHJzL2Uyb0RvYy54bWysVM1OGzEQvlfqO1i+l92kAdKIDYpAVJUQ&#10;RUDF2XhtdqVd27WdbNITVY9U6iP0Far+qFUJPIP3jTr2bhYEqIeqOWw8nplvxjPfzNb2vCzQjGmT&#10;S5Hg3lqMERNUprk4T/Cbk71nQ4yMJSIlhRQswQtm8Pb46ZOtSo1YX2aySJlGACLMqFIJzqxVoygy&#10;NGMlMWtSMQFKLnVJLIj6PEo1qQC9LKJ+HG9EldSp0pIyY+B2t1HiccDnnFH7mnPDLCoSDLnZ8NXh&#10;e+a/0XiLjM41UVlO2zTIP2RRklxA0A5ql1iCpjp/AFXmVEsjuV2jsowk5zll4Q3wml587zXHGVEs&#10;vAWKY1RXJvP/YOnB7FCjPIXePcdIkBJ65D7XF/Unt3Q39Qf3zd24q/qju3a/3G9Uv0cgfw/SErmv&#10;9WV94X64n+4LXF3Xl26Jgs8VWC0RQEJ9K2VGEOZYHepWMnD0xZpzXfp/KAOah54sup6wuUUULgfD&#10;4ebGcAMjCrpBf3MYgwA40a270sa+ZLJE/pBgI3LVO4LOh4aQ2b6xjf3KzocUci8vCn/v02sSCie7&#10;KJg3KMQR41AYSKEfgAIl2U6h0YwAmQilTNheo8pIyprr9Rh+bX6dR8g2AHpkDoE77BbA0/0hdpN2&#10;a+9dWWB05xz/LbHGufMIkaWwnXOZC6kfAyjgVW3kxn5VpKY0vkpnMl0AbbRs5skoupdD7feJsYdE&#10;wwDBqMFSsK/hwwtZJVi2J4wyqd89du/tgdegxaiCgYRGvp0SzTAqXglg/IveYOAnOAiD9c0+CPqu&#10;5uyuRkzLHQlt6sH6UTQcvb0tVkeuZXkKu2Pio4KKCAqxE0ytXgk7tlkUsH0om0yCGUytInZfHCvq&#10;wX1VPa1O5qdEq5aAFrh7IFfDS0b3KNjYek8hJ1MreR74eVvXtt4w8YE47XbyK+WuHKxud+j4DwAA&#10;AP//AwBQSwMEFAAGAAgAAAAhAE3ukaHeAAAACgEAAA8AAABkcnMvZG93bnJldi54bWxMj8FOwzAM&#10;hu9IvENkJG4sXQtb1zWdEBISJyQK4uw1XlOtSUqTteXtMSc42v70+/vLw2J7MdEYOu8UrFcJCHKN&#10;151rFXy8P9/lIEJEp7H3jhR8U4BDdX1VYqH97N5oqmMrOMSFAhWYGIdCytAYshhWfiDHt5MfLUYe&#10;x1bqEWcOt71Mk2QjLXaOPxgc6MlQc64vVsGDnD/vX/IpPy3GhjB84WttNkrd3iyPexCRlvgHw68+&#10;q0PFTkd/cTqIXkGaZUzyPtumIBjY7jIud1SQr5MdyKqU/ytUPwAAAP//AwBQSwECLQAUAAYACAAA&#10;ACEAtoM4kv4AAADhAQAAEwAAAAAAAAAAAAAAAAAAAAAAW0NvbnRlbnRfVHlwZXNdLnhtbFBLAQIt&#10;ABQABgAIAAAAIQA4/SH/1gAAAJQBAAALAAAAAAAAAAAAAAAAAC8BAABfcmVscy8ucmVsc1BLAQIt&#10;ABQABgAIAAAAIQDC0LLYygIAAIsFAAAOAAAAAAAAAAAAAAAAAC4CAABkcnMvZTJvRG9jLnhtbFBL&#10;AQItABQABgAIAAAAIQBN7pGh3gAAAAoBAAAPAAAAAAAAAAAAAAAAACQFAABkcnMvZG93bnJldi54&#10;bWxQSwUGAAAAAAQABADzAAAALwYAAAAA&#10;" path="m,l4174657,r713029,713029l4887686,4278086,,4278086,,xe" filled="f" strokecolor="#243f60 [1604]" strokeweight="2pt">
                <v:path arrowok="t" o:connecttype="custom" o:connectlocs="0,0;4174657,0;4887686,713029;4887686,4278086;0,4278086;0,0" o:connectangles="0,0,0,0,0,0"/>
              </v:shape>
            </w:pict>
          </mc:Fallback>
        </mc:AlternateContent>
      </w:r>
    </w:p>
    <w:sectPr w:rsidR="00407225" w:rsidSect="00B978CF">
      <w:pgSz w:w="16838" w:h="11906" w:orient="landscape"/>
      <w:pgMar w:top="142" w:right="111" w:bottom="0" w:left="284" w:header="708" w:footer="708" w:gutter="0"/>
      <w:cols w:num="2"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CF"/>
    <w:rsid w:val="001B1A89"/>
    <w:rsid w:val="00407225"/>
    <w:rsid w:val="00825920"/>
    <w:rsid w:val="009F42C3"/>
    <w:rsid w:val="00B978CF"/>
    <w:rsid w:val="00C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2015-04-02T19:06:00Z</dcterms:created>
  <dcterms:modified xsi:type="dcterms:W3CDTF">2015-04-02T19:35:00Z</dcterms:modified>
</cp:coreProperties>
</file>