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D8" w:rsidRDefault="00BC1CD8" w:rsidP="00BC1CD8">
      <w:pPr>
        <w:jc w:val="center"/>
        <w:rPr>
          <w:lang w:val="uk-UA"/>
        </w:rPr>
      </w:pPr>
    </w:p>
    <w:p w:rsidR="00BC1CD8" w:rsidRPr="00E831E7" w:rsidRDefault="00BC1CD8" w:rsidP="00BC1CD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31E7">
        <w:rPr>
          <w:rFonts w:ascii="Times New Roman" w:hAnsi="Times New Roman" w:cs="Times New Roman"/>
          <w:b/>
          <w:sz w:val="36"/>
          <w:szCs w:val="36"/>
          <w:lang w:val="uk-UA"/>
        </w:rPr>
        <w:t>Сценарій фольклорного свята</w:t>
      </w:r>
    </w:p>
    <w:p w:rsidR="00BC1CD8" w:rsidRPr="00E831E7" w:rsidRDefault="00BC1CD8" w:rsidP="00BC1CD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31E7">
        <w:rPr>
          <w:rFonts w:ascii="Times New Roman" w:hAnsi="Times New Roman" w:cs="Times New Roman"/>
          <w:b/>
          <w:sz w:val="36"/>
          <w:szCs w:val="36"/>
          <w:lang w:val="uk-UA"/>
        </w:rPr>
        <w:t>«Весняні забави»</w:t>
      </w:r>
      <w:bookmarkStart w:id="0" w:name="_GoBack"/>
      <w:bookmarkEnd w:id="0"/>
    </w:p>
    <w:p w:rsidR="004D0E24" w:rsidRPr="008E5498" w:rsidRDefault="004D0E24" w:rsidP="008E5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5498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</w:t>
      </w:r>
      <w:r w:rsidRPr="008E5498">
        <w:rPr>
          <w:rFonts w:ascii="Times New Roman" w:hAnsi="Times New Roman" w:cs="Times New Roman"/>
          <w:sz w:val="24"/>
          <w:szCs w:val="24"/>
          <w:lang w:val="uk-UA"/>
        </w:rPr>
        <w:t>: розширювати й поглиблювати знання та уявлення учнів про найхарактерніші ознаки весни, про українські народні обряди та звичаї; формувати культуру почуттів; розвивати спостережливість, мовленнєві здібності; виховувати любов до рідної землі, народу, його звичаїв, традицій; учити охороняти та примножувати природні багатства.</w:t>
      </w:r>
    </w:p>
    <w:p w:rsidR="004D0E24" w:rsidRPr="008E5498" w:rsidRDefault="004D0E24" w:rsidP="008E5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5498">
        <w:rPr>
          <w:rFonts w:ascii="Times New Roman" w:hAnsi="Times New Roman" w:cs="Times New Roman"/>
          <w:b/>
          <w:i/>
          <w:sz w:val="24"/>
          <w:szCs w:val="24"/>
          <w:lang w:val="uk-UA"/>
        </w:rPr>
        <w:t>Обладнання:</w:t>
      </w:r>
      <w:r w:rsidRPr="008E5498">
        <w:rPr>
          <w:rFonts w:ascii="Times New Roman" w:hAnsi="Times New Roman" w:cs="Times New Roman"/>
          <w:sz w:val="24"/>
          <w:szCs w:val="24"/>
          <w:lang w:val="uk-UA"/>
        </w:rPr>
        <w:t xml:space="preserve"> малюнки дітей за темою «Весна»; українські костюми; музичний супровід.</w:t>
      </w:r>
    </w:p>
    <w:p w:rsidR="007D6D9D" w:rsidRPr="008E5498" w:rsidRDefault="007D6D9D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0E24" w:rsidRDefault="004D0E24" w:rsidP="008E54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ХІД СВЯТА</w:t>
      </w:r>
    </w:p>
    <w:p w:rsidR="008E5498" w:rsidRPr="008E5498" w:rsidRDefault="008E5498" w:rsidP="008E54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1CD8" w:rsidRPr="008E5498" w:rsidRDefault="00E653B5" w:rsidP="008E5498">
      <w:pPr>
        <w:spacing w:after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Звучить мелодія </w:t>
      </w:r>
    </w:p>
    <w:p w:rsidR="00947E39" w:rsidRPr="008E5498" w:rsidRDefault="00C321DD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</w:t>
      </w:r>
      <w:r w:rsidR="00323C53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 усім присутнім на нашому святі!  Нарешті ми дочекались </w:t>
      </w:r>
      <w:r w:rsidR="00947E3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весняних </w:t>
      </w:r>
      <w:r w:rsidR="007D6D9D" w:rsidRPr="008E54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еликодніх днів, коли і дорослі, і діти можуть відпочити. </w:t>
      </w:r>
      <w:r w:rsidR="00947E3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6D9D" w:rsidRPr="008E5498" w:rsidRDefault="007D6D9D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7E39" w:rsidRPr="008E5498" w:rsidRDefault="00947E3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</w:t>
      </w:r>
      <w:r w:rsidR="00323C53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Весна — це оновлення і відродження природи. Це — сонце і тепло, це — зелень і пахощі квітів, це — нове життя. Щороку ми з нетерпінням чекаємо весни. Рахуємо дні, виглядаємо, коли пташки на своїх крилах принесуть її з далекого краю. </w:t>
      </w:r>
    </w:p>
    <w:p w:rsidR="007D6D9D" w:rsidRPr="008E5498" w:rsidRDefault="007D6D9D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7E39" w:rsidRDefault="00323C53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ВЕДУЧА </w:t>
      </w:r>
      <w:r w:rsidR="00947E39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947E3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А давайте усі разом її покличемо-закличемо! Адже колись дівчата саме так і робили: збиралися разом, бралися за руки, водили хороводи, співали весняних пісень, проводили ігри та забави! </w:t>
      </w:r>
    </w:p>
    <w:p w:rsidR="008E5498" w:rsidRPr="008E5498" w:rsidRDefault="008E5498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7E39" w:rsidRDefault="00323C53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</w:t>
      </w:r>
      <w:r w:rsidR="00947E39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947E3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Нумо Весну-Королівну закликати, танцювати й весело співати!</w:t>
      </w:r>
      <w:r w:rsidR="008D61F6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498" w:rsidRPr="008E5498" w:rsidRDefault="008E5498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7E39" w:rsidRPr="008E5498" w:rsidRDefault="00947E39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ГУРТ «СОНЯШНИКИ» </w:t>
      </w:r>
    </w:p>
    <w:p w:rsidR="00947E39" w:rsidRPr="008E5498" w:rsidRDefault="00947E39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виконує  пісню «</w:t>
      </w:r>
      <w:r w:rsidR="00E06A57"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Розлилися води на чотири броди</w:t>
      </w: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»</w:t>
      </w:r>
      <w:r w:rsidR="008E5498" w:rsidRPr="008E549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4009D0" w:rsidRPr="008E5498" w:rsidRDefault="004009D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2B80" w:rsidRPr="008E5498" w:rsidRDefault="00323C53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</w:t>
      </w:r>
      <w:r w:rsidR="00982B80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982B80" w:rsidRPr="008E5498">
        <w:rPr>
          <w:rFonts w:ascii="Times New Roman" w:hAnsi="Times New Roman" w:cs="Times New Roman"/>
          <w:sz w:val="28"/>
          <w:szCs w:val="28"/>
        </w:rPr>
        <w:t xml:space="preserve"> </w:t>
      </w:r>
      <w:r w:rsidR="00982B80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Весно, Весно, Весняночко,</w:t>
      </w:r>
    </w:p>
    <w:p w:rsidR="00152FFE" w:rsidRPr="008E5498" w:rsidRDefault="00C8518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152FFE" w:rsidRPr="008E5498">
        <w:rPr>
          <w:rFonts w:ascii="Times New Roman" w:hAnsi="Times New Roman" w:cs="Times New Roman"/>
          <w:sz w:val="28"/>
          <w:szCs w:val="28"/>
          <w:lang w:val="uk-UA"/>
        </w:rPr>
        <w:t>Прийди до нас, подоляночко!</w:t>
      </w:r>
    </w:p>
    <w:p w:rsidR="00152FFE" w:rsidRPr="008E5498" w:rsidRDefault="00152FFE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2B80" w:rsidRPr="008E5498" w:rsidRDefault="00152FFE" w:rsidP="008E5498">
      <w:pPr>
        <w:spacing w:after="0"/>
        <w:jc w:val="center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uk-UA"/>
        </w:rPr>
        <w:t>ЗВУЧИТЬ МУЗИКА</w:t>
      </w:r>
    </w:p>
    <w:p w:rsidR="00625402" w:rsidRPr="008E5498" w:rsidRDefault="00C031A0" w:rsidP="008E5498">
      <w:pPr>
        <w:spacing w:after="0"/>
        <w:jc w:val="center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uk-UA"/>
        </w:rPr>
        <w:t>Заходить Весна-красна.</w:t>
      </w:r>
    </w:p>
    <w:p w:rsidR="004009D0" w:rsidRPr="008E5498" w:rsidRDefault="00E653B5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uk-UA"/>
        </w:rPr>
        <w:t>ВЕСНА:</w:t>
      </w:r>
      <w:r w:rsidRPr="008E5498">
        <w:rPr>
          <w:rFonts w:ascii="Times New Roman" w:hAnsi="Times New Roman" w:cs="Times New Roman"/>
          <w:color w:val="70AD47" w:themeColor="accent6"/>
          <w:sz w:val="28"/>
          <w:szCs w:val="28"/>
          <w:lang w:val="uk-UA"/>
        </w:rPr>
        <w:t xml:space="preserve"> </w:t>
      </w:r>
      <w:r w:rsidR="004009D0" w:rsidRPr="008E5498">
        <w:rPr>
          <w:rFonts w:ascii="Times New Roman" w:hAnsi="Times New Roman" w:cs="Times New Roman"/>
          <w:sz w:val="28"/>
          <w:szCs w:val="28"/>
          <w:lang w:val="uk-UA"/>
        </w:rPr>
        <w:t>А ось і я. Весна – красна.</w:t>
      </w:r>
    </w:p>
    <w:p w:rsidR="004009D0" w:rsidRPr="008E5498" w:rsidRDefault="004009D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  <w:t>Куди ступаю – сонце сяє,</w:t>
      </w:r>
    </w:p>
    <w:p w:rsidR="004009D0" w:rsidRPr="008E5498" w:rsidRDefault="004009D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  <w:t>Усе навколо оживає.</w:t>
      </w:r>
    </w:p>
    <w:p w:rsidR="004009D0" w:rsidRPr="008E5498" w:rsidRDefault="004009D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  <w:t>А ще пробуджую від сну,</w:t>
      </w:r>
    </w:p>
    <w:p w:rsidR="002637CF" w:rsidRPr="008E5498" w:rsidRDefault="004009D0" w:rsidP="008E5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  <w:t>Я нашу землю чарівну.</w:t>
      </w:r>
      <w:r w:rsidR="002637CF" w:rsidRPr="008E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7CF" w:rsidRPr="008E5498" w:rsidRDefault="002637CF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Сьогодні своєю весняною владою я наказую:</w:t>
      </w:r>
    </w:p>
    <w:p w:rsidR="00E653B5" w:rsidRPr="008E5498" w:rsidRDefault="002637CF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Всім радіти, співати і танцювати!</w:t>
      </w:r>
    </w:p>
    <w:p w:rsidR="00C04E19" w:rsidRDefault="00982B8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Не сама я прийшла, </w:t>
      </w:r>
      <w:r w:rsidR="00C04E1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своїх </w:t>
      </w:r>
      <w:r w:rsidR="00672514" w:rsidRPr="008E5498">
        <w:rPr>
          <w:rFonts w:ascii="Times New Roman" w:hAnsi="Times New Roman" w:cs="Times New Roman"/>
          <w:sz w:val="28"/>
          <w:szCs w:val="28"/>
          <w:lang w:val="uk-UA"/>
        </w:rPr>
        <w:t>діток</w:t>
      </w:r>
      <w:r w:rsidR="00C04E1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привела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5498" w:rsidRPr="008E5498" w:rsidRDefault="008E5498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4E19" w:rsidRPr="008E5498" w:rsidRDefault="008E5498" w:rsidP="008E5498">
      <w:pPr>
        <w:spacing w:after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 xml:space="preserve">Під музику </w:t>
      </w:r>
      <w:r w:rsidR="00C04E19" w:rsidRPr="008E5498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 зали забігають ВЕСНУШКИ.</w:t>
      </w:r>
      <w:r w:rsidRPr="008E549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РАЗОМ: Всім привіт! А ось і МИ !   Що, не впізнали ви НАС?</w:t>
      </w: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ВЕСНУШКА 1:                      </w:t>
      </w:r>
      <w:r w:rsidR="00FF20EB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Я - весняна Веснушка,</w:t>
      </w: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Я – Веснушка – конопушка!</w:t>
      </w: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ВЕСНУШКА 2:                          Мене знають всі малята</w:t>
      </w: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72514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8E54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2514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Впізнають на кожнім кроці,</w:t>
      </w: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F20EB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4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Бо із сонечком з’являюсь </w:t>
      </w: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672514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F20EB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72514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4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Я у кожного на носі!</w:t>
      </w: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ВЕСНУШКА 1:   </w:t>
      </w:r>
      <w:r w:rsidR="00CC678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До вас на свято я прийшла</w:t>
      </w:r>
    </w:p>
    <w:p w:rsidR="00C04E19" w:rsidRPr="008E5498" w:rsidRDefault="00C04E1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F20EB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І тепло всім принесла.</w:t>
      </w:r>
    </w:p>
    <w:p w:rsidR="00FF20EB" w:rsidRPr="008E5498" w:rsidRDefault="00FF20EB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5498" w:rsidRDefault="00FE7335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33CC33"/>
          <w:sz w:val="28"/>
          <w:szCs w:val="28"/>
          <w:lang w:val="uk-UA"/>
        </w:rPr>
        <w:t>ВЕСНА</w:t>
      </w:r>
      <w:r w:rsidR="00C04E19" w:rsidRPr="008E5498">
        <w:rPr>
          <w:rFonts w:ascii="Times New Roman" w:hAnsi="Times New Roman" w:cs="Times New Roman"/>
          <w:b/>
          <w:i/>
          <w:color w:val="33CC33"/>
          <w:sz w:val="28"/>
          <w:szCs w:val="28"/>
          <w:lang w:val="uk-UA"/>
        </w:rPr>
        <w:t>:</w:t>
      </w:r>
      <w:r w:rsidR="00C04E19" w:rsidRPr="008E5498">
        <w:rPr>
          <w:rFonts w:ascii="Times New Roman" w:hAnsi="Times New Roman" w:cs="Times New Roman"/>
          <w:color w:val="33CC33"/>
          <w:sz w:val="28"/>
          <w:szCs w:val="28"/>
          <w:lang w:val="uk-UA"/>
        </w:rPr>
        <w:t xml:space="preserve">    </w:t>
      </w:r>
      <w:r w:rsidR="00C04E1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А кожному із вас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ми хочемо подарувати </w:t>
      </w:r>
      <w:r w:rsidR="00C04E1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веснушку – конопушку,              Щоб сонечко вас теж любило,  Щоб радісно всім було і мило!</w:t>
      </w:r>
    </w:p>
    <w:p w:rsidR="008E5498" w:rsidRDefault="008E5498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4E19" w:rsidRDefault="00C04E19" w:rsidP="008E5498">
      <w:pPr>
        <w:spacing w:after="0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(</w:t>
      </w:r>
      <w:r w:rsidR="00672514" w:rsidRPr="008E5498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Весна і Веснушки  м</w:t>
      </w:r>
      <w:r w:rsidRPr="008E5498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алюють всім присутнім в залі веснушки на обличчі).</w:t>
      </w:r>
      <w:r w:rsidR="008E5498" w:rsidRPr="008E549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8E5498" w:rsidRPr="008E5498" w:rsidRDefault="008E5498" w:rsidP="008E5498">
      <w:pPr>
        <w:spacing w:after="0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</w:p>
    <w:p w:rsidR="00FF20EB" w:rsidRPr="008E5498" w:rsidRDefault="00FF20EB" w:rsidP="008E5498">
      <w:pPr>
        <w:spacing w:after="0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672514" w:rsidRPr="008E5498" w:rsidRDefault="00672514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Під час цього звучить </w:t>
      </w:r>
    </w:p>
    <w:p w:rsidR="00672514" w:rsidRPr="008E5498" w:rsidRDefault="00672514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ПІСНЯ </w:t>
      </w:r>
      <w:r w:rsidR="00C80CA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Н Май </w:t>
      </w: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«Ой зозуле, зозуленька»  </w:t>
      </w:r>
    </w:p>
    <w:p w:rsidR="00672514" w:rsidRPr="008E5498" w:rsidRDefault="00672514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="00FE7335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E7335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E7335" w:rsidRPr="008E5498">
        <w:rPr>
          <w:rFonts w:ascii="Times New Roman" w:hAnsi="Times New Roman" w:cs="Times New Roman"/>
          <w:sz w:val="28"/>
          <w:szCs w:val="28"/>
          <w:lang w:val="uk-UA"/>
        </w:rPr>
        <w:t>Ой виходьте, панянки,</w:t>
      </w:r>
      <w:r w:rsidR="00A63108" w:rsidRPr="00A6310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FE7335" w:rsidRPr="008E5498" w:rsidRDefault="00FE7335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Заспіваємо веснянки.</w:t>
      </w:r>
    </w:p>
    <w:p w:rsidR="00FE7335" w:rsidRDefault="00FE7335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Зимували, не співали, Весни дожидали!!!</w:t>
      </w:r>
    </w:p>
    <w:p w:rsidR="00F125F7" w:rsidRPr="008E5498" w:rsidRDefault="00F125F7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2B80" w:rsidRPr="008E5498" w:rsidRDefault="00C031A0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ГРА-ХОРОВОД «Ой летіла зозуленька через сад»</w:t>
      </w:r>
    </w:p>
    <w:p w:rsidR="00C031A0" w:rsidRPr="008E5498" w:rsidRDefault="00CC678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C031A0" w:rsidRPr="008E5498" w:rsidSect="00FE7335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031A0" w:rsidRPr="008E5498">
        <w:rPr>
          <w:rFonts w:ascii="Times New Roman" w:hAnsi="Times New Roman" w:cs="Times New Roman"/>
          <w:sz w:val="28"/>
          <w:szCs w:val="28"/>
          <w:lang w:val="uk-UA"/>
        </w:rPr>
        <w:t>Діти стають у пари, тримаючись за руки, кружляють  і співають. Посередин</w:t>
      </w:r>
      <w:r w:rsidR="002637CF" w:rsidRPr="008E5498">
        <w:rPr>
          <w:rFonts w:ascii="Times New Roman" w:hAnsi="Times New Roman" w:cs="Times New Roman"/>
          <w:sz w:val="28"/>
          <w:szCs w:val="28"/>
          <w:lang w:val="uk-UA"/>
        </w:rPr>
        <w:t>і –</w:t>
      </w:r>
      <w:r w:rsidR="002637CF" w:rsidRPr="008E5498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uk-UA"/>
        </w:rPr>
        <w:t xml:space="preserve"> ВЕСНА</w:t>
      </w:r>
      <w:r w:rsidR="002637CF" w:rsidRPr="008E5498">
        <w:rPr>
          <w:rFonts w:ascii="Times New Roman" w:hAnsi="Times New Roman" w:cs="Times New Roman"/>
          <w:color w:val="70AD47" w:themeColor="accent6"/>
          <w:sz w:val="28"/>
          <w:szCs w:val="28"/>
          <w:lang w:val="uk-UA"/>
        </w:rPr>
        <w:t xml:space="preserve"> </w:t>
      </w:r>
      <w:r w:rsidR="002637CF" w:rsidRPr="008E5498">
        <w:rPr>
          <w:rFonts w:ascii="Times New Roman" w:hAnsi="Times New Roman" w:cs="Times New Roman"/>
          <w:sz w:val="28"/>
          <w:szCs w:val="28"/>
          <w:lang w:val="uk-UA"/>
        </w:rPr>
        <w:t>(зозуленька)</w:t>
      </w:r>
      <w:r w:rsidR="00C031A0" w:rsidRPr="008E5498">
        <w:rPr>
          <w:rFonts w:ascii="Times New Roman" w:hAnsi="Times New Roman" w:cs="Times New Roman"/>
          <w:sz w:val="28"/>
          <w:szCs w:val="28"/>
          <w:lang w:val="uk-UA"/>
        </w:rPr>
        <w:t>. По завершенню співу – слід помінятись парою або вхопити «зозуленьку» за руки. Хто залишився без пари – той стає на місце «зозуленьки»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031A0" w:rsidRPr="008E54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B80" w:rsidRPr="008E5498" w:rsidRDefault="00982B8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982B80" w:rsidRPr="008E5498" w:rsidSect="00C031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817" w:rsidRPr="008E5498" w:rsidRDefault="003B0817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ВЕ</w:t>
      </w:r>
      <w:r w:rsidR="00323C53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ДУЧА</w:t>
      </w: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DC228F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Діти, весну зустрічаймо. Гарну пісню заспіваймо!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1EDE" w:rsidRPr="008E5498" w:rsidRDefault="00CC6789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ПІСНЯ </w:t>
      </w:r>
      <w:r w:rsidR="00FF20EB"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</w:p>
    <w:p w:rsidR="00982B80" w:rsidRPr="008E5498" w:rsidRDefault="00982B8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2B80" w:rsidRPr="008E5498" w:rsidRDefault="00E06A57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="00982B80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82B80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Тож усе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2B80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часу не гаймо,</w:t>
      </w:r>
    </w:p>
    <w:p w:rsidR="00982B80" w:rsidRPr="008E5498" w:rsidRDefault="00982B8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  <w:t>У танок мерщій ставаймо,</w:t>
      </w:r>
    </w:p>
    <w:p w:rsidR="00982B80" w:rsidRPr="008E5498" w:rsidRDefault="00982B8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  <w:t>Будем весело співати,</w:t>
      </w:r>
    </w:p>
    <w:p w:rsidR="00E653B5" w:rsidRPr="008E5498" w:rsidRDefault="00982B8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ab/>
        <w:t>Весну – красну прославляти.</w:t>
      </w:r>
    </w:p>
    <w:p w:rsidR="00E06A57" w:rsidRPr="008E5498" w:rsidRDefault="00E06A57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6A57" w:rsidRPr="008E5498" w:rsidRDefault="00E06A57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ХОРОВОД «Перепілка»</w:t>
      </w:r>
      <w:r w:rsidR="00A63108" w:rsidRPr="00A6310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2637CF" w:rsidRPr="008E5498" w:rsidRDefault="002637CF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E653B5" w:rsidRPr="008E5498" w:rsidRDefault="00323C53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</w:t>
      </w:r>
      <w:r w:rsidR="00E06A57"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E06A57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253" w:rsidRPr="008E5498">
        <w:rPr>
          <w:rFonts w:ascii="Times New Roman" w:hAnsi="Times New Roman" w:cs="Times New Roman"/>
          <w:sz w:val="28"/>
          <w:szCs w:val="28"/>
          <w:lang w:val="uk-UA"/>
        </w:rPr>
        <w:t>Весна красна не сама іде, а свята із собою веде!</w:t>
      </w:r>
    </w:p>
    <w:p w:rsidR="00DC228F" w:rsidRPr="008E5498" w:rsidRDefault="00731253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Діти, а які свята весни ви знаєте? </w:t>
      </w:r>
      <w:r w:rsidR="00DC228F" w:rsidRPr="008E5498">
        <w:rPr>
          <w:rFonts w:ascii="Times New Roman" w:hAnsi="Times New Roman" w:cs="Times New Roman"/>
          <w:sz w:val="28"/>
          <w:szCs w:val="28"/>
          <w:lang w:val="uk-UA"/>
        </w:rPr>
        <w:t>(відповіді)</w:t>
      </w:r>
    </w:p>
    <w:p w:rsidR="00731253" w:rsidRPr="008E5498" w:rsidRDefault="00731253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Так. </w:t>
      </w:r>
      <w:r w:rsidR="00D46D6F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Це народні свята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Стрітення,</w:t>
      </w:r>
      <w:r w:rsidR="00D46D6F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теплого Олекси, </w:t>
      </w:r>
      <w:r w:rsidR="00D46D6F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Явдохи. А яке найбільше свято Весни? Звісно, Великдень! </w:t>
      </w:r>
    </w:p>
    <w:p w:rsidR="00D46D6F" w:rsidRPr="008E5498" w:rsidRDefault="00D46D6F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найбільш </w:t>
      </w:r>
      <w:r w:rsidR="00323C53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великі, шановані народом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святкові дні, коли і діти, і дорослі не бралися за роботу, а просто забавлялися, виходили на вулицю, на галявини. Співали пісень, </w:t>
      </w:r>
      <w:r w:rsidR="00323C53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веснянок,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водили хороводи.</w:t>
      </w:r>
      <w:r w:rsidR="002637CF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Гралися крашанками та писанками.</w:t>
      </w:r>
    </w:p>
    <w:p w:rsidR="00C031A0" w:rsidRDefault="00323C53" w:rsidP="008E5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498">
        <w:rPr>
          <w:rFonts w:ascii="Times New Roman" w:hAnsi="Times New Roman" w:cs="Times New Roman"/>
          <w:b/>
          <w:i/>
          <w:color w:val="33CC33"/>
          <w:sz w:val="28"/>
          <w:szCs w:val="28"/>
          <w:lang w:val="uk-UA"/>
        </w:rPr>
        <w:t>В</w:t>
      </w:r>
      <w:r w:rsidR="00C031A0" w:rsidRPr="008E5498">
        <w:rPr>
          <w:rFonts w:ascii="Times New Roman" w:hAnsi="Times New Roman" w:cs="Times New Roman"/>
          <w:b/>
          <w:i/>
          <w:color w:val="33CC33"/>
          <w:sz w:val="28"/>
          <w:szCs w:val="28"/>
          <w:lang w:val="uk-UA"/>
        </w:rPr>
        <w:t>ЕСНА</w:t>
      </w:r>
      <w:r w:rsidR="00D46D6F" w:rsidRPr="008E5498">
        <w:rPr>
          <w:rFonts w:ascii="Times New Roman" w:hAnsi="Times New Roman" w:cs="Times New Roman"/>
          <w:b/>
          <w:i/>
          <w:color w:val="33CC33"/>
          <w:sz w:val="28"/>
          <w:szCs w:val="28"/>
          <w:lang w:val="uk-UA"/>
        </w:rPr>
        <w:t>:</w:t>
      </w:r>
      <w:r w:rsidR="00D46D6F" w:rsidRPr="008E5498">
        <w:rPr>
          <w:rFonts w:ascii="Times New Roman" w:hAnsi="Times New Roman" w:cs="Times New Roman"/>
          <w:color w:val="33CC33"/>
          <w:sz w:val="28"/>
          <w:szCs w:val="28"/>
          <w:lang w:val="uk-UA"/>
        </w:rPr>
        <w:t xml:space="preserve"> </w:t>
      </w:r>
      <w:r w:rsidR="00D46D6F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Давайте і ми пограємось  у весняні ігри. </w:t>
      </w:r>
      <w:r w:rsidR="00C031A0" w:rsidRPr="008E5498">
        <w:rPr>
          <w:rFonts w:ascii="Times New Roman" w:hAnsi="Times New Roman" w:cs="Times New Roman"/>
          <w:sz w:val="28"/>
          <w:szCs w:val="28"/>
          <w:lang w:val="uk-UA"/>
        </w:rPr>
        <w:t>Ось у мене – весняні вербові гілочки. Запрошую погратися зі мною в гру.</w:t>
      </w:r>
      <w:r w:rsidR="00C031A0" w:rsidRPr="008E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108" w:rsidRPr="008E5498" w:rsidRDefault="00A63108" w:rsidP="008E5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D6F" w:rsidRPr="008E5498" w:rsidRDefault="00C031A0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Гра «Перекоти писаночку вербовою гілочкою»</w:t>
      </w:r>
      <w:r w:rsidR="00A63108" w:rsidRPr="00A6310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C031A0" w:rsidRPr="008E5498" w:rsidRDefault="00C031A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C678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команди. Перед кожною на відстані – заквітчаний вазон. </w:t>
      </w:r>
    </w:p>
    <w:p w:rsidR="00C031A0" w:rsidRDefault="00C031A0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Під веселу музику учасники повинні обкотити яєчко навкруг вазона  і повернутися назад.</w:t>
      </w:r>
      <w:r w:rsidR="002637CF" w:rsidRPr="008E549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3108" w:rsidRPr="008E5498" w:rsidRDefault="00A63108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7335" w:rsidRPr="008E5498" w:rsidRDefault="00FE7335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Гра «Ходить Купса по риночку»</w:t>
      </w:r>
      <w:r w:rsidR="00A63108" w:rsidRPr="00A6310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2637CF" w:rsidRPr="008E5498" w:rsidRDefault="002637CF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6789" w:rsidRPr="008E5498" w:rsidRDefault="00CC678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На наше свято завітали весняні квіточки. </w:t>
      </w:r>
    </w:p>
    <w:p w:rsidR="00CC6789" w:rsidRPr="008E5498" w:rsidRDefault="00CC6789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ТАНЕЦЬ МОЛОДШОЇ ГРУПИ хореографії</w:t>
      </w:r>
    </w:p>
    <w:p w:rsidR="00CC6789" w:rsidRPr="008E5498" w:rsidRDefault="00CC678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6789" w:rsidRPr="008E5498" w:rsidRDefault="00CC678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CC6789" w:rsidRPr="008E5498" w:rsidSect="00C031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D6F" w:rsidRPr="008E5498" w:rsidRDefault="00D46D6F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ВЕДУЧА: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А тепер я пропоную завдання. Розмалюйте писанку, щоб потім ми могли погратися нею. </w:t>
      </w:r>
      <w:r w:rsidR="00CC6789" w:rsidRPr="008E549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Дітям роздають надуті кульки і фломастери.</w:t>
      </w:r>
      <w:r w:rsidR="00323C53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Треба намалювати квіточки, орнаменти – залежить від фантазії.</w:t>
      </w:r>
      <w:r w:rsidR="00CC6789" w:rsidRPr="008E549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637CF" w:rsidRPr="008E5498" w:rsidRDefault="002637CF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ГРА «Розмалюй писанку»</w:t>
      </w:r>
      <w:r w:rsidR="00A63108" w:rsidRPr="00A6310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323C53" w:rsidRPr="008E5498" w:rsidRDefault="002637CF" w:rsidP="008E54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Під час малювання </w:t>
      </w:r>
      <w:r w:rsidR="00CC6789" w:rsidRPr="008E5498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звучить </w:t>
      </w:r>
    </w:p>
    <w:p w:rsidR="00CC6789" w:rsidRPr="008E5498" w:rsidRDefault="00CC6789" w:rsidP="008E54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ПІСНЯ </w:t>
      </w:r>
      <w:r w:rsidR="00C80CAE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Н. Май </w:t>
      </w: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«Летіла, летіла зозуленька»</w:t>
      </w:r>
    </w:p>
    <w:p w:rsidR="00CC6789" w:rsidRPr="008E5498" w:rsidRDefault="00CC6789" w:rsidP="008E54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D46D6F" w:rsidRPr="008E5498" w:rsidRDefault="00323C53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От які гарні писаночки-мальованки вийшли у наших учасників! Давайте ними пограємось!</w:t>
      </w:r>
    </w:p>
    <w:p w:rsidR="00323C53" w:rsidRPr="008E5498" w:rsidRDefault="00323C53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ГРА  з надувними писанками</w:t>
      </w:r>
    </w:p>
    <w:p w:rsidR="00323C53" w:rsidRPr="008E5498" w:rsidRDefault="00CC678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23C53" w:rsidRPr="008E5498">
        <w:rPr>
          <w:rFonts w:ascii="Times New Roman" w:hAnsi="Times New Roman" w:cs="Times New Roman"/>
          <w:sz w:val="28"/>
          <w:szCs w:val="28"/>
          <w:lang w:val="uk-UA"/>
        </w:rPr>
        <w:t>Дві команди учасників. Спочатку треба утримати в повітрі одну кульку. Потім дві і т.д. Чия кулька-писанка упаде першою – та команді і програла. Грає музика.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3C53" w:rsidRPr="008E5498" w:rsidRDefault="00323C53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Гра «Утримай кульку»</w:t>
      </w:r>
      <w:r w:rsidR="00A63108" w:rsidRPr="00A6310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323C53" w:rsidRPr="008E5498" w:rsidRDefault="00CC678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23C53" w:rsidRPr="008E5498">
        <w:rPr>
          <w:rFonts w:ascii="Times New Roman" w:hAnsi="Times New Roman" w:cs="Times New Roman"/>
          <w:sz w:val="28"/>
          <w:szCs w:val="28"/>
          <w:lang w:val="uk-UA"/>
        </w:rPr>
        <w:t>Стають парами і танцюють під музику, тримаючи кульку животиками. Руки ззаду. Чия кулька впала – виходить з гри.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E00A9" w:rsidRDefault="00C80CAE" w:rsidP="00C80CAE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                </w:t>
      </w:r>
      <w:r w:rsidR="008E00A9"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ПІСНЯ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Н. Май </w:t>
      </w:r>
      <w:r w:rsidR="008E00A9"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«А на рідній Україні солов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»</w:t>
      </w:r>
      <w:r w:rsidR="008E00A9" w:rsidRPr="008E549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ї»)</w:t>
      </w:r>
      <w:r w:rsidR="00A63108" w:rsidRPr="00A6310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8E00A9" w:rsidRPr="008E5498" w:rsidRDefault="008E00A9" w:rsidP="008E549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323C53" w:rsidRPr="008E5498" w:rsidRDefault="00CC678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lang w:val="uk-UA"/>
        </w:rPr>
        <w:t>ВЕСНА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>:  Рада я б на вашім святі ще гарненько погуляти</w:t>
      </w:r>
    </w:p>
    <w:p w:rsidR="00CC6789" w:rsidRPr="008E5498" w:rsidRDefault="00CC678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Та ще маю справ багато –</w:t>
      </w:r>
    </w:p>
    <w:p w:rsidR="00CC6789" w:rsidRPr="008E5498" w:rsidRDefault="00CC678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Буду, друзі, вирушати!</w:t>
      </w:r>
    </w:p>
    <w:p w:rsidR="000465F9" w:rsidRPr="008E5498" w:rsidRDefault="000465F9" w:rsidP="008E5498">
      <w:pPr>
        <w:spacing w:after="0"/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lang w:val="uk-UA"/>
        </w:rPr>
        <w:t>Під мелодію Весна виходить.</w:t>
      </w:r>
      <w:r w:rsidR="00A63108" w:rsidRPr="00A63108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</w:p>
    <w:p w:rsidR="00D46D6F" w:rsidRPr="008E5498" w:rsidRDefault="00D46D6F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6D6F" w:rsidRDefault="000465F9" w:rsidP="008E54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5498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0A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Як шкода, що  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наше свято</w:t>
      </w:r>
      <w:r w:rsidR="008E00A9"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 завершилося</w:t>
      </w:r>
      <w:r w:rsidRPr="008E5498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8E00A9" w:rsidRPr="008E5498">
        <w:rPr>
          <w:rFonts w:ascii="Times New Roman" w:hAnsi="Times New Roman" w:cs="Times New Roman"/>
          <w:sz w:val="28"/>
          <w:szCs w:val="28"/>
          <w:lang w:val="uk-UA"/>
        </w:rPr>
        <w:t>Дякуємо усім, хто до нас завітав! До нових зустрічей!</w:t>
      </w:r>
    </w:p>
    <w:sectPr w:rsidR="00D46D6F" w:rsidSect="002637CF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557D"/>
    <w:multiLevelType w:val="hybridMultilevel"/>
    <w:tmpl w:val="A7FE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2676"/>
    <w:multiLevelType w:val="hybridMultilevel"/>
    <w:tmpl w:val="06CCFA82"/>
    <w:lvl w:ilvl="0" w:tplc="C330B2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27"/>
    <w:rsid w:val="000465F9"/>
    <w:rsid w:val="001244C2"/>
    <w:rsid w:val="001251D0"/>
    <w:rsid w:val="00126D2F"/>
    <w:rsid w:val="0012711F"/>
    <w:rsid w:val="00152FFE"/>
    <w:rsid w:val="002637CF"/>
    <w:rsid w:val="00323C53"/>
    <w:rsid w:val="00341EDE"/>
    <w:rsid w:val="003753A4"/>
    <w:rsid w:val="003B0817"/>
    <w:rsid w:val="004009D0"/>
    <w:rsid w:val="00480CBB"/>
    <w:rsid w:val="00481D46"/>
    <w:rsid w:val="004B6CE3"/>
    <w:rsid w:val="004D0E24"/>
    <w:rsid w:val="005A523E"/>
    <w:rsid w:val="00625402"/>
    <w:rsid w:val="00672514"/>
    <w:rsid w:val="00731253"/>
    <w:rsid w:val="007B6C91"/>
    <w:rsid w:val="007D6D9D"/>
    <w:rsid w:val="008B2853"/>
    <w:rsid w:val="008D1507"/>
    <w:rsid w:val="008D61F6"/>
    <w:rsid w:val="008E00A9"/>
    <w:rsid w:val="008E5498"/>
    <w:rsid w:val="0093016A"/>
    <w:rsid w:val="00947E39"/>
    <w:rsid w:val="00982B80"/>
    <w:rsid w:val="00A63108"/>
    <w:rsid w:val="00A95096"/>
    <w:rsid w:val="00B10A31"/>
    <w:rsid w:val="00B119D7"/>
    <w:rsid w:val="00B6696A"/>
    <w:rsid w:val="00BC1CD8"/>
    <w:rsid w:val="00C031A0"/>
    <w:rsid w:val="00C04E19"/>
    <w:rsid w:val="00C321DD"/>
    <w:rsid w:val="00C80CAE"/>
    <w:rsid w:val="00C85180"/>
    <w:rsid w:val="00CA26E3"/>
    <w:rsid w:val="00CC6789"/>
    <w:rsid w:val="00CD7527"/>
    <w:rsid w:val="00D46D6F"/>
    <w:rsid w:val="00DC228F"/>
    <w:rsid w:val="00E06A57"/>
    <w:rsid w:val="00E26069"/>
    <w:rsid w:val="00E640F8"/>
    <w:rsid w:val="00E653B5"/>
    <w:rsid w:val="00E831E7"/>
    <w:rsid w:val="00F125F7"/>
    <w:rsid w:val="00F165D1"/>
    <w:rsid w:val="00F74FC0"/>
    <w:rsid w:val="00FE7335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41DB"/>
  <w15:chartTrackingRefBased/>
  <w15:docId w15:val="{05E29A5B-2BAC-46AC-8D61-E0A7DBE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47</cp:revision>
  <dcterms:created xsi:type="dcterms:W3CDTF">2018-03-18T09:34:00Z</dcterms:created>
  <dcterms:modified xsi:type="dcterms:W3CDTF">2020-04-23T10:07:00Z</dcterms:modified>
</cp:coreProperties>
</file>