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D5" w:rsidRDefault="008B3FD5" w:rsidP="008B3FD5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МАТЕРИКИ ТА ОКЕАНИ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 </w:t>
      </w:r>
    </w:p>
    <w:p w:rsidR="008B3FD5" w:rsidRPr="00735BF7" w:rsidRDefault="008B3FD5" w:rsidP="008B3FD5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(урок природознавства у 4 класі)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3FD5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Мета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вчити учнів користуватися картою; ознайомити їх з поняттями «материки» і «океани»; учити показувати на карті материки і океани; розвивати мовлення, мислення;  вчити складати комп'ютерні презентації, розповіді про природу материків і океанів, виступати перед класом з підготовленою інформацією; виховувати інтерес до географічних знань.</w:t>
      </w:r>
    </w:p>
    <w:p w:rsidR="008B3FD5" w:rsidRPr="009B464A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B464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9B464A">
        <w:rPr>
          <w:rFonts w:ascii="Times New Roman" w:hAnsi="Times New Roman" w:cs="Times New Roman"/>
          <w:sz w:val="28"/>
          <w:szCs w:val="28"/>
        </w:rPr>
        <w:t xml:space="preserve"> фізична</w:t>
      </w:r>
      <w:r>
        <w:rPr>
          <w:rFonts w:ascii="Times New Roman" w:hAnsi="Times New Roman" w:cs="Times New Roman"/>
          <w:sz w:val="28"/>
          <w:szCs w:val="28"/>
        </w:rPr>
        <w:t xml:space="preserve"> карта півкуль,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–материки</w:t>
      </w:r>
      <w:r w:rsidRPr="009B4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4A">
        <w:rPr>
          <w:rFonts w:ascii="Times New Roman" w:hAnsi="Times New Roman" w:cs="Times New Roman"/>
          <w:sz w:val="28"/>
          <w:szCs w:val="28"/>
        </w:rPr>
        <w:t xml:space="preserve"> глобус, фізична карта України, завдання  для груп, </w:t>
      </w:r>
      <w:proofErr w:type="spellStart"/>
      <w:r w:rsidRPr="009B464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9B464A">
        <w:rPr>
          <w:rFonts w:ascii="Times New Roman" w:hAnsi="Times New Roman" w:cs="Times New Roman"/>
          <w:sz w:val="28"/>
          <w:szCs w:val="28"/>
        </w:rPr>
        <w:t xml:space="preserve"> - опорна схема, ілюстрації, фішки на кожній парті.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Хід уроку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I. ОРГАНІЗАЦІЙНИЙ МОМЕНТ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II. АКТУАЛІЗАЦІЯ ОПОРНИХ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ЗНАНЬ.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ДОДАТКОВИЙ МАТЕРІАЛ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1. Відповіді на запитання рубрики «Запитання і завдання для тих, хто прагне розуміти природу» (с. 71)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2. Заслуховування повідомлень учнів про раси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3. Природнича розминка «Чи вірите ви?»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Чи вірите ви в те, що глобус — збільшена модель Землі?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Чи вірите ви в те, що Земля має кулясту форму?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Чи вірите ви в те, що глобус і карта зменшені у декілька разів за допомогою масштабу?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Чи вірите ви в те, що на світі більше суші, ніж води?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 Чи вірите ви в те, що аби читати карту, не потрібно знати умовні знаки?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Чи вірите ви в те, що аби читати карту, слід уміти користуватися масштабом?</w:t>
      </w:r>
    </w:p>
    <w:p w:rsidR="008B3FD5" w:rsidRPr="00735BF7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III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. 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ПОВІДОМЛЕННЯ ТЕМИ І МЕТИ УРОКУ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Сьогодні на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 дізнаєтеся... (Учні читають рубрику «Ти дізнаєшся».)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IV. ВИВЧЕННЯ НОВОГО МАТЕРІАЛУ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1. Розповідь учителя за картою півкуль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ви бачите на карті півкуль? (Материки і океани)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таке материк? (Материки — це величезні ділянки суші, оточені з усіх боків водою. Острови теж оточені водою, але мають менший розмір.)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Скільки материків на Землі? 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Назвіть їх.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Вирушаємо у кругосвітню подорож, починаючи її від найменшого материка.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Покажіть його на карті. (Австралія)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У якій півкулі він знаходиться? (Східна півкуля)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Який материк найбільший? (Євразія)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Де він знаходиться? (Східна півкуля)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Як ви вважаєте, який материк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найспекотніший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(Африка)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Пропливли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вздовж узбережжя Африки й опинилися у західній півкулі. Які материки там розташовані? (Північна Америка і Південна Америка)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Чи всі материки ми зустріли на своєму шляху? Який материк ми не побачили? (Антарктиду)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— Антарктида — найхолодніший материк. Морози там досягають до-80 °С.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Чи можна Антарктиду та Австралію об’єднати в одну групу? (Можна. Обидва материки розташовані в південній півкулі.)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Наші кораблі від материка до материка пливли океанами.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океани ми перетнули під час плавання? (Індійський океан, Атлантичний океан, Тихий океан)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Яким океаном ми не пливли? (Північний Льодовитий океан)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Покажіть на карті найбільший і найменший океани. (Найбільший — Тихий океан, найменший — Північний Льодовитий)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материки омиває Північний Льодовитий океан? (Євразію і Північну Америку)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Який океан омиває відразу чотири материки? (Індійський: Африка, Євразія, Австралія та Антарктида)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У якій півкулі можна зустріти всі океани відразу? (У східній півкулі)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Ви звернули увагу, що під час нашої подорожі океанськими просторами нам зустрічалися не лише великі ділянки суші, але й маленькі? Хто знає, як називаються маленькі ділянки суші, що з усіх боків омиваються водою?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Правильно, острови.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Чи далеко від материків знаходяться острови? (Ні)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Покажіть на карті півкуль острови.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Наша кругосвітня подорож добігає кінця.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2. Робота за підручником (с. 72-73)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Вправа «Мікрофон»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відповідають на запитання рубрики «Пригадай».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— Прочитайте розповідь козака Подорожника.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обов’язково знадобиться для вивчення материків й океанів?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Чому тільки глобус може правильно передати кулястість земної поверхні?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Чи завжди зручно користуватися глобусом?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Чим можна скористатися замість глобуса?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бувають карти?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(</w:t>
      </w: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Учитель пропонує учням знайти </w:t>
      </w:r>
      <w:proofErr w:type="gramStart"/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</w:t>
      </w:r>
      <w:proofErr w:type="gramEnd"/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gramStart"/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карт</w:t>
      </w:r>
      <w:proofErr w:type="gramEnd"/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океани і материки.</w:t>
      </w: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Скільки океанів? Скільки материків? Як по-іншому називають материки? Назвіть океани і материки.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Чим відрізняється кожний материк?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деякі спільні риси мають материки?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Прочитайте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запам’ятайте висновок.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Чому частин світу, як і материків, шість?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Практична робота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працюють за завданнями підручника.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Прочитайте і запам’ятайте висновки у рубриці «Сторінками Книги корисних природничих знань».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3. Фізкультхвилинка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V. УЗАГАЛЬНЕННЯ Й СИСТЕМАТИЗАЦІЯ ЗНАНЬ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1. Робота в парах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 поданих географічних назв позначте тільки материки.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Європа (—)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Америка (—)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Євразія (+)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Північна Америка (+)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Які частини світу перетинають екватор? Позначте потрібне.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Азія (—)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Америка (+)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Європа (—)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Африка (+)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Австралія (—)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Антарктида (—)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2. Гра «Третій "зайвий"»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Тихий, Азія, Індійський. (Океани)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Європа, Азія, Південна Америка. (Частини світу)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Євразія, Північна Америка, Америка. (Материки)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3. Робота в групах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А чи знаєте ви, хто здійснив першу подорож навколо світу?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У 1519 році з іспанського порту Севілья на п’яти каравелах вирушила експедиція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Фернанда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Магеллана з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екіпажем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265 чоловік.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Подорож тривала три роки. Судна перетнули океан, подолавши відстань у 18 000 км. Через три тижні плавання через протоку ескадра вийшла в Тихий океан. Три місяці і двадцять днів, поки кораблі пливли океаном, він був спокійний, і тому Магеллан назвав його Тихим. У результаті плавання Магеллана була підтверджена ідея кулястості Землі, доведено, що між Азією і Америкою лежить величезний водний простір — Тихий океан, що велика частина земної кулі зайнята водою, а не сушею. Магеллан здійснив мрію свого життя, але загинув у сутичці із місцевими жителями. Лише корабель </w:t>
      </w: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«Вікторія», обігнувши Африку, 6 вересня 1522 р. повернувся до Іспанії. До наших днів зберігся бортовий журнал, у якому мореплавці записували все про побачені землі. За цими записами ми зараз спробуємо здогадатися, які материки зустрілися на їх шляху.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Повідомлення груп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Це найвищий материк Землі. Майже вся його поверхня вкрита крижаним панциром. З берегів материка повільно сповзають льодовики, плавучі крижані гори — айсберги. Це найхолодніший материк. Узимку, в липні, температура досягає - 88 °С. Тут на багато сотень кілометрів простягаються снігові рівнини. Часто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дмуть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ураганні вітри. Білий колір снігів і блакитнуватий колір льоду володарюють тут усюди. Але на високих скелях улітку з’являються мохи, лишайники, водорості. Тиша материка іноді уривається криками птахів — альбатросів, чайок і пінгвінів. Тут немає комах. У прибережних водах цього материка багато морських тварин. Найбільші з них — кити, тюлені, морські леви. (.Антарктида)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Це найменший материк, майже у чотири рази менший за Африку. Розташований у південній півкулі, на великому віддаленні від інших материків. Поблизу материка розташовується величезна кількість великих і малих островів. Це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найпосушливіший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материк. Тут багато таких тварин і рослин, які не зустрічаються більше ніде на Землі, наприклад, диво-дерево евкаліпт,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коала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качкодзьоб, єхидна, мурахоїд. Але найзнаменитіша тварина цього материка — кенгуру. (Австралія)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Це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найспекотніший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материк. Другий після Євразії за розміром. Майже посередині його перетинає екватор. Тут протікає найдовша річка у світі — Ніл. На цьому материку знаходиться найбільша пустеля світу — Сахара. Жива природа вражає багатством і достатком. Мешкає найвища тварина — жираф, прудконогі гепарди, антилопи і страуси, величезні бегемоти і горили. (Африка)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Це найбільший материк на Землі. Займає 1/3 усієї суші. Найбільш населений у світі материк. Троє з кожних чотирьох жителів планети живуть на цьому материку. Завдяки величезним розмірам материка в різних його куточках склалися різні умови життя. Наприклад, на півночі материка влітку і взимку ходять у хутряному одязі, а на крайньому півдні круглий рік ходять у легкому одязі. (Євразія)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— Ви правильно назвали всі материки, про які писали мандрівники. А які материки не згадувалися?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4. Практична робота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Позначте на карті півкуль материки.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59AAA9B" wp14:editId="698FCBBB">
            <wp:extent cx="1885348" cy="821892"/>
            <wp:effectExtent l="0" t="0" r="635" b="0"/>
            <wp:docPr id="2" name="Рисунок 2" descr="http://subject.com.ua/lesson/nature/4klas/4klas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nature/4klas/4klas.files/image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98" cy="82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Північна Америка.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Південна Америка.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Антарктида.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Євразія.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Африка.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Австралія.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5. Тестування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Позначте правильну відповідь.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Який материк омивається всіма океанами?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а) Австралія;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б) Африка;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в) Північна Америка;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г) Євразія;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д) Південна Америка;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е) Антарктида.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Який материк складається з двох частин?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а) Австралія;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б) Африка;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в) Євразія;             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г) Південна Америка.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Які материки містяться в східній півкулі?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а) Північна Америка;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б) Антарктида;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в) Євразія; 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г) Африка;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д) Південна Америка;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е) Австралія.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На якому материку немає річок?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а) Євразія; 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б) Африка;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в) Австралія;          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г) Північна Америка;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д) Антарктида;                                       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е) Південна Америка.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Скільки материків є на Землі?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а) 6;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б) 4;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в) 9.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6. Гра «Виправ помилки»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Знайдіть і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 помилок, яких припустився козак Петро.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C87B374" wp14:editId="0CFC3FE9">
            <wp:extent cx="2127280" cy="1705233"/>
            <wp:effectExtent l="0" t="0" r="6350" b="9525"/>
            <wp:docPr id="1" name="Рисунок 1" descr="http://subject.com.ua/lesson/nature/4klas/4klas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subject.com.ua/lesson/nature/4klas/4klas.files/image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80" cy="17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7. Гра «П'ять речень»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Учні в п’яти реченнях формулюють засвоєні на </w:t>
      </w:r>
      <w:proofErr w:type="spellStart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знання.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VI. ПІДБИТТЯ ПІДСУМКІВ. РЕФЛЕКСІЯ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допомогло нам зробити кругосвітню подорож? (Карта півкуль)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називають материком?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Скільки існує материків на нашій планеті?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материки розміщені у східній півкулі, а які — у західній?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Який материк складається з двох частин?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Поясніть відмінність між частинами світу й материками.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таке океан? Скільки є океанів на Землі? Покажіть їх на карті.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VII. ДОМАШНЄ ЗАВДАННЯ</w:t>
      </w:r>
    </w:p>
    <w:p w:rsidR="008B3FD5" w:rsidRPr="00836213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72-73.</w:t>
      </w:r>
    </w:p>
    <w:p w:rsidR="00AC09D4" w:rsidRPr="008B3FD5" w:rsidRDefault="008B3FD5" w:rsidP="008B3FD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6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Дібрати загадки про океани.</w:t>
      </w:r>
      <w:bookmarkStart w:id="0" w:name="_GoBack"/>
      <w:bookmarkEnd w:id="0"/>
    </w:p>
    <w:sectPr w:rsidR="00AC09D4" w:rsidRPr="008B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D5"/>
    <w:rsid w:val="008B3FD5"/>
    <w:rsid w:val="00A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D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D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D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D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</dc:creator>
  <cp:lastModifiedBy>Віта</cp:lastModifiedBy>
  <cp:revision>1</cp:revision>
  <dcterms:created xsi:type="dcterms:W3CDTF">2020-04-14T09:58:00Z</dcterms:created>
  <dcterms:modified xsi:type="dcterms:W3CDTF">2020-04-14T09:59:00Z</dcterms:modified>
</cp:coreProperties>
</file>