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A8" w:rsidRDefault="00F4508B" w:rsidP="009231FD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Звіт</w:t>
      </w:r>
    </w:p>
    <w:p w:rsidR="00F4508B" w:rsidRPr="00B41FFB" w:rsidRDefault="00F4508B" w:rsidP="009231FD">
      <w:pPr>
        <w:jc w:val="center"/>
        <w:rPr>
          <w:sz w:val="28"/>
          <w:szCs w:val="28"/>
          <w:lang w:val="uk-UA"/>
        </w:rPr>
      </w:pPr>
      <w:r w:rsidRPr="00B41FFB">
        <w:rPr>
          <w:sz w:val="28"/>
          <w:szCs w:val="28"/>
          <w:lang w:val="uk-UA"/>
        </w:rPr>
        <w:t>Про роботу вчителя фізичної культури</w:t>
      </w:r>
    </w:p>
    <w:p w:rsidR="00F4508B" w:rsidRPr="00B41FFB" w:rsidRDefault="00F4508B" w:rsidP="009231FD">
      <w:pPr>
        <w:jc w:val="center"/>
        <w:rPr>
          <w:sz w:val="28"/>
          <w:szCs w:val="28"/>
          <w:lang w:val="uk-UA"/>
        </w:rPr>
      </w:pPr>
      <w:proofErr w:type="spellStart"/>
      <w:r w:rsidRPr="00B41FFB">
        <w:rPr>
          <w:sz w:val="28"/>
          <w:szCs w:val="28"/>
          <w:lang w:val="uk-UA"/>
        </w:rPr>
        <w:t>Саркісової-Загрян</w:t>
      </w:r>
      <w:proofErr w:type="spellEnd"/>
      <w:r w:rsidRPr="00B41FFB">
        <w:rPr>
          <w:sz w:val="28"/>
          <w:szCs w:val="28"/>
          <w:lang w:val="uk-UA"/>
        </w:rPr>
        <w:t xml:space="preserve">  Лаури Леонідівни</w:t>
      </w:r>
    </w:p>
    <w:p w:rsidR="009231FD" w:rsidRPr="00B41FFB" w:rsidRDefault="003430EA" w:rsidP="009231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25.05 по 29</w:t>
      </w:r>
      <w:r w:rsidR="007C61B9">
        <w:rPr>
          <w:sz w:val="28"/>
          <w:szCs w:val="28"/>
          <w:lang w:val="uk-UA"/>
        </w:rPr>
        <w:t xml:space="preserve">.05 2020 </w:t>
      </w:r>
      <w:r w:rsidR="009231FD" w:rsidRPr="00B41FFB">
        <w:rPr>
          <w:sz w:val="28"/>
          <w:szCs w:val="28"/>
          <w:lang w:val="uk-UA"/>
        </w:rPr>
        <w:t>О.С.Ш.№53</w:t>
      </w:r>
    </w:p>
    <w:tbl>
      <w:tblPr>
        <w:tblStyle w:val="a3"/>
        <w:tblW w:w="0" w:type="auto"/>
        <w:tblInd w:w="977" w:type="dxa"/>
        <w:tblLook w:val="04A0"/>
      </w:tblPr>
      <w:tblGrid>
        <w:gridCol w:w="1128"/>
        <w:gridCol w:w="3564"/>
        <w:gridCol w:w="4173"/>
        <w:gridCol w:w="3766"/>
      </w:tblGrid>
      <w:tr w:rsidR="00B41FFB" w:rsidRPr="00B41FFB" w:rsidTr="00B41FFB">
        <w:tc>
          <w:tcPr>
            <w:tcW w:w="1128" w:type="dxa"/>
          </w:tcPr>
          <w:p w:rsidR="00B41FFB" w:rsidRPr="00B41FFB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64" w:type="dxa"/>
          </w:tcPr>
          <w:p w:rsidR="00B41FFB" w:rsidRPr="00B41FFB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4173" w:type="dxa"/>
          </w:tcPr>
          <w:p w:rsidR="00B41FFB" w:rsidRPr="00B41FFB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Робота з діловою документацією</w:t>
            </w:r>
          </w:p>
        </w:tc>
        <w:tc>
          <w:tcPr>
            <w:tcW w:w="3766" w:type="dxa"/>
          </w:tcPr>
          <w:p w:rsidR="00B41FFB" w:rsidRPr="00B41FFB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Робота з батьками та учнями</w:t>
            </w:r>
          </w:p>
        </w:tc>
      </w:tr>
      <w:tr w:rsidR="00B41FFB" w:rsidRPr="00A72926" w:rsidTr="00B41FFB">
        <w:tc>
          <w:tcPr>
            <w:tcW w:w="1128" w:type="dxa"/>
          </w:tcPr>
          <w:p w:rsidR="00B41FFB" w:rsidRPr="00B41FFB" w:rsidRDefault="003430EA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7C61B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564" w:type="dxa"/>
          </w:tcPr>
          <w:p w:rsidR="00B41FFB" w:rsidRPr="005F42DD" w:rsidRDefault="00154F52" w:rsidP="007C61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.</w:t>
            </w:r>
            <w:r w:rsidR="00A72926">
              <w:rPr>
                <w:sz w:val="28"/>
                <w:szCs w:val="28"/>
                <w:lang w:val="uk-UA"/>
              </w:rPr>
              <w:t>Як</w:t>
            </w:r>
            <w:proofErr w:type="spellEnd"/>
            <w:r w:rsidR="00A72926">
              <w:rPr>
                <w:sz w:val="28"/>
                <w:szCs w:val="28"/>
                <w:lang w:val="uk-UA"/>
              </w:rPr>
              <w:t xml:space="preserve"> грати в </w:t>
            </w:r>
            <w:proofErr w:type="spellStart"/>
            <w:r w:rsidR="00A72926">
              <w:rPr>
                <w:sz w:val="28"/>
                <w:szCs w:val="28"/>
                <w:lang w:val="uk-UA"/>
              </w:rPr>
              <w:t>петанк</w:t>
            </w:r>
            <w:proofErr w:type="spellEnd"/>
            <w:r w:rsidR="00A72926">
              <w:rPr>
                <w:sz w:val="28"/>
                <w:szCs w:val="28"/>
                <w:lang w:val="uk-UA"/>
              </w:rPr>
              <w:t xml:space="preserve"> ?</w:t>
            </w:r>
            <w:r w:rsidR="00833010">
              <w:rPr>
                <w:sz w:val="28"/>
                <w:szCs w:val="28"/>
                <w:lang w:val="uk-UA"/>
              </w:rPr>
              <w:t>(</w:t>
            </w:r>
            <w:r w:rsidR="002919C1">
              <w:rPr>
                <w:sz w:val="28"/>
                <w:szCs w:val="28"/>
                <w:lang w:val="uk-UA"/>
              </w:rPr>
              <w:t>відео урок)</w:t>
            </w:r>
          </w:p>
        </w:tc>
        <w:tc>
          <w:tcPr>
            <w:tcW w:w="4173" w:type="dxa"/>
          </w:tcPr>
          <w:p w:rsidR="00B41FFB" w:rsidRPr="00E63D70" w:rsidRDefault="002E6D00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Корекція календарно-тематичного  планування.</w:t>
            </w:r>
          </w:p>
        </w:tc>
        <w:tc>
          <w:tcPr>
            <w:tcW w:w="3766" w:type="dxa"/>
          </w:tcPr>
          <w:p w:rsidR="00B41FFB" w:rsidRPr="008A47C3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 xml:space="preserve">Розробки завдань для учнів з фізичної культури через </w:t>
            </w:r>
            <w:r w:rsidR="008A47C3">
              <w:rPr>
                <w:sz w:val="28"/>
                <w:szCs w:val="28"/>
                <w:lang w:val="en-US"/>
              </w:rPr>
              <w:t>Zoom</w:t>
            </w:r>
            <w:r w:rsidR="008A47C3" w:rsidRPr="00833010">
              <w:rPr>
                <w:sz w:val="28"/>
                <w:szCs w:val="28"/>
                <w:lang w:val="uk-UA"/>
              </w:rPr>
              <w:t xml:space="preserve"> (1-4 </w:t>
            </w:r>
            <w:r w:rsidR="008A47C3">
              <w:rPr>
                <w:sz w:val="28"/>
                <w:szCs w:val="28"/>
                <w:lang w:val="uk-UA"/>
              </w:rPr>
              <w:t>класи</w:t>
            </w:r>
            <w:r w:rsidR="008A47C3" w:rsidRPr="00833010">
              <w:rPr>
                <w:sz w:val="28"/>
                <w:szCs w:val="28"/>
                <w:lang w:val="uk-UA"/>
              </w:rPr>
              <w:t>)</w:t>
            </w:r>
          </w:p>
        </w:tc>
      </w:tr>
      <w:tr w:rsidR="00B41FFB" w:rsidRPr="00B41FFB" w:rsidTr="00B41FFB">
        <w:tc>
          <w:tcPr>
            <w:tcW w:w="1128" w:type="dxa"/>
          </w:tcPr>
          <w:p w:rsidR="00B41FFB" w:rsidRPr="003D70E5" w:rsidRDefault="003430EA" w:rsidP="0092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7C61B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564" w:type="dxa"/>
          </w:tcPr>
          <w:p w:rsidR="00B41FFB" w:rsidRPr="008A47C3" w:rsidRDefault="00A72926" w:rsidP="008A4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 грати в </w:t>
            </w:r>
            <w:proofErr w:type="spellStart"/>
            <w:r>
              <w:rPr>
                <w:sz w:val="28"/>
                <w:szCs w:val="28"/>
                <w:lang w:val="uk-UA"/>
              </w:rPr>
              <w:t>петанк</w:t>
            </w:r>
            <w:proofErr w:type="spellEnd"/>
            <w:r>
              <w:rPr>
                <w:sz w:val="28"/>
                <w:szCs w:val="28"/>
                <w:lang w:val="uk-UA"/>
              </w:rPr>
              <w:t>?</w:t>
            </w:r>
            <w:r w:rsidR="002919C1">
              <w:rPr>
                <w:sz w:val="28"/>
                <w:szCs w:val="28"/>
                <w:lang w:val="uk-UA"/>
              </w:rPr>
              <w:t>(відео урок)</w:t>
            </w:r>
            <w:r>
              <w:rPr>
                <w:sz w:val="28"/>
                <w:szCs w:val="28"/>
                <w:lang w:val="uk-UA"/>
              </w:rPr>
              <w:t>Свої відео.</w:t>
            </w:r>
          </w:p>
        </w:tc>
        <w:tc>
          <w:tcPr>
            <w:tcW w:w="4173" w:type="dxa"/>
          </w:tcPr>
          <w:p w:rsidR="00B41FFB" w:rsidRPr="00833010" w:rsidRDefault="002E6D00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законодавчих та нормативно-правових документів із питань освіти.</w:t>
            </w:r>
          </w:p>
        </w:tc>
        <w:tc>
          <w:tcPr>
            <w:tcW w:w="3766" w:type="dxa"/>
          </w:tcPr>
          <w:p w:rsidR="00B41FFB" w:rsidRPr="00B41FFB" w:rsidRDefault="00B41FFB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Індивідуальні бесіди з батьками та учнями в он</w:t>
            </w:r>
            <w:r w:rsidR="00833010">
              <w:rPr>
                <w:sz w:val="28"/>
                <w:szCs w:val="28"/>
                <w:lang w:val="uk-UA"/>
              </w:rPr>
              <w:t>-</w:t>
            </w:r>
            <w:r w:rsidRPr="00B41FFB">
              <w:rPr>
                <w:sz w:val="28"/>
                <w:szCs w:val="28"/>
                <w:lang w:val="uk-UA"/>
              </w:rPr>
              <w:t>лайн режими 1-4 класи</w:t>
            </w:r>
          </w:p>
        </w:tc>
      </w:tr>
      <w:tr w:rsidR="001F43DD" w:rsidRPr="00B41FFB" w:rsidTr="00B41FFB">
        <w:tc>
          <w:tcPr>
            <w:tcW w:w="1128" w:type="dxa"/>
          </w:tcPr>
          <w:p w:rsidR="001F43DD" w:rsidRPr="00B41FFB" w:rsidRDefault="003430EA" w:rsidP="0092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7C61B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564" w:type="dxa"/>
          </w:tcPr>
          <w:p w:rsidR="001F43DD" w:rsidRPr="00B41FFB" w:rsidRDefault="00154F52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канала»MON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Ukraine»-Фізкультура /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Анною </w:t>
            </w:r>
            <w:proofErr w:type="spellStart"/>
            <w:r>
              <w:rPr>
                <w:sz w:val="28"/>
                <w:szCs w:val="28"/>
                <w:lang w:val="uk-UA"/>
              </w:rPr>
              <w:t>Домніч</w:t>
            </w:r>
            <w:proofErr w:type="spellEnd"/>
            <w:r w:rsidR="00C14543">
              <w:rPr>
                <w:sz w:val="28"/>
                <w:szCs w:val="28"/>
                <w:lang w:val="uk-UA"/>
              </w:rPr>
              <w:t>/</w:t>
            </w:r>
          </w:p>
        </w:tc>
        <w:tc>
          <w:tcPr>
            <w:tcW w:w="4173" w:type="dxa"/>
          </w:tcPr>
          <w:p w:rsidR="001F43DD" w:rsidRPr="001F43DD" w:rsidRDefault="0034085E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14543">
              <w:rPr>
                <w:sz w:val="28"/>
                <w:szCs w:val="28"/>
                <w:lang w:val="uk-UA"/>
              </w:rPr>
              <w:t xml:space="preserve">Робота над власною методичною темою </w:t>
            </w:r>
            <w:proofErr w:type="spellStart"/>
            <w:r w:rsidR="00C14543">
              <w:rPr>
                <w:sz w:val="28"/>
                <w:szCs w:val="28"/>
                <w:lang w:val="uk-UA"/>
              </w:rPr>
              <w:t>.Обмін</w:t>
            </w:r>
            <w:proofErr w:type="spellEnd"/>
            <w:r w:rsidR="00C14543">
              <w:rPr>
                <w:sz w:val="28"/>
                <w:szCs w:val="28"/>
                <w:lang w:val="uk-UA"/>
              </w:rPr>
              <w:t xml:space="preserve"> досвідом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14543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C14543">
              <w:rPr>
                <w:sz w:val="28"/>
                <w:szCs w:val="28"/>
                <w:lang w:val="uk-UA"/>
              </w:rPr>
              <w:t>спец.сайтах</w:t>
            </w:r>
            <w:proofErr w:type="spellEnd"/>
            <w:r w:rsidR="00C14543">
              <w:rPr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="00C14543">
              <w:rPr>
                <w:sz w:val="28"/>
                <w:szCs w:val="28"/>
                <w:lang w:val="uk-UA"/>
              </w:rPr>
              <w:t>вчителей</w:t>
            </w:r>
            <w:proofErr w:type="spellEnd"/>
            <w:r w:rsidR="00C1454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3766" w:type="dxa"/>
          </w:tcPr>
          <w:p w:rsidR="001F43DD" w:rsidRPr="00B41FFB" w:rsidRDefault="001F43DD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Розміщення завдань для учнів 1-4 класів</w:t>
            </w:r>
            <w:r w:rsidR="00833010">
              <w:rPr>
                <w:sz w:val="28"/>
                <w:szCs w:val="28"/>
                <w:lang w:val="uk-UA"/>
              </w:rPr>
              <w:t>(Свої ві</w:t>
            </w:r>
            <w:r w:rsidR="005F42DD">
              <w:rPr>
                <w:sz w:val="28"/>
                <w:szCs w:val="28"/>
                <w:lang w:val="uk-UA"/>
              </w:rPr>
              <w:t>део)</w:t>
            </w:r>
          </w:p>
        </w:tc>
      </w:tr>
      <w:tr w:rsidR="001F43DD" w:rsidRPr="00D571BA" w:rsidTr="00B41FFB">
        <w:tc>
          <w:tcPr>
            <w:tcW w:w="1128" w:type="dxa"/>
          </w:tcPr>
          <w:p w:rsidR="001F43DD" w:rsidRPr="00B41FFB" w:rsidRDefault="003430EA" w:rsidP="0092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C61B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564" w:type="dxa"/>
          </w:tcPr>
          <w:p w:rsidR="001F43DD" w:rsidRPr="00B41FFB" w:rsidRDefault="00D571BA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спорту . </w:t>
            </w:r>
            <w:proofErr w:type="spellStart"/>
            <w:r w:rsidR="00A72926">
              <w:rPr>
                <w:sz w:val="28"/>
                <w:szCs w:val="28"/>
                <w:lang w:val="uk-UA"/>
              </w:rPr>
              <w:t>Корфбол</w:t>
            </w:r>
            <w:proofErr w:type="spellEnd"/>
            <w:r w:rsidR="00A7292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73" w:type="dxa"/>
          </w:tcPr>
          <w:p w:rsidR="001F43DD" w:rsidRPr="007C61B9" w:rsidRDefault="00DA71F5" w:rsidP="00A729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14543">
              <w:rPr>
                <w:sz w:val="28"/>
                <w:szCs w:val="28"/>
                <w:lang w:val="uk-UA"/>
              </w:rPr>
              <w:t>Створення пакета матеріалів щодо психолого-педагогічних технологій.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3766" w:type="dxa"/>
          </w:tcPr>
          <w:p w:rsidR="001F43DD" w:rsidRPr="00B41FFB" w:rsidRDefault="001F43DD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>Розробки завдань для учнів 1-4 класів</w:t>
            </w:r>
          </w:p>
        </w:tc>
      </w:tr>
      <w:tr w:rsidR="001F43DD" w:rsidRPr="00D571BA" w:rsidTr="00B41FFB">
        <w:tc>
          <w:tcPr>
            <w:tcW w:w="1128" w:type="dxa"/>
          </w:tcPr>
          <w:p w:rsidR="001F43DD" w:rsidRPr="00B41FFB" w:rsidRDefault="003430EA" w:rsidP="009231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7C61B9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3564" w:type="dxa"/>
          </w:tcPr>
          <w:p w:rsidR="001F43DD" w:rsidRPr="00B41FFB" w:rsidRDefault="00A72926" w:rsidP="007C6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 на канікулах. Техніка безпеки на канікулах.</w:t>
            </w:r>
          </w:p>
        </w:tc>
        <w:tc>
          <w:tcPr>
            <w:tcW w:w="4173" w:type="dxa"/>
          </w:tcPr>
          <w:p w:rsidR="001F43DD" w:rsidRPr="007C61B9" w:rsidRDefault="00DA71F5" w:rsidP="006F4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E6D00">
              <w:rPr>
                <w:sz w:val="28"/>
                <w:szCs w:val="28"/>
                <w:lang w:val="uk-UA"/>
              </w:rPr>
              <w:t>Своєчасно оновлювати інструкції з Т.</w:t>
            </w:r>
            <w:proofErr w:type="spellStart"/>
            <w:r w:rsidR="002E6D00">
              <w:rPr>
                <w:sz w:val="28"/>
                <w:szCs w:val="28"/>
                <w:lang w:val="uk-UA"/>
              </w:rPr>
              <w:t>Б.на</w:t>
            </w:r>
            <w:proofErr w:type="spellEnd"/>
            <w:r w:rsidR="002E6D00">
              <w:rPr>
                <w:sz w:val="28"/>
                <w:szCs w:val="28"/>
                <w:lang w:val="uk-UA"/>
              </w:rPr>
              <w:t xml:space="preserve"> уроках фізичної культури та на канікулах.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3766" w:type="dxa"/>
          </w:tcPr>
          <w:p w:rsidR="001F43DD" w:rsidRPr="005F42DD" w:rsidRDefault="001F43DD" w:rsidP="009231FD">
            <w:pPr>
              <w:jc w:val="center"/>
              <w:rPr>
                <w:sz w:val="28"/>
                <w:szCs w:val="28"/>
                <w:lang w:val="uk-UA"/>
              </w:rPr>
            </w:pPr>
            <w:r w:rsidRPr="00B41FFB">
              <w:rPr>
                <w:sz w:val="28"/>
                <w:szCs w:val="28"/>
                <w:lang w:val="uk-UA"/>
              </w:rPr>
              <w:t xml:space="preserve">Завдання для учнів через мобільний додаток </w:t>
            </w:r>
            <w:r w:rsidRPr="00D571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1FFB">
              <w:rPr>
                <w:sz w:val="28"/>
                <w:szCs w:val="28"/>
                <w:lang w:val="en-US"/>
              </w:rPr>
              <w:t>Viber</w:t>
            </w:r>
            <w:proofErr w:type="spellEnd"/>
            <w:r w:rsidR="00833010">
              <w:rPr>
                <w:sz w:val="28"/>
                <w:szCs w:val="28"/>
                <w:lang w:val="uk-UA"/>
              </w:rPr>
              <w:t>(Свої ві</w:t>
            </w:r>
            <w:r w:rsidR="005F42DD">
              <w:rPr>
                <w:sz w:val="28"/>
                <w:szCs w:val="28"/>
                <w:lang w:val="uk-UA"/>
              </w:rPr>
              <w:t>део)</w:t>
            </w:r>
          </w:p>
        </w:tc>
      </w:tr>
    </w:tbl>
    <w:p w:rsidR="009231FD" w:rsidRPr="00F4508B" w:rsidRDefault="009231FD" w:rsidP="009231FD">
      <w:pPr>
        <w:jc w:val="center"/>
        <w:rPr>
          <w:sz w:val="40"/>
          <w:szCs w:val="40"/>
          <w:lang w:val="uk-UA"/>
        </w:rPr>
      </w:pPr>
    </w:p>
    <w:sectPr w:rsidR="009231FD" w:rsidRPr="00F4508B" w:rsidSect="00923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08B"/>
    <w:rsid w:val="000A0F9B"/>
    <w:rsid w:val="000A6DEB"/>
    <w:rsid w:val="000D1C79"/>
    <w:rsid w:val="00152286"/>
    <w:rsid w:val="00154F52"/>
    <w:rsid w:val="00163840"/>
    <w:rsid w:val="001764FD"/>
    <w:rsid w:val="001F43DD"/>
    <w:rsid w:val="00220793"/>
    <w:rsid w:val="002919C1"/>
    <w:rsid w:val="002B35E1"/>
    <w:rsid w:val="002E6D00"/>
    <w:rsid w:val="00337259"/>
    <w:rsid w:val="0034085E"/>
    <w:rsid w:val="003430EA"/>
    <w:rsid w:val="003D70E5"/>
    <w:rsid w:val="0048036D"/>
    <w:rsid w:val="00511B83"/>
    <w:rsid w:val="00547198"/>
    <w:rsid w:val="005F42DD"/>
    <w:rsid w:val="006315DB"/>
    <w:rsid w:val="00650F80"/>
    <w:rsid w:val="006F4616"/>
    <w:rsid w:val="00701E75"/>
    <w:rsid w:val="00733055"/>
    <w:rsid w:val="007C2C7D"/>
    <w:rsid w:val="007C61B9"/>
    <w:rsid w:val="007D2C7F"/>
    <w:rsid w:val="00801143"/>
    <w:rsid w:val="00833010"/>
    <w:rsid w:val="008A47C3"/>
    <w:rsid w:val="008C126F"/>
    <w:rsid w:val="00906E76"/>
    <w:rsid w:val="00913D7C"/>
    <w:rsid w:val="00915E47"/>
    <w:rsid w:val="009231FD"/>
    <w:rsid w:val="009B40C4"/>
    <w:rsid w:val="00A00538"/>
    <w:rsid w:val="00A72926"/>
    <w:rsid w:val="00B23086"/>
    <w:rsid w:val="00B41FFB"/>
    <w:rsid w:val="00B713EC"/>
    <w:rsid w:val="00BA3787"/>
    <w:rsid w:val="00BC0648"/>
    <w:rsid w:val="00BD06A1"/>
    <w:rsid w:val="00C14543"/>
    <w:rsid w:val="00C2775D"/>
    <w:rsid w:val="00D23660"/>
    <w:rsid w:val="00D2468D"/>
    <w:rsid w:val="00D40A0D"/>
    <w:rsid w:val="00D45369"/>
    <w:rsid w:val="00D571BA"/>
    <w:rsid w:val="00D819A9"/>
    <w:rsid w:val="00DA71F5"/>
    <w:rsid w:val="00E011F1"/>
    <w:rsid w:val="00E0158D"/>
    <w:rsid w:val="00E63D70"/>
    <w:rsid w:val="00E71884"/>
    <w:rsid w:val="00F4508B"/>
    <w:rsid w:val="00F760D2"/>
    <w:rsid w:val="00F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2020-03-26T11:24:00Z</dcterms:created>
  <dcterms:modified xsi:type="dcterms:W3CDTF">2020-05-25T14:46:00Z</dcterms:modified>
</cp:coreProperties>
</file>