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CB" w:rsidRDefault="00B07975" w:rsidP="00A57DE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ВПРАВА  «</w:t>
      </w:r>
      <w:r w:rsidR="00A57DEC" w:rsidRPr="00A57DE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ПРОДОВЖИТИ РЯД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»</w:t>
      </w:r>
      <w:r w:rsidR="00A57DEC" w:rsidRPr="00A57DE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A57DEC" w:rsidRDefault="00A57DEC" w:rsidP="00A57DEC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Мета: розвивати увагу, логічне мислення. Закріпити знання по темі «Наші захисники»</w:t>
      </w:r>
    </w:p>
    <w:p w:rsidR="00A57DEC" w:rsidRPr="00A57DEC" w:rsidRDefault="00B07975" w:rsidP="00B07975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19C60CBB" wp14:editId="5DE32029">
            <wp:simplePos x="0" y="0"/>
            <wp:positionH relativeFrom="column">
              <wp:posOffset>3885565</wp:posOffset>
            </wp:positionH>
            <wp:positionV relativeFrom="paragraph">
              <wp:posOffset>5655310</wp:posOffset>
            </wp:positionV>
            <wp:extent cx="1274445" cy="1304925"/>
            <wp:effectExtent l="0" t="0" r="1905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Завдання: Вирізати та наклеїти у пусті квадрати, відповідні малюнк</w:t>
      </w:r>
      <w:bookmarkStart w:id="0" w:name="_GoBack"/>
      <w:bookmarkEnd w:id="0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и.</w: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2D887666" wp14:editId="6732F44E">
            <wp:simplePos x="0" y="0"/>
            <wp:positionH relativeFrom="column">
              <wp:posOffset>37465</wp:posOffset>
            </wp:positionH>
            <wp:positionV relativeFrom="paragraph">
              <wp:posOffset>5659120</wp:posOffset>
            </wp:positionV>
            <wp:extent cx="1292225" cy="1414145"/>
            <wp:effectExtent l="0" t="0" r="317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28D33897" wp14:editId="4A2ED40B">
            <wp:simplePos x="0" y="0"/>
            <wp:positionH relativeFrom="column">
              <wp:posOffset>1298575</wp:posOffset>
            </wp:positionH>
            <wp:positionV relativeFrom="paragraph">
              <wp:posOffset>5714365</wp:posOffset>
            </wp:positionV>
            <wp:extent cx="1237615" cy="1347470"/>
            <wp:effectExtent l="0" t="0" r="635" b="508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1898603" wp14:editId="13E6D6AB">
            <wp:simplePos x="0" y="0"/>
            <wp:positionH relativeFrom="column">
              <wp:posOffset>2672080</wp:posOffset>
            </wp:positionH>
            <wp:positionV relativeFrom="paragraph">
              <wp:posOffset>5719445</wp:posOffset>
            </wp:positionV>
            <wp:extent cx="1207135" cy="128016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2BC0058C" wp14:editId="00A19CF0">
            <wp:simplePos x="0" y="0"/>
            <wp:positionH relativeFrom="column">
              <wp:posOffset>5254288</wp:posOffset>
            </wp:positionH>
            <wp:positionV relativeFrom="paragraph">
              <wp:posOffset>5725114</wp:posOffset>
            </wp:positionV>
            <wp:extent cx="1231265" cy="1237615"/>
            <wp:effectExtent l="0" t="0" r="6985" b="63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530E44D4" wp14:editId="65736835">
            <wp:simplePos x="0" y="0"/>
            <wp:positionH relativeFrom="column">
              <wp:posOffset>4345940</wp:posOffset>
            </wp:positionH>
            <wp:positionV relativeFrom="paragraph">
              <wp:posOffset>7846060</wp:posOffset>
            </wp:positionV>
            <wp:extent cx="1233170" cy="1349375"/>
            <wp:effectExtent l="19050" t="19050" r="24130" b="222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349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771B3D7" wp14:editId="000CF8E1">
            <wp:simplePos x="0" y="0"/>
            <wp:positionH relativeFrom="column">
              <wp:posOffset>2810510</wp:posOffset>
            </wp:positionH>
            <wp:positionV relativeFrom="paragraph">
              <wp:posOffset>7844155</wp:posOffset>
            </wp:positionV>
            <wp:extent cx="1237615" cy="1347470"/>
            <wp:effectExtent l="19050" t="19050" r="19685" b="2413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347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0CB484F1" wp14:editId="045CC3AF">
            <wp:simplePos x="0" y="0"/>
            <wp:positionH relativeFrom="column">
              <wp:posOffset>1331595</wp:posOffset>
            </wp:positionH>
            <wp:positionV relativeFrom="paragraph">
              <wp:posOffset>7844155</wp:posOffset>
            </wp:positionV>
            <wp:extent cx="1274445" cy="1304925"/>
            <wp:effectExtent l="19050" t="19050" r="20955" b="285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304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75CBBF32" wp14:editId="2472D8C5">
            <wp:simplePos x="0" y="0"/>
            <wp:positionH relativeFrom="column">
              <wp:posOffset>-117475</wp:posOffset>
            </wp:positionH>
            <wp:positionV relativeFrom="paragraph">
              <wp:posOffset>7843520</wp:posOffset>
            </wp:positionV>
            <wp:extent cx="1207135" cy="1280160"/>
            <wp:effectExtent l="19050" t="19050" r="12065" b="1524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80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4F2CBB7" wp14:editId="517E16A1">
            <wp:simplePos x="0" y="0"/>
            <wp:positionH relativeFrom="column">
              <wp:posOffset>3666490</wp:posOffset>
            </wp:positionH>
            <wp:positionV relativeFrom="paragraph">
              <wp:posOffset>3865880</wp:posOffset>
            </wp:positionV>
            <wp:extent cx="1286510" cy="1414145"/>
            <wp:effectExtent l="0" t="0" r="889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D36EE96" wp14:editId="6F6BD0FF">
            <wp:simplePos x="0" y="0"/>
            <wp:positionH relativeFrom="column">
              <wp:posOffset>2406650</wp:posOffset>
            </wp:positionH>
            <wp:positionV relativeFrom="paragraph">
              <wp:posOffset>3933825</wp:posOffset>
            </wp:positionV>
            <wp:extent cx="1237615" cy="1347470"/>
            <wp:effectExtent l="0" t="0" r="635" b="508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63DC50B" wp14:editId="5ABCFAF4">
            <wp:simplePos x="0" y="0"/>
            <wp:positionH relativeFrom="column">
              <wp:posOffset>1245235</wp:posOffset>
            </wp:positionH>
            <wp:positionV relativeFrom="paragraph">
              <wp:posOffset>3923665</wp:posOffset>
            </wp:positionV>
            <wp:extent cx="1274445" cy="1304925"/>
            <wp:effectExtent l="0" t="0" r="190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EF4592E" wp14:editId="1F0DFAD3">
            <wp:simplePos x="0" y="0"/>
            <wp:positionH relativeFrom="column">
              <wp:posOffset>37465</wp:posOffset>
            </wp:positionH>
            <wp:positionV relativeFrom="paragraph">
              <wp:posOffset>3991610</wp:posOffset>
            </wp:positionV>
            <wp:extent cx="1207135" cy="12801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65C4492" wp14:editId="4CBF7FA9">
            <wp:simplePos x="0" y="0"/>
            <wp:positionH relativeFrom="column">
              <wp:posOffset>5271770</wp:posOffset>
            </wp:positionH>
            <wp:positionV relativeFrom="paragraph">
              <wp:posOffset>3846830</wp:posOffset>
            </wp:positionV>
            <wp:extent cx="1231265" cy="1237615"/>
            <wp:effectExtent l="0" t="0" r="6985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9916284" wp14:editId="097D3FEB">
            <wp:simplePos x="0" y="0"/>
            <wp:positionH relativeFrom="column">
              <wp:posOffset>5271864</wp:posOffset>
            </wp:positionH>
            <wp:positionV relativeFrom="paragraph">
              <wp:posOffset>2024923</wp:posOffset>
            </wp:positionV>
            <wp:extent cx="1231265" cy="1237615"/>
            <wp:effectExtent l="0" t="0" r="6985" b="63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509C54F" wp14:editId="02E31E40">
            <wp:simplePos x="0" y="0"/>
            <wp:positionH relativeFrom="column">
              <wp:posOffset>3628390</wp:posOffset>
            </wp:positionH>
            <wp:positionV relativeFrom="paragraph">
              <wp:posOffset>1842770</wp:posOffset>
            </wp:positionV>
            <wp:extent cx="1286510" cy="1414145"/>
            <wp:effectExtent l="0" t="0" r="889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E0C39B7" wp14:editId="160F11BA">
            <wp:simplePos x="0" y="0"/>
            <wp:positionH relativeFrom="column">
              <wp:posOffset>2362835</wp:posOffset>
            </wp:positionH>
            <wp:positionV relativeFrom="paragraph">
              <wp:posOffset>1842770</wp:posOffset>
            </wp:positionV>
            <wp:extent cx="1237615" cy="1347470"/>
            <wp:effectExtent l="0" t="0" r="635" b="508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27DACB" wp14:editId="23018FDD">
            <wp:simplePos x="0" y="0"/>
            <wp:positionH relativeFrom="column">
              <wp:posOffset>-68580</wp:posOffset>
            </wp:positionH>
            <wp:positionV relativeFrom="paragraph">
              <wp:posOffset>1911350</wp:posOffset>
            </wp:positionV>
            <wp:extent cx="1238885" cy="13423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4811177-stock-photo-set-icons-of-small-childre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3" t="2703" r="7632" b="50449"/>
                    <a:stretch/>
                  </pic:blipFill>
                  <pic:spPr bwMode="auto">
                    <a:xfrm>
                      <a:off x="0" y="0"/>
                      <a:ext cx="1238885" cy="134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F8DD44" wp14:editId="1F4D3439">
            <wp:simplePos x="0" y="0"/>
            <wp:positionH relativeFrom="column">
              <wp:posOffset>1167035</wp:posOffset>
            </wp:positionH>
            <wp:positionV relativeFrom="paragraph">
              <wp:posOffset>1843257</wp:posOffset>
            </wp:positionV>
            <wp:extent cx="1283970" cy="14122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4811177-stock-photo-set-icons-of-small-childre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" t="47748" r="54054" b="7658"/>
                    <a:stretch/>
                  </pic:blipFill>
                  <pic:spPr bwMode="auto">
                    <a:xfrm>
                      <a:off x="0" y="0"/>
                      <a:ext cx="1283970" cy="141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94339" wp14:editId="7CF4DDB6">
                <wp:simplePos x="0" y="0"/>
                <wp:positionH relativeFrom="column">
                  <wp:posOffset>5272391</wp:posOffset>
                </wp:positionH>
                <wp:positionV relativeFrom="paragraph">
                  <wp:posOffset>316325</wp:posOffset>
                </wp:positionV>
                <wp:extent cx="1206230" cy="1215957"/>
                <wp:effectExtent l="0" t="0" r="13335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0" cy="1215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15.15pt;margin-top:24.9pt;width:95pt;height: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" fillcolor="white [3201]" strokecolor="#f79646 [3209]" strokeweight="2pt"/>
            </w:pict>
          </mc:Fallback>
        </mc:AlternateContent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EA80A2" wp14:editId="3755A7E2">
            <wp:simplePos x="0" y="0"/>
            <wp:positionH relativeFrom="column">
              <wp:posOffset>2363470</wp:posOffset>
            </wp:positionH>
            <wp:positionV relativeFrom="paragraph">
              <wp:posOffset>227330</wp:posOffset>
            </wp:positionV>
            <wp:extent cx="1274445" cy="1304925"/>
            <wp:effectExtent l="0" t="0" r="190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C166B8E" wp14:editId="33291A5A">
            <wp:simplePos x="0" y="0"/>
            <wp:positionH relativeFrom="column">
              <wp:posOffset>3744595</wp:posOffset>
            </wp:positionH>
            <wp:positionV relativeFrom="paragraph">
              <wp:posOffset>247650</wp:posOffset>
            </wp:positionV>
            <wp:extent cx="1207135" cy="12801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AE4BA99" wp14:editId="43D7597F">
            <wp:simplePos x="0" y="0"/>
            <wp:positionH relativeFrom="column">
              <wp:posOffset>1157523</wp:posOffset>
            </wp:positionH>
            <wp:positionV relativeFrom="paragraph">
              <wp:posOffset>316244</wp:posOffset>
            </wp:positionV>
            <wp:extent cx="1205434" cy="128405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4811177-stock-photo-set-icons-of-small-children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5" t="47297" r="3385" b="8109"/>
                    <a:stretch/>
                  </pic:blipFill>
                  <pic:spPr bwMode="auto">
                    <a:xfrm>
                      <a:off x="0" y="0"/>
                      <a:ext cx="1205434" cy="128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EC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9135C7" wp14:editId="58C8E88F">
            <wp:simplePos x="0" y="0"/>
            <wp:positionH relativeFrom="column">
              <wp:posOffset>-117057</wp:posOffset>
            </wp:positionH>
            <wp:positionV relativeFrom="paragraph">
              <wp:posOffset>296356</wp:posOffset>
            </wp:positionV>
            <wp:extent cx="1274324" cy="1303507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4811177-stock-photo-set-icons-of-small-childre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" t="3337" r="50354" b="51940"/>
                    <a:stretch/>
                  </pic:blipFill>
                  <pic:spPr bwMode="auto">
                    <a:xfrm>
                      <a:off x="0" y="0"/>
                      <a:ext cx="1274324" cy="130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DEC" w:rsidRPr="00A57DEC" w:rsidSect="00A57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C"/>
    <w:rsid w:val="001162CB"/>
    <w:rsid w:val="00A57DEC"/>
    <w:rsid w:val="00B0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2020-05-06T20:28:00Z</dcterms:created>
  <dcterms:modified xsi:type="dcterms:W3CDTF">2020-05-06T20:49:00Z</dcterms:modified>
</cp:coreProperties>
</file>