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55" w:rsidRPr="007453A9" w:rsidRDefault="00755381" w:rsidP="00755381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 w:rsidRPr="007453A9">
        <w:rPr>
          <w:rFonts w:ascii="Times New Roman" w:hAnsi="Times New Roman" w:cs="Times New Roman"/>
          <w:color w:val="0070C0"/>
          <w:sz w:val="32"/>
          <w:szCs w:val="32"/>
          <w:lang w:val="uk-UA"/>
        </w:rPr>
        <w:t>Ізюмський дошкільний навчальний заклад(ясла-садок) № 16</w:t>
      </w: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 w:rsidRPr="007453A9">
        <w:rPr>
          <w:rFonts w:ascii="Times New Roman" w:hAnsi="Times New Roman" w:cs="Times New Roman"/>
          <w:color w:val="0070C0"/>
          <w:sz w:val="32"/>
          <w:szCs w:val="32"/>
          <w:lang w:val="uk-UA"/>
        </w:rPr>
        <w:t>Ізюмської міської ради Харківської області</w:t>
      </w: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  <w:lang w:val="uk-UA"/>
        </w:rPr>
      </w:pPr>
      <w:r w:rsidRPr="007453A9">
        <w:rPr>
          <w:rFonts w:ascii="Times New Roman" w:hAnsi="Times New Roman" w:cs="Times New Roman"/>
          <w:color w:val="0070C0"/>
          <w:sz w:val="52"/>
          <w:szCs w:val="52"/>
          <w:lang w:val="uk-UA"/>
        </w:rPr>
        <w:t xml:space="preserve">Конспект інтегрованого заняття з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52"/>
          <w:szCs w:val="52"/>
        </w:rPr>
        <w:t>економ</w:t>
      </w:r>
      <w:r w:rsidR="007A732A" w:rsidRPr="007453A9">
        <w:rPr>
          <w:rFonts w:ascii="Times New Roman" w:hAnsi="Times New Roman" w:cs="Times New Roman"/>
          <w:color w:val="0070C0"/>
          <w:sz w:val="52"/>
          <w:szCs w:val="52"/>
          <w:lang w:val="uk-UA"/>
        </w:rPr>
        <w:t>ічного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52"/>
          <w:szCs w:val="52"/>
          <w:lang w:val="uk-UA"/>
        </w:rPr>
        <w:t xml:space="preserve"> виховання з </w:t>
      </w:r>
      <w:r w:rsidRPr="007453A9">
        <w:rPr>
          <w:rFonts w:ascii="Times New Roman" w:hAnsi="Times New Roman" w:cs="Times New Roman"/>
          <w:color w:val="0070C0"/>
          <w:sz w:val="52"/>
          <w:szCs w:val="52"/>
          <w:lang w:val="uk-UA"/>
        </w:rPr>
        <w:t>дітьми старшого дошкільного віку</w:t>
      </w: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  <w:lang w:val="uk-UA"/>
        </w:rPr>
      </w:pPr>
      <w:r w:rsidRPr="007453A9">
        <w:rPr>
          <w:rFonts w:ascii="Times New Roman" w:hAnsi="Times New Roman" w:cs="Times New Roman"/>
          <w:color w:val="0070C0"/>
          <w:sz w:val="52"/>
          <w:szCs w:val="52"/>
          <w:lang w:val="uk-UA"/>
        </w:rPr>
        <w:t>на тему: «</w:t>
      </w:r>
      <w:r w:rsidR="00FA0B74">
        <w:rPr>
          <w:rFonts w:ascii="Times New Roman" w:hAnsi="Times New Roman" w:cs="Times New Roman"/>
          <w:color w:val="0070C0"/>
          <w:sz w:val="52"/>
          <w:szCs w:val="52"/>
          <w:lang w:val="uk-UA"/>
        </w:rPr>
        <w:t>Як ведмідь Мишко став бізнесменом</w:t>
      </w:r>
      <w:bookmarkStart w:id="0" w:name="_GoBack"/>
      <w:bookmarkEnd w:id="0"/>
      <w:r w:rsidRPr="007453A9">
        <w:rPr>
          <w:rFonts w:ascii="Times New Roman" w:hAnsi="Times New Roman" w:cs="Times New Roman"/>
          <w:color w:val="0070C0"/>
          <w:sz w:val="52"/>
          <w:szCs w:val="52"/>
          <w:lang w:val="uk-UA"/>
        </w:rPr>
        <w:t>»</w:t>
      </w: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Вихователь: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Євтюшкіна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Ольга Григорівна</w:t>
      </w: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55381" w:rsidRPr="007453A9" w:rsidRDefault="00755381" w:rsidP="0075538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A732A" w:rsidRPr="007453A9" w:rsidRDefault="00755381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Мета: Ознайомити дітей з елементарними економічним</w:t>
      </w:r>
      <w:r w:rsidR="007A732A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и поняттями: реклама, товар, з діями, пов'язаними з цими поняттями. Закріпити знання про різні види лічби, порівняння множин, суміжні числа. Продовжувати вирішувати приклади в м.10.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Розвивати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під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час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виконання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завдань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економічного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характеру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логічне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мислення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пам'ять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увагу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інтерес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навколишнього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9A0FF8" w:rsidRDefault="007A732A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Виховувати особистісні якості дошкільнят, пов'язані з економічною діяльністю </w:t>
      </w:r>
      <w:r w:rsidRP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>(працьовитість, бережливість).</w:t>
      </w:r>
    </w:p>
    <w:p w:rsidR="007A732A" w:rsidRPr="007453A9" w:rsidRDefault="007A732A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>Демонстраційний матеріал: г</w:t>
      </w:r>
      <w:r w:rsidR="00047D65" w:rsidRP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оріхи, горщики з медом, </w:t>
      </w:r>
      <w:r w:rsidR="00047D65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площинні зображення героїв казки "Як Со</w:t>
      </w:r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рока Мишків мед вихваляла", </w:t>
      </w:r>
      <w:proofErr w:type="spellStart"/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>роз</w:t>
      </w:r>
      <w:r w:rsidR="00047D65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даткові</w:t>
      </w:r>
      <w:proofErr w:type="spellEnd"/>
      <w:r w:rsidR="00047D65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картки для індивідуальної роботи</w:t>
      </w:r>
    </w:p>
    <w:p w:rsidR="007A732A" w:rsidRPr="007453A9" w:rsidRDefault="007A732A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ідготовка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дітей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7A732A" w:rsidRPr="007453A9" w:rsidRDefault="007A732A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проведення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бесід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на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теми:</w:t>
      </w:r>
    </w:p>
    <w:p w:rsidR="007A732A" w:rsidRPr="007453A9" w:rsidRDefault="00047D65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"Реклама. Для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чого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вона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>отрібна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?", "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Який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буває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товар?",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"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Гроші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", "Як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поводитися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";</w:t>
      </w:r>
    </w:p>
    <w:p w:rsidR="007A732A" w:rsidRPr="007453A9" w:rsidRDefault="007A732A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екскурсія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7A732A" w:rsidRPr="007453A9" w:rsidRDefault="007A732A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проведення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сюжетно-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рольо</w:t>
      </w:r>
      <w:r w:rsidR="006C345A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6C345A">
        <w:rPr>
          <w:rFonts w:ascii="Times New Roman" w:hAnsi="Times New Roman" w:cs="Times New Roman"/>
          <w:color w:val="0070C0"/>
          <w:sz w:val="28"/>
          <w:szCs w:val="28"/>
          <w:lang w:val="uk-UA"/>
        </w:rPr>
        <w:t>ої</w:t>
      </w:r>
      <w:proofErr w:type="spellEnd"/>
      <w:r w:rsidR="006C34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C345A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047D65" w:rsidRPr="007453A9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spellEnd"/>
      <w:r w:rsidR="006C345A">
        <w:rPr>
          <w:rFonts w:ascii="Times New Roman" w:hAnsi="Times New Roman" w:cs="Times New Roman"/>
          <w:color w:val="0070C0"/>
          <w:sz w:val="28"/>
          <w:szCs w:val="28"/>
          <w:lang w:val="uk-UA"/>
        </w:rPr>
        <w:t>и</w:t>
      </w:r>
      <w:r w:rsidR="00047D65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"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",</w:t>
      </w:r>
    </w:p>
    <w:p w:rsidR="00047D65" w:rsidRPr="007453A9" w:rsidRDefault="00047D65" w:rsidP="007A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Словникова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робота на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занятт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і: ввести в активний словник дітей слова реклама, товар 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70C0"/>
          <w:sz w:val="28"/>
          <w:szCs w:val="28"/>
          <w:lang w:val="uk-UA"/>
        </w:rPr>
      </w:pPr>
      <w:proofErr w:type="spellStart"/>
      <w:r w:rsidRPr="007453A9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Хід</w:t>
      </w:r>
      <w:proofErr w:type="spellEnd"/>
      <w:r w:rsidRPr="007453A9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заняття</w:t>
      </w:r>
      <w:proofErr w:type="spellEnd"/>
    </w:p>
    <w:p w:rsidR="00047D65" w:rsidRPr="007453A9" w:rsidRDefault="00047D65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Організаційний момент:</w:t>
      </w:r>
      <w:r w:rsidRPr="007453A9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 xml:space="preserve"> Підійдіть до мене дітки,</w:t>
      </w:r>
      <w:r w:rsidR="00D02A90" w:rsidRPr="007453A9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 xml:space="preserve"> ви навколо озирніться і один одному щиро всміхніться. Хай усмішка сяє в кожній </w:t>
      </w:r>
      <w:proofErr w:type="spellStart"/>
      <w:r w:rsidR="00D02A90" w:rsidRPr="007453A9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долонці</w:t>
      </w:r>
      <w:proofErr w:type="spellEnd"/>
      <w:r w:rsidR="00D02A90" w:rsidRPr="007453A9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, неначе проміння весняного сонця. А наше заняття цікавим хай стане, про нього розкажете татові й мамі.</w:t>
      </w:r>
    </w:p>
    <w:p w:rsidR="00D02A90" w:rsidRPr="007453A9" w:rsidRDefault="00D02A90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- Діти, я приготувала для вас цікаву історію. А про кого вона, дізнаєтеся, коли відгадаєте загадку: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Хоч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у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нього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шуба</w:t>
      </w:r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є,</w:t>
      </w:r>
      <w:proofErr w:type="gram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та як холод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настає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,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Він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тоді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не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їсть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, не </w:t>
      </w:r>
      <w:proofErr w:type="spellStart"/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</w:t>
      </w:r>
      <w:proofErr w:type="gram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'є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, і не ходить, не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гуляє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,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А у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лігво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спать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ляга</w:t>
      </w:r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є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,</w:t>
      </w:r>
      <w:proofErr w:type="gram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Ведмідь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)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-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хочете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послухати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яка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пригода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трапилася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з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Мишком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?</w:t>
      </w:r>
      <w:r w:rsidR="00D02A90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Тож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слухайте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Казка «Як Сорока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Мишків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мед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вихваляла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інсценівка</w:t>
      </w:r>
      <w:proofErr w:type="spellEnd"/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з </w:t>
      </w:r>
      <w:proofErr w:type="spellStart"/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використанням</w:t>
      </w:r>
      <w:proofErr w:type="spellEnd"/>
      <w:proofErr w:type="gramEnd"/>
    </w:p>
    <w:p w:rsidR="007A732A" w:rsidRPr="007453A9" w:rsidRDefault="00D02A90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магнітної дошки</w:t>
      </w:r>
      <w:r w:rsidR="007A732A"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)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- </w:t>
      </w:r>
      <w:r w:rsidR="00D02A90"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В одному лі</w:t>
      </w:r>
      <w:proofErr w:type="gramStart"/>
      <w:r w:rsidR="00D02A90"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с</w:t>
      </w:r>
      <w:proofErr w:type="gramEnd"/>
      <w:r w:rsidR="00D02A90"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і жив ведмідь Мишко. Але це не простий ведмідь. Він був підприємець і тримав магазин. </w:t>
      </w:r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До </w:t>
      </w:r>
      <w:proofErr w:type="spellStart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середини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літа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жив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зовсім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нецікаво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торгувати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йому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02A90" w:rsidRPr="007453A9">
        <w:rPr>
          <w:rFonts w:ascii="Times New Roman" w:hAnsi="Times New Roman" w:cs="Times New Roman"/>
          <w:color w:val="0070C0"/>
          <w:sz w:val="28"/>
          <w:szCs w:val="28"/>
        </w:rPr>
        <w:t>було</w:t>
      </w:r>
      <w:proofErr w:type="spellEnd"/>
      <w:r w:rsidR="00D02A90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нічим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Крамницю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він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тимчасово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зачинив: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чекав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коли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до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стигне</w:t>
      </w:r>
      <w:proofErr w:type="spell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лісовий</w:t>
      </w:r>
      <w:proofErr w:type="spell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урожай, і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бджоли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білки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принесуть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йому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таке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товар? </w:t>
      </w:r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(</w:t>
      </w:r>
      <w:proofErr w:type="spellStart"/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Це</w:t>
      </w:r>
      <w:proofErr w:type="spellEnd"/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все те, </w:t>
      </w:r>
      <w:proofErr w:type="spellStart"/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що</w:t>
      </w:r>
      <w:proofErr w:type="spellEnd"/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</w:t>
      </w:r>
      <w:proofErr w:type="spellStart"/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можна</w:t>
      </w:r>
      <w:proofErr w:type="spellEnd"/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купити</w:t>
      </w:r>
      <w:proofErr w:type="spellEnd"/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й </w:t>
      </w:r>
      <w:proofErr w:type="spellStart"/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продати</w:t>
      </w:r>
      <w:proofErr w:type="spellEnd"/>
      <w:r w:rsidRPr="007453A9">
        <w:rPr>
          <w:rFonts w:ascii="Times New Roman" w:hAnsi="Times New Roman" w:cs="Times New Roman"/>
          <w:iCs/>
          <w:color w:val="0070C0"/>
          <w:sz w:val="28"/>
          <w:szCs w:val="28"/>
        </w:rPr>
        <w:t>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А </w:t>
      </w:r>
      <w:proofErr w:type="spell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може</w:t>
      </w:r>
      <w:proofErr w:type="spell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бути товаром у </w:t>
      </w:r>
      <w:proofErr w:type="spell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лісі</w:t>
      </w:r>
      <w:proofErr w:type="spell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?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(Горіхи</w:t>
      </w:r>
      <w:proofErr w:type="gramStart"/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,я</w:t>
      </w:r>
      <w:proofErr w:type="gramEnd"/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годи, мед…).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- А 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що в наших крамницях є товаром?</w:t>
      </w: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(Іграшки, одяг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, </w:t>
      </w: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взуття, продукти).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- Які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крамниці є у нашому місті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? </w:t>
      </w: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("Дитячий світ",</w:t>
      </w:r>
      <w:r w:rsidR="004801A8"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 «АТБ», «Новий вік»…)</w:t>
      </w:r>
    </w:p>
    <w:p w:rsidR="004801A8" w:rsidRPr="007453A9" w:rsidRDefault="004801A8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-А ви ходили з батьками до магазину?</w:t>
      </w:r>
    </w:p>
    <w:p w:rsidR="004801A8" w:rsidRPr="007453A9" w:rsidRDefault="004801A8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- Як потрібно вести себе покупцям? Як не можна поводитись?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>Нарешті настала середина літа. Але Мишкові ніколи було ми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луватися лісовою 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красою, бо й бджоли-трудівниці з Мишком дух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мяним медом поділилися, і білка 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Даринка перших достиглих горіхів для нього набрала.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є товаром у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ведмедика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? 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Горіхи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, мед,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ягоди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…).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Вих</w:t>
      </w:r>
      <w:r w:rsidR="004801A8"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ователь</w:t>
      </w:r>
      <w:proofErr w:type="spellEnd"/>
      <w:r w:rsidR="004801A8"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="004801A8"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викладає</w:t>
      </w:r>
      <w:proofErr w:type="spellEnd"/>
      <w:r w:rsidR="004801A8"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на</w:t>
      </w:r>
      <w:r w:rsidR="004801A8" w:rsidRPr="007453A9">
        <w:rPr>
          <w:rFonts w:ascii="Times New Roman" w:hAnsi="Times New Roman" w:cs="Times New Roman"/>
          <w:i/>
          <w:iCs/>
          <w:color w:val="0070C0"/>
          <w:sz w:val="28"/>
          <w:szCs w:val="28"/>
          <w:lang w:val="uk-UA"/>
        </w:rPr>
        <w:t xml:space="preserve"> дошці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горіхи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горщики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з медом.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Скільки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горіхі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spellEnd"/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принесла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білка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Скільки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горщиків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з медом принесли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бджоли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Чого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більше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На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скільки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горіхі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spellEnd"/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більше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ніж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горщиків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з медом?</w:t>
      </w:r>
    </w:p>
    <w:p w:rsidR="007A732A" w:rsidRPr="007453A9" w:rsidRDefault="004801A8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Назв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число на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одиницю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менше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ніж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число</w:t>
      </w:r>
      <w:r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горщиків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з медом.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Назв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сусідів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числа,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позначає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кількість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горіхів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Повеселішав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Помив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причепурив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він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свою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крамничку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дбайливо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розклав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довгоочікувані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товари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на прилавку,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пов'язав</w:t>
      </w:r>
      <w:proofErr w:type="spellEnd"/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білий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фартушок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і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приготувався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зустрічати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покупців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Тільки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щось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розкуповується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вряди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-годи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хтось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зайде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: «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Забули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певно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про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мене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лісові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мешканці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».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Раптом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: «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Скре-ке-ке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!». На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сусідній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кущ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сіла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стара сорока,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хві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ст</w:t>
      </w:r>
      <w:proofErr w:type="spellEnd"/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розпустила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скидає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хитрим оком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на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Мишка.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Сорока: </w:t>
      </w:r>
      <w:r w:rsidRPr="007453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Чого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не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торгуєш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немає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чим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поганий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?»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який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має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бути товар у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Якісний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, </w:t>
      </w:r>
      <w:proofErr w:type="spellStart"/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св</w:t>
      </w:r>
      <w:proofErr w:type="gram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іжий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).</w:t>
      </w:r>
    </w:p>
    <w:p w:rsidR="007A732A" w:rsidRPr="007453A9" w:rsidRDefault="004801A8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: «Та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Сороко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і мед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духмяний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і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горіхи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добрі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та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ніхто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до</w:t>
      </w:r>
      <w:proofErr w:type="gram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мене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не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йде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Може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забули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про мою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крамничку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 А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ікому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потрібні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мед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горіхи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?»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як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можна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допомогти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ведмедикові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Показати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лісову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крамницю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всім</w:t>
      </w:r>
      <w:proofErr w:type="spellEnd"/>
      <w:proofErr w:type="gram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proofErr w:type="spellStart"/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звірам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по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телевізору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;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намалювати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гарні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оголошення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й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розвісити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їх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на деревах).</w:t>
      </w:r>
      <w:proofErr w:type="gram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Раптом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Сорока як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закричить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: «Знаю,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! Я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тобі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допоможу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! Реклама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потрібна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!»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7453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Реклама?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таке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?» Такого товару у мене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нема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».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Засміялася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Сорока.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ж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таке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реклама?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="004801A8"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Повідомлення</w:t>
      </w:r>
      <w:proofErr w:type="spellEnd"/>
      <w:r w:rsidR="004801A8" w:rsidRPr="007453A9">
        <w:rPr>
          <w:rFonts w:ascii="Times New Roman" w:hAnsi="Times New Roman" w:cs="Times New Roman"/>
          <w:i/>
          <w:iCs/>
          <w:color w:val="0070C0"/>
          <w:sz w:val="28"/>
          <w:szCs w:val="28"/>
          <w:lang w:val="uk-UA"/>
        </w:rPr>
        <w:t xml:space="preserve"> 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про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наявність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товару,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його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якість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,</w:t>
      </w:r>
      <w:proofErr w:type="gram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proofErr w:type="spellStart"/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можливість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придбання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).</w:t>
      </w:r>
      <w:proofErr w:type="gramEnd"/>
    </w:p>
    <w:p w:rsidR="007A732A" w:rsidRPr="007453A9" w:rsidRDefault="004801A8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можна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рекламувати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?</w:t>
      </w:r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Які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реклами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ви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знаєте</w:t>
      </w:r>
      <w:proofErr w:type="spellEnd"/>
      <w:r w:rsidR="007A732A" w:rsidRPr="007453A9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Вихователь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давайте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допоможемо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Мишкові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придумати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рекламу на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товар. 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Діти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придумують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р</w:t>
      </w:r>
      <w:proofErr w:type="gram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ізні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реклами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на товар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ведмедика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Сорока. </w:t>
      </w:r>
      <w:r w:rsidRPr="007453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Ось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бачиш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як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допомогли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тобі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Тепер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я полечу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над</w:t>
      </w:r>
      <w:proofErr w:type="gram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лісом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над полем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всім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проскрекочу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де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твій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 </w:t>
      </w:r>
      <w:proofErr w:type="spellStart"/>
      <w:proofErr w:type="gram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продається</w:t>
      </w:r>
      <w:proofErr w:type="spellEnd"/>
      <w:proofErr w:type="gram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От </w:t>
      </w:r>
      <w:proofErr w:type="spell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усі</w:t>
      </w:r>
      <w:proofErr w:type="spell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зві</w:t>
      </w:r>
      <w:proofErr w:type="gramStart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gram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і</w:t>
      </w:r>
      <w:proofErr w:type="spellEnd"/>
      <w:r w:rsidR="004801A8" w:rsidRPr="007453A9">
        <w:rPr>
          <w:rFonts w:ascii="Times New Roman" w:hAnsi="Times New Roman" w:cs="Times New Roman"/>
          <w:color w:val="0070C0"/>
          <w:sz w:val="28"/>
          <w:szCs w:val="28"/>
        </w:rPr>
        <w:t>, птахи</w:t>
      </w:r>
      <w:r w:rsidR="004801A8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комахи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й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дізнаються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про тебе й твою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крамницю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».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Вихователь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.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незабаром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скрекотіння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вже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лунало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 тут, то там.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Замислився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поті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</w:t>
      </w:r>
      <w:proofErr w:type="spellEnd"/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дістав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фарби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пензлик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старанно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написав на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аркуші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паперу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"Мед".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Повісив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цей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аркуш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біля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входу до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поряд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й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гілку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ліщини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прилаштував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з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горі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хами</w:t>
      </w:r>
      <w:proofErr w:type="spellEnd"/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Відразу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стало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зрозуміло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барліг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- не просто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барліг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, а ...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Крамниця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можна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там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купити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Ягоди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горіхи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, мед).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Слава про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Мишкову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крамницю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смачний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 по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ісу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ї по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всій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околиці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рознеслась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торгівля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ішла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жваво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- То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допомогло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ведмедикові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в продажу товар 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(Реклама).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Вихователь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виставляє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фланелеграфі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дві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"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вітрини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". На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одній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зображений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товар з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цінами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на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другій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— без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цін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Завдання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дітей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У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двох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крамницях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продаються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однакові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товари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якій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з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них, на вашу думку, і де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більше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покупців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чому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? </w:t>
      </w: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Можливі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відповіді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proofErr w:type="gram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д</w:t>
      </w:r>
      <w:proofErr w:type="gram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ітей</w:t>
      </w:r>
      <w:proofErr w:type="spellEnd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)</w:t>
      </w:r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Фізкультхвилиика</w:t>
      </w:r>
      <w:proofErr w:type="spellEnd"/>
    </w:p>
    <w:p w:rsidR="007A732A" w:rsidRPr="007453A9" w:rsidRDefault="007A732A" w:rsidP="00047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Вихователь</w:t>
      </w:r>
      <w:proofErr w:type="spellEnd"/>
      <w:r w:rsidR="007453A9"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7453A9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поки ми ходили </w:t>
      </w:r>
      <w:proofErr w:type="gramStart"/>
      <w:r w:rsidR="007453A9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по</w:t>
      </w:r>
      <w:proofErr w:type="gramEnd"/>
      <w:r w:rsidR="007453A9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gramStart"/>
      <w:r w:rsidR="007453A9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магазинах</w:t>
      </w:r>
      <w:proofErr w:type="gramEnd"/>
      <w:r w:rsidR="007453A9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і розглядали все, до Мишка завезли товар і він просить допомогти перевірити якість цього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>товар</w:t>
      </w:r>
      <w:r w:rsidR="007453A9" w:rsidRPr="007453A9">
        <w:rPr>
          <w:rFonts w:ascii="Times New Roman" w:hAnsi="Times New Roman" w:cs="Times New Roman"/>
          <w:color w:val="0070C0"/>
          <w:sz w:val="28"/>
          <w:szCs w:val="28"/>
          <w:lang w:val="uk-UA"/>
        </w:rPr>
        <w:t>у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будуть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ізні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фрукти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ягоди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овочі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6C345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А перевіримо за допомогою </w:t>
      </w:r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карток, які є на партах.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Ви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маєте</w:t>
      </w:r>
      <w:proofErr w:type="spellEnd"/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перевірити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їх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якщо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приклад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розв’язаний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неправильно,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означа</w:t>
      </w:r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є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,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</w:t>
      </w:r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несвіжий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неякісний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продавати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можна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. Ви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маєте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вибрати</w:t>
      </w:r>
      <w:proofErr w:type="spellEnd"/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товар з прикладами,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які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розв'язані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правильно,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адже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означатиме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</w:t>
      </w:r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proofErr w:type="gram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End"/>
      <w:r w:rsidRPr="007453A9">
        <w:rPr>
          <w:rFonts w:ascii="Times New Roman" w:hAnsi="Times New Roman" w:cs="Times New Roman"/>
          <w:color w:val="0070C0"/>
          <w:sz w:val="28"/>
          <w:szCs w:val="28"/>
        </w:rPr>
        <w:t>іжий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якісний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корисний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його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можна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віднести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до Мишка у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крамницю.</w:t>
      </w:r>
      <w:proofErr w:type="spellEnd"/>
      <w:r w:rsidR="009A0FF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Діти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розв'язують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приклади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і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відносять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 xml:space="preserve"> товар до </w:t>
      </w:r>
      <w:proofErr w:type="spellStart"/>
      <w:r w:rsidRPr="007453A9">
        <w:rPr>
          <w:rFonts w:ascii="Times New Roman" w:hAnsi="Times New Roman" w:cs="Times New Roman"/>
          <w:color w:val="0070C0"/>
          <w:sz w:val="28"/>
          <w:szCs w:val="28"/>
        </w:rPr>
        <w:t>крамниці</w:t>
      </w:r>
      <w:proofErr w:type="spellEnd"/>
      <w:r w:rsidRPr="007453A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732A" w:rsidRPr="007453A9" w:rsidRDefault="007453A9" w:rsidP="0074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453A9">
        <w:rPr>
          <w:rFonts w:ascii="Times New Roman" w:hAnsi="Times New Roman" w:cs="Times New Roman"/>
          <w:i/>
          <w:iCs/>
          <w:color w:val="0070C0"/>
          <w:sz w:val="28"/>
          <w:szCs w:val="28"/>
          <w:lang w:val="uk-UA"/>
        </w:rPr>
        <w:t>Підсумок:</w:t>
      </w: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Діти, мені на телефон надійшла </w:t>
      </w:r>
      <w:proofErr w:type="spellStart"/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смс-ка</w:t>
      </w:r>
      <w:proofErr w:type="spellEnd"/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 від Сороки. Вона повідомляє, що у ведмедика торгівля іде добре, він дякує</w:t>
      </w:r>
      <w:r w:rsidR="009A0FF8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 за допомогу; </w:t>
      </w:r>
      <w:r w:rsidRPr="007453A9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а ще за добропорядність та чесність його тепер звуть не Мишко, а Михайло Потапович.</w:t>
      </w:r>
    </w:p>
    <w:p w:rsidR="00755381" w:rsidRPr="007453A9" w:rsidRDefault="00755381" w:rsidP="00047D6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sectPr w:rsidR="00755381" w:rsidRPr="007453A9" w:rsidSect="007453A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1"/>
    <w:rsid w:val="00047D65"/>
    <w:rsid w:val="002C61C0"/>
    <w:rsid w:val="003E0F55"/>
    <w:rsid w:val="004801A8"/>
    <w:rsid w:val="006C345A"/>
    <w:rsid w:val="007453A9"/>
    <w:rsid w:val="00755381"/>
    <w:rsid w:val="007A732A"/>
    <w:rsid w:val="009A0FF8"/>
    <w:rsid w:val="00BA779A"/>
    <w:rsid w:val="00D02A90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Anastasija</cp:lastModifiedBy>
  <cp:revision>5</cp:revision>
  <cp:lastPrinted>2017-03-20T16:47:00Z</cp:lastPrinted>
  <dcterms:created xsi:type="dcterms:W3CDTF">2017-02-28T16:33:00Z</dcterms:created>
  <dcterms:modified xsi:type="dcterms:W3CDTF">2020-03-25T13:47:00Z</dcterms:modified>
</cp:coreProperties>
</file>