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FF" w:rsidRDefault="009B6BFF" w:rsidP="009939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B6BFF">
        <w:rPr>
          <w:rFonts w:ascii="Times New Roman" w:hAnsi="Times New Roman" w:cs="Times New Roman"/>
          <w:b/>
          <w:sz w:val="28"/>
          <w:szCs w:val="28"/>
          <w:lang w:val="ru-RU"/>
        </w:rPr>
        <w:t>Індивідуальний</w:t>
      </w:r>
      <w:proofErr w:type="spellEnd"/>
      <w:r w:rsidRPr="009B6B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план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99391B" w:rsidRPr="00421234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r w:rsidR="0099391B" w:rsidRPr="004212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="0099391B" w:rsidRPr="00421234">
        <w:rPr>
          <w:rFonts w:ascii="Times New Roman" w:hAnsi="Times New Roman" w:cs="Times New Roman"/>
          <w:b/>
          <w:sz w:val="28"/>
          <w:szCs w:val="28"/>
          <w:lang w:val="ru-RU"/>
        </w:rPr>
        <w:t>гуртка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9391B" w:rsidRPr="004212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proofErr w:type="gramEnd"/>
      <w:r w:rsidR="0099391B" w:rsidRPr="00421234">
        <w:rPr>
          <w:rFonts w:ascii="Times New Roman" w:hAnsi="Times New Roman" w:cs="Times New Roman"/>
          <w:b/>
          <w:sz w:val="28"/>
          <w:szCs w:val="28"/>
          <w:lang w:val="ru-RU"/>
        </w:rPr>
        <w:t>Рукоділля</w:t>
      </w:r>
      <w:proofErr w:type="spellEnd"/>
      <w:r w:rsidR="0099391B" w:rsidRPr="004212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</w:p>
    <w:p w:rsidR="00723D76" w:rsidRPr="00421234" w:rsidRDefault="0099391B" w:rsidP="009939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421234">
        <w:rPr>
          <w:rFonts w:ascii="Times New Roman" w:hAnsi="Times New Roman" w:cs="Times New Roman"/>
          <w:b/>
          <w:sz w:val="28"/>
          <w:szCs w:val="28"/>
          <w:lang w:val="ru-RU"/>
        </w:rPr>
        <w:t>Лазданової</w:t>
      </w:r>
      <w:proofErr w:type="spellEnd"/>
      <w:r w:rsidRPr="004212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21234">
        <w:rPr>
          <w:rFonts w:ascii="Times New Roman" w:hAnsi="Times New Roman" w:cs="Times New Roman"/>
          <w:b/>
          <w:sz w:val="28"/>
          <w:szCs w:val="28"/>
          <w:lang w:val="ru-RU"/>
        </w:rPr>
        <w:t>Ірини</w:t>
      </w:r>
      <w:proofErr w:type="spellEnd"/>
      <w:r w:rsidRPr="004212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21234">
        <w:rPr>
          <w:rFonts w:ascii="Times New Roman" w:hAnsi="Times New Roman" w:cs="Times New Roman"/>
          <w:b/>
          <w:sz w:val="28"/>
          <w:szCs w:val="28"/>
          <w:lang w:val="ru-RU"/>
        </w:rPr>
        <w:t>Юріївни</w:t>
      </w:r>
      <w:proofErr w:type="spellEnd"/>
      <w:r w:rsidR="009B6B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9B6BFF" w:rsidRPr="009B6BFF">
        <w:rPr>
          <w:rFonts w:ascii="Times New Roman" w:hAnsi="Times New Roman" w:cs="Times New Roman"/>
          <w:b/>
          <w:sz w:val="28"/>
          <w:szCs w:val="28"/>
          <w:lang w:val="ru-RU"/>
        </w:rPr>
        <w:t>під</w:t>
      </w:r>
      <w:proofErr w:type="spellEnd"/>
      <w:r w:rsidR="009B6BFF" w:rsidRPr="009B6B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час карантину  </w:t>
      </w:r>
    </w:p>
    <w:p w:rsidR="0099391B" w:rsidRPr="00421234" w:rsidRDefault="0099391B" w:rsidP="009939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871"/>
        <w:gridCol w:w="3736"/>
        <w:gridCol w:w="1206"/>
        <w:gridCol w:w="3249"/>
      </w:tblGrid>
      <w:tr w:rsidR="0099391B" w:rsidRPr="00421234" w:rsidTr="009B6BFF">
        <w:trPr>
          <w:trHeight w:val="145"/>
        </w:trPr>
        <w:tc>
          <w:tcPr>
            <w:tcW w:w="617" w:type="dxa"/>
          </w:tcPr>
          <w:p w:rsidR="0099391B" w:rsidRPr="00421234" w:rsidRDefault="0099391B" w:rsidP="00490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9391B" w:rsidRPr="00421234" w:rsidRDefault="0099391B" w:rsidP="00490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71" w:type="dxa"/>
          </w:tcPr>
          <w:p w:rsidR="0099391B" w:rsidRPr="00421234" w:rsidRDefault="0099391B" w:rsidP="00490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736" w:type="dxa"/>
          </w:tcPr>
          <w:p w:rsidR="0099391B" w:rsidRPr="00421234" w:rsidRDefault="0099391B" w:rsidP="00490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206" w:type="dxa"/>
          </w:tcPr>
          <w:p w:rsidR="0099391B" w:rsidRPr="00421234" w:rsidRDefault="0099391B" w:rsidP="00490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b/>
                <w:sz w:val="28"/>
                <w:szCs w:val="28"/>
              </w:rPr>
              <w:t>Час роботи</w:t>
            </w:r>
          </w:p>
        </w:tc>
        <w:tc>
          <w:tcPr>
            <w:tcW w:w="3249" w:type="dxa"/>
          </w:tcPr>
          <w:p w:rsidR="0099391B" w:rsidRPr="00421234" w:rsidRDefault="0099391B" w:rsidP="00490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1234">
              <w:rPr>
                <w:rFonts w:ascii="Times New Roman" w:hAnsi="Times New Roman" w:cs="Times New Roman"/>
                <w:b/>
                <w:sz w:val="28"/>
                <w:szCs w:val="28"/>
              </w:rPr>
              <w:t>Викорастані</w:t>
            </w:r>
            <w:proofErr w:type="spellEnd"/>
            <w:r w:rsidRPr="004212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ресурси</w:t>
            </w:r>
          </w:p>
        </w:tc>
      </w:tr>
      <w:tr w:rsidR="0099391B" w:rsidRPr="009B6BFF" w:rsidTr="009B6BFF">
        <w:trPr>
          <w:trHeight w:val="145"/>
        </w:trPr>
        <w:tc>
          <w:tcPr>
            <w:tcW w:w="617" w:type="dxa"/>
          </w:tcPr>
          <w:p w:rsidR="0099391B" w:rsidRPr="00421234" w:rsidRDefault="0099391B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</w:tcPr>
          <w:p w:rsidR="0099391B" w:rsidRPr="00421234" w:rsidRDefault="0099391B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3736" w:type="dxa"/>
          </w:tcPr>
          <w:p w:rsidR="00967F48" w:rsidRPr="00421234" w:rsidRDefault="0099391B" w:rsidP="009939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1. Робота з функцією  онлайн-тести «На Урок», створення завдань для дистанційної форми навчання</w:t>
            </w:r>
          </w:p>
          <w:p w:rsidR="0099391B" w:rsidRPr="00421234" w:rsidRDefault="0099391B" w:rsidP="009939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26E42" w:rsidRPr="00421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Консультації з </w:t>
            </w:r>
            <w:r w:rsidR="00C4559B">
              <w:rPr>
                <w:rFonts w:ascii="Times New Roman" w:hAnsi="Times New Roman" w:cs="Times New Roman"/>
                <w:sz w:val="28"/>
                <w:szCs w:val="28"/>
              </w:rPr>
              <w:t>вихованця</w:t>
            </w:r>
            <w:r w:rsidR="00E26E42" w:rsidRPr="00421234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  <w:p w:rsidR="0099391B" w:rsidRPr="00421234" w:rsidRDefault="00E26E42" w:rsidP="009939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9391B" w:rsidRPr="00421234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Консультації з батьками з питань дистанційного навчання</w:t>
            </w:r>
          </w:p>
          <w:p w:rsidR="00967F48" w:rsidRPr="00421234" w:rsidRDefault="0099391B" w:rsidP="00967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4. Інформація для дітей та батькі</w:t>
            </w:r>
            <w:r w:rsidR="00E26E42" w:rsidRPr="00421234">
              <w:rPr>
                <w:rFonts w:ascii="Times New Roman" w:hAnsi="Times New Roman" w:cs="Times New Roman"/>
                <w:sz w:val="28"/>
                <w:szCs w:val="28"/>
              </w:rPr>
              <w:t xml:space="preserve">в «Як запобігти </w:t>
            </w:r>
            <w:proofErr w:type="spellStart"/>
            <w:r w:rsidR="00E26E42" w:rsidRPr="00421234">
              <w:rPr>
                <w:rFonts w:ascii="Times New Roman" w:hAnsi="Times New Roman" w:cs="Times New Roman"/>
                <w:sz w:val="28"/>
                <w:szCs w:val="28"/>
              </w:rPr>
              <w:t>коронавірусу</w:t>
            </w:r>
            <w:proofErr w:type="spellEnd"/>
            <w:r w:rsidR="00E26E42" w:rsidRPr="00421234">
              <w:rPr>
                <w:rFonts w:ascii="Times New Roman" w:hAnsi="Times New Roman" w:cs="Times New Roman"/>
                <w:sz w:val="28"/>
                <w:szCs w:val="28"/>
              </w:rPr>
              <w:t xml:space="preserve">?» </w:t>
            </w:r>
          </w:p>
        </w:tc>
        <w:tc>
          <w:tcPr>
            <w:tcW w:w="1206" w:type="dxa"/>
          </w:tcPr>
          <w:p w:rsidR="00967F48" w:rsidRPr="00421234" w:rsidRDefault="00F03C11" w:rsidP="00967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год.</w:t>
            </w:r>
          </w:p>
        </w:tc>
        <w:tc>
          <w:tcPr>
            <w:tcW w:w="3249" w:type="dxa"/>
          </w:tcPr>
          <w:p w:rsidR="00E26E42" w:rsidRPr="00421234" w:rsidRDefault="009B6BFF" w:rsidP="00E26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E26E42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https://naurok.com.ua</w:t>
              </w:r>
            </w:hyperlink>
          </w:p>
          <w:p w:rsidR="0099391B" w:rsidRPr="00421234" w:rsidRDefault="0099391B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E42" w:rsidRPr="00421234" w:rsidRDefault="00E26E42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E42" w:rsidRPr="00421234" w:rsidRDefault="00E26E42" w:rsidP="00E26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E42" w:rsidRPr="00421234" w:rsidRDefault="00E26E42" w:rsidP="00E26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Мобільний зв’язок</w:t>
            </w:r>
          </w:p>
          <w:p w:rsidR="00E26E42" w:rsidRPr="00421234" w:rsidRDefault="00E26E42" w:rsidP="00E26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Мобільний зв’язок</w:t>
            </w:r>
          </w:p>
          <w:p w:rsidR="00E26E42" w:rsidRPr="00421234" w:rsidRDefault="00E26E42" w:rsidP="00E26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91B" w:rsidRPr="00421234" w:rsidRDefault="00E26E42" w:rsidP="00E26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 xml:space="preserve">Розміщення в групі 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</w:p>
        </w:tc>
      </w:tr>
      <w:tr w:rsidR="0099391B" w:rsidRPr="009B6BFF" w:rsidTr="009B6BFF">
        <w:trPr>
          <w:trHeight w:val="145"/>
        </w:trPr>
        <w:tc>
          <w:tcPr>
            <w:tcW w:w="617" w:type="dxa"/>
          </w:tcPr>
          <w:p w:rsidR="0099391B" w:rsidRPr="00421234" w:rsidRDefault="0099391B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99391B" w:rsidRPr="00421234" w:rsidRDefault="0099391B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3736" w:type="dxa"/>
          </w:tcPr>
          <w:p w:rsidR="00E26E42" w:rsidRPr="00421234" w:rsidRDefault="00E26E42" w:rsidP="00E26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1.Робота з документацією (журнали)</w:t>
            </w:r>
          </w:p>
          <w:p w:rsidR="00E26E42" w:rsidRPr="00421234" w:rsidRDefault="00C4559B" w:rsidP="00E26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Консультації з вихованця</w:t>
            </w:r>
            <w:r w:rsidR="00E26E42" w:rsidRPr="00421234">
              <w:rPr>
                <w:rFonts w:ascii="Times New Roman" w:hAnsi="Times New Roman" w:cs="Times New Roman"/>
                <w:sz w:val="28"/>
                <w:szCs w:val="28"/>
              </w:rPr>
              <w:t>ми гуртка</w:t>
            </w:r>
          </w:p>
          <w:p w:rsidR="00E26E42" w:rsidRPr="00421234" w:rsidRDefault="00E26E42" w:rsidP="00E26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 xml:space="preserve">3. Розробка завдань для вихованців гуртка </w:t>
            </w:r>
          </w:p>
          <w:p w:rsidR="00E26E42" w:rsidRPr="00421234" w:rsidRDefault="00E26E42" w:rsidP="00E26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дистанційного навчання</w:t>
            </w:r>
          </w:p>
          <w:p w:rsidR="0099391B" w:rsidRPr="00421234" w:rsidRDefault="00FB23AF" w:rsidP="00FB23A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="00967F48"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Розробка</w:t>
            </w:r>
            <w:proofErr w:type="spellEnd"/>
            <w:r w:rsidR="00967F48"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67F48"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майстер-класу</w:t>
            </w:r>
            <w:proofErr w:type="spellEnd"/>
            <w:r w:rsidR="00967F48"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967F48"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Тряпічна</w:t>
            </w:r>
            <w:proofErr w:type="spellEnd"/>
            <w:r w:rsidR="00967F48"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лялька»</w:t>
            </w:r>
          </w:p>
        </w:tc>
        <w:tc>
          <w:tcPr>
            <w:tcW w:w="1206" w:type="dxa"/>
          </w:tcPr>
          <w:p w:rsidR="00967F48" w:rsidRPr="00421234" w:rsidRDefault="00F03C11" w:rsidP="00967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годин</w:t>
            </w:r>
          </w:p>
        </w:tc>
        <w:tc>
          <w:tcPr>
            <w:tcW w:w="3249" w:type="dxa"/>
          </w:tcPr>
          <w:p w:rsidR="0099391B" w:rsidRPr="00421234" w:rsidRDefault="0099391B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E42" w:rsidRPr="00421234" w:rsidRDefault="00E26E42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E42" w:rsidRPr="00421234" w:rsidRDefault="00E26E42" w:rsidP="00C45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</w:p>
          <w:p w:rsidR="00E26E42" w:rsidRPr="00421234" w:rsidRDefault="00E26E42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E42" w:rsidRPr="00421234" w:rsidRDefault="009B6BFF" w:rsidP="00E26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26E42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https://naurok.com.ua</w:t>
              </w:r>
            </w:hyperlink>
          </w:p>
          <w:p w:rsidR="00E26E42" w:rsidRPr="00421234" w:rsidRDefault="00E26E42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59B" w:rsidRDefault="00C4559B" w:rsidP="00FB23AF">
            <w:pPr>
              <w:jc w:val="center"/>
            </w:pPr>
          </w:p>
          <w:p w:rsidR="00FB23AF" w:rsidRPr="00421234" w:rsidRDefault="009B6BFF" w:rsidP="00FB2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B23AF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B23AF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FB23AF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naurok</w:t>
              </w:r>
              <w:proofErr w:type="spellEnd"/>
              <w:r w:rsidR="00FB23AF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B23AF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FB23AF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FB23AF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FB23AF" w:rsidRPr="00421234" w:rsidRDefault="00FB23AF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91B" w:rsidRPr="00421234" w:rsidTr="009B6BFF">
        <w:trPr>
          <w:trHeight w:val="145"/>
        </w:trPr>
        <w:tc>
          <w:tcPr>
            <w:tcW w:w="617" w:type="dxa"/>
          </w:tcPr>
          <w:p w:rsidR="0099391B" w:rsidRPr="00421234" w:rsidRDefault="00967F48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1" w:type="dxa"/>
          </w:tcPr>
          <w:p w:rsidR="0099391B" w:rsidRPr="00421234" w:rsidRDefault="00967F48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3736" w:type="dxa"/>
          </w:tcPr>
          <w:p w:rsidR="00220B74" w:rsidRPr="00421234" w:rsidRDefault="00220B74" w:rsidP="004905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E5281" w:rsidRPr="004212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A494E" w:rsidRPr="00421234">
              <w:rPr>
                <w:rFonts w:ascii="Times New Roman" w:hAnsi="Times New Roman" w:cs="Times New Roman"/>
                <w:sz w:val="28"/>
                <w:szCs w:val="28"/>
              </w:rPr>
              <w:t>ідготовка</w:t>
            </w: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документів до виставки «Знай и люби свій край»</w:t>
            </w:r>
          </w:p>
          <w:p w:rsidR="0099391B" w:rsidRPr="00421234" w:rsidRDefault="00220B74" w:rsidP="004905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A494E" w:rsidRPr="00421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Перегляд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відео</w:t>
            </w:r>
            <w:proofErr w:type="spellEnd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уроків</w:t>
            </w:r>
            <w:proofErr w:type="spellEnd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виготовлення</w:t>
            </w:r>
            <w:proofErr w:type="spellEnd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поробок</w:t>
            </w:r>
            <w:proofErr w:type="spellEnd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ниток</w:t>
            </w:r>
          </w:p>
        </w:tc>
        <w:tc>
          <w:tcPr>
            <w:tcW w:w="1206" w:type="dxa"/>
          </w:tcPr>
          <w:p w:rsidR="0099391B" w:rsidRPr="00F03C11" w:rsidRDefault="00F03C11" w:rsidP="00220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год.</w:t>
            </w:r>
          </w:p>
        </w:tc>
        <w:tc>
          <w:tcPr>
            <w:tcW w:w="3249" w:type="dxa"/>
          </w:tcPr>
          <w:p w:rsidR="0099391B" w:rsidRPr="00421234" w:rsidRDefault="0099391B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B74" w:rsidRPr="00421234" w:rsidRDefault="00220B74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547" w:rsidRDefault="00490547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B74" w:rsidRPr="00421234" w:rsidRDefault="00220B74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</w:p>
        </w:tc>
      </w:tr>
      <w:tr w:rsidR="0099391B" w:rsidRPr="00421234" w:rsidTr="009B6BFF">
        <w:trPr>
          <w:trHeight w:val="145"/>
        </w:trPr>
        <w:tc>
          <w:tcPr>
            <w:tcW w:w="617" w:type="dxa"/>
          </w:tcPr>
          <w:p w:rsidR="0099391B" w:rsidRPr="00421234" w:rsidRDefault="00220B74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1" w:type="dxa"/>
          </w:tcPr>
          <w:p w:rsidR="0099391B" w:rsidRPr="00421234" w:rsidRDefault="00220B74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3736" w:type="dxa"/>
          </w:tcPr>
          <w:p w:rsidR="0099391B" w:rsidRPr="00421234" w:rsidRDefault="00220B74" w:rsidP="004905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1.Підготовка та проведення міської виставки «Знай и люби свій край»</w:t>
            </w:r>
          </w:p>
          <w:p w:rsidR="00220B74" w:rsidRPr="00421234" w:rsidRDefault="00220B74" w:rsidP="004905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 xml:space="preserve">2.Участь у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челенджі</w:t>
            </w:r>
            <w:proofErr w:type="spellEnd"/>
            <w:r w:rsidRPr="00421234">
              <w:rPr>
                <w:rFonts w:ascii="Times New Roman" w:hAnsi="Times New Roman" w:cs="Times New Roman"/>
                <w:sz w:val="28"/>
                <w:szCs w:val="28"/>
              </w:rPr>
              <w:t xml:space="preserve"> «Маска. Образ. Карантин. Багато нас, а він - один»</w:t>
            </w:r>
          </w:p>
        </w:tc>
        <w:tc>
          <w:tcPr>
            <w:tcW w:w="1206" w:type="dxa"/>
          </w:tcPr>
          <w:p w:rsidR="00220B74" w:rsidRPr="00421234" w:rsidRDefault="00F03C11" w:rsidP="00220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4г 30 хв.</w:t>
            </w:r>
          </w:p>
        </w:tc>
        <w:tc>
          <w:tcPr>
            <w:tcW w:w="3249" w:type="dxa"/>
          </w:tcPr>
          <w:p w:rsidR="0099391B" w:rsidRPr="00421234" w:rsidRDefault="0099391B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497" w:rsidRPr="00421234" w:rsidRDefault="007F3497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497" w:rsidRPr="00421234" w:rsidRDefault="007F3497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497" w:rsidRPr="00421234" w:rsidRDefault="007F3497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Інстаграм</w:t>
            </w:r>
            <w:proofErr w:type="spellEnd"/>
          </w:p>
        </w:tc>
      </w:tr>
      <w:tr w:rsidR="0099391B" w:rsidRPr="00421234" w:rsidTr="009B6BFF">
        <w:trPr>
          <w:trHeight w:val="145"/>
        </w:trPr>
        <w:tc>
          <w:tcPr>
            <w:tcW w:w="617" w:type="dxa"/>
          </w:tcPr>
          <w:p w:rsidR="0099391B" w:rsidRPr="00421234" w:rsidRDefault="007F3497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71" w:type="dxa"/>
          </w:tcPr>
          <w:p w:rsidR="0099391B" w:rsidRPr="00421234" w:rsidRDefault="007F3497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3736" w:type="dxa"/>
          </w:tcPr>
          <w:p w:rsidR="007F3497" w:rsidRPr="00421234" w:rsidRDefault="007F3497" w:rsidP="007F34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1.Поповнення матеріалу для папки «методичних розробок» керівника гуртка</w:t>
            </w:r>
          </w:p>
          <w:p w:rsidR="0099391B" w:rsidRPr="00421234" w:rsidRDefault="007F3497" w:rsidP="004905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2. Робота з атестаційними матеріалами.</w:t>
            </w:r>
          </w:p>
        </w:tc>
        <w:tc>
          <w:tcPr>
            <w:tcW w:w="1206" w:type="dxa"/>
          </w:tcPr>
          <w:p w:rsidR="0099391B" w:rsidRPr="00421234" w:rsidRDefault="00F03C11" w:rsidP="007F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год.</w:t>
            </w:r>
          </w:p>
        </w:tc>
        <w:tc>
          <w:tcPr>
            <w:tcW w:w="3249" w:type="dxa"/>
          </w:tcPr>
          <w:p w:rsidR="0099391B" w:rsidRPr="00421234" w:rsidRDefault="0099391B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497" w:rsidRPr="009B6BFF" w:rsidTr="009B6BFF">
        <w:trPr>
          <w:trHeight w:val="145"/>
        </w:trPr>
        <w:tc>
          <w:tcPr>
            <w:tcW w:w="617" w:type="dxa"/>
          </w:tcPr>
          <w:p w:rsidR="007F3497" w:rsidRPr="00421234" w:rsidRDefault="007F3497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1" w:type="dxa"/>
          </w:tcPr>
          <w:p w:rsidR="007F3497" w:rsidRPr="00421234" w:rsidRDefault="007F3497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3736" w:type="dxa"/>
          </w:tcPr>
          <w:p w:rsidR="007F3497" w:rsidRPr="00421234" w:rsidRDefault="007F3497" w:rsidP="003961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Робота з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документацією</w:t>
            </w:r>
            <w:proofErr w:type="spellEnd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39619D"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журнали</w:t>
            </w:r>
            <w:proofErr w:type="spellEnd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39619D" w:rsidRPr="00421234" w:rsidRDefault="00C4559B" w:rsidP="003961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вихованця</w:t>
            </w:r>
            <w:r w:rsidR="0039619D"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</w:t>
            </w:r>
            <w:proofErr w:type="spellEnd"/>
            <w:r w:rsidR="0039619D"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9619D"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гуртка</w:t>
            </w:r>
            <w:proofErr w:type="spellEnd"/>
          </w:p>
          <w:p w:rsidR="0039619D" w:rsidRPr="00421234" w:rsidRDefault="0039619D" w:rsidP="003961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Розробка</w:t>
            </w:r>
            <w:proofErr w:type="spellEnd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завдань</w:t>
            </w:r>
            <w:proofErr w:type="spellEnd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вихованців</w:t>
            </w:r>
            <w:proofErr w:type="spellEnd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гуртка</w:t>
            </w:r>
            <w:proofErr w:type="spellEnd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39619D" w:rsidRPr="00421234" w:rsidRDefault="0039619D" w:rsidP="003961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дистанційного</w:t>
            </w:r>
            <w:proofErr w:type="spellEnd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навчання</w:t>
            </w:r>
            <w:proofErr w:type="spellEnd"/>
          </w:p>
          <w:p w:rsidR="0039619D" w:rsidRPr="00421234" w:rsidRDefault="0039619D" w:rsidP="003961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Розробка</w:t>
            </w:r>
            <w:proofErr w:type="spellEnd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сценарія</w:t>
            </w:r>
            <w:proofErr w:type="spellEnd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«День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Іменинника</w:t>
            </w:r>
            <w:proofErr w:type="spellEnd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206" w:type="dxa"/>
          </w:tcPr>
          <w:p w:rsidR="0039619D" w:rsidRPr="00421234" w:rsidRDefault="00F03C11" w:rsidP="003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годин</w:t>
            </w:r>
          </w:p>
        </w:tc>
        <w:tc>
          <w:tcPr>
            <w:tcW w:w="3249" w:type="dxa"/>
          </w:tcPr>
          <w:p w:rsidR="007F3497" w:rsidRPr="00421234" w:rsidRDefault="007F3497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68E" w:rsidRPr="00F03C11" w:rsidRDefault="003E168E" w:rsidP="00985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68E" w:rsidRPr="00421234" w:rsidRDefault="003E168E" w:rsidP="003E1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  <w:p w:rsidR="003E168E" w:rsidRPr="00421234" w:rsidRDefault="003E168E" w:rsidP="003E1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68E" w:rsidRPr="00421234" w:rsidRDefault="009B6BFF" w:rsidP="003E1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E168E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3E168E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3E168E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naurok</w:t>
              </w:r>
              <w:proofErr w:type="spellEnd"/>
              <w:r w:rsidR="003E168E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E168E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3E168E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E168E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3E168E" w:rsidRPr="00421234" w:rsidRDefault="003E168E" w:rsidP="003E1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68E" w:rsidRPr="00F03C11" w:rsidRDefault="003E168E" w:rsidP="003E1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68E" w:rsidRPr="00421234" w:rsidRDefault="009B6BFF" w:rsidP="0042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E168E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3E168E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3E168E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naurok</w:t>
              </w:r>
              <w:proofErr w:type="spellEnd"/>
              <w:r w:rsidR="003E168E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E168E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3E168E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E168E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</w:tc>
      </w:tr>
      <w:tr w:rsidR="007F3497" w:rsidRPr="009B6BFF" w:rsidTr="009B6BFF">
        <w:trPr>
          <w:trHeight w:val="145"/>
        </w:trPr>
        <w:tc>
          <w:tcPr>
            <w:tcW w:w="617" w:type="dxa"/>
          </w:tcPr>
          <w:p w:rsidR="007F3497" w:rsidRPr="00421234" w:rsidRDefault="007F3497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1" w:type="dxa"/>
          </w:tcPr>
          <w:p w:rsidR="007F3497" w:rsidRPr="00421234" w:rsidRDefault="007F3497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3736" w:type="dxa"/>
          </w:tcPr>
          <w:p w:rsidR="005A7921" w:rsidRPr="00421234" w:rsidRDefault="005A7921" w:rsidP="007F34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1. Опрацювання фахової літератури</w:t>
            </w:r>
          </w:p>
          <w:p w:rsidR="007F3497" w:rsidRPr="00421234" w:rsidRDefault="005A7921" w:rsidP="005A79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 xml:space="preserve">2.Участь у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челенджі</w:t>
            </w:r>
            <w:proofErr w:type="spellEnd"/>
            <w:r w:rsidRPr="00421234">
              <w:rPr>
                <w:rFonts w:ascii="Times New Roman" w:hAnsi="Times New Roman" w:cs="Times New Roman"/>
                <w:sz w:val="28"/>
                <w:szCs w:val="28"/>
              </w:rPr>
              <w:t xml:space="preserve"> «Моя улюблена книга»</w:t>
            </w:r>
          </w:p>
        </w:tc>
        <w:tc>
          <w:tcPr>
            <w:tcW w:w="1206" w:type="dxa"/>
          </w:tcPr>
          <w:p w:rsidR="007F3497" w:rsidRPr="00421234" w:rsidRDefault="00F03C11" w:rsidP="005A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год.</w:t>
            </w:r>
          </w:p>
        </w:tc>
        <w:tc>
          <w:tcPr>
            <w:tcW w:w="3249" w:type="dxa"/>
          </w:tcPr>
          <w:p w:rsidR="003E168E" w:rsidRPr="00F03C11" w:rsidRDefault="009B6BFF" w:rsidP="003E1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E168E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3E168E" w:rsidRPr="00F03C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3E168E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naurok</w:t>
              </w:r>
              <w:proofErr w:type="spellEnd"/>
              <w:r w:rsidR="003E168E" w:rsidRPr="00F03C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E168E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3E168E" w:rsidRPr="00F03C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E168E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7F3497" w:rsidRPr="00421234" w:rsidRDefault="007F3497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68E" w:rsidRPr="00421234" w:rsidRDefault="003E168E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Інстограм</w:t>
            </w:r>
            <w:proofErr w:type="spellEnd"/>
          </w:p>
        </w:tc>
      </w:tr>
      <w:tr w:rsidR="007F3497" w:rsidRPr="009B6BFF" w:rsidTr="009B6BFF">
        <w:trPr>
          <w:trHeight w:val="145"/>
        </w:trPr>
        <w:tc>
          <w:tcPr>
            <w:tcW w:w="617" w:type="dxa"/>
          </w:tcPr>
          <w:p w:rsidR="007F3497" w:rsidRPr="00421234" w:rsidRDefault="007F3497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1" w:type="dxa"/>
          </w:tcPr>
          <w:p w:rsidR="007F3497" w:rsidRPr="00421234" w:rsidRDefault="007F3497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3736" w:type="dxa"/>
          </w:tcPr>
          <w:p w:rsidR="007F3497" w:rsidRPr="00421234" w:rsidRDefault="003E168E" w:rsidP="007F349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proofErr w:type="spellStart"/>
            <w:proofErr w:type="gramStart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Опрацювання</w:t>
            </w:r>
            <w:proofErr w:type="spellEnd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методичних</w:t>
            </w:r>
            <w:proofErr w:type="spellEnd"/>
            <w:proofErr w:type="gramEnd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рекомендацій</w:t>
            </w:r>
            <w:proofErr w:type="spellEnd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організації</w:t>
            </w:r>
            <w:proofErr w:type="spellEnd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навчальних</w:t>
            </w:r>
            <w:proofErr w:type="spellEnd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занять за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допомогою</w:t>
            </w:r>
            <w:proofErr w:type="spellEnd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дистанційних</w:t>
            </w:r>
            <w:proofErr w:type="spellEnd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технологій</w:t>
            </w:r>
            <w:proofErr w:type="spellEnd"/>
          </w:p>
          <w:p w:rsidR="003E168E" w:rsidRPr="00421234" w:rsidRDefault="003E168E" w:rsidP="007F349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Індивідуальні</w:t>
            </w:r>
            <w:proofErr w:type="spellEnd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консультації</w:t>
            </w:r>
            <w:proofErr w:type="spellEnd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вихованців</w:t>
            </w:r>
            <w:proofErr w:type="spellEnd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потребують</w:t>
            </w:r>
            <w:proofErr w:type="spellEnd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допомоги</w:t>
            </w:r>
            <w:proofErr w:type="spellEnd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</w:t>
            </w:r>
            <w:proofErr w:type="spellEnd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навчання</w:t>
            </w:r>
            <w:proofErr w:type="spellEnd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дистанційній</w:t>
            </w:r>
            <w:proofErr w:type="spellEnd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формі</w:t>
            </w:r>
            <w:proofErr w:type="spellEnd"/>
          </w:p>
        </w:tc>
        <w:tc>
          <w:tcPr>
            <w:tcW w:w="1206" w:type="dxa"/>
          </w:tcPr>
          <w:p w:rsidR="003E168E" w:rsidRPr="00421234" w:rsidRDefault="00F03C11" w:rsidP="00F0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C11">
              <w:rPr>
                <w:rFonts w:ascii="Times New Roman" w:hAnsi="Times New Roman" w:cs="Times New Roman"/>
                <w:sz w:val="28"/>
                <w:szCs w:val="28"/>
              </w:rPr>
              <w:t>4г 30 хв.</w:t>
            </w:r>
          </w:p>
        </w:tc>
        <w:tc>
          <w:tcPr>
            <w:tcW w:w="3249" w:type="dxa"/>
          </w:tcPr>
          <w:p w:rsidR="003E168E" w:rsidRPr="00F03C11" w:rsidRDefault="009B6BFF" w:rsidP="003E1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0" w:history="1">
              <w:r w:rsidR="003E168E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3E168E" w:rsidRPr="00F03C1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3E168E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naurok</w:t>
              </w:r>
              <w:proofErr w:type="spellEnd"/>
              <w:r w:rsidR="003E168E" w:rsidRPr="00F03C1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3E168E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3E168E" w:rsidRPr="00F03C1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3E168E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7F3497" w:rsidRPr="00421234" w:rsidRDefault="007F3497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68E" w:rsidRPr="00421234" w:rsidRDefault="003E168E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68E" w:rsidRPr="00421234" w:rsidRDefault="003E168E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234" w:rsidRPr="00F03C11" w:rsidRDefault="00421234" w:rsidP="00CE55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E168E" w:rsidRPr="00421234" w:rsidRDefault="003E168E" w:rsidP="00CE5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="00C4559B">
              <w:rPr>
                <w:rFonts w:ascii="Times New Roman" w:hAnsi="Times New Roman" w:cs="Times New Roman"/>
                <w:sz w:val="28"/>
                <w:szCs w:val="28"/>
              </w:rPr>
              <w:t>/ мобільний зв'</w:t>
            </w: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язок</w:t>
            </w:r>
          </w:p>
          <w:p w:rsidR="003E168E" w:rsidRPr="00421234" w:rsidRDefault="003E168E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497" w:rsidRPr="009B6BFF" w:rsidTr="009B6BFF">
        <w:trPr>
          <w:trHeight w:val="145"/>
        </w:trPr>
        <w:tc>
          <w:tcPr>
            <w:tcW w:w="617" w:type="dxa"/>
          </w:tcPr>
          <w:p w:rsidR="007F3497" w:rsidRPr="00421234" w:rsidRDefault="007F3497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1" w:type="dxa"/>
          </w:tcPr>
          <w:p w:rsidR="007F3497" w:rsidRPr="00421234" w:rsidRDefault="007F3497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3736" w:type="dxa"/>
          </w:tcPr>
          <w:p w:rsidR="007F3497" w:rsidRPr="00421234" w:rsidRDefault="00617318" w:rsidP="007F349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D44D5B"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Розроблення та </w:t>
            </w:r>
            <w:proofErr w:type="spellStart"/>
            <w:r w:rsidR="00D44D5B"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пошук</w:t>
            </w:r>
            <w:proofErr w:type="spellEnd"/>
            <w:r w:rsidR="00D44D5B"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44D5B"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матеріалів</w:t>
            </w:r>
            <w:proofErr w:type="spellEnd"/>
            <w:r w:rsidR="00D44D5B"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D44D5B"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відеоуроків</w:t>
            </w:r>
            <w:proofErr w:type="spellEnd"/>
            <w:r w:rsidR="00D44D5B"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="00D44D5B"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дистанційної</w:t>
            </w:r>
            <w:proofErr w:type="spellEnd"/>
            <w:r w:rsidR="00D44D5B"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44D5B"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  <w:p w:rsidR="00617318" w:rsidRPr="00421234" w:rsidRDefault="00617318" w:rsidP="007F349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proofErr w:type="spellStart"/>
            <w:r w:rsidR="00C4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Консультації</w:t>
            </w:r>
            <w:proofErr w:type="spellEnd"/>
            <w:r w:rsidR="00C4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="00C4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вихованця</w:t>
            </w:r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</w:t>
            </w:r>
            <w:proofErr w:type="spellEnd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гуртка</w:t>
            </w:r>
            <w:proofErr w:type="spellEnd"/>
          </w:p>
        </w:tc>
        <w:tc>
          <w:tcPr>
            <w:tcW w:w="1206" w:type="dxa"/>
          </w:tcPr>
          <w:p w:rsidR="00617318" w:rsidRPr="00421234" w:rsidRDefault="00F03C11" w:rsidP="007F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proofErr w:type="spellStart"/>
            <w:r w:rsidRPr="00F03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год</w:t>
            </w:r>
            <w:proofErr w:type="spellEnd"/>
            <w:r w:rsidRPr="00F03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249" w:type="dxa"/>
          </w:tcPr>
          <w:p w:rsidR="007F3497" w:rsidRPr="00421234" w:rsidRDefault="00617318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Інтернет ресурси</w:t>
            </w:r>
          </w:p>
          <w:p w:rsidR="00617318" w:rsidRPr="00421234" w:rsidRDefault="00617318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318" w:rsidRPr="00421234" w:rsidRDefault="00617318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318" w:rsidRPr="00421234" w:rsidRDefault="00617318" w:rsidP="00CE5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="00C4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/ </w:t>
            </w:r>
            <w:proofErr w:type="spellStart"/>
            <w:r w:rsidR="00C4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мобільний</w:t>
            </w:r>
            <w:proofErr w:type="spellEnd"/>
            <w:r w:rsidR="00C4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4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зв'</w:t>
            </w:r>
            <w:r w:rsidRPr="00F03C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язок</w:t>
            </w:r>
            <w:proofErr w:type="spellEnd"/>
          </w:p>
        </w:tc>
      </w:tr>
      <w:tr w:rsidR="007F3497" w:rsidRPr="009B6BFF" w:rsidTr="009B6BFF">
        <w:trPr>
          <w:trHeight w:val="145"/>
        </w:trPr>
        <w:tc>
          <w:tcPr>
            <w:tcW w:w="617" w:type="dxa"/>
          </w:tcPr>
          <w:p w:rsidR="007F3497" w:rsidRPr="00421234" w:rsidRDefault="007F3497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1" w:type="dxa"/>
          </w:tcPr>
          <w:p w:rsidR="007F3497" w:rsidRPr="00421234" w:rsidRDefault="007F3497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3736" w:type="dxa"/>
          </w:tcPr>
          <w:p w:rsidR="008154CD" w:rsidRPr="00421234" w:rsidRDefault="008154CD" w:rsidP="008154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1. Робота з документацією (журнали)</w:t>
            </w:r>
          </w:p>
          <w:p w:rsidR="008154CD" w:rsidRPr="00421234" w:rsidRDefault="008154CD" w:rsidP="008154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 xml:space="preserve">2. Консультації з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вихованцами</w:t>
            </w:r>
            <w:proofErr w:type="spellEnd"/>
            <w:r w:rsidRPr="00421234">
              <w:rPr>
                <w:rFonts w:ascii="Times New Roman" w:hAnsi="Times New Roman" w:cs="Times New Roman"/>
                <w:sz w:val="28"/>
                <w:szCs w:val="28"/>
              </w:rPr>
              <w:t xml:space="preserve"> гуртка</w:t>
            </w:r>
          </w:p>
          <w:p w:rsidR="008154CD" w:rsidRPr="00421234" w:rsidRDefault="008154CD" w:rsidP="008154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 xml:space="preserve">3. Розробка завдань для вихованців гуртка </w:t>
            </w:r>
          </w:p>
          <w:p w:rsidR="008154CD" w:rsidRPr="00421234" w:rsidRDefault="008154CD" w:rsidP="008154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дистанційного навчання</w:t>
            </w:r>
          </w:p>
          <w:p w:rsidR="007F3497" w:rsidRPr="00421234" w:rsidRDefault="008154CD" w:rsidP="008154C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Виготовлення</w:t>
            </w:r>
            <w:proofErr w:type="spellEnd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шаблонів</w:t>
            </w:r>
            <w:proofErr w:type="spellEnd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роздаткового</w:t>
            </w:r>
            <w:proofErr w:type="spellEnd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матеріалу</w:t>
            </w:r>
            <w:proofErr w:type="spellEnd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занять.</w:t>
            </w:r>
          </w:p>
        </w:tc>
        <w:tc>
          <w:tcPr>
            <w:tcW w:w="1206" w:type="dxa"/>
          </w:tcPr>
          <w:p w:rsidR="007F3497" w:rsidRPr="00421234" w:rsidRDefault="00F03C11" w:rsidP="0081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6 </w:t>
            </w:r>
            <w:proofErr w:type="spellStart"/>
            <w:r w:rsidRPr="00F03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годин</w:t>
            </w:r>
            <w:proofErr w:type="spellEnd"/>
          </w:p>
        </w:tc>
        <w:tc>
          <w:tcPr>
            <w:tcW w:w="3249" w:type="dxa"/>
          </w:tcPr>
          <w:p w:rsidR="007F3497" w:rsidRPr="00421234" w:rsidRDefault="007F3497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CD" w:rsidRPr="00421234" w:rsidRDefault="008154CD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CD" w:rsidRPr="00421234" w:rsidRDefault="008154CD" w:rsidP="0042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  <w:p w:rsidR="008154CD" w:rsidRPr="00421234" w:rsidRDefault="008154CD" w:rsidP="0081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CD" w:rsidRPr="00421234" w:rsidRDefault="009B6BFF" w:rsidP="0081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154CD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8154CD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8154CD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naurok</w:t>
              </w:r>
              <w:proofErr w:type="spellEnd"/>
              <w:r w:rsidR="008154CD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154CD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8154CD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154CD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8154CD" w:rsidRPr="00421234" w:rsidRDefault="008154CD" w:rsidP="0081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CD" w:rsidRPr="00421234" w:rsidRDefault="008154CD" w:rsidP="0081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CD" w:rsidRPr="00421234" w:rsidRDefault="009B6BFF" w:rsidP="0081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154CD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8154CD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8154CD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naurok</w:t>
              </w:r>
              <w:proofErr w:type="spellEnd"/>
              <w:r w:rsidR="008154CD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154CD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8154CD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154CD" w:rsidRPr="0042123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8154CD" w:rsidRPr="00421234" w:rsidRDefault="008154CD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497" w:rsidRPr="00421234" w:rsidTr="009B6BFF">
        <w:trPr>
          <w:trHeight w:val="145"/>
        </w:trPr>
        <w:tc>
          <w:tcPr>
            <w:tcW w:w="617" w:type="dxa"/>
          </w:tcPr>
          <w:p w:rsidR="007F3497" w:rsidRPr="00421234" w:rsidRDefault="007F3497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71" w:type="dxa"/>
          </w:tcPr>
          <w:p w:rsidR="007F3497" w:rsidRPr="00421234" w:rsidRDefault="007F3497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3736" w:type="dxa"/>
          </w:tcPr>
          <w:p w:rsidR="00421234" w:rsidRDefault="008154CD" w:rsidP="007F349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212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 xml:space="preserve">Самоосвіта. </w:t>
            </w:r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Як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найкраще</w:t>
            </w:r>
            <w:proofErr w:type="spellEnd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організувати</w:t>
            </w:r>
            <w:proofErr w:type="spellEnd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дистанційне</w:t>
            </w:r>
            <w:proofErr w:type="spellEnd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навчання</w:t>
            </w:r>
            <w:proofErr w:type="spellEnd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1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вихованців</w:t>
            </w:r>
            <w:proofErr w:type="spellEnd"/>
          </w:p>
          <w:p w:rsidR="007F3497" w:rsidRPr="00421234" w:rsidRDefault="008C085B" w:rsidP="007F349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Консультації з вихованця</w:t>
            </w:r>
            <w:r w:rsidR="00CE55D9" w:rsidRPr="00421234">
              <w:rPr>
                <w:rFonts w:ascii="Times New Roman" w:hAnsi="Times New Roman" w:cs="Times New Roman"/>
                <w:sz w:val="28"/>
                <w:szCs w:val="28"/>
              </w:rPr>
              <w:t>ми гуртка</w:t>
            </w:r>
          </w:p>
        </w:tc>
        <w:tc>
          <w:tcPr>
            <w:tcW w:w="1206" w:type="dxa"/>
          </w:tcPr>
          <w:p w:rsidR="007F3497" w:rsidRPr="00421234" w:rsidRDefault="00F03C11" w:rsidP="00CE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proofErr w:type="spellStart"/>
            <w:r w:rsidRPr="00F03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год</w:t>
            </w:r>
            <w:proofErr w:type="spellEnd"/>
            <w:r w:rsidRPr="00F03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249" w:type="dxa"/>
          </w:tcPr>
          <w:p w:rsidR="00CE55D9" w:rsidRPr="008C085B" w:rsidRDefault="00CE55D9" w:rsidP="00CE55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08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Всеосв</w:t>
            </w:r>
            <w:r w:rsidRPr="008C085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іта</w:t>
            </w:r>
            <w:proofErr w:type="spellEnd"/>
          </w:p>
          <w:p w:rsidR="007F3497" w:rsidRPr="00421234" w:rsidRDefault="007F3497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234" w:rsidRDefault="00421234" w:rsidP="00CE55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21234" w:rsidRDefault="00421234" w:rsidP="00CE55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55D9" w:rsidRPr="00421234" w:rsidRDefault="00CE55D9" w:rsidP="00CE55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  <w:p w:rsidR="00CE55D9" w:rsidRPr="00421234" w:rsidRDefault="00CE55D9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497" w:rsidRPr="00421234" w:rsidTr="009B6BFF">
        <w:trPr>
          <w:trHeight w:val="145"/>
        </w:trPr>
        <w:tc>
          <w:tcPr>
            <w:tcW w:w="617" w:type="dxa"/>
          </w:tcPr>
          <w:p w:rsidR="007F3497" w:rsidRPr="00421234" w:rsidRDefault="007F3497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1" w:type="dxa"/>
          </w:tcPr>
          <w:p w:rsidR="007F3497" w:rsidRPr="00421234" w:rsidRDefault="007F3497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3736" w:type="dxa"/>
          </w:tcPr>
          <w:p w:rsidR="007F2890" w:rsidRDefault="007072BB" w:rsidP="007F34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2890" w:rsidRPr="007F2890">
              <w:rPr>
                <w:rFonts w:ascii="Times New Roman" w:hAnsi="Times New Roman" w:cs="Times New Roman"/>
                <w:sz w:val="28"/>
                <w:szCs w:val="28"/>
              </w:rPr>
              <w:t>.Написання конспектів</w:t>
            </w:r>
          </w:p>
          <w:p w:rsidR="007F3497" w:rsidRPr="00421234" w:rsidRDefault="007072BB" w:rsidP="007072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2890" w:rsidRPr="007F28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«Майстер – клас з виготовлення ляльки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ниток»</w:t>
            </w:r>
          </w:p>
        </w:tc>
        <w:tc>
          <w:tcPr>
            <w:tcW w:w="1206" w:type="dxa"/>
          </w:tcPr>
          <w:p w:rsidR="007F2890" w:rsidRPr="00421234" w:rsidRDefault="00F03C11" w:rsidP="007F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4г 30 </w:t>
            </w:r>
            <w:proofErr w:type="spellStart"/>
            <w:r w:rsidRPr="00F03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хв</w:t>
            </w:r>
            <w:proofErr w:type="spellEnd"/>
            <w:r w:rsidRPr="00F03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249" w:type="dxa"/>
          </w:tcPr>
          <w:p w:rsidR="007F3497" w:rsidRPr="00421234" w:rsidRDefault="007F3497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497" w:rsidRPr="00421234" w:rsidTr="009B6BFF">
        <w:trPr>
          <w:trHeight w:val="145"/>
        </w:trPr>
        <w:tc>
          <w:tcPr>
            <w:tcW w:w="617" w:type="dxa"/>
          </w:tcPr>
          <w:p w:rsidR="007F3497" w:rsidRPr="00421234" w:rsidRDefault="007F3497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1" w:type="dxa"/>
          </w:tcPr>
          <w:p w:rsidR="007F3497" w:rsidRPr="00421234" w:rsidRDefault="007F3497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3736" w:type="dxa"/>
          </w:tcPr>
          <w:p w:rsidR="00301696" w:rsidRPr="00301696" w:rsidRDefault="00301696" w:rsidP="007F349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16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1.Консультації з </w:t>
            </w:r>
            <w:proofErr w:type="spellStart"/>
            <w:r w:rsidRPr="003016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вихованцями</w:t>
            </w:r>
            <w:proofErr w:type="spellEnd"/>
            <w:r w:rsidRPr="003016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батьками онлайн</w:t>
            </w:r>
          </w:p>
          <w:p w:rsidR="007F3497" w:rsidRDefault="00863422" w:rsidP="007F34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3C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F03C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Підготовка</w:t>
            </w:r>
            <w:proofErr w:type="spellEnd"/>
            <w:r w:rsidRPr="00F03C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03C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матеріалів</w:t>
            </w:r>
          </w:p>
          <w:p w:rsidR="00301696" w:rsidRPr="00301696" w:rsidRDefault="00301696" w:rsidP="0030169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16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proofErr w:type="spellStart"/>
            <w:r w:rsidRPr="003016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Творча</w:t>
            </w:r>
            <w:proofErr w:type="spellEnd"/>
            <w:r w:rsidRPr="003016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для </w:t>
            </w:r>
            <w:proofErr w:type="spellStart"/>
            <w:r w:rsidRPr="003016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вихованців</w:t>
            </w:r>
            <w:proofErr w:type="spellEnd"/>
            <w:r w:rsidRPr="003016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Мотанка</w:t>
            </w:r>
            <w:proofErr w:type="spellEnd"/>
            <w:r w:rsidRPr="003016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1206" w:type="dxa"/>
          </w:tcPr>
          <w:p w:rsidR="007F3497" w:rsidRPr="00421234" w:rsidRDefault="00F03C11" w:rsidP="007F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proofErr w:type="spellStart"/>
            <w:r w:rsidRPr="00F03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год</w:t>
            </w:r>
            <w:proofErr w:type="spellEnd"/>
            <w:r w:rsidRPr="00F03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249" w:type="dxa"/>
          </w:tcPr>
          <w:p w:rsidR="00301696" w:rsidRDefault="00301696" w:rsidP="003016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1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  <w:p w:rsidR="00101149" w:rsidRDefault="00101149" w:rsidP="003016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01149" w:rsidRPr="00101149" w:rsidRDefault="00101149" w:rsidP="001011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011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Інтернет</w:t>
            </w:r>
            <w:proofErr w:type="spellEnd"/>
            <w:r w:rsidRPr="001011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11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ресурси</w:t>
            </w:r>
            <w:proofErr w:type="spellEnd"/>
          </w:p>
          <w:p w:rsidR="00101149" w:rsidRPr="00301696" w:rsidRDefault="00101149" w:rsidP="003016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01149" w:rsidRPr="00101149" w:rsidRDefault="00101149" w:rsidP="001011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11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  <w:p w:rsidR="007F3497" w:rsidRPr="00421234" w:rsidRDefault="007F3497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497" w:rsidRPr="009B6BFF" w:rsidTr="009B6BFF">
        <w:trPr>
          <w:trHeight w:val="145"/>
        </w:trPr>
        <w:tc>
          <w:tcPr>
            <w:tcW w:w="617" w:type="dxa"/>
          </w:tcPr>
          <w:p w:rsidR="007F3497" w:rsidRPr="00421234" w:rsidRDefault="007F3497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1" w:type="dxa"/>
          </w:tcPr>
          <w:p w:rsidR="007F3497" w:rsidRPr="00421234" w:rsidRDefault="007F3497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3736" w:type="dxa"/>
          </w:tcPr>
          <w:p w:rsidR="00101149" w:rsidRPr="00101149" w:rsidRDefault="00101149" w:rsidP="001011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149">
              <w:rPr>
                <w:rFonts w:ascii="Times New Roman" w:hAnsi="Times New Roman" w:cs="Times New Roman"/>
                <w:sz w:val="28"/>
                <w:szCs w:val="28"/>
              </w:rPr>
              <w:t>1. Робота з документацією (журнали)</w:t>
            </w:r>
          </w:p>
          <w:p w:rsidR="00101149" w:rsidRPr="00101149" w:rsidRDefault="008C085B" w:rsidP="001011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Консультації з вихованця</w:t>
            </w:r>
            <w:r w:rsidR="00101149" w:rsidRPr="00101149">
              <w:rPr>
                <w:rFonts w:ascii="Times New Roman" w:hAnsi="Times New Roman" w:cs="Times New Roman"/>
                <w:sz w:val="28"/>
                <w:szCs w:val="28"/>
              </w:rPr>
              <w:t>ми гуртка</w:t>
            </w:r>
          </w:p>
          <w:p w:rsidR="00101149" w:rsidRPr="00101149" w:rsidRDefault="00101149" w:rsidP="001011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149">
              <w:rPr>
                <w:rFonts w:ascii="Times New Roman" w:hAnsi="Times New Roman" w:cs="Times New Roman"/>
                <w:sz w:val="28"/>
                <w:szCs w:val="28"/>
              </w:rPr>
              <w:t xml:space="preserve">3. Розробка завдань для вихованців гуртка </w:t>
            </w:r>
          </w:p>
          <w:p w:rsidR="00101149" w:rsidRPr="00101149" w:rsidRDefault="00101149" w:rsidP="001011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149">
              <w:rPr>
                <w:rFonts w:ascii="Times New Roman" w:hAnsi="Times New Roman" w:cs="Times New Roman"/>
                <w:sz w:val="28"/>
                <w:szCs w:val="28"/>
              </w:rPr>
              <w:t>дистанційного навчання</w:t>
            </w:r>
          </w:p>
          <w:p w:rsidR="007F3497" w:rsidRPr="00421234" w:rsidRDefault="00101149" w:rsidP="001011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1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  <w:proofErr w:type="spellStart"/>
            <w:r w:rsidRPr="001011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Розробка</w:t>
            </w:r>
            <w:proofErr w:type="spellEnd"/>
            <w:r w:rsidRPr="001011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занятя</w:t>
            </w:r>
            <w:proofErr w:type="spellEnd"/>
            <w:r w:rsidRPr="001011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8C0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В'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гачком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колу</w:t>
            </w:r>
            <w:r w:rsidRPr="001011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206" w:type="dxa"/>
          </w:tcPr>
          <w:p w:rsidR="007F3497" w:rsidRPr="00421234" w:rsidRDefault="00F03C11" w:rsidP="00101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 </w:t>
            </w:r>
            <w:proofErr w:type="spellStart"/>
            <w:r w:rsidRPr="00F03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годин</w:t>
            </w:r>
            <w:proofErr w:type="spellEnd"/>
          </w:p>
        </w:tc>
        <w:tc>
          <w:tcPr>
            <w:tcW w:w="3249" w:type="dxa"/>
          </w:tcPr>
          <w:p w:rsidR="007F3497" w:rsidRDefault="007F3497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49" w:rsidRDefault="00101149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49" w:rsidRPr="00101149" w:rsidRDefault="00101149" w:rsidP="00101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1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  <w:p w:rsidR="00101149" w:rsidRPr="00101149" w:rsidRDefault="00101149" w:rsidP="00101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49" w:rsidRPr="00101149" w:rsidRDefault="009B6BFF" w:rsidP="00101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101149" w:rsidRPr="0010114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101149" w:rsidRPr="0010114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101149" w:rsidRPr="0010114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naurok</w:t>
              </w:r>
              <w:proofErr w:type="spellEnd"/>
              <w:r w:rsidR="00101149" w:rsidRPr="0010114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01149" w:rsidRPr="0010114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101149" w:rsidRPr="0010114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01149" w:rsidRPr="0010114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101149" w:rsidRPr="00101149" w:rsidRDefault="00101149" w:rsidP="00101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49" w:rsidRPr="00101149" w:rsidRDefault="00101149" w:rsidP="00101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49" w:rsidRPr="00101149" w:rsidRDefault="009B6BFF" w:rsidP="00101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101149" w:rsidRPr="0010114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101149" w:rsidRPr="0010114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101149" w:rsidRPr="0010114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naurok</w:t>
              </w:r>
              <w:proofErr w:type="spellEnd"/>
              <w:r w:rsidR="00101149" w:rsidRPr="0010114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01149" w:rsidRPr="0010114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101149" w:rsidRPr="0010114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01149" w:rsidRPr="0010114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101149" w:rsidRPr="00421234" w:rsidRDefault="00101149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497" w:rsidRPr="009B6BFF" w:rsidTr="009B6BFF">
        <w:trPr>
          <w:trHeight w:val="145"/>
        </w:trPr>
        <w:tc>
          <w:tcPr>
            <w:tcW w:w="617" w:type="dxa"/>
          </w:tcPr>
          <w:p w:rsidR="007F3497" w:rsidRPr="00421234" w:rsidRDefault="007F3497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1" w:type="dxa"/>
          </w:tcPr>
          <w:p w:rsidR="007F3497" w:rsidRPr="00421234" w:rsidRDefault="007F3497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3736" w:type="dxa"/>
          </w:tcPr>
          <w:p w:rsidR="007F3497" w:rsidRPr="00D41F6D" w:rsidRDefault="008F2165" w:rsidP="007F349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1F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D41F6D" w:rsidRPr="00D41F6D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</w:t>
            </w:r>
            <w:proofErr w:type="spellStart"/>
            <w:r w:rsidR="00D41F6D" w:rsidRPr="00D41F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Індивідуальні</w:t>
            </w:r>
            <w:proofErr w:type="spellEnd"/>
            <w:r w:rsidR="00D41F6D" w:rsidRPr="00D41F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41F6D" w:rsidRPr="00D41F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консультації</w:t>
            </w:r>
            <w:proofErr w:type="spellEnd"/>
            <w:r w:rsidR="00D41F6D" w:rsidRPr="00D41F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="00D41F6D" w:rsidRPr="00D41F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учнів</w:t>
            </w:r>
            <w:proofErr w:type="spellEnd"/>
            <w:r w:rsidR="00D41F6D" w:rsidRPr="00D41F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D41F6D" w:rsidRPr="00D41F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</w:t>
            </w:r>
            <w:proofErr w:type="spellEnd"/>
            <w:r w:rsidR="00D41F6D" w:rsidRPr="00D41F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41F6D" w:rsidRPr="00D41F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потребують</w:t>
            </w:r>
            <w:proofErr w:type="spellEnd"/>
            <w:r w:rsidR="00D41F6D" w:rsidRPr="00D41F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41F6D" w:rsidRPr="00D41F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допомоги</w:t>
            </w:r>
            <w:proofErr w:type="spellEnd"/>
            <w:r w:rsidR="00D41F6D" w:rsidRPr="00D41F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41F6D" w:rsidRPr="00D41F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</w:t>
            </w:r>
            <w:proofErr w:type="spellEnd"/>
            <w:r w:rsidR="00D41F6D" w:rsidRPr="00D41F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="00D41F6D" w:rsidRPr="00D41F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навчання</w:t>
            </w:r>
            <w:proofErr w:type="spellEnd"/>
            <w:r w:rsidR="00D41F6D" w:rsidRPr="00D41F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="00D41F6D" w:rsidRPr="00D41F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дистанційній</w:t>
            </w:r>
            <w:proofErr w:type="spellEnd"/>
            <w:r w:rsidR="00D41F6D" w:rsidRPr="00D41F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41F6D" w:rsidRPr="00D41F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формі</w:t>
            </w:r>
            <w:proofErr w:type="spellEnd"/>
          </w:p>
          <w:p w:rsidR="00E15412" w:rsidRPr="00E15412" w:rsidRDefault="00E15412" w:rsidP="007F349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E15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.Розробка </w:t>
            </w:r>
            <w:proofErr w:type="spellStart"/>
            <w:r w:rsidRPr="00E15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виховної</w:t>
            </w:r>
            <w:proofErr w:type="spellEnd"/>
            <w:r w:rsidRPr="00E15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5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години</w:t>
            </w:r>
            <w:proofErr w:type="spellEnd"/>
            <w:r w:rsidRPr="00E15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«7 </w:t>
            </w:r>
            <w:proofErr w:type="spellStart"/>
            <w:r w:rsidR="008C0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квітня</w:t>
            </w:r>
            <w:proofErr w:type="spellEnd"/>
            <w:r w:rsidR="008C0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="008C0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Всесвітній</w:t>
            </w:r>
            <w:proofErr w:type="spellEnd"/>
            <w:r w:rsidR="008C0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день </w:t>
            </w:r>
            <w:proofErr w:type="spellStart"/>
            <w:r w:rsidR="008C0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здоров'</w:t>
            </w:r>
            <w:r w:rsidRPr="00E15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proofErr w:type="spellEnd"/>
            <w:r w:rsidRPr="00E15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8F2165" w:rsidRPr="00C958F8" w:rsidRDefault="00E15412" w:rsidP="007F349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2165" w:rsidRPr="008F2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15412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Вебінар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: «</w:t>
            </w:r>
            <w:r w:rsidRPr="00E15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Як </w:t>
            </w:r>
            <w:proofErr w:type="spellStart"/>
            <w:r w:rsidRPr="00E15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налагодити</w:t>
            </w:r>
            <w:proofErr w:type="spellEnd"/>
            <w:r w:rsidRPr="00E15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5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ефективне</w:t>
            </w:r>
            <w:proofErr w:type="spellEnd"/>
            <w:r w:rsidRPr="00E15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онлайн-</w:t>
            </w:r>
            <w:proofErr w:type="spellStart"/>
            <w:r w:rsidRPr="00E15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навчання</w:t>
            </w:r>
            <w:proofErr w:type="spellEnd"/>
            <w:r w:rsidRPr="00E15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E15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покращити</w:t>
            </w:r>
            <w:proofErr w:type="spellEnd"/>
            <w:r w:rsidRPr="00E15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5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комунікацію</w:t>
            </w:r>
            <w:proofErr w:type="spellEnd"/>
            <w:r w:rsidRPr="00E15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E15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учнями</w:t>
            </w:r>
            <w:proofErr w:type="spellEnd"/>
            <w:r w:rsidRPr="00E15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E15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умовах</w:t>
            </w:r>
            <w:proofErr w:type="spellEnd"/>
            <w:r w:rsidRPr="00E15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карантину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206" w:type="dxa"/>
          </w:tcPr>
          <w:p w:rsidR="008F2165" w:rsidRPr="00421234" w:rsidRDefault="00F03C11" w:rsidP="007F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proofErr w:type="spellStart"/>
            <w:r w:rsidRPr="00F03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год</w:t>
            </w:r>
            <w:proofErr w:type="spellEnd"/>
            <w:r w:rsidRPr="00F03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249" w:type="dxa"/>
          </w:tcPr>
          <w:p w:rsidR="008F2165" w:rsidRPr="008F2165" w:rsidRDefault="008F2165" w:rsidP="008F2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  <w:p w:rsidR="008F2165" w:rsidRDefault="008F2165" w:rsidP="008F2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F6D" w:rsidRPr="00F03C11" w:rsidRDefault="00D41F6D" w:rsidP="00E1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F6D" w:rsidRPr="00F03C11" w:rsidRDefault="00D41F6D" w:rsidP="00E1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412" w:rsidRPr="00F03C11" w:rsidRDefault="009B6BFF" w:rsidP="00E1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E15412" w:rsidRPr="00E1541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E15412" w:rsidRPr="00F03C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E15412" w:rsidRPr="00E1541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naurok</w:t>
              </w:r>
              <w:proofErr w:type="spellEnd"/>
              <w:r w:rsidR="00E15412" w:rsidRPr="00F03C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15412" w:rsidRPr="00E1541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E15412" w:rsidRPr="00F03C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15412" w:rsidRPr="00E1541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E15412" w:rsidRDefault="00E15412" w:rsidP="008F2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65" w:rsidRPr="008F2165" w:rsidRDefault="008F2165" w:rsidP="00E15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65" w:rsidRPr="008F2165" w:rsidRDefault="009B6BFF" w:rsidP="008F2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8F2165" w:rsidRPr="008F216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8F2165" w:rsidRPr="008F216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8F2165" w:rsidRPr="008F216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naurok</w:t>
              </w:r>
              <w:proofErr w:type="spellEnd"/>
              <w:r w:rsidR="008F2165" w:rsidRPr="008F216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F2165" w:rsidRPr="008F216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8F2165" w:rsidRPr="008F216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F2165" w:rsidRPr="008F216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7F3497" w:rsidRPr="00421234" w:rsidRDefault="007F3497" w:rsidP="0049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412" w:rsidRPr="009B6BFF" w:rsidTr="009B6BFF">
        <w:trPr>
          <w:trHeight w:val="145"/>
        </w:trPr>
        <w:tc>
          <w:tcPr>
            <w:tcW w:w="617" w:type="dxa"/>
          </w:tcPr>
          <w:p w:rsidR="00E15412" w:rsidRPr="00421234" w:rsidRDefault="00E15412" w:rsidP="00E1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871" w:type="dxa"/>
          </w:tcPr>
          <w:p w:rsidR="00E15412" w:rsidRPr="00421234" w:rsidRDefault="00E15412" w:rsidP="00E1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3736" w:type="dxa"/>
          </w:tcPr>
          <w:p w:rsidR="00E15412" w:rsidRPr="00BF2472" w:rsidRDefault="00E15412" w:rsidP="00E154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24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BF2472" w:rsidRPr="00BF247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F2472" w:rsidRPr="00BF24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Консультації</w:t>
            </w:r>
            <w:proofErr w:type="spellEnd"/>
            <w:r w:rsidR="00BF2472" w:rsidRPr="00BF24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="00BF2472" w:rsidRPr="00BF24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вихованцями</w:t>
            </w:r>
            <w:proofErr w:type="spellEnd"/>
            <w:r w:rsidR="00BF2472" w:rsidRPr="00BF24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батьками</w:t>
            </w:r>
          </w:p>
          <w:p w:rsidR="00E15412" w:rsidRDefault="00E15412" w:rsidP="00E154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1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2.Участь у </w:t>
            </w:r>
            <w:proofErr w:type="spellStart"/>
            <w:r w:rsidRPr="00DA1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челенджі</w:t>
            </w:r>
            <w:proofErr w:type="spellEnd"/>
            <w:r w:rsidRPr="00DA1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домашній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улюбленець</w:t>
            </w:r>
            <w:proofErr w:type="spellEnd"/>
            <w:r w:rsidRPr="00DA1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E15412" w:rsidRPr="00967969" w:rsidRDefault="00E15412" w:rsidP="00E154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54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15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5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Вебінар</w:t>
            </w:r>
            <w:proofErr w:type="spellEnd"/>
            <w:r w:rsidRPr="00E15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«Правила </w:t>
            </w:r>
            <w:proofErr w:type="spellStart"/>
            <w:r w:rsidRPr="00E15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дистанційної</w:t>
            </w:r>
            <w:proofErr w:type="spellEnd"/>
            <w:r w:rsidRPr="00E15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5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комунікації</w:t>
            </w:r>
            <w:proofErr w:type="spellEnd"/>
            <w:r w:rsidRPr="00E15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5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між</w:t>
            </w:r>
            <w:proofErr w:type="spellEnd"/>
            <w:r w:rsidRPr="00E15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5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учасниками</w:t>
            </w:r>
            <w:proofErr w:type="spellEnd"/>
            <w:r w:rsidRPr="00E15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5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освітнього</w:t>
            </w:r>
            <w:proofErr w:type="spellEnd"/>
            <w:r w:rsidRPr="00E15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5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процесу</w:t>
            </w:r>
            <w:proofErr w:type="spellEnd"/>
            <w:r w:rsidRPr="00E15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206" w:type="dxa"/>
          </w:tcPr>
          <w:p w:rsidR="00E15412" w:rsidRPr="00421234" w:rsidRDefault="00F03C11" w:rsidP="00E15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4г 30 </w:t>
            </w:r>
            <w:proofErr w:type="spellStart"/>
            <w:r w:rsidRPr="00F03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хв</w:t>
            </w:r>
            <w:proofErr w:type="spellEnd"/>
            <w:r w:rsidRPr="00F03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249" w:type="dxa"/>
          </w:tcPr>
          <w:p w:rsidR="00E15412" w:rsidRPr="00E15412" w:rsidRDefault="00E15412" w:rsidP="00E1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  <w:p w:rsidR="00E15412" w:rsidRPr="00E15412" w:rsidRDefault="00E15412" w:rsidP="00E1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412" w:rsidRPr="00E15412" w:rsidRDefault="009B6BFF" w:rsidP="00E1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proofErr w:type="spellStart"/>
              <w:r w:rsidR="00E15412" w:rsidRPr="00E1541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Фейсбук</w:t>
              </w:r>
              <w:proofErr w:type="spellEnd"/>
            </w:hyperlink>
          </w:p>
          <w:p w:rsidR="00E15412" w:rsidRPr="00E15412" w:rsidRDefault="00E15412" w:rsidP="00E1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412" w:rsidRPr="00E15412" w:rsidRDefault="00E15412" w:rsidP="00E1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412" w:rsidRPr="00E15412" w:rsidRDefault="009B6BFF" w:rsidP="00E1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E15412" w:rsidRPr="00E1541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E15412" w:rsidRPr="00E1541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E15412" w:rsidRPr="00E1541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naurok</w:t>
              </w:r>
              <w:proofErr w:type="spellEnd"/>
              <w:r w:rsidR="00E15412" w:rsidRPr="00E1541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15412" w:rsidRPr="00E1541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E15412" w:rsidRPr="00E1541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15412" w:rsidRPr="00E1541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E15412" w:rsidRPr="00421234" w:rsidRDefault="00E15412" w:rsidP="00E1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412" w:rsidRPr="00421234" w:rsidTr="009B6BFF">
        <w:trPr>
          <w:trHeight w:val="145"/>
        </w:trPr>
        <w:tc>
          <w:tcPr>
            <w:tcW w:w="617" w:type="dxa"/>
          </w:tcPr>
          <w:p w:rsidR="00E15412" w:rsidRPr="00421234" w:rsidRDefault="00E15412" w:rsidP="00E1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1" w:type="dxa"/>
          </w:tcPr>
          <w:p w:rsidR="00E15412" w:rsidRPr="00421234" w:rsidRDefault="00E15412" w:rsidP="00E1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3736" w:type="dxa"/>
          </w:tcPr>
          <w:p w:rsidR="0003132A" w:rsidRPr="0003132A" w:rsidRDefault="0003132A" w:rsidP="00252B8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1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1.Консультації з </w:t>
            </w:r>
            <w:proofErr w:type="spellStart"/>
            <w:r w:rsidRPr="00031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вихованцями</w:t>
            </w:r>
            <w:proofErr w:type="spellEnd"/>
            <w:r w:rsidRPr="00031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3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онлайн</w:t>
            </w:r>
          </w:p>
          <w:p w:rsidR="00E15412" w:rsidRPr="0003132A" w:rsidRDefault="00252B8C" w:rsidP="00E154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Участь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52B8C">
              <w:rPr>
                <w:rFonts w:ascii="Times New Roman" w:hAnsi="Times New Roman" w:cs="Times New Roman"/>
                <w:sz w:val="28"/>
                <w:szCs w:val="28"/>
              </w:rPr>
              <w:t>лешмоб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252B8C">
              <w:rPr>
                <w:rFonts w:ascii="Times New Roman" w:hAnsi="Times New Roman" w:cs="Times New Roman"/>
                <w:sz w:val="28"/>
                <w:szCs w:val="28"/>
              </w:rPr>
              <w:t xml:space="preserve"> з виготовлення пасхальних листівок «Пасхальна веселка»</w:t>
            </w:r>
          </w:p>
        </w:tc>
        <w:tc>
          <w:tcPr>
            <w:tcW w:w="1206" w:type="dxa"/>
          </w:tcPr>
          <w:p w:rsidR="0003132A" w:rsidRPr="00421234" w:rsidRDefault="00F03C11" w:rsidP="00E15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proofErr w:type="spellStart"/>
            <w:r w:rsidRPr="00F03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год</w:t>
            </w:r>
            <w:proofErr w:type="spellEnd"/>
            <w:r w:rsidRPr="00F03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249" w:type="dxa"/>
          </w:tcPr>
          <w:p w:rsidR="0003132A" w:rsidRPr="0003132A" w:rsidRDefault="0003132A" w:rsidP="0003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  <w:p w:rsidR="0003132A" w:rsidRPr="0003132A" w:rsidRDefault="0003132A" w:rsidP="0003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32A" w:rsidRPr="0003132A" w:rsidRDefault="009B6BFF" w:rsidP="0003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proofErr w:type="spellStart"/>
              <w:r w:rsidR="0003132A" w:rsidRPr="0003132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Фейсбук</w:t>
              </w:r>
              <w:proofErr w:type="spellEnd"/>
            </w:hyperlink>
          </w:p>
          <w:p w:rsidR="00E15412" w:rsidRPr="00421234" w:rsidRDefault="00E15412" w:rsidP="00E1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412" w:rsidRPr="00F03C11" w:rsidTr="009B6BFF">
        <w:trPr>
          <w:trHeight w:val="145"/>
        </w:trPr>
        <w:tc>
          <w:tcPr>
            <w:tcW w:w="617" w:type="dxa"/>
          </w:tcPr>
          <w:p w:rsidR="00E15412" w:rsidRPr="00421234" w:rsidRDefault="00E15412" w:rsidP="00E1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1" w:type="dxa"/>
          </w:tcPr>
          <w:p w:rsidR="00E15412" w:rsidRPr="00421234" w:rsidRDefault="00E15412" w:rsidP="00E1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4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3736" w:type="dxa"/>
          </w:tcPr>
          <w:p w:rsidR="009935E2" w:rsidRPr="009935E2" w:rsidRDefault="009935E2" w:rsidP="009935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35E2">
              <w:rPr>
                <w:rFonts w:ascii="Times New Roman" w:hAnsi="Times New Roman" w:cs="Times New Roman"/>
                <w:sz w:val="28"/>
                <w:szCs w:val="28"/>
              </w:rPr>
              <w:t>1. Робота з документацією (журнали)</w:t>
            </w:r>
          </w:p>
          <w:p w:rsidR="009935E2" w:rsidRPr="009935E2" w:rsidRDefault="008C085B" w:rsidP="009935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Консультації з вихованця</w:t>
            </w:r>
            <w:r w:rsidR="009935E2" w:rsidRPr="009935E2">
              <w:rPr>
                <w:rFonts w:ascii="Times New Roman" w:hAnsi="Times New Roman" w:cs="Times New Roman"/>
                <w:sz w:val="28"/>
                <w:szCs w:val="28"/>
              </w:rPr>
              <w:t>ми гуртка</w:t>
            </w:r>
          </w:p>
          <w:p w:rsidR="009935E2" w:rsidRPr="009935E2" w:rsidRDefault="009935E2" w:rsidP="009935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35E2">
              <w:rPr>
                <w:rFonts w:ascii="Times New Roman" w:hAnsi="Times New Roman" w:cs="Times New Roman"/>
                <w:sz w:val="28"/>
                <w:szCs w:val="28"/>
              </w:rPr>
              <w:t xml:space="preserve">3. Розробка завдань для вихованців гуртка </w:t>
            </w:r>
          </w:p>
          <w:p w:rsidR="009935E2" w:rsidRPr="009935E2" w:rsidRDefault="009935E2" w:rsidP="009935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35E2">
              <w:rPr>
                <w:rFonts w:ascii="Times New Roman" w:hAnsi="Times New Roman" w:cs="Times New Roman"/>
                <w:sz w:val="28"/>
                <w:szCs w:val="28"/>
              </w:rPr>
              <w:t>дистанційного навчання</w:t>
            </w:r>
          </w:p>
          <w:p w:rsidR="00E15412" w:rsidRPr="00421234" w:rsidRDefault="009935E2" w:rsidP="008C08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  <w:proofErr w:type="spellStart"/>
            <w:r w:rsidR="008C085B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proofErr w:type="spellEnd"/>
            <w:r w:rsidR="008C085B">
              <w:rPr>
                <w:rFonts w:ascii="Times New Roman" w:hAnsi="Times New Roman" w:cs="Times New Roman"/>
                <w:sz w:val="28"/>
                <w:szCs w:val="28"/>
              </w:rPr>
              <w:t xml:space="preserve"> «Майстер – клас з виготовлення ляльки – </w:t>
            </w:r>
            <w:proofErr w:type="spellStart"/>
            <w:r w:rsidR="008C085B">
              <w:rPr>
                <w:rFonts w:ascii="Times New Roman" w:hAnsi="Times New Roman" w:cs="Times New Roman"/>
                <w:sz w:val="28"/>
                <w:szCs w:val="28"/>
              </w:rPr>
              <w:t>мотанки</w:t>
            </w:r>
            <w:proofErr w:type="spellEnd"/>
            <w:r w:rsidR="008C085B">
              <w:rPr>
                <w:rFonts w:ascii="Times New Roman" w:hAnsi="Times New Roman" w:cs="Times New Roman"/>
                <w:sz w:val="28"/>
                <w:szCs w:val="28"/>
              </w:rPr>
              <w:t xml:space="preserve"> «Веснянка»»</w:t>
            </w:r>
          </w:p>
        </w:tc>
        <w:tc>
          <w:tcPr>
            <w:tcW w:w="1206" w:type="dxa"/>
          </w:tcPr>
          <w:p w:rsidR="00E15412" w:rsidRPr="00421234" w:rsidRDefault="00F03C11" w:rsidP="0099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 </w:t>
            </w:r>
            <w:proofErr w:type="spellStart"/>
            <w:r w:rsidRPr="00F03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годин</w:t>
            </w:r>
            <w:proofErr w:type="spellEnd"/>
          </w:p>
        </w:tc>
        <w:tc>
          <w:tcPr>
            <w:tcW w:w="3249" w:type="dxa"/>
          </w:tcPr>
          <w:p w:rsidR="00E15412" w:rsidRDefault="00E15412" w:rsidP="00E1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5E2" w:rsidRDefault="009935E2" w:rsidP="00E1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5E2" w:rsidRPr="00F03C11" w:rsidRDefault="009935E2" w:rsidP="0099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  <w:p w:rsidR="009935E2" w:rsidRPr="009935E2" w:rsidRDefault="009935E2" w:rsidP="0099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5E2" w:rsidRPr="009935E2" w:rsidRDefault="009B6BFF" w:rsidP="0099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9935E2" w:rsidRPr="009935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9935E2" w:rsidRPr="009935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9935E2" w:rsidRPr="009935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naurok</w:t>
              </w:r>
              <w:proofErr w:type="spellEnd"/>
              <w:r w:rsidR="009935E2" w:rsidRPr="009935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935E2" w:rsidRPr="009935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9935E2" w:rsidRPr="009935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935E2" w:rsidRPr="009935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9935E2" w:rsidRPr="009935E2" w:rsidRDefault="009935E2" w:rsidP="0099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5E2" w:rsidRPr="009935E2" w:rsidRDefault="009935E2" w:rsidP="0099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5E2" w:rsidRPr="00421234" w:rsidRDefault="009935E2" w:rsidP="008C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412" w:rsidRPr="009B6BFF" w:rsidTr="009B6BFF">
        <w:trPr>
          <w:trHeight w:val="145"/>
        </w:trPr>
        <w:tc>
          <w:tcPr>
            <w:tcW w:w="617" w:type="dxa"/>
          </w:tcPr>
          <w:p w:rsidR="00E15412" w:rsidRDefault="00E15412" w:rsidP="00E154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71" w:type="dxa"/>
          </w:tcPr>
          <w:p w:rsidR="00E15412" w:rsidRDefault="00E15412" w:rsidP="00E154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13.04</w:t>
            </w:r>
          </w:p>
        </w:tc>
        <w:tc>
          <w:tcPr>
            <w:tcW w:w="3736" w:type="dxa"/>
          </w:tcPr>
          <w:p w:rsidR="00915226" w:rsidRPr="001033F6" w:rsidRDefault="001A1A81" w:rsidP="009152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33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5226" w:rsidRPr="001033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F2472" w:rsidRPr="00F03C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Консультації</w:t>
            </w:r>
            <w:proofErr w:type="spellEnd"/>
            <w:r w:rsidR="00BF2472" w:rsidRPr="00F03C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="00BF2472" w:rsidRPr="00F03C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вихованцями</w:t>
            </w:r>
            <w:proofErr w:type="spellEnd"/>
            <w:r w:rsidR="00BF2472" w:rsidRPr="00F03C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батьками</w:t>
            </w:r>
          </w:p>
          <w:p w:rsidR="00E15412" w:rsidRPr="001033F6" w:rsidRDefault="001A1A81" w:rsidP="009152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33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5226" w:rsidRPr="001033F6">
              <w:rPr>
                <w:rFonts w:ascii="Times New Roman" w:hAnsi="Times New Roman" w:cs="Times New Roman"/>
                <w:sz w:val="28"/>
                <w:szCs w:val="28"/>
              </w:rPr>
              <w:t>. Виготовлення інструкційних карток .</w:t>
            </w:r>
          </w:p>
        </w:tc>
        <w:tc>
          <w:tcPr>
            <w:tcW w:w="1206" w:type="dxa"/>
          </w:tcPr>
          <w:p w:rsidR="00915226" w:rsidRDefault="00F03C11" w:rsidP="00E154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C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4 </w:t>
            </w:r>
            <w:proofErr w:type="spellStart"/>
            <w:r w:rsidRPr="00F03C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год</w:t>
            </w:r>
            <w:proofErr w:type="spellEnd"/>
            <w:r w:rsidRPr="00F03C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249" w:type="dxa"/>
          </w:tcPr>
          <w:p w:rsidR="00915226" w:rsidRPr="00915226" w:rsidRDefault="00915226" w:rsidP="009152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2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Viber</w:t>
            </w:r>
          </w:p>
          <w:p w:rsidR="00915226" w:rsidRPr="00915226" w:rsidRDefault="00915226" w:rsidP="009152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5412" w:rsidRDefault="009B6BFF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915226" w:rsidRPr="00915226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="00915226" w:rsidRPr="00915226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://</w:t>
              </w:r>
              <w:proofErr w:type="spellStart"/>
              <w:r w:rsidR="00915226" w:rsidRPr="00915226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naurok</w:t>
              </w:r>
              <w:proofErr w:type="spellEnd"/>
              <w:r w:rsidR="00915226" w:rsidRPr="00915226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915226" w:rsidRPr="00915226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com</w:t>
              </w:r>
              <w:r w:rsidR="00915226" w:rsidRPr="00915226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915226" w:rsidRPr="00915226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</w:p>
        </w:tc>
      </w:tr>
      <w:tr w:rsidR="001A1A81" w:rsidRPr="009B6BFF" w:rsidTr="009B6BFF">
        <w:trPr>
          <w:trHeight w:val="145"/>
        </w:trPr>
        <w:tc>
          <w:tcPr>
            <w:tcW w:w="617" w:type="dxa"/>
          </w:tcPr>
          <w:p w:rsidR="001A1A81" w:rsidRDefault="001A1A81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71" w:type="dxa"/>
          </w:tcPr>
          <w:p w:rsidR="001A1A81" w:rsidRDefault="001A1A81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</w:t>
            </w:r>
          </w:p>
        </w:tc>
        <w:tc>
          <w:tcPr>
            <w:tcW w:w="3736" w:type="dxa"/>
          </w:tcPr>
          <w:p w:rsidR="001A1A81" w:rsidRPr="001033F6" w:rsidRDefault="001A1A81" w:rsidP="001A1A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3F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C958F8" w:rsidRPr="00103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Індивідуальні</w:t>
            </w:r>
            <w:proofErr w:type="spellEnd"/>
            <w:r w:rsidR="00C958F8" w:rsidRPr="00103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958F8" w:rsidRPr="00103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консультації</w:t>
            </w:r>
            <w:proofErr w:type="spellEnd"/>
            <w:r w:rsidR="00C958F8" w:rsidRPr="00103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="00C958F8" w:rsidRPr="00103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учнів</w:t>
            </w:r>
            <w:proofErr w:type="spellEnd"/>
            <w:r w:rsidR="00C958F8" w:rsidRPr="00103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C958F8" w:rsidRPr="00103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</w:t>
            </w:r>
            <w:proofErr w:type="spellEnd"/>
            <w:r w:rsidR="00C958F8" w:rsidRPr="00103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958F8" w:rsidRPr="00103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потребують</w:t>
            </w:r>
            <w:proofErr w:type="spellEnd"/>
            <w:r w:rsidR="00C958F8" w:rsidRPr="00103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958F8" w:rsidRPr="00103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допомоги</w:t>
            </w:r>
            <w:proofErr w:type="spellEnd"/>
            <w:r w:rsidR="00C958F8" w:rsidRPr="00103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958F8" w:rsidRPr="00103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</w:t>
            </w:r>
            <w:proofErr w:type="spellEnd"/>
            <w:r w:rsidR="00C958F8" w:rsidRPr="00103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="00C958F8" w:rsidRPr="00103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навчання</w:t>
            </w:r>
            <w:proofErr w:type="spellEnd"/>
            <w:r w:rsidR="00C958F8" w:rsidRPr="00103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="00C958F8" w:rsidRPr="00103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дистанційній</w:t>
            </w:r>
            <w:proofErr w:type="spellEnd"/>
            <w:r w:rsidR="00C958F8" w:rsidRPr="00103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958F8" w:rsidRPr="00103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формі</w:t>
            </w:r>
            <w:proofErr w:type="spellEnd"/>
          </w:p>
          <w:p w:rsidR="001A1A81" w:rsidRPr="001033F6" w:rsidRDefault="001A1A81" w:rsidP="001A1A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2.Виготовлення </w:t>
            </w:r>
            <w:proofErr w:type="spellStart"/>
            <w:r w:rsidRPr="00103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шаблонів</w:t>
            </w:r>
            <w:proofErr w:type="spellEnd"/>
            <w:r w:rsidRPr="00103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роздаткового</w:t>
            </w:r>
            <w:proofErr w:type="spellEnd"/>
            <w:r w:rsidRPr="00103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матеріалу</w:t>
            </w:r>
            <w:proofErr w:type="spellEnd"/>
            <w:r w:rsidRPr="001033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занять.</w:t>
            </w:r>
          </w:p>
        </w:tc>
        <w:tc>
          <w:tcPr>
            <w:tcW w:w="1206" w:type="dxa"/>
          </w:tcPr>
          <w:p w:rsidR="001A1A81" w:rsidRDefault="00F03C11" w:rsidP="001A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C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4г 30 </w:t>
            </w:r>
            <w:proofErr w:type="spellStart"/>
            <w:r w:rsidRPr="00F03C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хв</w:t>
            </w:r>
            <w:proofErr w:type="spellEnd"/>
            <w:r w:rsidRPr="00F03C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249" w:type="dxa"/>
          </w:tcPr>
          <w:p w:rsidR="001A1A81" w:rsidRPr="001A1A81" w:rsidRDefault="001A1A81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A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Viber</w:t>
            </w:r>
          </w:p>
          <w:p w:rsidR="001A1A81" w:rsidRPr="001A1A81" w:rsidRDefault="001A1A81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58F8" w:rsidRPr="00F03C11" w:rsidRDefault="00C958F8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58F8" w:rsidRPr="00F03C11" w:rsidRDefault="00C958F8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1A81" w:rsidRDefault="009B6BFF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="001A1A81" w:rsidRPr="001A1A81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="001A1A81" w:rsidRPr="00F03C1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://</w:t>
              </w:r>
              <w:proofErr w:type="spellStart"/>
              <w:r w:rsidR="001A1A81" w:rsidRPr="001A1A81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naurok</w:t>
              </w:r>
              <w:proofErr w:type="spellEnd"/>
              <w:r w:rsidR="001A1A81" w:rsidRPr="00F03C1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1A1A81" w:rsidRPr="001A1A81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com</w:t>
              </w:r>
              <w:r w:rsidR="001A1A81" w:rsidRPr="00F03C1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1A1A81" w:rsidRPr="001A1A81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</w:p>
        </w:tc>
      </w:tr>
      <w:tr w:rsidR="001A1A81" w:rsidRPr="009B6BFF" w:rsidTr="009B6BFF">
        <w:trPr>
          <w:trHeight w:val="145"/>
        </w:trPr>
        <w:tc>
          <w:tcPr>
            <w:tcW w:w="617" w:type="dxa"/>
          </w:tcPr>
          <w:p w:rsidR="001A1A81" w:rsidRDefault="001A1A81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71" w:type="dxa"/>
          </w:tcPr>
          <w:p w:rsidR="001A1A81" w:rsidRDefault="001A1A81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</w:p>
        </w:tc>
        <w:tc>
          <w:tcPr>
            <w:tcW w:w="3736" w:type="dxa"/>
          </w:tcPr>
          <w:p w:rsidR="001033F6" w:rsidRPr="001033F6" w:rsidRDefault="001033F6" w:rsidP="001033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33F6">
              <w:rPr>
                <w:rFonts w:ascii="Times New Roman" w:hAnsi="Times New Roman" w:cs="Times New Roman"/>
                <w:sz w:val="28"/>
                <w:szCs w:val="28"/>
              </w:rPr>
              <w:t>1. Опрацювання фахової літератури</w:t>
            </w:r>
          </w:p>
          <w:p w:rsidR="001A1A81" w:rsidRPr="001033F6" w:rsidRDefault="001033F6" w:rsidP="001A1A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33F6">
              <w:rPr>
                <w:rFonts w:ascii="Times New Roman" w:hAnsi="Times New Roman" w:cs="Times New Roman"/>
                <w:sz w:val="28"/>
                <w:szCs w:val="28"/>
              </w:rPr>
              <w:t xml:space="preserve">2. Перегляд відео уроків, пошук відповідних матеріалів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вжиткового мистецтва</w:t>
            </w:r>
          </w:p>
        </w:tc>
        <w:tc>
          <w:tcPr>
            <w:tcW w:w="1206" w:type="dxa"/>
          </w:tcPr>
          <w:p w:rsidR="001A1A81" w:rsidRDefault="00F03C11" w:rsidP="00103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C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4 </w:t>
            </w:r>
            <w:proofErr w:type="spellStart"/>
            <w:r w:rsidRPr="00F03C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год</w:t>
            </w:r>
            <w:proofErr w:type="spellEnd"/>
            <w:r w:rsidRPr="00F03C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249" w:type="dxa"/>
          </w:tcPr>
          <w:p w:rsidR="001033F6" w:rsidRPr="001033F6" w:rsidRDefault="009B6BFF" w:rsidP="00103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="001033F6" w:rsidRPr="001033F6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="001033F6" w:rsidRPr="001033F6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://</w:t>
              </w:r>
              <w:proofErr w:type="spellStart"/>
              <w:r w:rsidR="001033F6" w:rsidRPr="001033F6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naurok</w:t>
              </w:r>
              <w:proofErr w:type="spellEnd"/>
              <w:r w:rsidR="001033F6" w:rsidRPr="001033F6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1033F6" w:rsidRPr="001033F6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com</w:t>
              </w:r>
              <w:r w:rsidR="001033F6" w:rsidRPr="001033F6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1033F6" w:rsidRPr="001033F6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</w:p>
          <w:p w:rsidR="001033F6" w:rsidRPr="001033F6" w:rsidRDefault="001033F6" w:rsidP="001033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33F6" w:rsidRPr="001033F6" w:rsidRDefault="009B6BFF" w:rsidP="00103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="001033F6" w:rsidRPr="001033F6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="001033F6" w:rsidRPr="001033F6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://</w:t>
              </w:r>
              <w:proofErr w:type="spellStart"/>
              <w:r w:rsidR="001033F6" w:rsidRPr="001033F6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naurok</w:t>
              </w:r>
              <w:proofErr w:type="spellEnd"/>
              <w:r w:rsidR="001033F6" w:rsidRPr="001033F6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1033F6" w:rsidRPr="001033F6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com</w:t>
              </w:r>
              <w:r w:rsidR="001033F6" w:rsidRPr="001033F6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1033F6" w:rsidRPr="001033F6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</w:p>
          <w:p w:rsidR="001A1A81" w:rsidRDefault="001A1A81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B5B" w:rsidRPr="00AE2B5B" w:rsidTr="00C82DAE">
        <w:trPr>
          <w:trHeight w:val="145"/>
        </w:trPr>
        <w:tc>
          <w:tcPr>
            <w:tcW w:w="9679" w:type="dxa"/>
            <w:gridSpan w:val="5"/>
          </w:tcPr>
          <w:p w:rsidR="00AE2B5B" w:rsidRDefault="00AE2B5B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 17.04.2020  по 24.04.2020 відпустка</w:t>
            </w:r>
          </w:p>
        </w:tc>
      </w:tr>
      <w:tr w:rsidR="001A1A81" w:rsidRPr="009009CE" w:rsidTr="009B6BFF">
        <w:trPr>
          <w:trHeight w:val="145"/>
        </w:trPr>
        <w:tc>
          <w:tcPr>
            <w:tcW w:w="617" w:type="dxa"/>
          </w:tcPr>
          <w:p w:rsidR="001A1A81" w:rsidRDefault="000C41D4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71" w:type="dxa"/>
          </w:tcPr>
          <w:p w:rsidR="001A1A81" w:rsidRDefault="000C41D4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</w:t>
            </w:r>
          </w:p>
        </w:tc>
        <w:tc>
          <w:tcPr>
            <w:tcW w:w="3736" w:type="dxa"/>
          </w:tcPr>
          <w:p w:rsidR="001A1A81" w:rsidRDefault="001E72B8" w:rsidP="001A1A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09CE">
              <w:rPr>
                <w:rFonts w:ascii="Times New Roman" w:hAnsi="Times New Roman" w:cs="Times New Roman"/>
                <w:sz w:val="28"/>
                <w:szCs w:val="28"/>
              </w:rPr>
              <w:t>1. Консультації з вихованцями та батьками</w:t>
            </w:r>
          </w:p>
          <w:p w:rsidR="00550BD8" w:rsidRPr="009009CE" w:rsidRDefault="00550BD8" w:rsidP="001A1A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Участь у Міжнародному проекті «Дистанційне навчання у позашкільній освіті»</w:t>
            </w:r>
          </w:p>
          <w:p w:rsidR="009009CE" w:rsidRPr="009009CE" w:rsidRDefault="00550BD8" w:rsidP="001A1A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09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009CE" w:rsidRPr="009009CE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</w:t>
            </w:r>
            <w:proofErr w:type="spellStart"/>
            <w:r w:rsidR="009009CE" w:rsidRPr="009009CE">
              <w:rPr>
                <w:rFonts w:ascii="Times New Roman" w:hAnsi="Times New Roman" w:cs="Times New Roman"/>
                <w:sz w:val="28"/>
                <w:szCs w:val="28"/>
              </w:rPr>
              <w:t>вебінару</w:t>
            </w:r>
            <w:proofErr w:type="spellEnd"/>
            <w:r w:rsidR="009009CE" w:rsidRPr="009009CE">
              <w:rPr>
                <w:rFonts w:ascii="Times New Roman" w:hAnsi="Times New Roman" w:cs="Times New Roman"/>
                <w:sz w:val="28"/>
                <w:szCs w:val="28"/>
              </w:rPr>
              <w:t>: Мотивація до навчання під час карантину</w:t>
            </w:r>
          </w:p>
        </w:tc>
        <w:tc>
          <w:tcPr>
            <w:tcW w:w="1206" w:type="dxa"/>
          </w:tcPr>
          <w:p w:rsidR="001A1A81" w:rsidRDefault="000C41D4" w:rsidP="001A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год.</w:t>
            </w:r>
          </w:p>
        </w:tc>
        <w:tc>
          <w:tcPr>
            <w:tcW w:w="3249" w:type="dxa"/>
          </w:tcPr>
          <w:p w:rsidR="006013D7" w:rsidRPr="006013D7" w:rsidRDefault="006013D7" w:rsidP="006013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13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Viber</w:t>
            </w:r>
          </w:p>
          <w:p w:rsidR="001A1A81" w:rsidRDefault="001A1A81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06DC" w:rsidRDefault="007706DC" w:rsidP="006013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06DC" w:rsidRDefault="007706DC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06DC">
              <w:rPr>
                <w:rFonts w:ascii="Times New Roman" w:hAnsi="Times New Roman" w:cs="Times New Roman"/>
                <w:sz w:val="26"/>
                <w:szCs w:val="26"/>
              </w:rPr>
              <w:t>htts</w:t>
            </w:r>
            <w:proofErr w:type="spellEnd"/>
            <w:r w:rsidRPr="007706DC">
              <w:rPr>
                <w:rFonts w:ascii="Times New Roman" w:hAnsi="Times New Roman" w:cs="Times New Roman"/>
                <w:sz w:val="26"/>
                <w:szCs w:val="26"/>
              </w:rPr>
              <w:t>: //www.fasebook.com/events/</w:t>
            </w:r>
          </w:p>
          <w:p w:rsidR="00AF43A3" w:rsidRDefault="007706DC" w:rsidP="007706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6DC">
              <w:rPr>
                <w:rFonts w:ascii="Times New Roman" w:hAnsi="Times New Roman" w:cs="Times New Roman"/>
                <w:sz w:val="26"/>
                <w:szCs w:val="26"/>
              </w:rPr>
              <w:t>1071802856522923</w:t>
            </w:r>
          </w:p>
          <w:p w:rsidR="00AF43A3" w:rsidRPr="00AF43A3" w:rsidRDefault="009B6BFF" w:rsidP="00AF43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25" w:history="1">
              <w:r w:rsidR="00AF43A3" w:rsidRPr="00AF43A3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https://naurok.com.ua</w:t>
              </w:r>
            </w:hyperlink>
          </w:p>
          <w:p w:rsidR="00AF43A3" w:rsidRDefault="00AF43A3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3A3" w:rsidRDefault="00AF43A3" w:rsidP="00AF43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41D4" w:rsidRPr="009B6BFF" w:rsidTr="009B6BFF">
        <w:trPr>
          <w:trHeight w:val="145"/>
        </w:trPr>
        <w:tc>
          <w:tcPr>
            <w:tcW w:w="617" w:type="dxa"/>
          </w:tcPr>
          <w:p w:rsidR="000C41D4" w:rsidRDefault="000C41D4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71" w:type="dxa"/>
          </w:tcPr>
          <w:p w:rsidR="000C41D4" w:rsidRDefault="000C41D4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28.04</w:t>
            </w:r>
          </w:p>
        </w:tc>
        <w:tc>
          <w:tcPr>
            <w:tcW w:w="3736" w:type="dxa"/>
          </w:tcPr>
          <w:p w:rsidR="000C41D4" w:rsidRDefault="001E72B8" w:rsidP="001A1A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09CE">
              <w:rPr>
                <w:rFonts w:ascii="Times New Roman" w:hAnsi="Times New Roman" w:cs="Times New Roman"/>
                <w:sz w:val="28"/>
                <w:szCs w:val="28"/>
              </w:rPr>
              <w:t>1. Індивідуальні консультації для учнів, які потребують допомоги під час навчання в дистанційній формі</w:t>
            </w:r>
          </w:p>
          <w:p w:rsidR="00550BD8" w:rsidRDefault="00550BD8" w:rsidP="001A1A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Бесіда «28 квітня – Всесвітній </w:t>
            </w:r>
            <w:r w:rsidR="006013D7">
              <w:rPr>
                <w:rFonts w:ascii="Times New Roman" w:hAnsi="Times New Roman" w:cs="Times New Roman"/>
                <w:sz w:val="28"/>
                <w:szCs w:val="28"/>
              </w:rPr>
              <w:t>та Всеукра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їнський день охорони праці»</w:t>
            </w:r>
          </w:p>
          <w:p w:rsidR="00021200" w:rsidRPr="009009CE" w:rsidRDefault="00021200" w:rsidP="001A1A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Участь у проекті «На урок»</w:t>
            </w:r>
          </w:p>
        </w:tc>
        <w:tc>
          <w:tcPr>
            <w:tcW w:w="1206" w:type="dxa"/>
          </w:tcPr>
          <w:p w:rsidR="000C41D4" w:rsidRDefault="000C41D4" w:rsidP="001A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4г 30 хв.</w:t>
            </w:r>
          </w:p>
        </w:tc>
        <w:tc>
          <w:tcPr>
            <w:tcW w:w="3249" w:type="dxa"/>
          </w:tcPr>
          <w:p w:rsidR="006013D7" w:rsidRPr="006013D7" w:rsidRDefault="006013D7" w:rsidP="006013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Viber</w:t>
            </w:r>
          </w:p>
          <w:p w:rsidR="000C41D4" w:rsidRDefault="000C41D4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6281" w:rsidRDefault="00EC6281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6281" w:rsidRDefault="00EC6281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6281" w:rsidRDefault="00EC6281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13D7" w:rsidRPr="006013D7" w:rsidRDefault="006013D7" w:rsidP="006013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Viber</w:t>
            </w:r>
          </w:p>
          <w:p w:rsidR="00EC6281" w:rsidRDefault="00EC6281" w:rsidP="006013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13D7" w:rsidRDefault="006013D7" w:rsidP="006013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13D7" w:rsidRDefault="006013D7" w:rsidP="006013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6281" w:rsidRPr="006013D7" w:rsidRDefault="009B6BFF" w:rsidP="00EC62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history="1">
              <w:r w:rsidR="00EC6281" w:rsidRPr="00EC6281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="00EC6281" w:rsidRPr="006013D7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://</w:t>
              </w:r>
              <w:proofErr w:type="spellStart"/>
              <w:r w:rsidR="00EC6281" w:rsidRPr="00EC6281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naurok</w:t>
              </w:r>
              <w:proofErr w:type="spellEnd"/>
              <w:r w:rsidR="00EC6281" w:rsidRPr="006013D7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EC6281" w:rsidRPr="00EC6281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com</w:t>
              </w:r>
              <w:r w:rsidR="00EC6281" w:rsidRPr="006013D7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EC6281" w:rsidRPr="00EC6281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</w:p>
          <w:p w:rsidR="00EC6281" w:rsidRDefault="00EC6281" w:rsidP="00EC62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41D4" w:rsidRPr="00C04C48" w:rsidTr="009B6BFF">
        <w:trPr>
          <w:trHeight w:val="145"/>
        </w:trPr>
        <w:tc>
          <w:tcPr>
            <w:tcW w:w="617" w:type="dxa"/>
          </w:tcPr>
          <w:p w:rsidR="000C41D4" w:rsidRDefault="000C41D4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71" w:type="dxa"/>
          </w:tcPr>
          <w:p w:rsidR="000C41D4" w:rsidRDefault="000C41D4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29.04</w:t>
            </w:r>
          </w:p>
        </w:tc>
        <w:tc>
          <w:tcPr>
            <w:tcW w:w="3736" w:type="dxa"/>
          </w:tcPr>
          <w:p w:rsidR="000C41D4" w:rsidRDefault="00550BD8" w:rsidP="001A1A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72B8" w:rsidRPr="00900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72B8" w:rsidRPr="009009CE">
              <w:rPr>
                <w:rFonts w:ascii="Times New Roman" w:hAnsi="Times New Roman" w:cs="Times New Roman"/>
                <w:sz w:val="28"/>
                <w:szCs w:val="28"/>
              </w:rPr>
              <w:t>Консультації з вихованцями онлайн</w:t>
            </w:r>
          </w:p>
          <w:p w:rsidR="00550BD8" w:rsidRPr="009009CE" w:rsidRDefault="00550BD8" w:rsidP="001A1A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50BD8">
              <w:rPr>
                <w:rFonts w:ascii="Times New Roman" w:hAnsi="Times New Roman" w:cs="Times New Roman"/>
                <w:sz w:val="28"/>
                <w:szCs w:val="28"/>
              </w:rPr>
              <w:t>Участь у Міжнародному проекті «Дистанційне навчання у позашкільній освіті»</w:t>
            </w:r>
          </w:p>
          <w:p w:rsidR="009009CE" w:rsidRPr="009009CE" w:rsidRDefault="00C04C48" w:rsidP="001A1A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="009009CE" w:rsidRPr="009009CE">
              <w:rPr>
                <w:rFonts w:ascii="Times New Roman" w:hAnsi="Times New Roman" w:cs="Times New Roman"/>
                <w:sz w:val="28"/>
                <w:szCs w:val="28"/>
              </w:rPr>
              <w:t>Вебінар</w:t>
            </w:r>
            <w:proofErr w:type="spellEnd"/>
            <w:r w:rsidR="009009CE" w:rsidRPr="009009C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9009CE" w:rsidRPr="009009CE">
              <w:rPr>
                <w:rFonts w:ascii="Times New Roman" w:hAnsi="Times New Roman" w:cs="Times New Roman"/>
                <w:sz w:val="28"/>
                <w:szCs w:val="28"/>
              </w:rPr>
              <w:t>Скринкасти</w:t>
            </w:r>
            <w:proofErr w:type="spellEnd"/>
            <w:r w:rsidR="009009CE" w:rsidRPr="009009CE">
              <w:rPr>
                <w:rFonts w:ascii="Times New Roman" w:hAnsi="Times New Roman" w:cs="Times New Roman"/>
                <w:sz w:val="28"/>
                <w:szCs w:val="28"/>
              </w:rPr>
              <w:t>, або форми і методи подачі навчального матеріалу під час дистанційного навчання»</w:t>
            </w:r>
          </w:p>
        </w:tc>
        <w:tc>
          <w:tcPr>
            <w:tcW w:w="1206" w:type="dxa"/>
          </w:tcPr>
          <w:p w:rsidR="000C41D4" w:rsidRDefault="000C41D4" w:rsidP="001A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1D4">
              <w:rPr>
                <w:rFonts w:ascii="Times New Roman" w:hAnsi="Times New Roman" w:cs="Times New Roman"/>
                <w:sz w:val="26"/>
                <w:szCs w:val="26"/>
              </w:rPr>
              <w:t>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9" w:type="dxa"/>
          </w:tcPr>
          <w:p w:rsidR="00CE58CE" w:rsidRPr="00CE58CE" w:rsidRDefault="00CE58CE" w:rsidP="00CE5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E58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Viber</w:t>
            </w:r>
          </w:p>
          <w:p w:rsidR="000C41D4" w:rsidRDefault="000C41D4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3A3" w:rsidRDefault="00AF43A3" w:rsidP="00CE5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06DC" w:rsidRDefault="007706DC" w:rsidP="007706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06DC">
              <w:rPr>
                <w:rFonts w:ascii="Times New Roman" w:hAnsi="Times New Roman" w:cs="Times New Roman"/>
                <w:sz w:val="26"/>
                <w:szCs w:val="26"/>
              </w:rPr>
              <w:t>htts</w:t>
            </w:r>
            <w:proofErr w:type="spellEnd"/>
            <w:r w:rsidRPr="007706DC">
              <w:rPr>
                <w:rFonts w:ascii="Times New Roman" w:hAnsi="Times New Roman" w:cs="Times New Roman"/>
                <w:sz w:val="26"/>
                <w:szCs w:val="26"/>
              </w:rPr>
              <w:t>: //www.fasebook.com/events/</w:t>
            </w:r>
          </w:p>
          <w:p w:rsidR="007706DC" w:rsidRDefault="007706DC" w:rsidP="007706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6DC">
              <w:rPr>
                <w:rFonts w:ascii="Times New Roman" w:hAnsi="Times New Roman" w:cs="Times New Roman"/>
                <w:sz w:val="26"/>
                <w:szCs w:val="26"/>
              </w:rPr>
              <w:t>1071802856522923</w:t>
            </w:r>
          </w:p>
          <w:p w:rsidR="007706DC" w:rsidRDefault="007706DC" w:rsidP="007706D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F43A3" w:rsidRPr="00AF43A3" w:rsidRDefault="009B6BFF" w:rsidP="00AF43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27" w:history="1">
              <w:r w:rsidR="00AF43A3" w:rsidRPr="00AF43A3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https://naurok.com.ua</w:t>
              </w:r>
            </w:hyperlink>
          </w:p>
          <w:p w:rsidR="00AF43A3" w:rsidRDefault="00AF43A3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41D4" w:rsidRPr="00485B62" w:rsidTr="009B6BFF">
        <w:trPr>
          <w:trHeight w:val="145"/>
        </w:trPr>
        <w:tc>
          <w:tcPr>
            <w:tcW w:w="617" w:type="dxa"/>
          </w:tcPr>
          <w:p w:rsidR="000C41D4" w:rsidRDefault="000C41D4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71" w:type="dxa"/>
          </w:tcPr>
          <w:p w:rsidR="000C41D4" w:rsidRDefault="000C41D4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4.05</w:t>
            </w:r>
          </w:p>
        </w:tc>
        <w:tc>
          <w:tcPr>
            <w:tcW w:w="3736" w:type="dxa"/>
          </w:tcPr>
          <w:p w:rsidR="000C41D4" w:rsidRPr="009009CE" w:rsidRDefault="009009CE" w:rsidP="001A1A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09CE">
              <w:rPr>
                <w:rFonts w:ascii="Times New Roman" w:hAnsi="Times New Roman" w:cs="Times New Roman"/>
                <w:sz w:val="28"/>
                <w:szCs w:val="28"/>
              </w:rPr>
              <w:t>1. Консультації з вихованцями та батьками</w:t>
            </w:r>
          </w:p>
          <w:p w:rsidR="009009CE" w:rsidRDefault="009009CE" w:rsidP="001A1A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09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009CE">
              <w:rPr>
                <w:sz w:val="28"/>
                <w:szCs w:val="28"/>
              </w:rPr>
              <w:t xml:space="preserve"> </w:t>
            </w:r>
            <w:proofErr w:type="spellStart"/>
            <w:r w:rsidRPr="009009CE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proofErr w:type="spellEnd"/>
            <w:r w:rsidRPr="009009CE">
              <w:rPr>
                <w:rFonts w:ascii="Times New Roman" w:hAnsi="Times New Roman" w:cs="Times New Roman"/>
                <w:sz w:val="28"/>
                <w:szCs w:val="28"/>
              </w:rPr>
              <w:t xml:space="preserve"> «Поклади квіти до меморіалу» до </w:t>
            </w:r>
            <w:proofErr w:type="spellStart"/>
            <w:r w:rsidRPr="009009CE">
              <w:rPr>
                <w:rFonts w:ascii="Times New Roman" w:hAnsi="Times New Roman" w:cs="Times New Roman"/>
                <w:sz w:val="28"/>
                <w:szCs w:val="28"/>
              </w:rPr>
              <w:t>флешмобу</w:t>
            </w:r>
            <w:proofErr w:type="spellEnd"/>
            <w:r w:rsidRPr="009009CE">
              <w:rPr>
                <w:rFonts w:ascii="Times New Roman" w:hAnsi="Times New Roman" w:cs="Times New Roman"/>
                <w:sz w:val="28"/>
                <w:szCs w:val="28"/>
              </w:rPr>
              <w:t xml:space="preserve">, присвяченому </w:t>
            </w:r>
            <w:proofErr w:type="spellStart"/>
            <w:r w:rsidRPr="009009CE">
              <w:rPr>
                <w:rFonts w:ascii="Times New Roman" w:hAnsi="Times New Roman" w:cs="Times New Roman"/>
                <w:sz w:val="28"/>
                <w:szCs w:val="28"/>
              </w:rPr>
              <w:t>пам'ті</w:t>
            </w:r>
            <w:proofErr w:type="spellEnd"/>
            <w:r w:rsidRPr="009009CE">
              <w:rPr>
                <w:rFonts w:ascii="Times New Roman" w:hAnsi="Times New Roman" w:cs="Times New Roman"/>
                <w:sz w:val="28"/>
                <w:szCs w:val="28"/>
              </w:rPr>
              <w:t xml:space="preserve"> подій у Другій світовій війні.</w:t>
            </w:r>
          </w:p>
          <w:p w:rsidR="00485B62" w:rsidRPr="009009CE" w:rsidRDefault="00485B62" w:rsidP="001A1A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3.Вебінар: </w:t>
            </w:r>
            <w:r w:rsidRPr="00485B62">
              <w:rPr>
                <w:rFonts w:ascii="Times New Roman" w:hAnsi="Times New Roman" w:cs="Times New Roman"/>
                <w:sz w:val="28"/>
                <w:szCs w:val="28"/>
              </w:rPr>
              <w:t xml:space="preserve">Підвищення рівня цифрової грамотності педагогічних працівників. Можливості платформи </w:t>
            </w:r>
            <w:r w:rsidRPr="00485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</w:t>
            </w:r>
            <w:proofErr w:type="spellStart"/>
            <w:r w:rsidRPr="00485B62">
              <w:rPr>
                <w:rFonts w:ascii="Times New Roman" w:hAnsi="Times New Roman" w:cs="Times New Roman"/>
                <w:sz w:val="28"/>
                <w:szCs w:val="28"/>
              </w:rPr>
              <w:t>Всеосвіта</w:t>
            </w:r>
            <w:proofErr w:type="spellEnd"/>
            <w:r w:rsidRPr="00485B62">
              <w:rPr>
                <w:rFonts w:ascii="Times New Roman" w:hAnsi="Times New Roman" w:cs="Times New Roman"/>
                <w:sz w:val="28"/>
                <w:szCs w:val="28"/>
              </w:rPr>
              <w:t>" для дистанційного навчання</w:t>
            </w:r>
          </w:p>
        </w:tc>
        <w:tc>
          <w:tcPr>
            <w:tcW w:w="1206" w:type="dxa"/>
          </w:tcPr>
          <w:p w:rsidR="000C41D4" w:rsidRDefault="000C41D4" w:rsidP="001A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1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 год.</w:t>
            </w:r>
          </w:p>
        </w:tc>
        <w:tc>
          <w:tcPr>
            <w:tcW w:w="3249" w:type="dxa"/>
          </w:tcPr>
          <w:p w:rsidR="00CE58CE" w:rsidRPr="00CE58CE" w:rsidRDefault="00CE58CE" w:rsidP="00CE5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E58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Viber</w:t>
            </w:r>
          </w:p>
          <w:p w:rsidR="000C41D4" w:rsidRDefault="000C41D4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58CE" w:rsidRDefault="00CE58CE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58CE" w:rsidRPr="00CE58CE" w:rsidRDefault="00CE58CE" w:rsidP="00CE5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E58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Viber</w:t>
            </w:r>
          </w:p>
          <w:p w:rsidR="00CE58CE" w:rsidRDefault="00CE58CE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3A3" w:rsidRDefault="00AF43A3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3A3" w:rsidRDefault="00AF43A3" w:rsidP="00CE5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3A3" w:rsidRDefault="009B6BFF" w:rsidP="00AF43A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hyperlink r:id="rId28" w:history="1">
              <w:r w:rsidR="00ED6EC8" w:rsidRPr="007C7A8C">
                <w:rPr>
                  <w:rStyle w:val="a5"/>
                  <w:rFonts w:ascii="Times New Roman" w:hAnsi="Times New Roman" w:cs="Times New Roman"/>
                  <w:b/>
                  <w:bCs/>
                  <w:sz w:val="26"/>
                  <w:szCs w:val="26"/>
                  <w:lang w:val="en-US"/>
                </w:rPr>
                <w:t>mail@vseosvita.ua</w:t>
              </w:r>
            </w:hyperlink>
          </w:p>
          <w:p w:rsidR="00ED6EC8" w:rsidRPr="00AF43A3" w:rsidRDefault="00ED6EC8" w:rsidP="00AF43A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AF43A3" w:rsidRDefault="00AF43A3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41D4" w:rsidRPr="009009CE" w:rsidTr="009B6BFF">
        <w:trPr>
          <w:trHeight w:val="145"/>
        </w:trPr>
        <w:tc>
          <w:tcPr>
            <w:tcW w:w="617" w:type="dxa"/>
          </w:tcPr>
          <w:p w:rsidR="000C41D4" w:rsidRDefault="000C41D4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871" w:type="dxa"/>
          </w:tcPr>
          <w:p w:rsidR="000C41D4" w:rsidRDefault="000C41D4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5.05</w:t>
            </w:r>
          </w:p>
        </w:tc>
        <w:tc>
          <w:tcPr>
            <w:tcW w:w="3736" w:type="dxa"/>
          </w:tcPr>
          <w:p w:rsidR="000C41D4" w:rsidRPr="009009CE" w:rsidRDefault="009009CE" w:rsidP="001A1A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09CE">
              <w:rPr>
                <w:rFonts w:ascii="Times New Roman" w:hAnsi="Times New Roman" w:cs="Times New Roman"/>
                <w:sz w:val="28"/>
                <w:szCs w:val="28"/>
              </w:rPr>
              <w:t>1. Індивідуальні консультації для учнів, які потребують допомоги під час навчання в дистанційній формі</w:t>
            </w:r>
          </w:p>
          <w:p w:rsidR="009009CE" w:rsidRPr="009009CE" w:rsidRDefault="009009CE" w:rsidP="001A1A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09C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9009CE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proofErr w:type="spellEnd"/>
            <w:r w:rsidRPr="009009CE">
              <w:rPr>
                <w:rFonts w:ascii="Times New Roman" w:hAnsi="Times New Roman" w:cs="Times New Roman"/>
                <w:sz w:val="28"/>
                <w:szCs w:val="28"/>
              </w:rPr>
              <w:t xml:space="preserve"> «Майстер-клас з виготовлення ляльки-</w:t>
            </w:r>
            <w:proofErr w:type="spellStart"/>
            <w:r w:rsidRPr="009009CE">
              <w:rPr>
                <w:rFonts w:ascii="Times New Roman" w:hAnsi="Times New Roman" w:cs="Times New Roman"/>
                <w:sz w:val="28"/>
                <w:szCs w:val="28"/>
              </w:rPr>
              <w:t>мотанки</w:t>
            </w:r>
            <w:proofErr w:type="spellEnd"/>
            <w:r w:rsidRPr="009009C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009CE">
              <w:rPr>
                <w:rFonts w:ascii="Times New Roman" w:hAnsi="Times New Roman" w:cs="Times New Roman"/>
                <w:sz w:val="28"/>
                <w:szCs w:val="28"/>
              </w:rPr>
              <w:t>Благополучниця</w:t>
            </w:r>
            <w:proofErr w:type="spellEnd"/>
            <w:r w:rsidRPr="009009C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06" w:type="dxa"/>
          </w:tcPr>
          <w:p w:rsidR="000C41D4" w:rsidRDefault="000C41D4" w:rsidP="001A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1D4">
              <w:rPr>
                <w:rFonts w:ascii="Times New Roman" w:hAnsi="Times New Roman" w:cs="Times New Roman"/>
                <w:sz w:val="26"/>
                <w:szCs w:val="26"/>
              </w:rPr>
              <w:t>4г 30 хв.</w:t>
            </w:r>
          </w:p>
        </w:tc>
        <w:tc>
          <w:tcPr>
            <w:tcW w:w="3249" w:type="dxa"/>
          </w:tcPr>
          <w:p w:rsidR="00CE58CE" w:rsidRPr="00CE58CE" w:rsidRDefault="00CE58CE" w:rsidP="00CE5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E58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Viber</w:t>
            </w:r>
          </w:p>
          <w:p w:rsidR="000C41D4" w:rsidRDefault="000C41D4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58CE" w:rsidRDefault="00CE58CE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58CE" w:rsidRDefault="00CE58CE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58CE" w:rsidRPr="00CE58CE" w:rsidRDefault="00CE58CE" w:rsidP="00CE58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E58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Viber</w:t>
            </w:r>
          </w:p>
          <w:p w:rsidR="00CE58CE" w:rsidRDefault="00CE58CE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41D4" w:rsidRPr="009B6BFF" w:rsidTr="009B6BFF">
        <w:trPr>
          <w:trHeight w:val="145"/>
        </w:trPr>
        <w:tc>
          <w:tcPr>
            <w:tcW w:w="617" w:type="dxa"/>
          </w:tcPr>
          <w:p w:rsidR="000C41D4" w:rsidRDefault="000C41D4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71" w:type="dxa"/>
          </w:tcPr>
          <w:p w:rsidR="000C41D4" w:rsidRDefault="000C41D4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6.05</w:t>
            </w:r>
          </w:p>
        </w:tc>
        <w:tc>
          <w:tcPr>
            <w:tcW w:w="3736" w:type="dxa"/>
          </w:tcPr>
          <w:p w:rsidR="000C41D4" w:rsidRDefault="009009CE" w:rsidP="001A1A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09CE">
              <w:rPr>
                <w:rFonts w:ascii="Times New Roman" w:hAnsi="Times New Roman" w:cs="Times New Roman"/>
                <w:sz w:val="28"/>
                <w:szCs w:val="28"/>
              </w:rPr>
              <w:t>1. Консультації з вихованцями та батьками</w:t>
            </w:r>
          </w:p>
          <w:p w:rsidR="00021200" w:rsidRPr="00021200" w:rsidRDefault="00021200" w:rsidP="001A1A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D53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Участь у </w:t>
            </w:r>
            <w:proofErr w:type="spellStart"/>
            <w:r w:rsidRPr="005D53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09CE" w:rsidRPr="009009CE" w:rsidRDefault="00021200" w:rsidP="001A1A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09CE">
              <w:rPr>
                <w:rFonts w:ascii="Times New Roman" w:hAnsi="Times New Roman" w:cs="Times New Roman"/>
                <w:sz w:val="28"/>
                <w:szCs w:val="28"/>
              </w:rPr>
              <w:t xml:space="preserve">. Перегляд </w:t>
            </w:r>
            <w:proofErr w:type="spellStart"/>
            <w:r w:rsidR="009009CE">
              <w:rPr>
                <w:rFonts w:ascii="Times New Roman" w:hAnsi="Times New Roman" w:cs="Times New Roman"/>
                <w:sz w:val="28"/>
                <w:szCs w:val="28"/>
              </w:rPr>
              <w:t>вебінару</w:t>
            </w:r>
            <w:proofErr w:type="spellEnd"/>
            <w:r w:rsidR="009009C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009CE" w:rsidRPr="009009CE">
              <w:rPr>
                <w:rFonts w:ascii="Times New Roman" w:hAnsi="Times New Roman" w:cs="Times New Roman"/>
                <w:sz w:val="28"/>
                <w:szCs w:val="28"/>
              </w:rPr>
              <w:t xml:space="preserve">Ефективні освітні рішення в умовах карантину: педагогічний інструментарій від організації </w:t>
            </w:r>
            <w:proofErr w:type="spellStart"/>
            <w:r w:rsidR="009009CE" w:rsidRPr="009009CE">
              <w:rPr>
                <w:rFonts w:ascii="Times New Roman" w:hAnsi="Times New Roman" w:cs="Times New Roman"/>
                <w:sz w:val="28"/>
                <w:szCs w:val="28"/>
              </w:rPr>
              <w:t>HundrED</w:t>
            </w:r>
            <w:proofErr w:type="spellEnd"/>
          </w:p>
        </w:tc>
        <w:tc>
          <w:tcPr>
            <w:tcW w:w="1206" w:type="dxa"/>
          </w:tcPr>
          <w:p w:rsidR="000C41D4" w:rsidRDefault="000C41D4" w:rsidP="001A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1D4">
              <w:rPr>
                <w:rFonts w:ascii="Times New Roman" w:hAnsi="Times New Roman" w:cs="Times New Roman"/>
                <w:sz w:val="26"/>
                <w:szCs w:val="26"/>
              </w:rPr>
              <w:t>4 год.</w:t>
            </w:r>
          </w:p>
        </w:tc>
        <w:tc>
          <w:tcPr>
            <w:tcW w:w="3249" w:type="dxa"/>
          </w:tcPr>
          <w:p w:rsidR="00CE58CE" w:rsidRPr="005D5372" w:rsidRDefault="00CE58CE" w:rsidP="00CE58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58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Viber</w:t>
            </w:r>
          </w:p>
          <w:p w:rsidR="000C41D4" w:rsidRDefault="000C41D4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3A3" w:rsidRDefault="00AF43A3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1200" w:rsidRPr="005D5372" w:rsidRDefault="009B6BFF" w:rsidP="0002120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29" w:history="1">
              <w:r w:rsidR="00021200" w:rsidRPr="00021200">
                <w:rPr>
                  <w:rStyle w:val="a5"/>
                  <w:rFonts w:ascii="Times New Roman" w:hAnsi="Times New Roman" w:cs="Times New Roman"/>
                  <w:b/>
                  <w:bCs/>
                  <w:sz w:val="26"/>
                  <w:szCs w:val="26"/>
                  <w:lang w:val="en-US"/>
                </w:rPr>
                <w:t>mail</w:t>
              </w:r>
              <w:r w:rsidR="00021200" w:rsidRPr="005D5372">
                <w:rPr>
                  <w:rStyle w:val="a5"/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@</w:t>
              </w:r>
              <w:proofErr w:type="spellStart"/>
              <w:r w:rsidR="00021200" w:rsidRPr="00021200">
                <w:rPr>
                  <w:rStyle w:val="a5"/>
                  <w:rFonts w:ascii="Times New Roman" w:hAnsi="Times New Roman" w:cs="Times New Roman"/>
                  <w:b/>
                  <w:bCs/>
                  <w:sz w:val="26"/>
                  <w:szCs w:val="26"/>
                  <w:lang w:val="en-US"/>
                </w:rPr>
                <w:t>vseosvita</w:t>
              </w:r>
              <w:proofErr w:type="spellEnd"/>
              <w:r w:rsidR="00021200" w:rsidRPr="005D5372">
                <w:rPr>
                  <w:rStyle w:val="a5"/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.</w:t>
              </w:r>
              <w:proofErr w:type="spellStart"/>
              <w:r w:rsidR="00021200" w:rsidRPr="00021200">
                <w:rPr>
                  <w:rStyle w:val="a5"/>
                  <w:rFonts w:ascii="Times New Roman" w:hAnsi="Times New Roman" w:cs="Times New Roman"/>
                  <w:b/>
                  <w:bCs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</w:p>
          <w:p w:rsidR="00021200" w:rsidRPr="005D5372" w:rsidRDefault="00021200" w:rsidP="00AF43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3A3" w:rsidRPr="005D5372" w:rsidRDefault="009B6BFF" w:rsidP="000212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0" w:history="1">
              <w:r w:rsidR="00AF43A3" w:rsidRPr="00AF43A3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="00AF43A3" w:rsidRPr="005D5372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://</w:t>
              </w:r>
              <w:proofErr w:type="spellStart"/>
              <w:r w:rsidR="00AF43A3" w:rsidRPr="00AF43A3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naurok</w:t>
              </w:r>
              <w:proofErr w:type="spellEnd"/>
              <w:r w:rsidR="00AF43A3" w:rsidRPr="005D5372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AF43A3" w:rsidRPr="00AF43A3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com</w:t>
              </w:r>
              <w:r w:rsidR="00AF43A3" w:rsidRPr="005D5372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AF43A3" w:rsidRPr="00AF43A3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</w:p>
          <w:p w:rsidR="00AF43A3" w:rsidRDefault="00AF43A3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41D4" w:rsidRPr="009B6BFF" w:rsidTr="009B6BFF">
        <w:trPr>
          <w:trHeight w:val="145"/>
        </w:trPr>
        <w:tc>
          <w:tcPr>
            <w:tcW w:w="617" w:type="dxa"/>
          </w:tcPr>
          <w:p w:rsidR="000C41D4" w:rsidRDefault="000C41D4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71" w:type="dxa"/>
          </w:tcPr>
          <w:p w:rsidR="000C41D4" w:rsidRDefault="000C41D4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8.05</w:t>
            </w:r>
          </w:p>
        </w:tc>
        <w:tc>
          <w:tcPr>
            <w:tcW w:w="3736" w:type="dxa"/>
          </w:tcPr>
          <w:p w:rsidR="001E72B8" w:rsidRPr="009009CE" w:rsidRDefault="001E72B8" w:rsidP="001E72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09CE">
              <w:rPr>
                <w:rFonts w:ascii="Times New Roman" w:hAnsi="Times New Roman" w:cs="Times New Roman"/>
                <w:sz w:val="28"/>
                <w:szCs w:val="28"/>
              </w:rPr>
              <w:t>1.Робота з документацією (журнали)</w:t>
            </w:r>
          </w:p>
          <w:p w:rsidR="000C41D4" w:rsidRDefault="001E72B8" w:rsidP="001E72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09CE">
              <w:rPr>
                <w:rFonts w:ascii="Times New Roman" w:hAnsi="Times New Roman" w:cs="Times New Roman"/>
                <w:sz w:val="28"/>
                <w:szCs w:val="28"/>
              </w:rPr>
              <w:t>2. Консультації з вихованцями гуртка</w:t>
            </w:r>
          </w:p>
          <w:p w:rsidR="00036580" w:rsidRDefault="009848CA" w:rsidP="001E72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65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36580" w:rsidRPr="00036580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proofErr w:type="spellEnd"/>
            <w:r w:rsidR="00036580" w:rsidRPr="00036580">
              <w:rPr>
                <w:rFonts w:ascii="Times New Roman" w:hAnsi="Times New Roman" w:cs="Times New Roman"/>
                <w:sz w:val="28"/>
                <w:szCs w:val="28"/>
              </w:rPr>
              <w:t xml:space="preserve"> «Майстер-клас з виготовлення ляльки-</w:t>
            </w:r>
            <w:proofErr w:type="spellStart"/>
            <w:r w:rsidR="00036580" w:rsidRPr="00036580">
              <w:rPr>
                <w:rFonts w:ascii="Times New Roman" w:hAnsi="Times New Roman" w:cs="Times New Roman"/>
                <w:sz w:val="28"/>
                <w:szCs w:val="28"/>
              </w:rPr>
              <w:t>мотанки</w:t>
            </w:r>
            <w:proofErr w:type="spellEnd"/>
            <w:r w:rsidR="00036580">
              <w:rPr>
                <w:rFonts w:ascii="Times New Roman" w:hAnsi="Times New Roman" w:cs="Times New Roman"/>
                <w:sz w:val="28"/>
                <w:szCs w:val="28"/>
              </w:rPr>
              <w:t xml:space="preserve"> «Зайчик на пальчик»</w:t>
            </w:r>
          </w:p>
          <w:p w:rsidR="00550BD8" w:rsidRPr="009009CE" w:rsidRDefault="009848CA" w:rsidP="001E72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0BD8">
              <w:rPr>
                <w:rFonts w:ascii="Times New Roman" w:hAnsi="Times New Roman" w:cs="Times New Roman"/>
                <w:sz w:val="28"/>
                <w:szCs w:val="28"/>
              </w:rPr>
              <w:t xml:space="preserve">. Перегляд </w:t>
            </w:r>
            <w:proofErr w:type="spellStart"/>
            <w:r w:rsidR="00550BD8">
              <w:rPr>
                <w:rFonts w:ascii="Times New Roman" w:hAnsi="Times New Roman" w:cs="Times New Roman"/>
                <w:sz w:val="28"/>
                <w:szCs w:val="28"/>
              </w:rPr>
              <w:t>вебінару</w:t>
            </w:r>
            <w:proofErr w:type="spellEnd"/>
            <w:r w:rsidR="00550BD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50BD8" w:rsidRPr="00550BD8">
              <w:rPr>
                <w:rFonts w:ascii="Times New Roman" w:hAnsi="Times New Roman" w:cs="Times New Roman"/>
                <w:sz w:val="28"/>
                <w:szCs w:val="28"/>
              </w:rPr>
              <w:t>Онлайн-тести: принципи успішної взаємодії під час дистанційного навчання</w:t>
            </w:r>
          </w:p>
        </w:tc>
        <w:tc>
          <w:tcPr>
            <w:tcW w:w="1206" w:type="dxa"/>
          </w:tcPr>
          <w:p w:rsidR="000C41D4" w:rsidRDefault="000C41D4" w:rsidP="001A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1D4">
              <w:rPr>
                <w:rFonts w:ascii="Times New Roman" w:hAnsi="Times New Roman" w:cs="Times New Roman"/>
                <w:sz w:val="26"/>
                <w:szCs w:val="26"/>
              </w:rPr>
              <w:t>6 годин</w:t>
            </w:r>
          </w:p>
        </w:tc>
        <w:tc>
          <w:tcPr>
            <w:tcW w:w="3249" w:type="dxa"/>
          </w:tcPr>
          <w:p w:rsidR="000C41D4" w:rsidRDefault="000C41D4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A7F" w:rsidRDefault="00E74A7F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A7F" w:rsidRPr="005D5372" w:rsidRDefault="00E74A7F" w:rsidP="00E74A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A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Viber</w:t>
            </w:r>
          </w:p>
          <w:p w:rsidR="00E74A7F" w:rsidRDefault="00E74A7F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A7F" w:rsidRDefault="00E74A7F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A7F" w:rsidRPr="005D5372" w:rsidRDefault="00E74A7F" w:rsidP="00E74A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A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Viber</w:t>
            </w:r>
          </w:p>
          <w:p w:rsidR="00E74A7F" w:rsidRDefault="00E74A7F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3A3" w:rsidRDefault="00AF43A3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6281" w:rsidRPr="005D5372" w:rsidRDefault="00EC6281" w:rsidP="00E74A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3A3" w:rsidRPr="005D5372" w:rsidRDefault="009B6BFF" w:rsidP="00AF43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1" w:history="1">
              <w:r w:rsidR="00AF43A3" w:rsidRPr="00AF43A3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="00AF43A3" w:rsidRPr="005D5372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://</w:t>
              </w:r>
              <w:proofErr w:type="spellStart"/>
              <w:r w:rsidR="00AF43A3" w:rsidRPr="00AF43A3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naurok</w:t>
              </w:r>
              <w:proofErr w:type="spellEnd"/>
              <w:r w:rsidR="00AF43A3" w:rsidRPr="005D5372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AF43A3" w:rsidRPr="00AF43A3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com</w:t>
              </w:r>
              <w:r w:rsidR="00AF43A3" w:rsidRPr="005D5372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AF43A3" w:rsidRPr="00AF43A3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</w:p>
          <w:p w:rsidR="00AF43A3" w:rsidRDefault="00AF43A3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5372" w:rsidRPr="005D5372" w:rsidTr="009B6BFF">
        <w:trPr>
          <w:trHeight w:val="145"/>
        </w:trPr>
        <w:tc>
          <w:tcPr>
            <w:tcW w:w="617" w:type="dxa"/>
          </w:tcPr>
          <w:p w:rsidR="005D5372" w:rsidRDefault="005D5372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71" w:type="dxa"/>
          </w:tcPr>
          <w:p w:rsidR="005D5372" w:rsidRDefault="005D5372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12.05</w:t>
            </w:r>
          </w:p>
        </w:tc>
        <w:tc>
          <w:tcPr>
            <w:tcW w:w="3736" w:type="dxa"/>
          </w:tcPr>
          <w:p w:rsidR="005D5372" w:rsidRPr="005D5372" w:rsidRDefault="005D5372" w:rsidP="005D53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5372">
              <w:rPr>
                <w:rFonts w:ascii="Times New Roman" w:hAnsi="Times New Roman" w:cs="Times New Roman"/>
                <w:sz w:val="28"/>
                <w:szCs w:val="28"/>
              </w:rPr>
              <w:t>1. Індивідуальні консультації для учнів, які потребують допомоги під час навчання в дистанційній формі</w:t>
            </w:r>
          </w:p>
          <w:p w:rsidR="005D5372" w:rsidRPr="009009CE" w:rsidRDefault="005D5372" w:rsidP="00862C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537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62C87">
              <w:rPr>
                <w:rFonts w:ascii="Times New Roman" w:hAnsi="Times New Roman" w:cs="Times New Roman"/>
                <w:sz w:val="28"/>
                <w:szCs w:val="28"/>
              </w:rPr>
              <w:t>Презентація «Народне вбрання як феномен культури Польщі»</w:t>
            </w:r>
            <w:r w:rsidR="00862C87" w:rsidRPr="00862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6" w:type="dxa"/>
          </w:tcPr>
          <w:p w:rsidR="005D5372" w:rsidRPr="000C41D4" w:rsidRDefault="005D5372" w:rsidP="001A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5372">
              <w:rPr>
                <w:rFonts w:ascii="Times New Roman" w:hAnsi="Times New Roman" w:cs="Times New Roman"/>
                <w:sz w:val="26"/>
                <w:szCs w:val="26"/>
              </w:rPr>
              <w:t>4г 30 хв.</w:t>
            </w:r>
          </w:p>
        </w:tc>
        <w:tc>
          <w:tcPr>
            <w:tcW w:w="3249" w:type="dxa"/>
          </w:tcPr>
          <w:p w:rsidR="005D5372" w:rsidRDefault="00FD6323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6323">
              <w:rPr>
                <w:rFonts w:ascii="Times New Roman" w:hAnsi="Times New Roman" w:cs="Times New Roman"/>
                <w:sz w:val="26"/>
                <w:szCs w:val="26"/>
              </w:rPr>
              <w:t>Viber</w:t>
            </w:r>
            <w:proofErr w:type="spellEnd"/>
          </w:p>
        </w:tc>
      </w:tr>
      <w:tr w:rsidR="005D5372" w:rsidRPr="009B6BFF" w:rsidTr="009B6BFF">
        <w:trPr>
          <w:trHeight w:val="145"/>
        </w:trPr>
        <w:tc>
          <w:tcPr>
            <w:tcW w:w="617" w:type="dxa"/>
          </w:tcPr>
          <w:p w:rsidR="005D5372" w:rsidRDefault="005D5372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71" w:type="dxa"/>
          </w:tcPr>
          <w:p w:rsidR="005D5372" w:rsidRDefault="005D5372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</w:t>
            </w:r>
          </w:p>
        </w:tc>
        <w:tc>
          <w:tcPr>
            <w:tcW w:w="3736" w:type="dxa"/>
          </w:tcPr>
          <w:p w:rsidR="005D5372" w:rsidRPr="005D5372" w:rsidRDefault="005D5372" w:rsidP="005D53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5372">
              <w:rPr>
                <w:rFonts w:ascii="Times New Roman" w:hAnsi="Times New Roman" w:cs="Times New Roman"/>
                <w:sz w:val="28"/>
                <w:szCs w:val="28"/>
              </w:rPr>
              <w:t>1. Консультації з вихованцями та батьками</w:t>
            </w:r>
          </w:p>
          <w:p w:rsidR="005D5372" w:rsidRPr="005D5372" w:rsidRDefault="005D5372" w:rsidP="005D53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5372">
              <w:rPr>
                <w:rFonts w:ascii="Times New Roman" w:hAnsi="Times New Roman" w:cs="Times New Roman"/>
                <w:sz w:val="28"/>
                <w:szCs w:val="28"/>
              </w:rPr>
              <w:t>2. Участь у проекті «</w:t>
            </w:r>
            <w:r w:rsidR="00862C87">
              <w:rPr>
                <w:rFonts w:ascii="Times New Roman" w:hAnsi="Times New Roman" w:cs="Times New Roman"/>
                <w:sz w:val="28"/>
                <w:szCs w:val="28"/>
              </w:rPr>
              <w:t>На урок</w:t>
            </w:r>
            <w:r w:rsidRPr="005D53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5372" w:rsidRPr="009009CE" w:rsidRDefault="005D5372" w:rsidP="00862C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5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="00862C87">
              <w:rPr>
                <w:rFonts w:ascii="Times New Roman" w:hAnsi="Times New Roman" w:cs="Times New Roman"/>
                <w:sz w:val="28"/>
                <w:szCs w:val="28"/>
              </w:rPr>
              <w:t xml:space="preserve">Участь у </w:t>
            </w:r>
            <w:proofErr w:type="spellStart"/>
            <w:r w:rsidR="00862C87">
              <w:rPr>
                <w:rFonts w:ascii="Times New Roman" w:hAnsi="Times New Roman" w:cs="Times New Roman"/>
                <w:sz w:val="28"/>
                <w:szCs w:val="28"/>
              </w:rPr>
              <w:t>вебінарі</w:t>
            </w:r>
            <w:proofErr w:type="spellEnd"/>
            <w:r w:rsidRPr="005D537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62C87" w:rsidRPr="00862C87">
              <w:rPr>
                <w:rFonts w:ascii="Times New Roman" w:hAnsi="Times New Roman" w:cs="Times New Roman"/>
                <w:sz w:val="28"/>
                <w:szCs w:val="28"/>
              </w:rPr>
              <w:t>Дистанційне навчання: інструменти для отримання миттєвого зворотного зв'язку</w:t>
            </w:r>
          </w:p>
        </w:tc>
        <w:tc>
          <w:tcPr>
            <w:tcW w:w="1206" w:type="dxa"/>
          </w:tcPr>
          <w:p w:rsidR="005D5372" w:rsidRPr="000C41D4" w:rsidRDefault="005D5372" w:rsidP="001A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53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 год.</w:t>
            </w:r>
          </w:p>
        </w:tc>
        <w:tc>
          <w:tcPr>
            <w:tcW w:w="3249" w:type="dxa"/>
          </w:tcPr>
          <w:p w:rsidR="005D5372" w:rsidRDefault="00FD6323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6323">
              <w:rPr>
                <w:rFonts w:ascii="Times New Roman" w:hAnsi="Times New Roman" w:cs="Times New Roman"/>
                <w:sz w:val="26"/>
                <w:szCs w:val="26"/>
              </w:rPr>
              <w:t>Viber</w:t>
            </w:r>
            <w:proofErr w:type="spellEnd"/>
          </w:p>
          <w:p w:rsidR="001718FA" w:rsidRDefault="001718FA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18FA" w:rsidRDefault="009B6BFF" w:rsidP="001718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2" w:history="1">
              <w:r w:rsidR="001718FA" w:rsidRPr="001718FA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="001718FA" w:rsidRPr="00C7204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://</w:t>
              </w:r>
              <w:proofErr w:type="spellStart"/>
              <w:r w:rsidR="001718FA" w:rsidRPr="001718FA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naurok</w:t>
              </w:r>
              <w:proofErr w:type="spellEnd"/>
              <w:r w:rsidR="001718FA" w:rsidRPr="00C7204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1718FA" w:rsidRPr="001718FA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com</w:t>
              </w:r>
              <w:r w:rsidR="001718FA" w:rsidRPr="00C7204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1718FA" w:rsidRPr="001718FA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</w:p>
          <w:p w:rsidR="001718FA" w:rsidRDefault="001718FA" w:rsidP="001718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18FA" w:rsidRDefault="001718FA" w:rsidP="001718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18FA" w:rsidRDefault="001718FA" w:rsidP="001718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18FA" w:rsidRDefault="001718FA" w:rsidP="001718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18FA" w:rsidRPr="001718FA" w:rsidRDefault="009B6BFF" w:rsidP="001718F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33" w:history="1">
              <w:r w:rsidR="001718FA" w:rsidRPr="001718FA">
                <w:rPr>
                  <w:rStyle w:val="a5"/>
                  <w:rFonts w:ascii="Times New Roman" w:hAnsi="Times New Roman" w:cs="Times New Roman"/>
                  <w:b/>
                  <w:bCs/>
                  <w:sz w:val="26"/>
                  <w:szCs w:val="26"/>
                  <w:lang w:val="en-US"/>
                </w:rPr>
                <w:t>mail</w:t>
              </w:r>
              <w:r w:rsidR="001718FA" w:rsidRPr="001718FA">
                <w:rPr>
                  <w:rStyle w:val="a5"/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@</w:t>
              </w:r>
              <w:proofErr w:type="spellStart"/>
              <w:r w:rsidR="001718FA" w:rsidRPr="001718FA">
                <w:rPr>
                  <w:rStyle w:val="a5"/>
                  <w:rFonts w:ascii="Times New Roman" w:hAnsi="Times New Roman" w:cs="Times New Roman"/>
                  <w:b/>
                  <w:bCs/>
                  <w:sz w:val="26"/>
                  <w:szCs w:val="26"/>
                  <w:lang w:val="en-US"/>
                </w:rPr>
                <w:t>vseosvita</w:t>
              </w:r>
              <w:proofErr w:type="spellEnd"/>
              <w:r w:rsidR="001718FA" w:rsidRPr="001718FA">
                <w:rPr>
                  <w:rStyle w:val="a5"/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.</w:t>
              </w:r>
              <w:proofErr w:type="spellStart"/>
              <w:r w:rsidR="001718FA" w:rsidRPr="001718FA">
                <w:rPr>
                  <w:rStyle w:val="a5"/>
                  <w:rFonts w:ascii="Times New Roman" w:hAnsi="Times New Roman" w:cs="Times New Roman"/>
                  <w:b/>
                  <w:bCs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</w:p>
          <w:p w:rsidR="001718FA" w:rsidRDefault="001718FA" w:rsidP="001718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5372" w:rsidRPr="009B6BFF" w:rsidTr="009B6BFF">
        <w:trPr>
          <w:trHeight w:val="145"/>
        </w:trPr>
        <w:tc>
          <w:tcPr>
            <w:tcW w:w="617" w:type="dxa"/>
          </w:tcPr>
          <w:p w:rsidR="005D5372" w:rsidRDefault="005D5372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871" w:type="dxa"/>
          </w:tcPr>
          <w:p w:rsidR="005D5372" w:rsidRDefault="005D5372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</w:t>
            </w:r>
          </w:p>
        </w:tc>
        <w:tc>
          <w:tcPr>
            <w:tcW w:w="3736" w:type="dxa"/>
          </w:tcPr>
          <w:p w:rsidR="005D5372" w:rsidRPr="005D5372" w:rsidRDefault="005D5372" w:rsidP="005D53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5372">
              <w:rPr>
                <w:rFonts w:ascii="Times New Roman" w:hAnsi="Times New Roman" w:cs="Times New Roman"/>
                <w:sz w:val="28"/>
                <w:szCs w:val="28"/>
              </w:rPr>
              <w:t>1.Робота з документацією (журнали)</w:t>
            </w:r>
          </w:p>
          <w:p w:rsidR="005D5372" w:rsidRPr="005D5372" w:rsidRDefault="005D5372" w:rsidP="005D53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5372">
              <w:rPr>
                <w:rFonts w:ascii="Times New Roman" w:hAnsi="Times New Roman" w:cs="Times New Roman"/>
                <w:sz w:val="28"/>
                <w:szCs w:val="28"/>
              </w:rPr>
              <w:t>2. Консультації з вихованцями гуртка</w:t>
            </w:r>
          </w:p>
          <w:p w:rsidR="005D5372" w:rsidRPr="005D5372" w:rsidRDefault="005D5372" w:rsidP="005D537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537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5D5372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proofErr w:type="spellEnd"/>
            <w:r w:rsidRPr="005D5372">
              <w:rPr>
                <w:rFonts w:ascii="Times New Roman" w:hAnsi="Times New Roman" w:cs="Times New Roman"/>
                <w:sz w:val="28"/>
                <w:szCs w:val="28"/>
              </w:rPr>
              <w:t xml:space="preserve"> «Майстер-клас з виготовлення ляльки-</w:t>
            </w:r>
            <w:proofErr w:type="spellStart"/>
            <w:r w:rsidRPr="005D5372">
              <w:rPr>
                <w:rFonts w:ascii="Times New Roman" w:hAnsi="Times New Roman" w:cs="Times New Roman"/>
                <w:sz w:val="28"/>
                <w:szCs w:val="28"/>
              </w:rPr>
              <w:t>мотанки</w:t>
            </w:r>
            <w:proofErr w:type="spellEnd"/>
            <w:r w:rsidRPr="005D537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5D5372" w:rsidRPr="009009CE" w:rsidRDefault="005D5372" w:rsidP="00862C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537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62C87">
              <w:rPr>
                <w:rFonts w:ascii="Times New Roman" w:hAnsi="Times New Roman" w:cs="Times New Roman"/>
                <w:sz w:val="28"/>
                <w:szCs w:val="28"/>
              </w:rPr>
              <w:t xml:space="preserve">Участь у </w:t>
            </w:r>
            <w:r w:rsidR="00862C87" w:rsidRPr="00862C87">
              <w:rPr>
                <w:rFonts w:ascii="Times New Roman" w:hAnsi="Times New Roman" w:cs="Times New Roman"/>
                <w:sz w:val="28"/>
                <w:szCs w:val="28"/>
              </w:rPr>
              <w:t>Інтернет-конференції для вчителів: Ефективна взаємодія в освіті: інструменти та прийоми</w:t>
            </w:r>
            <w:r w:rsidR="00862C87">
              <w:rPr>
                <w:rFonts w:ascii="Times New Roman" w:hAnsi="Times New Roman" w:cs="Times New Roman"/>
                <w:sz w:val="28"/>
                <w:szCs w:val="28"/>
              </w:rPr>
              <w:t xml:space="preserve"> (день 1)</w:t>
            </w:r>
          </w:p>
        </w:tc>
        <w:tc>
          <w:tcPr>
            <w:tcW w:w="1206" w:type="dxa"/>
          </w:tcPr>
          <w:p w:rsidR="005D5372" w:rsidRPr="000C41D4" w:rsidRDefault="005D5372" w:rsidP="001A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5372">
              <w:rPr>
                <w:rFonts w:ascii="Times New Roman" w:hAnsi="Times New Roman" w:cs="Times New Roman"/>
                <w:sz w:val="26"/>
                <w:szCs w:val="26"/>
              </w:rPr>
              <w:t>6 годин</w:t>
            </w:r>
          </w:p>
        </w:tc>
        <w:tc>
          <w:tcPr>
            <w:tcW w:w="3249" w:type="dxa"/>
          </w:tcPr>
          <w:p w:rsidR="005D5372" w:rsidRDefault="005D5372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6323" w:rsidRDefault="00FD6323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6323" w:rsidRDefault="00FD6323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6323">
              <w:rPr>
                <w:rFonts w:ascii="Times New Roman" w:hAnsi="Times New Roman" w:cs="Times New Roman"/>
                <w:sz w:val="26"/>
                <w:szCs w:val="26"/>
              </w:rPr>
              <w:t>Viber</w:t>
            </w:r>
            <w:proofErr w:type="spellEnd"/>
          </w:p>
          <w:p w:rsidR="00FD6323" w:rsidRDefault="00FD6323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6323" w:rsidRDefault="00FD6323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6323">
              <w:rPr>
                <w:rFonts w:ascii="Times New Roman" w:hAnsi="Times New Roman" w:cs="Times New Roman"/>
                <w:sz w:val="26"/>
                <w:szCs w:val="26"/>
              </w:rPr>
              <w:t>Viber</w:t>
            </w:r>
            <w:proofErr w:type="spellEnd"/>
          </w:p>
          <w:p w:rsidR="001718FA" w:rsidRDefault="001718FA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18FA" w:rsidRDefault="001718FA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18FA" w:rsidRDefault="001718FA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18FA" w:rsidRPr="001718FA" w:rsidRDefault="009B6BFF" w:rsidP="001718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4" w:history="1">
              <w:r w:rsidR="001718FA" w:rsidRPr="001718FA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="001718FA" w:rsidRPr="001718FA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://</w:t>
              </w:r>
              <w:proofErr w:type="spellStart"/>
              <w:r w:rsidR="001718FA" w:rsidRPr="001718FA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naurok</w:t>
              </w:r>
              <w:proofErr w:type="spellEnd"/>
              <w:r w:rsidR="001718FA" w:rsidRPr="001718FA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1718FA" w:rsidRPr="001718FA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com</w:t>
              </w:r>
              <w:r w:rsidR="001718FA" w:rsidRPr="001718FA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1718FA" w:rsidRPr="001718FA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</w:p>
          <w:p w:rsidR="001718FA" w:rsidRDefault="001718FA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5372" w:rsidRPr="009B6BFF" w:rsidTr="009B6BFF">
        <w:trPr>
          <w:trHeight w:val="145"/>
        </w:trPr>
        <w:tc>
          <w:tcPr>
            <w:tcW w:w="617" w:type="dxa"/>
          </w:tcPr>
          <w:p w:rsidR="005D5372" w:rsidRDefault="005D5372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71" w:type="dxa"/>
          </w:tcPr>
          <w:p w:rsidR="005D5372" w:rsidRDefault="005D5372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18.05</w:t>
            </w:r>
          </w:p>
        </w:tc>
        <w:tc>
          <w:tcPr>
            <w:tcW w:w="3736" w:type="dxa"/>
          </w:tcPr>
          <w:p w:rsidR="005D5372" w:rsidRPr="005D5372" w:rsidRDefault="005D5372" w:rsidP="005D53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5372">
              <w:rPr>
                <w:rFonts w:ascii="Times New Roman" w:hAnsi="Times New Roman" w:cs="Times New Roman"/>
                <w:sz w:val="28"/>
                <w:szCs w:val="28"/>
              </w:rPr>
              <w:t>1. Консультації з вихованцями та батьками</w:t>
            </w:r>
          </w:p>
          <w:p w:rsidR="005D5372" w:rsidRDefault="005D5372" w:rsidP="00862C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5372">
              <w:rPr>
                <w:rFonts w:ascii="Times New Roman" w:hAnsi="Times New Roman" w:cs="Times New Roman"/>
                <w:sz w:val="28"/>
                <w:szCs w:val="28"/>
              </w:rPr>
              <w:t>2. .</w:t>
            </w:r>
            <w:proofErr w:type="spellStart"/>
            <w:r w:rsidRPr="005D5372">
              <w:rPr>
                <w:rFonts w:ascii="Times New Roman" w:hAnsi="Times New Roman" w:cs="Times New Roman"/>
                <w:sz w:val="28"/>
                <w:szCs w:val="28"/>
              </w:rPr>
              <w:t>Вебінар</w:t>
            </w:r>
            <w:proofErr w:type="spellEnd"/>
            <w:r w:rsidRPr="005D537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862C87" w:rsidRPr="00862C87">
              <w:rPr>
                <w:rFonts w:ascii="Times New Roman" w:hAnsi="Times New Roman" w:cs="Times New Roman"/>
                <w:sz w:val="28"/>
                <w:szCs w:val="28"/>
              </w:rPr>
              <w:t>Лепбук</w:t>
            </w:r>
            <w:proofErr w:type="spellEnd"/>
            <w:r w:rsidR="00862C87" w:rsidRPr="00862C87">
              <w:rPr>
                <w:rFonts w:ascii="Times New Roman" w:hAnsi="Times New Roman" w:cs="Times New Roman"/>
                <w:sz w:val="28"/>
                <w:szCs w:val="28"/>
              </w:rPr>
              <w:t xml:space="preserve"> як інструмент реалізації практичного та творчого навчання</w:t>
            </w:r>
          </w:p>
          <w:p w:rsidR="00C72040" w:rsidRPr="00C72040" w:rsidRDefault="00C72040" w:rsidP="00862C8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2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Онлайн – курс «Бери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206" w:type="dxa"/>
          </w:tcPr>
          <w:p w:rsidR="005D5372" w:rsidRPr="000C41D4" w:rsidRDefault="005D5372" w:rsidP="001A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5372">
              <w:rPr>
                <w:rFonts w:ascii="Times New Roman" w:hAnsi="Times New Roman" w:cs="Times New Roman"/>
                <w:sz w:val="26"/>
                <w:szCs w:val="26"/>
              </w:rPr>
              <w:t>4 год.</w:t>
            </w:r>
          </w:p>
        </w:tc>
        <w:tc>
          <w:tcPr>
            <w:tcW w:w="3249" w:type="dxa"/>
          </w:tcPr>
          <w:p w:rsidR="005D5372" w:rsidRDefault="00FD6323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6323">
              <w:rPr>
                <w:rFonts w:ascii="Times New Roman" w:hAnsi="Times New Roman" w:cs="Times New Roman"/>
                <w:sz w:val="26"/>
                <w:szCs w:val="26"/>
              </w:rPr>
              <w:t>Viber</w:t>
            </w:r>
            <w:proofErr w:type="spellEnd"/>
          </w:p>
          <w:p w:rsidR="001718FA" w:rsidRDefault="001718FA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18FA" w:rsidRDefault="009B6BFF" w:rsidP="001718FA">
            <w:pPr>
              <w:jc w:val="center"/>
              <w:rPr>
                <w:rStyle w:val="a5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35" w:history="1">
              <w:r w:rsidR="001718FA" w:rsidRPr="001718FA">
                <w:rPr>
                  <w:rStyle w:val="a5"/>
                  <w:rFonts w:ascii="Times New Roman" w:hAnsi="Times New Roman" w:cs="Times New Roman"/>
                  <w:b/>
                  <w:bCs/>
                  <w:sz w:val="26"/>
                  <w:szCs w:val="26"/>
                  <w:lang w:val="en-US"/>
                </w:rPr>
                <w:t>mail</w:t>
              </w:r>
              <w:r w:rsidR="001718FA" w:rsidRPr="001718FA">
                <w:rPr>
                  <w:rStyle w:val="a5"/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@</w:t>
              </w:r>
              <w:proofErr w:type="spellStart"/>
              <w:r w:rsidR="001718FA" w:rsidRPr="001718FA">
                <w:rPr>
                  <w:rStyle w:val="a5"/>
                  <w:rFonts w:ascii="Times New Roman" w:hAnsi="Times New Roman" w:cs="Times New Roman"/>
                  <w:b/>
                  <w:bCs/>
                  <w:sz w:val="26"/>
                  <w:szCs w:val="26"/>
                  <w:lang w:val="en-US"/>
                </w:rPr>
                <w:t>vseosvita</w:t>
              </w:r>
              <w:proofErr w:type="spellEnd"/>
              <w:r w:rsidR="001718FA" w:rsidRPr="001718FA">
                <w:rPr>
                  <w:rStyle w:val="a5"/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.</w:t>
              </w:r>
              <w:proofErr w:type="spellStart"/>
              <w:r w:rsidR="001718FA" w:rsidRPr="001718FA">
                <w:rPr>
                  <w:rStyle w:val="a5"/>
                  <w:rFonts w:ascii="Times New Roman" w:hAnsi="Times New Roman" w:cs="Times New Roman"/>
                  <w:b/>
                  <w:bCs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</w:p>
          <w:p w:rsidR="00C72040" w:rsidRDefault="00C72040" w:rsidP="001718FA">
            <w:pPr>
              <w:jc w:val="center"/>
              <w:rPr>
                <w:rStyle w:val="a5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72040" w:rsidRDefault="00C72040" w:rsidP="001718FA">
            <w:pPr>
              <w:jc w:val="center"/>
              <w:rPr>
                <w:rStyle w:val="a5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72040" w:rsidRDefault="00C72040" w:rsidP="001718FA">
            <w:pPr>
              <w:jc w:val="center"/>
              <w:rPr>
                <w:rStyle w:val="a5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72040" w:rsidRDefault="00C72040" w:rsidP="001718FA">
            <w:pPr>
              <w:jc w:val="center"/>
              <w:rPr>
                <w:rStyle w:val="a5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72040" w:rsidRPr="00C72040" w:rsidRDefault="00C72040" w:rsidP="001718F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C72040">
              <w:rPr>
                <w:rFonts w:ascii="Times New Roman" w:hAnsi="Times New Roman" w:cs="Times New Roman"/>
                <w:bCs/>
                <w:sz w:val="26"/>
                <w:szCs w:val="26"/>
              </w:rPr>
              <w:t>EdEra_Osvitoria_Lenovo</w:t>
            </w:r>
            <w:proofErr w:type="spellEnd"/>
          </w:p>
          <w:p w:rsidR="001718FA" w:rsidRDefault="001718FA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5372" w:rsidRPr="009B6BFF" w:rsidTr="009B6BFF">
        <w:trPr>
          <w:trHeight w:val="145"/>
        </w:trPr>
        <w:tc>
          <w:tcPr>
            <w:tcW w:w="617" w:type="dxa"/>
          </w:tcPr>
          <w:p w:rsidR="005D5372" w:rsidRDefault="005D5372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71" w:type="dxa"/>
          </w:tcPr>
          <w:p w:rsidR="005D5372" w:rsidRDefault="005D5372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</w:t>
            </w:r>
          </w:p>
        </w:tc>
        <w:tc>
          <w:tcPr>
            <w:tcW w:w="3736" w:type="dxa"/>
          </w:tcPr>
          <w:p w:rsidR="005D5372" w:rsidRPr="005D5372" w:rsidRDefault="005D5372" w:rsidP="005D53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5372">
              <w:rPr>
                <w:rFonts w:ascii="Times New Roman" w:hAnsi="Times New Roman" w:cs="Times New Roman"/>
                <w:sz w:val="28"/>
                <w:szCs w:val="28"/>
              </w:rPr>
              <w:t>1. Індивідуальні консультації для учнів, які потребують допомоги під час навчання в дистанційній формі</w:t>
            </w:r>
          </w:p>
          <w:p w:rsidR="005D5372" w:rsidRDefault="005D5372" w:rsidP="005D53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537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862C87" w:rsidRPr="00862C87">
              <w:rPr>
                <w:rFonts w:ascii="Times New Roman" w:hAnsi="Times New Roman" w:cs="Times New Roman"/>
                <w:sz w:val="28"/>
                <w:szCs w:val="28"/>
              </w:rPr>
              <w:t>Вебінар</w:t>
            </w:r>
            <w:proofErr w:type="spellEnd"/>
            <w:r w:rsidR="00862C87" w:rsidRPr="00862C87">
              <w:rPr>
                <w:rFonts w:ascii="Times New Roman" w:hAnsi="Times New Roman" w:cs="Times New Roman"/>
                <w:sz w:val="28"/>
                <w:szCs w:val="28"/>
              </w:rPr>
              <w:t>: Як інтегрувати курс "Мистецтво" не на словах, а на дії</w:t>
            </w:r>
          </w:p>
          <w:p w:rsidR="00C72040" w:rsidRPr="009009CE" w:rsidRDefault="00C72040" w:rsidP="005D53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2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Онлайн – курс «Бери і </w:t>
            </w:r>
            <w:proofErr w:type="spellStart"/>
            <w:r w:rsidRPr="00C72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роби</w:t>
            </w:r>
            <w:proofErr w:type="spellEnd"/>
            <w:r w:rsidRPr="00C72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206" w:type="dxa"/>
          </w:tcPr>
          <w:p w:rsidR="005D5372" w:rsidRPr="000C41D4" w:rsidRDefault="005D5372" w:rsidP="001A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5372">
              <w:rPr>
                <w:rFonts w:ascii="Times New Roman" w:hAnsi="Times New Roman" w:cs="Times New Roman"/>
                <w:sz w:val="26"/>
                <w:szCs w:val="26"/>
              </w:rPr>
              <w:t>4г 30 хв.</w:t>
            </w:r>
          </w:p>
        </w:tc>
        <w:tc>
          <w:tcPr>
            <w:tcW w:w="3249" w:type="dxa"/>
          </w:tcPr>
          <w:p w:rsidR="005D5372" w:rsidRDefault="00FD6323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6323">
              <w:rPr>
                <w:rFonts w:ascii="Times New Roman" w:hAnsi="Times New Roman" w:cs="Times New Roman"/>
                <w:sz w:val="26"/>
                <w:szCs w:val="26"/>
              </w:rPr>
              <w:t>Viber</w:t>
            </w:r>
            <w:proofErr w:type="spellEnd"/>
          </w:p>
          <w:p w:rsidR="001718FA" w:rsidRDefault="001718FA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18FA" w:rsidRDefault="001718FA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18FA" w:rsidRDefault="001718FA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18FA" w:rsidRPr="001718FA" w:rsidRDefault="009B6BFF" w:rsidP="001718F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36" w:history="1">
              <w:r w:rsidR="001718FA" w:rsidRPr="001718FA">
                <w:rPr>
                  <w:rStyle w:val="a5"/>
                  <w:rFonts w:ascii="Times New Roman" w:hAnsi="Times New Roman" w:cs="Times New Roman"/>
                  <w:b/>
                  <w:bCs/>
                  <w:sz w:val="26"/>
                  <w:szCs w:val="26"/>
                  <w:lang w:val="en-US"/>
                </w:rPr>
                <w:t>mail</w:t>
              </w:r>
              <w:r w:rsidR="001718FA" w:rsidRPr="001718FA">
                <w:rPr>
                  <w:rStyle w:val="a5"/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@</w:t>
              </w:r>
              <w:proofErr w:type="spellStart"/>
              <w:r w:rsidR="001718FA" w:rsidRPr="001718FA">
                <w:rPr>
                  <w:rStyle w:val="a5"/>
                  <w:rFonts w:ascii="Times New Roman" w:hAnsi="Times New Roman" w:cs="Times New Roman"/>
                  <w:b/>
                  <w:bCs/>
                  <w:sz w:val="26"/>
                  <w:szCs w:val="26"/>
                  <w:lang w:val="en-US"/>
                </w:rPr>
                <w:t>vseosvita</w:t>
              </w:r>
              <w:proofErr w:type="spellEnd"/>
              <w:r w:rsidR="001718FA" w:rsidRPr="001718FA">
                <w:rPr>
                  <w:rStyle w:val="a5"/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.</w:t>
              </w:r>
              <w:proofErr w:type="spellStart"/>
              <w:r w:rsidR="001718FA" w:rsidRPr="001718FA">
                <w:rPr>
                  <w:rStyle w:val="a5"/>
                  <w:rFonts w:ascii="Times New Roman" w:hAnsi="Times New Roman" w:cs="Times New Roman"/>
                  <w:b/>
                  <w:bCs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</w:p>
          <w:p w:rsidR="001718FA" w:rsidRDefault="001718FA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2040" w:rsidRDefault="00C72040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2040" w:rsidRDefault="00C72040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2040" w:rsidRDefault="00C72040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2040">
              <w:rPr>
                <w:rFonts w:ascii="Times New Roman" w:hAnsi="Times New Roman" w:cs="Times New Roman"/>
                <w:sz w:val="26"/>
                <w:szCs w:val="26"/>
              </w:rPr>
              <w:t>EdEra_Osvitoria_Lenovo</w:t>
            </w:r>
            <w:proofErr w:type="spellEnd"/>
          </w:p>
          <w:p w:rsidR="00C72040" w:rsidRDefault="00C72040" w:rsidP="00C720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5372" w:rsidRPr="009B6BFF" w:rsidTr="009B6BFF">
        <w:trPr>
          <w:trHeight w:val="145"/>
        </w:trPr>
        <w:tc>
          <w:tcPr>
            <w:tcW w:w="617" w:type="dxa"/>
          </w:tcPr>
          <w:p w:rsidR="005D5372" w:rsidRDefault="005D5372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71" w:type="dxa"/>
          </w:tcPr>
          <w:p w:rsidR="005D5372" w:rsidRDefault="005D5372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20.05</w:t>
            </w:r>
          </w:p>
        </w:tc>
        <w:tc>
          <w:tcPr>
            <w:tcW w:w="3736" w:type="dxa"/>
          </w:tcPr>
          <w:p w:rsidR="005D5372" w:rsidRPr="005D5372" w:rsidRDefault="005D5372" w:rsidP="005D53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5372">
              <w:rPr>
                <w:rFonts w:ascii="Times New Roman" w:hAnsi="Times New Roman" w:cs="Times New Roman"/>
                <w:sz w:val="28"/>
                <w:szCs w:val="28"/>
              </w:rPr>
              <w:t>1. Опрацювання фахової літератури</w:t>
            </w:r>
          </w:p>
          <w:p w:rsidR="005D5372" w:rsidRDefault="005D5372" w:rsidP="00862C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5372">
              <w:rPr>
                <w:rFonts w:ascii="Times New Roman" w:hAnsi="Times New Roman" w:cs="Times New Roman"/>
                <w:sz w:val="28"/>
                <w:szCs w:val="28"/>
              </w:rPr>
              <w:t xml:space="preserve">2. Перегляд </w:t>
            </w:r>
            <w:r w:rsidR="00862C87" w:rsidRPr="00862C87">
              <w:rPr>
                <w:rFonts w:ascii="Times New Roman" w:hAnsi="Times New Roman" w:cs="Times New Roman"/>
                <w:sz w:val="28"/>
                <w:szCs w:val="28"/>
              </w:rPr>
              <w:t>Інтернет-конференції для вчителів: Ефективна взаємодія в освіті: інструменти та прийоми</w:t>
            </w:r>
            <w:r w:rsidR="00862C87">
              <w:rPr>
                <w:rFonts w:ascii="Times New Roman" w:hAnsi="Times New Roman" w:cs="Times New Roman"/>
                <w:sz w:val="28"/>
                <w:szCs w:val="28"/>
              </w:rPr>
              <w:t xml:space="preserve"> (день 2)</w:t>
            </w:r>
          </w:p>
          <w:p w:rsidR="00C72040" w:rsidRPr="009009CE" w:rsidRDefault="00C72040" w:rsidP="00862C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2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3. Онлайн – курс «Бери і </w:t>
            </w:r>
            <w:proofErr w:type="spellStart"/>
            <w:r w:rsidRPr="00C72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роби</w:t>
            </w:r>
            <w:proofErr w:type="spellEnd"/>
            <w:r w:rsidRPr="00C72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206" w:type="dxa"/>
          </w:tcPr>
          <w:p w:rsidR="005D5372" w:rsidRPr="000C41D4" w:rsidRDefault="005D5372" w:rsidP="001A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53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 год.</w:t>
            </w:r>
          </w:p>
        </w:tc>
        <w:tc>
          <w:tcPr>
            <w:tcW w:w="3249" w:type="dxa"/>
          </w:tcPr>
          <w:p w:rsidR="005D5372" w:rsidRDefault="005D5372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18FA" w:rsidRDefault="001718FA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18FA" w:rsidRDefault="001718FA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18FA" w:rsidRPr="001718FA" w:rsidRDefault="009B6BFF" w:rsidP="001718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7" w:history="1">
              <w:r w:rsidR="001718FA" w:rsidRPr="001718FA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="001718FA" w:rsidRPr="001718FA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://</w:t>
              </w:r>
              <w:proofErr w:type="spellStart"/>
              <w:r w:rsidR="001718FA" w:rsidRPr="001718FA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naurok</w:t>
              </w:r>
              <w:proofErr w:type="spellEnd"/>
              <w:r w:rsidR="001718FA" w:rsidRPr="001718FA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1718FA" w:rsidRPr="001718FA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com</w:t>
              </w:r>
              <w:r w:rsidR="001718FA" w:rsidRPr="001718FA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1718FA" w:rsidRPr="001718FA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</w:p>
          <w:p w:rsidR="001718FA" w:rsidRDefault="001718FA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2040" w:rsidRDefault="00C72040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2040" w:rsidRDefault="00C72040" w:rsidP="00C720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2040" w:rsidRDefault="00C72040" w:rsidP="00C720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2040" w:rsidRDefault="00C72040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2040" w:rsidRDefault="00C72040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2040">
              <w:rPr>
                <w:rFonts w:ascii="Times New Roman" w:hAnsi="Times New Roman" w:cs="Times New Roman"/>
                <w:sz w:val="26"/>
                <w:szCs w:val="26"/>
              </w:rPr>
              <w:t>EdEra_Osvitoria_Lenovo</w:t>
            </w:r>
            <w:proofErr w:type="spellEnd"/>
          </w:p>
        </w:tc>
      </w:tr>
      <w:tr w:rsidR="005D5372" w:rsidRPr="005D5372" w:rsidTr="009B6BFF">
        <w:trPr>
          <w:trHeight w:val="145"/>
        </w:trPr>
        <w:tc>
          <w:tcPr>
            <w:tcW w:w="617" w:type="dxa"/>
          </w:tcPr>
          <w:p w:rsidR="005D5372" w:rsidRDefault="005D5372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871" w:type="dxa"/>
          </w:tcPr>
          <w:p w:rsidR="005D5372" w:rsidRDefault="005D5372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</w:t>
            </w:r>
          </w:p>
        </w:tc>
        <w:tc>
          <w:tcPr>
            <w:tcW w:w="3736" w:type="dxa"/>
          </w:tcPr>
          <w:p w:rsidR="005D5372" w:rsidRPr="005D5372" w:rsidRDefault="005D5372" w:rsidP="005D53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5372">
              <w:rPr>
                <w:rFonts w:ascii="Times New Roman" w:hAnsi="Times New Roman" w:cs="Times New Roman"/>
                <w:sz w:val="28"/>
                <w:szCs w:val="28"/>
              </w:rPr>
              <w:t>1.Робота з документацією (журнали)</w:t>
            </w:r>
          </w:p>
          <w:p w:rsidR="005D5372" w:rsidRPr="005D5372" w:rsidRDefault="005D5372" w:rsidP="005D53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5372">
              <w:rPr>
                <w:rFonts w:ascii="Times New Roman" w:hAnsi="Times New Roman" w:cs="Times New Roman"/>
                <w:sz w:val="28"/>
                <w:szCs w:val="28"/>
              </w:rPr>
              <w:t>2. Консультації з вихованцями гуртка</w:t>
            </w:r>
          </w:p>
          <w:p w:rsidR="005D5372" w:rsidRPr="005D5372" w:rsidRDefault="005D5372" w:rsidP="005D53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537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5D5372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proofErr w:type="spellEnd"/>
            <w:r w:rsidRPr="005D5372">
              <w:rPr>
                <w:rFonts w:ascii="Times New Roman" w:hAnsi="Times New Roman" w:cs="Times New Roman"/>
                <w:sz w:val="28"/>
                <w:szCs w:val="28"/>
              </w:rPr>
              <w:t xml:space="preserve"> «Майстер-клас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 виготовлення ляльки-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53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«Янгол»</w:t>
            </w:r>
          </w:p>
          <w:p w:rsidR="005D5372" w:rsidRPr="009009CE" w:rsidRDefault="005D5372" w:rsidP="008402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537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C72040" w:rsidRPr="00C72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Онлайн – курс «Бери і </w:t>
            </w:r>
            <w:proofErr w:type="spellStart"/>
            <w:r w:rsidR="00C72040" w:rsidRPr="00C72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роби</w:t>
            </w:r>
            <w:proofErr w:type="spellEnd"/>
            <w:r w:rsidR="00C72040" w:rsidRPr="00C72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206" w:type="dxa"/>
          </w:tcPr>
          <w:p w:rsidR="005D5372" w:rsidRPr="000C41D4" w:rsidRDefault="005D5372" w:rsidP="001A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5372">
              <w:rPr>
                <w:rFonts w:ascii="Times New Roman" w:hAnsi="Times New Roman" w:cs="Times New Roman"/>
                <w:sz w:val="26"/>
                <w:szCs w:val="26"/>
              </w:rPr>
              <w:t>6 годин</w:t>
            </w:r>
          </w:p>
        </w:tc>
        <w:tc>
          <w:tcPr>
            <w:tcW w:w="3249" w:type="dxa"/>
          </w:tcPr>
          <w:p w:rsidR="005D5372" w:rsidRDefault="005D5372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6323" w:rsidRDefault="00FD6323" w:rsidP="001A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6323" w:rsidRDefault="00FD6323" w:rsidP="00FD6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6323">
              <w:rPr>
                <w:rFonts w:ascii="Times New Roman" w:hAnsi="Times New Roman" w:cs="Times New Roman"/>
                <w:sz w:val="26"/>
                <w:szCs w:val="26"/>
              </w:rPr>
              <w:t>Viber</w:t>
            </w:r>
            <w:proofErr w:type="spellEnd"/>
          </w:p>
          <w:p w:rsidR="00C72040" w:rsidRDefault="00C72040" w:rsidP="00FD6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2040" w:rsidRDefault="00C72040" w:rsidP="00FD6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2040" w:rsidRPr="00C72040" w:rsidRDefault="00C72040" w:rsidP="00C7204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20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Viber</w:t>
            </w:r>
          </w:p>
          <w:p w:rsidR="00C72040" w:rsidRDefault="00C72040" w:rsidP="00FD6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2040" w:rsidRDefault="00C72040" w:rsidP="00FD6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6323" w:rsidRDefault="00C72040" w:rsidP="00FD63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040">
              <w:rPr>
                <w:rFonts w:ascii="Times New Roman" w:hAnsi="Times New Roman" w:cs="Times New Roman"/>
                <w:sz w:val="26"/>
                <w:szCs w:val="26"/>
              </w:rPr>
              <w:t>EdEra_Osvitoria_Lenovo</w:t>
            </w:r>
          </w:p>
        </w:tc>
      </w:tr>
    </w:tbl>
    <w:p w:rsidR="0099391B" w:rsidRPr="0099391B" w:rsidRDefault="0099391B" w:rsidP="009939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99391B" w:rsidRPr="0099391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55"/>
    <w:rsid w:val="00021200"/>
    <w:rsid w:val="0003132A"/>
    <w:rsid w:val="00036580"/>
    <w:rsid w:val="000C41D4"/>
    <w:rsid w:val="00101149"/>
    <w:rsid w:val="001033F6"/>
    <w:rsid w:val="001456F9"/>
    <w:rsid w:val="001718FA"/>
    <w:rsid w:val="001A1A81"/>
    <w:rsid w:val="001E72B8"/>
    <w:rsid w:val="00220B74"/>
    <w:rsid w:val="00252B8C"/>
    <w:rsid w:val="002E5281"/>
    <w:rsid w:val="00301696"/>
    <w:rsid w:val="0039619D"/>
    <w:rsid w:val="003E168E"/>
    <w:rsid w:val="00421234"/>
    <w:rsid w:val="00485B62"/>
    <w:rsid w:val="00490547"/>
    <w:rsid w:val="00550BD8"/>
    <w:rsid w:val="005A7921"/>
    <w:rsid w:val="005D5372"/>
    <w:rsid w:val="006013D7"/>
    <w:rsid w:val="00617318"/>
    <w:rsid w:val="007072BB"/>
    <w:rsid w:val="00723D76"/>
    <w:rsid w:val="007706DC"/>
    <w:rsid w:val="007F2890"/>
    <w:rsid w:val="007F3497"/>
    <w:rsid w:val="008154CD"/>
    <w:rsid w:val="00840244"/>
    <w:rsid w:val="00862C87"/>
    <w:rsid w:val="00863422"/>
    <w:rsid w:val="008C085B"/>
    <w:rsid w:val="008F2165"/>
    <w:rsid w:val="008F7655"/>
    <w:rsid w:val="009009CE"/>
    <w:rsid w:val="00915226"/>
    <w:rsid w:val="00967969"/>
    <w:rsid w:val="00967F48"/>
    <w:rsid w:val="009848CA"/>
    <w:rsid w:val="00985957"/>
    <w:rsid w:val="009935E2"/>
    <w:rsid w:val="0099391B"/>
    <w:rsid w:val="009B6BFF"/>
    <w:rsid w:val="00AA494E"/>
    <w:rsid w:val="00AB6112"/>
    <w:rsid w:val="00AE2B5B"/>
    <w:rsid w:val="00AF43A3"/>
    <w:rsid w:val="00BF2472"/>
    <w:rsid w:val="00C04C48"/>
    <w:rsid w:val="00C4559B"/>
    <w:rsid w:val="00C72040"/>
    <w:rsid w:val="00C958F8"/>
    <w:rsid w:val="00CE55D9"/>
    <w:rsid w:val="00CE58CE"/>
    <w:rsid w:val="00D41F6D"/>
    <w:rsid w:val="00D44D5B"/>
    <w:rsid w:val="00DA182D"/>
    <w:rsid w:val="00E15412"/>
    <w:rsid w:val="00E26E42"/>
    <w:rsid w:val="00E74A7F"/>
    <w:rsid w:val="00E9345B"/>
    <w:rsid w:val="00EC6281"/>
    <w:rsid w:val="00ED6EC8"/>
    <w:rsid w:val="00F03C11"/>
    <w:rsid w:val="00FB23AF"/>
    <w:rsid w:val="00FD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70638"/>
  <w15:chartTrackingRefBased/>
  <w15:docId w15:val="{73F958DE-FAF0-4EBF-9F6E-C666A273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91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9391B"/>
    <w:pPr>
      <w:spacing w:after="0" w:line="240" w:lineRule="auto"/>
    </w:pPr>
    <w:rPr>
      <w:rFonts w:eastAsiaTheme="minorEastAsia"/>
      <w:lang w:val="uk-UA" w:eastAsia="uk-UA"/>
    </w:rPr>
  </w:style>
  <w:style w:type="character" w:styleId="a5">
    <w:name w:val="Hyperlink"/>
    <w:basedOn w:val="a0"/>
    <w:uiPriority w:val="99"/>
    <w:unhideWhenUsed/>
    <w:rsid w:val="009939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" TargetMode="External"/><Relationship Id="rId13" Type="http://schemas.openxmlformats.org/officeDocument/2006/relationships/hyperlink" Target="https://naurok.com.ua" TargetMode="External"/><Relationship Id="rId18" Type="http://schemas.openxmlformats.org/officeDocument/2006/relationships/hyperlink" Target="https://naurok.com.ua" TargetMode="External"/><Relationship Id="rId26" Type="http://schemas.openxmlformats.org/officeDocument/2006/relationships/hyperlink" Target="https://naurok.com.ua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naurok.com.ua" TargetMode="External"/><Relationship Id="rId34" Type="http://schemas.openxmlformats.org/officeDocument/2006/relationships/hyperlink" Target="https://naurok.com.ua" TargetMode="External"/><Relationship Id="rId7" Type="http://schemas.openxmlformats.org/officeDocument/2006/relationships/hyperlink" Target="https://naurok.com.ua" TargetMode="External"/><Relationship Id="rId12" Type="http://schemas.openxmlformats.org/officeDocument/2006/relationships/hyperlink" Target="https://naurok.com.ua" TargetMode="External"/><Relationship Id="rId17" Type="http://schemas.openxmlformats.org/officeDocument/2006/relationships/hyperlink" Target="https://naurok.com.ua" TargetMode="External"/><Relationship Id="rId25" Type="http://schemas.openxmlformats.org/officeDocument/2006/relationships/hyperlink" Target="https://naurok.com.ua" TargetMode="External"/><Relationship Id="rId33" Type="http://schemas.openxmlformats.org/officeDocument/2006/relationships/hyperlink" Target="mailto:mail@vseosvita.ua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aurok.com.ua" TargetMode="External"/><Relationship Id="rId20" Type="http://schemas.openxmlformats.org/officeDocument/2006/relationships/hyperlink" Target="https://naurok.com.ua" TargetMode="External"/><Relationship Id="rId29" Type="http://schemas.openxmlformats.org/officeDocument/2006/relationships/hyperlink" Target="mailto:mail@vseosvita.ua" TargetMode="External"/><Relationship Id="rId1" Type="http://schemas.openxmlformats.org/officeDocument/2006/relationships/styles" Target="styles.xml"/><Relationship Id="rId6" Type="http://schemas.openxmlformats.org/officeDocument/2006/relationships/hyperlink" Target="https://naurok.com.ua" TargetMode="External"/><Relationship Id="rId11" Type="http://schemas.openxmlformats.org/officeDocument/2006/relationships/hyperlink" Target="https://naurok.com.ua" TargetMode="External"/><Relationship Id="rId24" Type="http://schemas.openxmlformats.org/officeDocument/2006/relationships/hyperlink" Target="https://naurok.com.ua" TargetMode="External"/><Relationship Id="rId32" Type="http://schemas.openxmlformats.org/officeDocument/2006/relationships/hyperlink" Target="https://naurok.com.ua" TargetMode="External"/><Relationship Id="rId37" Type="http://schemas.openxmlformats.org/officeDocument/2006/relationships/hyperlink" Target="https://naurok.com.ua" TargetMode="External"/><Relationship Id="rId5" Type="http://schemas.openxmlformats.org/officeDocument/2006/relationships/hyperlink" Target="https://naurok.com.ua" TargetMode="External"/><Relationship Id="rId15" Type="http://schemas.openxmlformats.org/officeDocument/2006/relationships/hyperlink" Target="https://naurok.com.ua" TargetMode="External"/><Relationship Id="rId23" Type="http://schemas.openxmlformats.org/officeDocument/2006/relationships/hyperlink" Target="https://naurok.com.ua" TargetMode="External"/><Relationship Id="rId28" Type="http://schemas.openxmlformats.org/officeDocument/2006/relationships/hyperlink" Target="mailto:mail@vseosvita.ua" TargetMode="External"/><Relationship Id="rId36" Type="http://schemas.openxmlformats.org/officeDocument/2006/relationships/hyperlink" Target="mailto:mail@vseosvita.ua" TargetMode="External"/><Relationship Id="rId10" Type="http://schemas.openxmlformats.org/officeDocument/2006/relationships/hyperlink" Target="https://naurok.com.ua" TargetMode="External"/><Relationship Id="rId19" Type="http://schemas.openxmlformats.org/officeDocument/2006/relationships/hyperlink" Target="https://naurok.com.ua" TargetMode="External"/><Relationship Id="rId31" Type="http://schemas.openxmlformats.org/officeDocument/2006/relationships/hyperlink" Target="https://naurok.com.ua" TargetMode="External"/><Relationship Id="rId4" Type="http://schemas.openxmlformats.org/officeDocument/2006/relationships/hyperlink" Target="https://naurok.com.ua" TargetMode="External"/><Relationship Id="rId9" Type="http://schemas.openxmlformats.org/officeDocument/2006/relationships/hyperlink" Target="https://naurok.com.ua" TargetMode="External"/><Relationship Id="rId14" Type="http://schemas.openxmlformats.org/officeDocument/2006/relationships/hyperlink" Target="https://naurok.com.ua" TargetMode="External"/><Relationship Id="rId22" Type="http://schemas.openxmlformats.org/officeDocument/2006/relationships/hyperlink" Target="https://naurok.com.ua" TargetMode="External"/><Relationship Id="rId27" Type="http://schemas.openxmlformats.org/officeDocument/2006/relationships/hyperlink" Target="https://naurok.com.ua" TargetMode="External"/><Relationship Id="rId30" Type="http://schemas.openxmlformats.org/officeDocument/2006/relationships/hyperlink" Target="https://naurok.com.ua" TargetMode="External"/><Relationship Id="rId35" Type="http://schemas.openxmlformats.org/officeDocument/2006/relationships/hyperlink" Target="mailto:mail@vseosvita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8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48</cp:revision>
  <dcterms:created xsi:type="dcterms:W3CDTF">2020-04-22T06:39:00Z</dcterms:created>
  <dcterms:modified xsi:type="dcterms:W3CDTF">2020-05-21T19:12:00Z</dcterms:modified>
</cp:coreProperties>
</file>