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57" w:type="dxa"/>
        <w:tblLook w:val="04A0"/>
      </w:tblPr>
      <w:tblGrid>
        <w:gridCol w:w="617"/>
        <w:gridCol w:w="824"/>
        <w:gridCol w:w="935"/>
        <w:gridCol w:w="851"/>
        <w:gridCol w:w="7796"/>
        <w:gridCol w:w="4734"/>
      </w:tblGrid>
      <w:tr w:rsidR="007F7CC3" w:rsidTr="00B04D8D">
        <w:trPr>
          <w:cantSplit/>
          <w:trHeight w:val="1494"/>
        </w:trPr>
        <w:tc>
          <w:tcPr>
            <w:tcW w:w="617" w:type="dxa"/>
          </w:tcPr>
          <w:p w:rsidR="008402E0" w:rsidRPr="009D2BC8" w:rsidRDefault="008402E0" w:rsidP="00840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402E0" w:rsidRPr="009D2BC8" w:rsidRDefault="008402E0" w:rsidP="00840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D2B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2BC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D2B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4" w:type="dxa"/>
            <w:textDirection w:val="btLr"/>
          </w:tcPr>
          <w:p w:rsidR="008402E0" w:rsidRPr="009D2BC8" w:rsidRDefault="008402E0" w:rsidP="008402E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B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35" w:type="dxa"/>
            <w:textDirection w:val="btLr"/>
          </w:tcPr>
          <w:p w:rsidR="008402E0" w:rsidRPr="009D2BC8" w:rsidRDefault="008402E0" w:rsidP="008402E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B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Час </w:t>
            </w:r>
            <w:proofErr w:type="spellStart"/>
            <w:r w:rsidRPr="009D2B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роботти</w:t>
            </w:r>
            <w:proofErr w:type="spellEnd"/>
          </w:p>
        </w:tc>
        <w:tc>
          <w:tcPr>
            <w:tcW w:w="851" w:type="dxa"/>
            <w:textDirection w:val="btLr"/>
          </w:tcPr>
          <w:p w:rsidR="008402E0" w:rsidRPr="009D2BC8" w:rsidRDefault="008402E0" w:rsidP="008402E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B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7796" w:type="dxa"/>
            <w:vAlign w:val="center"/>
          </w:tcPr>
          <w:p w:rsidR="008402E0" w:rsidRPr="009D2BC8" w:rsidRDefault="008402E0" w:rsidP="00840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B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734" w:type="dxa"/>
            <w:vAlign w:val="center"/>
          </w:tcPr>
          <w:p w:rsidR="008402E0" w:rsidRPr="009D2BC8" w:rsidRDefault="008402E0" w:rsidP="00840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B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7F7CC3" w:rsidTr="00B04D8D">
        <w:trPr>
          <w:trHeight w:val="2173"/>
        </w:trPr>
        <w:tc>
          <w:tcPr>
            <w:tcW w:w="617" w:type="dxa"/>
          </w:tcPr>
          <w:p w:rsidR="008402E0" w:rsidRPr="007F7CC3" w:rsidRDefault="008402E0" w:rsidP="007F7CC3">
            <w:pPr>
              <w:jc w:val="center"/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24" w:type="dxa"/>
          </w:tcPr>
          <w:p w:rsidR="008402E0" w:rsidRDefault="008402E0" w:rsidP="007F7CC3">
            <w:pPr>
              <w:jc w:val="center"/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16.03</w:t>
            </w:r>
          </w:p>
          <w:p w:rsidR="00EF0510" w:rsidRDefault="00EF0510" w:rsidP="007F7CC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B46E8" w:rsidRPr="007F7CC3" w:rsidRDefault="009B46E8" w:rsidP="007F7CC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="00EF0510">
              <w:rPr>
                <w:sz w:val="24"/>
                <w:szCs w:val="24"/>
                <w:lang w:val="uk-UA"/>
              </w:rPr>
              <w:t>н</w:t>
            </w:r>
            <w:proofErr w:type="spellEnd"/>
          </w:p>
        </w:tc>
        <w:tc>
          <w:tcPr>
            <w:tcW w:w="935" w:type="dxa"/>
          </w:tcPr>
          <w:p w:rsidR="009D2BC8" w:rsidRPr="007F7CC3" w:rsidRDefault="009D2BC8" w:rsidP="007F7CC3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8.30 – 12.30</w:t>
            </w:r>
          </w:p>
          <w:p w:rsidR="008402E0" w:rsidRPr="007F7CC3" w:rsidRDefault="008402E0" w:rsidP="007F7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402E0" w:rsidRPr="007F7CC3" w:rsidRDefault="009D2BC8" w:rsidP="007F7CC3">
            <w:pPr>
              <w:jc w:val="center"/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796" w:type="dxa"/>
          </w:tcPr>
          <w:p w:rsidR="009D2BC8" w:rsidRPr="007F7CC3" w:rsidRDefault="009D2BC8" w:rsidP="007F7CC3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rFonts w:cstheme="minorHAnsi"/>
                <w:sz w:val="24"/>
                <w:szCs w:val="24"/>
                <w:lang w:val="uk-UA"/>
              </w:rPr>
              <w:t>Опрацювання нормативної документації щодо до організації під час карантину</w:t>
            </w:r>
            <w:r w:rsidRPr="007F7CC3">
              <w:rPr>
                <w:sz w:val="24"/>
                <w:szCs w:val="24"/>
                <w:lang w:val="uk-UA"/>
              </w:rPr>
              <w:t>.</w:t>
            </w:r>
          </w:p>
          <w:p w:rsidR="008402E0" w:rsidRPr="007F7CC3" w:rsidRDefault="009D2BC8" w:rsidP="007F7CC3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Підготовка та розсилка</w:t>
            </w:r>
            <w:r w:rsidR="007F7CC3">
              <w:rPr>
                <w:sz w:val="24"/>
                <w:szCs w:val="24"/>
                <w:lang w:val="uk-UA"/>
              </w:rPr>
              <w:t xml:space="preserve"> </w:t>
            </w:r>
            <w:r w:rsidRPr="007F7CC3">
              <w:rPr>
                <w:sz w:val="24"/>
                <w:szCs w:val="24"/>
                <w:lang w:val="uk-UA"/>
              </w:rPr>
              <w:t>завдань учням:</w:t>
            </w:r>
          </w:p>
          <w:p w:rsidR="00EF0510" w:rsidRDefault="009D2BC8" w:rsidP="007F7CC3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6 – А «Займенник</w:t>
            </w:r>
            <w:r w:rsidR="007F7CC3" w:rsidRPr="007F7CC3">
              <w:rPr>
                <w:sz w:val="24"/>
                <w:szCs w:val="24"/>
                <w:lang w:val="uk-UA"/>
              </w:rPr>
              <w:t xml:space="preserve"> як частина мови»</w:t>
            </w:r>
            <w:r w:rsidR="00AC60C0">
              <w:rPr>
                <w:sz w:val="24"/>
                <w:szCs w:val="24"/>
                <w:lang w:val="uk-UA"/>
              </w:rPr>
              <w:t>,</w:t>
            </w:r>
          </w:p>
          <w:p w:rsidR="009D2BC8" w:rsidRDefault="00EF0510" w:rsidP="007F7C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="007F7CC3">
              <w:rPr>
                <w:sz w:val="24"/>
                <w:szCs w:val="24"/>
                <w:lang w:val="uk-UA"/>
              </w:rPr>
              <w:t xml:space="preserve">«Всеволод Нестайко «Тореадори з </w:t>
            </w:r>
            <w:proofErr w:type="spellStart"/>
            <w:r w:rsidR="007F7CC3">
              <w:rPr>
                <w:sz w:val="24"/>
                <w:szCs w:val="24"/>
                <w:lang w:val="uk-UA"/>
              </w:rPr>
              <w:t>Васюківки</w:t>
            </w:r>
            <w:proofErr w:type="spellEnd"/>
            <w:r w:rsidR="007F7CC3">
              <w:rPr>
                <w:sz w:val="24"/>
                <w:szCs w:val="24"/>
                <w:lang w:val="uk-UA"/>
              </w:rPr>
              <w:t>»»;</w:t>
            </w:r>
          </w:p>
          <w:p w:rsidR="007F7CC3" w:rsidRDefault="007F7CC3" w:rsidP="007F7C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– А «Розділові знаки в безсполучниковому складному реченні»,</w:t>
            </w:r>
          </w:p>
          <w:p w:rsidR="007F7CC3" w:rsidRDefault="00AC60C0" w:rsidP="007F7C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7F7CC3">
              <w:rPr>
                <w:sz w:val="24"/>
                <w:szCs w:val="24"/>
                <w:lang w:val="uk-UA"/>
              </w:rPr>
              <w:t xml:space="preserve"> </w:t>
            </w:r>
            <w:r w:rsidR="0055425B">
              <w:rPr>
                <w:sz w:val="24"/>
                <w:szCs w:val="24"/>
                <w:lang w:val="uk-UA"/>
              </w:rPr>
              <w:t>«Тарас Шевченко і Біблія».</w:t>
            </w:r>
          </w:p>
          <w:p w:rsidR="00EF0510" w:rsidRDefault="00EF0510" w:rsidP="007F7C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55425B" w:rsidRPr="007F6E24" w:rsidRDefault="007F6E24" w:rsidP="007F7CC3">
            <w:pPr>
              <w:rPr>
                <w:sz w:val="24"/>
                <w:szCs w:val="24"/>
                <w:lang w:val="uk-UA"/>
              </w:rPr>
            </w:pPr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Індивідуальні консультації для батьків та учнів по телефону та в </w:t>
            </w:r>
            <w:proofErr w:type="spellStart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>онлайн</w:t>
            </w:r>
            <w:proofErr w:type="spellEnd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режимі.</w:t>
            </w:r>
          </w:p>
        </w:tc>
        <w:tc>
          <w:tcPr>
            <w:tcW w:w="4734" w:type="dxa"/>
          </w:tcPr>
          <w:p w:rsidR="008402E0" w:rsidRDefault="007678F0" w:rsidP="007F7CC3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  <w:p w:rsidR="00F64F94" w:rsidRPr="007F7CC3" w:rsidRDefault="00F64F94" w:rsidP="001B2538">
            <w:pPr>
              <w:rPr>
                <w:sz w:val="24"/>
                <w:szCs w:val="24"/>
              </w:rPr>
            </w:pPr>
          </w:p>
        </w:tc>
      </w:tr>
      <w:tr w:rsidR="007F7CC3" w:rsidTr="00B04D8D">
        <w:trPr>
          <w:trHeight w:val="1410"/>
        </w:trPr>
        <w:tc>
          <w:tcPr>
            <w:tcW w:w="617" w:type="dxa"/>
          </w:tcPr>
          <w:p w:rsidR="008402E0" w:rsidRPr="009D2BC8" w:rsidRDefault="009D2BC8" w:rsidP="008402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24" w:type="dxa"/>
          </w:tcPr>
          <w:p w:rsidR="008402E0" w:rsidRDefault="00100F45" w:rsidP="008402E0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17.03</w:t>
            </w:r>
          </w:p>
          <w:p w:rsidR="00EF0510" w:rsidRDefault="00EF0510" w:rsidP="008402E0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9B46E8" w:rsidRDefault="009B46E8" w:rsidP="008402E0">
            <w:pPr>
              <w:jc w:val="center"/>
            </w:pPr>
            <w:r>
              <w:rPr>
                <w:rFonts w:cstheme="minorHAnsi"/>
                <w:sz w:val="24"/>
                <w:szCs w:val="24"/>
                <w:lang w:val="uk-UA"/>
              </w:rPr>
              <w:t>В</w:t>
            </w:r>
            <w:r w:rsidR="00EF0510">
              <w:rPr>
                <w:rFonts w:cstheme="minorHAnsi"/>
                <w:sz w:val="24"/>
                <w:szCs w:val="24"/>
                <w:lang w:val="uk-UA"/>
              </w:rPr>
              <w:t>т</w:t>
            </w:r>
          </w:p>
        </w:tc>
        <w:tc>
          <w:tcPr>
            <w:tcW w:w="935" w:type="dxa"/>
          </w:tcPr>
          <w:p w:rsidR="0055425B" w:rsidRPr="007F7CC3" w:rsidRDefault="0055425B" w:rsidP="0055425B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8.30 – 12.30</w:t>
            </w:r>
          </w:p>
          <w:p w:rsidR="008402E0" w:rsidRDefault="008402E0" w:rsidP="008402E0">
            <w:pPr>
              <w:jc w:val="center"/>
            </w:pPr>
          </w:p>
        </w:tc>
        <w:tc>
          <w:tcPr>
            <w:tcW w:w="851" w:type="dxa"/>
            <w:vAlign w:val="bottom"/>
          </w:tcPr>
          <w:p w:rsidR="008402E0" w:rsidRPr="0055425B" w:rsidRDefault="0055425B" w:rsidP="008402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96" w:type="dxa"/>
          </w:tcPr>
          <w:p w:rsidR="0055425B" w:rsidRPr="007F7CC3" w:rsidRDefault="0055425B" w:rsidP="0055425B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Підготовка та розсилка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F7CC3">
              <w:rPr>
                <w:sz w:val="24"/>
                <w:szCs w:val="24"/>
                <w:lang w:val="uk-UA"/>
              </w:rPr>
              <w:t>завдань учням:</w:t>
            </w:r>
          </w:p>
          <w:p w:rsidR="0055425B" w:rsidRDefault="0055425B" w:rsidP="0055425B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6 – А </w:t>
            </w:r>
            <w:r>
              <w:rPr>
                <w:sz w:val="24"/>
                <w:szCs w:val="24"/>
                <w:lang w:val="uk-UA"/>
              </w:rPr>
              <w:t xml:space="preserve">«Особові займенники, зворотній займенник </w:t>
            </w:r>
            <w:r w:rsidRPr="0055425B">
              <w:rPr>
                <w:i/>
                <w:sz w:val="24"/>
                <w:szCs w:val="24"/>
                <w:lang w:val="uk-UA"/>
              </w:rPr>
              <w:t>себе</w:t>
            </w:r>
            <w:r>
              <w:rPr>
                <w:sz w:val="24"/>
                <w:szCs w:val="24"/>
                <w:lang w:val="uk-UA"/>
              </w:rPr>
              <w:t>, їх відмінювання</w:t>
            </w:r>
            <w:r w:rsidRPr="007F7CC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,</w:t>
            </w:r>
            <w:r w:rsidR="00AC60C0">
              <w:rPr>
                <w:sz w:val="24"/>
                <w:szCs w:val="24"/>
                <w:lang w:val="uk-UA"/>
              </w:rPr>
              <w:t xml:space="preserve">                     </w:t>
            </w:r>
            <w:r w:rsidR="00AC60C0" w:rsidRPr="00AC60C0">
              <w:rPr>
                <w:color w:val="FFFFFF" w:themeColor="background1"/>
                <w:sz w:val="24"/>
                <w:szCs w:val="24"/>
                <w:lang w:val="uk-UA"/>
              </w:rPr>
              <w:t>«</w:t>
            </w:r>
            <w:r w:rsidR="00AC60C0">
              <w:rPr>
                <w:sz w:val="24"/>
                <w:szCs w:val="24"/>
                <w:lang w:val="uk-UA"/>
              </w:rPr>
              <w:t xml:space="preserve">        «</w:t>
            </w:r>
            <w:r>
              <w:rPr>
                <w:sz w:val="24"/>
                <w:szCs w:val="24"/>
                <w:lang w:val="uk-UA"/>
              </w:rPr>
              <w:t>Роберт Бернс «Моє серце в верховині…»»;</w:t>
            </w:r>
          </w:p>
          <w:p w:rsidR="00AC60C0" w:rsidRDefault="0055425B" w:rsidP="005542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 – Б «Доповідь на основі двох трьох джерел на морально-етичну тему в </w:t>
            </w:r>
            <w:r w:rsidR="00AC60C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публіцистичному стилі»,</w:t>
            </w:r>
            <w:r w:rsidR="00562707">
              <w:rPr>
                <w:sz w:val="24"/>
                <w:szCs w:val="24"/>
                <w:lang w:val="uk-UA"/>
              </w:rPr>
              <w:t xml:space="preserve"> </w:t>
            </w:r>
          </w:p>
          <w:p w:rsidR="0055425B" w:rsidRDefault="00AC60C0" w:rsidP="005542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562707">
              <w:rPr>
                <w:sz w:val="24"/>
                <w:szCs w:val="24"/>
                <w:lang w:val="uk-UA"/>
              </w:rPr>
              <w:t>«Тема жіночої долі у творах Шевченка</w:t>
            </w:r>
            <w:r w:rsidR="0055425B">
              <w:rPr>
                <w:sz w:val="24"/>
                <w:szCs w:val="24"/>
                <w:lang w:val="uk-UA"/>
              </w:rPr>
              <w:t>».</w:t>
            </w:r>
          </w:p>
          <w:p w:rsidR="00EF0510" w:rsidRDefault="00EF0510" w:rsidP="005542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8402E0" w:rsidRDefault="007F6E24" w:rsidP="0055425B"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>Індивідуальні консультації для батьків та учнів п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о телефону та в </w:t>
            </w: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онлайн</w:t>
            </w:r>
            <w:proofErr w:type="spellEnd"/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режимі</w:t>
            </w:r>
            <w:r w:rsidR="0055425B" w:rsidRPr="0055425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34" w:type="dxa"/>
          </w:tcPr>
          <w:p w:rsidR="008402E0" w:rsidRDefault="007678F0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  <w:p w:rsidR="00F64F94" w:rsidRDefault="00F64F94"/>
        </w:tc>
      </w:tr>
      <w:tr w:rsidR="0055425B" w:rsidTr="00B04D8D">
        <w:trPr>
          <w:trHeight w:val="1410"/>
        </w:trPr>
        <w:tc>
          <w:tcPr>
            <w:tcW w:w="617" w:type="dxa"/>
          </w:tcPr>
          <w:p w:rsidR="0055425B" w:rsidRDefault="00562707" w:rsidP="008402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04D8D">
              <w:rPr>
                <w:lang w:val="uk-UA"/>
              </w:rPr>
              <w:t>.</w:t>
            </w:r>
          </w:p>
        </w:tc>
        <w:tc>
          <w:tcPr>
            <w:tcW w:w="824" w:type="dxa"/>
          </w:tcPr>
          <w:p w:rsidR="0055425B" w:rsidRDefault="00562707" w:rsidP="008402E0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18.03</w:t>
            </w:r>
          </w:p>
          <w:p w:rsidR="00EF0510" w:rsidRDefault="00EF0510" w:rsidP="008402E0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EF0510" w:rsidRDefault="00EF0510" w:rsidP="008402E0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Ср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935" w:type="dxa"/>
          </w:tcPr>
          <w:p w:rsidR="00562707" w:rsidRPr="007F7CC3" w:rsidRDefault="00562707" w:rsidP="00562707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8.30 – 12.30</w:t>
            </w:r>
          </w:p>
          <w:p w:rsidR="0055425B" w:rsidRPr="007F7CC3" w:rsidRDefault="0055425B" w:rsidP="0055425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55425B" w:rsidRPr="00562707" w:rsidRDefault="00562707" w:rsidP="008402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96" w:type="dxa"/>
          </w:tcPr>
          <w:p w:rsidR="00562707" w:rsidRPr="007F7CC3" w:rsidRDefault="00562707" w:rsidP="00562707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Підготовка та розсилка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F7CC3">
              <w:rPr>
                <w:sz w:val="24"/>
                <w:szCs w:val="24"/>
                <w:lang w:val="uk-UA"/>
              </w:rPr>
              <w:t>завдань учням:</w:t>
            </w:r>
          </w:p>
          <w:p w:rsidR="00562707" w:rsidRDefault="00562707" w:rsidP="00562707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6 – А </w:t>
            </w:r>
            <w:r>
              <w:rPr>
                <w:sz w:val="24"/>
                <w:szCs w:val="24"/>
                <w:lang w:val="uk-UA"/>
              </w:rPr>
              <w:t>«Питальні та відносні займенники, їх відмінювання</w:t>
            </w:r>
            <w:r w:rsidRPr="007F7CC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562707" w:rsidRDefault="00562707" w:rsidP="005627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– А  «Доповідь на основі двох трьох джерел на морально-етичну тему в публіцистичному стилі»;</w:t>
            </w:r>
          </w:p>
          <w:p w:rsidR="00AC60C0" w:rsidRDefault="00562707" w:rsidP="005627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 – Б Тести з теми «Безсполучникове складне речення», </w:t>
            </w:r>
          </w:p>
          <w:p w:rsidR="00562707" w:rsidRDefault="00AC60C0" w:rsidP="005627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="00562707">
              <w:rPr>
                <w:sz w:val="24"/>
                <w:szCs w:val="24"/>
                <w:lang w:val="uk-UA"/>
              </w:rPr>
              <w:t>«Т.Шевченко. Поезія періоду арешту й заслання і після повернення із заслання «Садок вишневий коло хати…», «Доля», «Росли укупочці, зросли…»»</w:t>
            </w:r>
            <w:r w:rsidR="00B04D8D">
              <w:rPr>
                <w:sz w:val="24"/>
                <w:szCs w:val="24"/>
                <w:lang w:val="uk-UA"/>
              </w:rPr>
              <w:t>.</w:t>
            </w:r>
          </w:p>
          <w:p w:rsidR="00EF0510" w:rsidRDefault="00EF0510" w:rsidP="005627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55425B" w:rsidRDefault="00562707" w:rsidP="00562707">
            <w:proofErr w:type="spellStart"/>
            <w:r w:rsidRPr="0055425B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55425B">
              <w:rPr>
                <w:sz w:val="24"/>
                <w:szCs w:val="24"/>
                <w:lang w:val="uk-UA"/>
              </w:rPr>
              <w:t xml:space="preserve"> консультації з батьками та учнями.</w:t>
            </w:r>
          </w:p>
        </w:tc>
        <w:tc>
          <w:tcPr>
            <w:tcW w:w="4734" w:type="dxa"/>
          </w:tcPr>
          <w:p w:rsidR="0055425B" w:rsidRDefault="007678F0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  <w:p w:rsidR="00F64F94" w:rsidRDefault="00F64F94"/>
        </w:tc>
      </w:tr>
    </w:tbl>
    <w:p w:rsidR="00EF0510" w:rsidRDefault="00EF0510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Y="-17"/>
        <w:tblW w:w="15757" w:type="dxa"/>
        <w:tblLook w:val="04A0"/>
      </w:tblPr>
      <w:tblGrid>
        <w:gridCol w:w="617"/>
        <w:gridCol w:w="824"/>
        <w:gridCol w:w="935"/>
        <w:gridCol w:w="851"/>
        <w:gridCol w:w="7796"/>
        <w:gridCol w:w="4734"/>
      </w:tblGrid>
      <w:tr w:rsidR="007F6E24" w:rsidRPr="00B04D8D" w:rsidTr="007F6E24">
        <w:trPr>
          <w:trHeight w:val="692"/>
        </w:trPr>
        <w:tc>
          <w:tcPr>
            <w:tcW w:w="617" w:type="dxa"/>
          </w:tcPr>
          <w:p w:rsidR="007F6E24" w:rsidRDefault="007F6E24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824" w:type="dxa"/>
          </w:tcPr>
          <w:p w:rsidR="007F6E24" w:rsidRDefault="007F6E2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19.03</w:t>
            </w:r>
          </w:p>
          <w:p w:rsidR="007F6E24" w:rsidRDefault="007F6E2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7F6E24" w:rsidRDefault="007F6E2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Чт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935" w:type="dxa"/>
          </w:tcPr>
          <w:p w:rsidR="007F6E24" w:rsidRPr="007F7CC3" w:rsidRDefault="007F6E24" w:rsidP="007F6E24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8.30 – </w:t>
            </w:r>
            <w:r>
              <w:rPr>
                <w:sz w:val="24"/>
                <w:szCs w:val="24"/>
                <w:lang w:val="uk-UA"/>
              </w:rPr>
              <w:t>14.30</w:t>
            </w:r>
          </w:p>
          <w:p w:rsidR="007F6E24" w:rsidRPr="007F7CC3" w:rsidRDefault="007F6E24" w:rsidP="007F6E2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7F6E24" w:rsidRPr="00B04D8D" w:rsidRDefault="007F6E24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796" w:type="dxa"/>
          </w:tcPr>
          <w:p w:rsidR="007F6E24" w:rsidRPr="00265D13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>Підготовка та розсилка завдань учням:</w:t>
            </w:r>
          </w:p>
          <w:p w:rsidR="007F6E24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>6 – А «Ярослав Стельмах. Повість «</w:t>
            </w:r>
            <w:proofErr w:type="spellStart"/>
            <w:r w:rsidRPr="00265D13">
              <w:rPr>
                <w:rFonts w:cstheme="minorHAnsi"/>
                <w:sz w:val="24"/>
                <w:szCs w:val="24"/>
                <w:lang w:val="uk-UA"/>
              </w:rPr>
              <w:t>Митькозавр</w:t>
            </w:r>
            <w:proofErr w:type="spellEnd"/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265D13">
              <w:rPr>
                <w:rFonts w:cstheme="minorHAnsi"/>
                <w:sz w:val="24"/>
                <w:szCs w:val="24"/>
                <w:lang w:val="uk-UA"/>
              </w:rPr>
              <w:t>Юрківки</w:t>
            </w:r>
            <w:proofErr w:type="spellEnd"/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, або Химера лісового озера», </w:t>
            </w:r>
          </w:p>
          <w:p w:rsidR="007F6E24" w:rsidRPr="00265D13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«Неозначені займенники, їх відмінювання. Дефіс у неозначених займенниках»;</w:t>
            </w:r>
          </w:p>
          <w:p w:rsidR="007F6E24" w:rsidRPr="00265D13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>9 – А Тести з теми «Безсполучникове складне речення»;</w:t>
            </w:r>
          </w:p>
          <w:p w:rsidR="002005FC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9 – Б «Складні речення з </w:t>
            </w:r>
            <w:r w:rsidR="002005FC">
              <w:rPr>
                <w:rFonts w:cstheme="minorHAnsi"/>
                <w:sz w:val="24"/>
                <w:szCs w:val="24"/>
                <w:lang w:val="uk-UA"/>
              </w:rPr>
              <w:t>різними видами сполучникового й</w:t>
            </w:r>
          </w:p>
          <w:p w:rsidR="007F6E24" w:rsidRDefault="002005FC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</w:t>
            </w:r>
            <w:r w:rsidR="007F6E24" w:rsidRPr="00265D13">
              <w:rPr>
                <w:rFonts w:cstheme="minorHAnsi"/>
                <w:sz w:val="24"/>
                <w:szCs w:val="24"/>
                <w:lang w:val="uk-UA"/>
              </w:rPr>
              <w:t xml:space="preserve">безсполучникового зв’язку», </w:t>
            </w:r>
          </w:p>
          <w:p w:rsidR="002005FC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«Роль різних об’єднань пр</w:t>
            </w:r>
            <w:r w:rsidR="002005FC">
              <w:rPr>
                <w:rFonts w:cstheme="minorHAnsi"/>
                <w:sz w:val="24"/>
                <w:szCs w:val="24"/>
                <w:lang w:val="uk-UA"/>
              </w:rPr>
              <w:t>едставників української еліти в</w:t>
            </w:r>
          </w:p>
          <w:p w:rsidR="007F6E24" w:rsidRDefault="002005FC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</w:t>
            </w:r>
            <w:r w:rsidR="007F6E24" w:rsidRPr="00265D13">
              <w:rPr>
                <w:rFonts w:cstheme="minorHAnsi"/>
                <w:sz w:val="24"/>
                <w:szCs w:val="24"/>
                <w:lang w:val="uk-UA"/>
              </w:rPr>
              <w:t>становленні та розвитку державності»</w:t>
            </w:r>
            <w:r w:rsidR="007F6E24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</w:p>
          <w:p w:rsidR="007F6E24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«Тести за творчістю Миколи Гоголя».</w:t>
            </w:r>
          </w:p>
          <w:p w:rsidR="007F6E24" w:rsidRDefault="007F6E24" w:rsidP="007F6E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7F6E24" w:rsidRPr="00265D13" w:rsidRDefault="007F6E24" w:rsidP="007F6E24">
            <w:pPr>
              <w:rPr>
                <w:rFonts w:cstheme="minorHAnsi"/>
                <w:lang w:val="uk-UA"/>
              </w:rPr>
            </w:pPr>
            <w:proofErr w:type="spellStart"/>
            <w:r w:rsidRPr="0055425B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55425B">
              <w:rPr>
                <w:sz w:val="24"/>
                <w:szCs w:val="24"/>
                <w:lang w:val="uk-UA"/>
              </w:rPr>
              <w:t xml:space="preserve"> консультації з батьками та учнями.</w:t>
            </w:r>
          </w:p>
        </w:tc>
        <w:tc>
          <w:tcPr>
            <w:tcW w:w="4734" w:type="dxa"/>
          </w:tcPr>
          <w:p w:rsidR="007F6E24" w:rsidRPr="00B04D8D" w:rsidRDefault="007678F0" w:rsidP="007F6E24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7F6E24" w:rsidRPr="00B04D8D" w:rsidTr="007F6E24">
        <w:trPr>
          <w:trHeight w:val="1269"/>
        </w:trPr>
        <w:tc>
          <w:tcPr>
            <w:tcW w:w="617" w:type="dxa"/>
          </w:tcPr>
          <w:p w:rsidR="007F6E24" w:rsidRDefault="007F6E24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24" w:type="dxa"/>
          </w:tcPr>
          <w:p w:rsidR="007F6E24" w:rsidRDefault="007F6E2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20.03</w:t>
            </w:r>
          </w:p>
          <w:p w:rsidR="007F6E24" w:rsidRDefault="007F6E2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7F6E24" w:rsidRDefault="007F6E2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Пт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935" w:type="dxa"/>
          </w:tcPr>
          <w:p w:rsidR="007F6E24" w:rsidRPr="007F7CC3" w:rsidRDefault="007F6E24" w:rsidP="007F6E2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7F6E24" w:rsidRPr="00B04D8D" w:rsidRDefault="007F6E24" w:rsidP="007F6E24">
            <w:pPr>
              <w:jc w:val="center"/>
              <w:rPr>
                <w:lang w:val="uk-UA"/>
              </w:rPr>
            </w:pPr>
          </w:p>
        </w:tc>
        <w:tc>
          <w:tcPr>
            <w:tcW w:w="7796" w:type="dxa"/>
          </w:tcPr>
          <w:p w:rsidR="007F6E24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Самоосвіта. </w:t>
            </w:r>
          </w:p>
          <w:p w:rsidR="007F6E24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Дистанційні курси «Наука про навчання: Що має знати кожен вчитель?»</w:t>
            </w:r>
          </w:p>
          <w:p w:rsidR="007F6E24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Опрацювання методичної літератури.</w:t>
            </w:r>
          </w:p>
          <w:p w:rsidR="007F6E24" w:rsidRDefault="007F6E24" w:rsidP="007F6E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7F6E24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B46E8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</w:t>
            </w:r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  <w:p w:rsidR="007F6E24" w:rsidRPr="009B46E8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Індивідуальні консультації для батьків та учнів по телефону та в </w:t>
            </w:r>
            <w:proofErr w:type="spellStart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>онлайн</w:t>
            </w:r>
            <w:proofErr w:type="spellEnd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режимі.</w:t>
            </w:r>
          </w:p>
        </w:tc>
        <w:tc>
          <w:tcPr>
            <w:tcW w:w="4734" w:type="dxa"/>
          </w:tcPr>
          <w:p w:rsidR="007F6E24" w:rsidRPr="00B04D8D" w:rsidRDefault="007678F0" w:rsidP="007F6E24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7F6E24" w:rsidRPr="00B04D8D" w:rsidTr="007F6E24">
        <w:trPr>
          <w:trHeight w:val="1410"/>
        </w:trPr>
        <w:tc>
          <w:tcPr>
            <w:tcW w:w="617" w:type="dxa"/>
          </w:tcPr>
          <w:p w:rsidR="007F6E24" w:rsidRDefault="007F6E24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24" w:type="dxa"/>
          </w:tcPr>
          <w:p w:rsidR="007F6E24" w:rsidRDefault="007F6E2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21.03</w:t>
            </w:r>
          </w:p>
          <w:p w:rsidR="007F6E24" w:rsidRDefault="007F6E2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7F6E24" w:rsidRDefault="007F6E2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Сб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935" w:type="dxa"/>
          </w:tcPr>
          <w:p w:rsidR="007F6E24" w:rsidRPr="007F7CC3" w:rsidRDefault="007F6E24" w:rsidP="007F6E24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8.30 – </w:t>
            </w:r>
            <w:r>
              <w:rPr>
                <w:sz w:val="24"/>
                <w:szCs w:val="24"/>
                <w:lang w:val="uk-UA"/>
              </w:rPr>
              <w:t>11.30</w:t>
            </w:r>
          </w:p>
          <w:p w:rsidR="007F6E24" w:rsidRPr="007F7CC3" w:rsidRDefault="007F6E24" w:rsidP="007F6E2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7F6E24" w:rsidRPr="00B04D8D" w:rsidRDefault="007F6E24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796" w:type="dxa"/>
          </w:tcPr>
          <w:p w:rsidR="007F6E24" w:rsidRPr="00265D13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>Підготовка та розсилка завдань учням:</w:t>
            </w:r>
          </w:p>
          <w:p w:rsidR="007F6E24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9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 – А «</w:t>
            </w:r>
            <w:r>
              <w:rPr>
                <w:rFonts w:cstheme="minorHAnsi"/>
                <w:sz w:val="24"/>
                <w:szCs w:val="24"/>
                <w:lang w:val="uk-UA"/>
              </w:rPr>
              <w:t>Огляд вивченої поетичної спадщини Т.Шевченка. Робота з</w:t>
            </w:r>
          </w:p>
          <w:p w:rsidR="007F6E24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 цитатним матеріалом»,</w:t>
            </w:r>
          </w:p>
          <w:p w:rsidR="007F6E24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«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Роль різних об’єднань представників української еліти в становленні та розвитку державності»</w:t>
            </w:r>
            <w:r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</w:p>
          <w:p w:rsidR="007F6E24" w:rsidRPr="00B04D8D" w:rsidRDefault="007F6E24" w:rsidP="007F6E24">
            <w:pPr>
              <w:rPr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«Тести за творчістю Миколи Гоголя».</w:t>
            </w:r>
          </w:p>
        </w:tc>
        <w:tc>
          <w:tcPr>
            <w:tcW w:w="4734" w:type="dxa"/>
          </w:tcPr>
          <w:p w:rsidR="007F6E24" w:rsidRPr="00B04D8D" w:rsidRDefault="007678F0" w:rsidP="007F6E24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7F6E24" w:rsidRPr="00B04D8D" w:rsidTr="007F6E24">
        <w:trPr>
          <w:trHeight w:val="1410"/>
        </w:trPr>
        <w:tc>
          <w:tcPr>
            <w:tcW w:w="617" w:type="dxa"/>
          </w:tcPr>
          <w:p w:rsidR="007F6E24" w:rsidRDefault="007F6E24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759" w:type="dxa"/>
            <w:gridSpan w:val="2"/>
          </w:tcPr>
          <w:p w:rsidR="007F6E24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23.03 – 29.03</w:t>
            </w:r>
          </w:p>
          <w:p w:rsidR="007F6E24" w:rsidRPr="007F7CC3" w:rsidRDefault="007F6E24" w:rsidP="007F6E24">
            <w:pPr>
              <w:rPr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(канікули)</w:t>
            </w:r>
          </w:p>
        </w:tc>
        <w:tc>
          <w:tcPr>
            <w:tcW w:w="851" w:type="dxa"/>
            <w:vAlign w:val="bottom"/>
          </w:tcPr>
          <w:p w:rsidR="007F6E24" w:rsidRPr="00B04D8D" w:rsidRDefault="007F6E24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796" w:type="dxa"/>
          </w:tcPr>
          <w:p w:rsidR="007F6E24" w:rsidRPr="002A7152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 xml:space="preserve">Самоосвіта. </w:t>
            </w:r>
          </w:p>
          <w:p w:rsidR="007F6E24" w:rsidRPr="002A7152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Дистанційні курси «Наука про навчання: Що має знати кожен вчитель?»</w:t>
            </w:r>
          </w:p>
          <w:p w:rsidR="007F6E24" w:rsidRPr="002A7152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Опрацювання методичної літератури, нормативних документів.</w:t>
            </w:r>
          </w:p>
          <w:p w:rsidR="007F6E24" w:rsidRPr="007F6E24" w:rsidRDefault="007F6E24" w:rsidP="007F6E24">
            <w:pPr>
              <w:pStyle w:val="HTML"/>
              <w:rPr>
                <w:rFonts w:asciiTheme="minorHAnsi" w:eastAsiaTheme="minorHAnsi" w:hAnsiTheme="minorHAnsi" w:cstheme="minorHAnsi"/>
                <w:sz w:val="24"/>
                <w:szCs w:val="24"/>
                <w:lang w:val="uk-UA" w:eastAsia="en-US"/>
              </w:rPr>
            </w:pPr>
            <w:r w:rsidRPr="002A7152">
              <w:rPr>
                <w:rFonts w:asciiTheme="minorHAnsi" w:eastAsiaTheme="minorHAnsi" w:hAnsiTheme="minorHAnsi" w:cstheme="minorHAnsi"/>
                <w:sz w:val="24"/>
                <w:szCs w:val="24"/>
                <w:lang w:val="uk-UA" w:eastAsia="en-US"/>
              </w:rPr>
              <w:t>Розробка завдань та відео аудіо супроводу пояснення навчального матеріалу уроків української мови та літератури, зарубіжної літератури, українознавства для учнів 6 – А, 9 – А, 9 - Б класів.</w:t>
            </w:r>
          </w:p>
          <w:p w:rsidR="007F6E24" w:rsidRPr="00675C5E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  <w:tc>
          <w:tcPr>
            <w:tcW w:w="4734" w:type="dxa"/>
          </w:tcPr>
          <w:p w:rsidR="007F6E24" w:rsidRPr="00B04D8D" w:rsidRDefault="007F6E24" w:rsidP="007F6E24">
            <w:pPr>
              <w:rPr>
                <w:lang w:val="uk-UA"/>
              </w:rPr>
            </w:pPr>
          </w:p>
        </w:tc>
      </w:tr>
      <w:tr w:rsidR="007F6E24" w:rsidRPr="00B04D8D" w:rsidTr="007F6E24">
        <w:trPr>
          <w:trHeight w:val="1410"/>
        </w:trPr>
        <w:tc>
          <w:tcPr>
            <w:tcW w:w="617" w:type="dxa"/>
          </w:tcPr>
          <w:p w:rsidR="007F6E24" w:rsidRDefault="007F6E24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824" w:type="dxa"/>
          </w:tcPr>
          <w:p w:rsidR="007F6E24" w:rsidRDefault="007F6E2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30.03</w:t>
            </w:r>
          </w:p>
          <w:p w:rsidR="007F6E24" w:rsidRDefault="007F6E2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7F6E24" w:rsidRDefault="007F6E2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Пн.</w:t>
            </w:r>
          </w:p>
        </w:tc>
        <w:tc>
          <w:tcPr>
            <w:tcW w:w="935" w:type="dxa"/>
          </w:tcPr>
          <w:p w:rsidR="007F6E24" w:rsidRPr="007F7CC3" w:rsidRDefault="007F6E24" w:rsidP="007F6E24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8.30 – 12.30</w:t>
            </w:r>
          </w:p>
          <w:p w:rsidR="007F6E24" w:rsidRPr="007F7CC3" w:rsidRDefault="007F6E24" w:rsidP="007F6E2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7F6E24" w:rsidRPr="00B04D8D" w:rsidRDefault="007F6E24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96" w:type="dxa"/>
          </w:tcPr>
          <w:p w:rsidR="007F6E24" w:rsidRPr="007F7CC3" w:rsidRDefault="007F6E24" w:rsidP="007F6E24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Підготовка та розсилка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F7CC3">
              <w:rPr>
                <w:sz w:val="24"/>
                <w:szCs w:val="24"/>
                <w:lang w:val="uk-UA"/>
              </w:rPr>
              <w:t>завдань учням:</w:t>
            </w:r>
          </w:p>
          <w:p w:rsidR="007F6E24" w:rsidRDefault="007F6E24" w:rsidP="007F6E24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6 – А «</w:t>
            </w:r>
            <w:r>
              <w:rPr>
                <w:sz w:val="24"/>
                <w:szCs w:val="24"/>
                <w:lang w:val="uk-UA"/>
              </w:rPr>
              <w:t>Заперечні з</w:t>
            </w:r>
            <w:r w:rsidRPr="007F7CC3">
              <w:rPr>
                <w:sz w:val="24"/>
                <w:szCs w:val="24"/>
                <w:lang w:val="uk-UA"/>
              </w:rPr>
              <w:t>айменник</w:t>
            </w:r>
            <w:r>
              <w:rPr>
                <w:sz w:val="24"/>
                <w:szCs w:val="24"/>
                <w:lang w:val="uk-UA"/>
              </w:rPr>
              <w:t>и, їх відмінювання, творення заперечних</w:t>
            </w:r>
          </w:p>
          <w:p w:rsidR="007F6E24" w:rsidRDefault="007F6E24" w:rsidP="007F6E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займенників</w:t>
            </w:r>
            <w:r w:rsidRPr="007F7CC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F6E24" w:rsidRDefault="007F6E24" w:rsidP="007F6E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«Допитливість, винахідливість, кмітливість головних героїв повісті</w:t>
            </w:r>
          </w:p>
          <w:p w:rsidR="007F6E24" w:rsidRDefault="007F6E24" w:rsidP="007F6E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Всеволода Нестайка «Тореадори з </w:t>
            </w:r>
            <w:proofErr w:type="spellStart"/>
            <w:r>
              <w:rPr>
                <w:sz w:val="24"/>
                <w:szCs w:val="24"/>
                <w:lang w:val="uk-UA"/>
              </w:rPr>
              <w:t>Васюківки</w:t>
            </w:r>
            <w:proofErr w:type="spellEnd"/>
            <w:r>
              <w:rPr>
                <w:sz w:val="24"/>
                <w:szCs w:val="24"/>
                <w:lang w:val="uk-UA"/>
              </w:rPr>
              <w:t>»»;</w:t>
            </w:r>
          </w:p>
          <w:p w:rsidR="007F6E24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– А «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Складні речення з </w:t>
            </w:r>
            <w:r>
              <w:rPr>
                <w:rFonts w:cstheme="minorHAnsi"/>
                <w:sz w:val="24"/>
                <w:szCs w:val="24"/>
                <w:lang w:val="uk-UA"/>
              </w:rPr>
              <w:t>різними видами сполучникового й</w:t>
            </w:r>
          </w:p>
          <w:p w:rsidR="007F6E24" w:rsidRDefault="007F6E24" w:rsidP="007F6E24">
            <w:pPr>
              <w:rPr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безсполучникового зв’язку</w:t>
            </w:r>
            <w:r>
              <w:rPr>
                <w:sz w:val="24"/>
                <w:szCs w:val="24"/>
                <w:lang w:val="uk-UA"/>
              </w:rPr>
              <w:t>»,</w:t>
            </w:r>
          </w:p>
          <w:p w:rsidR="007F6E24" w:rsidRDefault="007F6E24" w:rsidP="007F6E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«Образ матері у творах Шевченка».</w:t>
            </w:r>
          </w:p>
          <w:p w:rsidR="007F6E24" w:rsidRDefault="007F6E24" w:rsidP="007F6E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7F6E24" w:rsidRPr="00B04D8D" w:rsidRDefault="007F6E24" w:rsidP="007F6E24">
            <w:pPr>
              <w:rPr>
                <w:lang w:val="uk-UA"/>
              </w:rPr>
            </w:pPr>
            <w:proofErr w:type="spellStart"/>
            <w:r w:rsidRPr="0055425B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55425B">
              <w:rPr>
                <w:sz w:val="24"/>
                <w:szCs w:val="24"/>
                <w:lang w:val="uk-UA"/>
              </w:rPr>
              <w:t xml:space="preserve"> консультації з батьками та учнями.</w:t>
            </w:r>
          </w:p>
        </w:tc>
        <w:tc>
          <w:tcPr>
            <w:tcW w:w="4734" w:type="dxa"/>
          </w:tcPr>
          <w:p w:rsidR="007F6E24" w:rsidRPr="00B04D8D" w:rsidRDefault="007678F0" w:rsidP="007F6E24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7F6E24" w:rsidRPr="00B04D8D" w:rsidTr="007F6E24">
        <w:trPr>
          <w:trHeight w:val="1410"/>
        </w:trPr>
        <w:tc>
          <w:tcPr>
            <w:tcW w:w="617" w:type="dxa"/>
          </w:tcPr>
          <w:p w:rsidR="007F6E24" w:rsidRDefault="007F6E24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824" w:type="dxa"/>
          </w:tcPr>
          <w:p w:rsidR="007F6E24" w:rsidRDefault="007F6E2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31.03</w:t>
            </w:r>
          </w:p>
          <w:p w:rsidR="007F6E24" w:rsidRDefault="007F6E2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7F6E24" w:rsidRDefault="007F6E2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Вт.</w:t>
            </w:r>
          </w:p>
        </w:tc>
        <w:tc>
          <w:tcPr>
            <w:tcW w:w="935" w:type="dxa"/>
          </w:tcPr>
          <w:p w:rsidR="007F6E24" w:rsidRPr="007F7CC3" w:rsidRDefault="007F6E24" w:rsidP="007F6E24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8.30 – 12.30</w:t>
            </w:r>
          </w:p>
          <w:p w:rsidR="007F6E24" w:rsidRPr="007F7CC3" w:rsidRDefault="007F6E24" w:rsidP="007F6E2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7F6E24" w:rsidRPr="00B04D8D" w:rsidRDefault="007F6E24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96" w:type="dxa"/>
          </w:tcPr>
          <w:p w:rsidR="007F6E24" w:rsidRPr="007F7CC3" w:rsidRDefault="007F6E24" w:rsidP="007F6E24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Підготовка та розсилка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F7CC3">
              <w:rPr>
                <w:sz w:val="24"/>
                <w:szCs w:val="24"/>
                <w:lang w:val="uk-UA"/>
              </w:rPr>
              <w:t>завдань учням:</w:t>
            </w:r>
          </w:p>
          <w:p w:rsidR="007F6E24" w:rsidRDefault="007F6E24" w:rsidP="007F6E24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6 – А </w:t>
            </w:r>
            <w:r>
              <w:rPr>
                <w:sz w:val="24"/>
                <w:szCs w:val="24"/>
                <w:lang w:val="uk-UA"/>
              </w:rPr>
              <w:t>«Присвійні, вказівні та означальні займенники</w:t>
            </w:r>
            <w:r w:rsidRPr="007F7CC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F6E24" w:rsidRDefault="007F6E24" w:rsidP="007F6E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«Генрі Лонгфелло «Пісня про </w:t>
            </w:r>
            <w:proofErr w:type="spellStart"/>
            <w:r>
              <w:rPr>
                <w:sz w:val="24"/>
                <w:szCs w:val="24"/>
                <w:lang w:val="uk-UA"/>
              </w:rPr>
              <w:t>Гайавату</w:t>
            </w:r>
            <w:proofErr w:type="spellEnd"/>
            <w:r>
              <w:rPr>
                <w:sz w:val="24"/>
                <w:szCs w:val="24"/>
                <w:lang w:val="uk-UA"/>
              </w:rPr>
              <w:t>»»;</w:t>
            </w:r>
          </w:p>
          <w:p w:rsidR="007F6E24" w:rsidRDefault="007F6E24" w:rsidP="007F6E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– Б «Складні речення з різними видами 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язку», </w:t>
            </w:r>
          </w:p>
          <w:p w:rsidR="007F6E24" w:rsidRDefault="007F6E24" w:rsidP="007F6E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«Тарас Шевченко і Біблія».</w:t>
            </w:r>
          </w:p>
          <w:p w:rsidR="007F6E24" w:rsidRDefault="007F6E24" w:rsidP="007F6E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7F6E24" w:rsidRPr="00B04D8D" w:rsidRDefault="007F6E24" w:rsidP="007F6E24">
            <w:pPr>
              <w:rPr>
                <w:lang w:val="uk-UA"/>
              </w:rPr>
            </w:pPr>
            <w:proofErr w:type="spellStart"/>
            <w:r w:rsidRPr="0055425B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55425B">
              <w:rPr>
                <w:sz w:val="24"/>
                <w:szCs w:val="24"/>
                <w:lang w:val="uk-UA"/>
              </w:rPr>
              <w:t xml:space="preserve"> консультації з батьками та учнями</w:t>
            </w:r>
          </w:p>
        </w:tc>
        <w:tc>
          <w:tcPr>
            <w:tcW w:w="4734" w:type="dxa"/>
          </w:tcPr>
          <w:p w:rsidR="007F6E24" w:rsidRPr="00B04D8D" w:rsidRDefault="007678F0" w:rsidP="007F6E24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7F6E24" w:rsidRPr="00B04D8D" w:rsidTr="007F6E24">
        <w:trPr>
          <w:trHeight w:val="1410"/>
        </w:trPr>
        <w:tc>
          <w:tcPr>
            <w:tcW w:w="617" w:type="dxa"/>
          </w:tcPr>
          <w:p w:rsidR="007F6E24" w:rsidRDefault="007F6E24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824" w:type="dxa"/>
          </w:tcPr>
          <w:p w:rsidR="007F6E24" w:rsidRDefault="007F6E2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01.04</w:t>
            </w:r>
          </w:p>
          <w:p w:rsidR="007F6E24" w:rsidRDefault="007F6E2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7F6E24" w:rsidRDefault="007F6E2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Ср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935" w:type="dxa"/>
          </w:tcPr>
          <w:p w:rsidR="007F6E24" w:rsidRPr="007F7CC3" w:rsidRDefault="007F6E24" w:rsidP="007F6E24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8.30 – 12.30</w:t>
            </w:r>
          </w:p>
          <w:p w:rsidR="007F6E24" w:rsidRPr="007F7CC3" w:rsidRDefault="007F6E24" w:rsidP="007F6E2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7F6E24" w:rsidRPr="00B04D8D" w:rsidRDefault="007F6E24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96" w:type="dxa"/>
          </w:tcPr>
          <w:p w:rsidR="007F6E24" w:rsidRPr="007F7CC3" w:rsidRDefault="007F6E24" w:rsidP="007F6E24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Підготовка та розсилка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F7CC3">
              <w:rPr>
                <w:sz w:val="24"/>
                <w:szCs w:val="24"/>
                <w:lang w:val="uk-UA"/>
              </w:rPr>
              <w:t>завдань учням:</w:t>
            </w:r>
          </w:p>
          <w:p w:rsidR="007F6E24" w:rsidRDefault="007F6E24" w:rsidP="007F6E24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6 – А </w:t>
            </w:r>
            <w:r>
              <w:rPr>
                <w:sz w:val="24"/>
                <w:szCs w:val="24"/>
                <w:lang w:val="uk-UA"/>
              </w:rPr>
              <w:t>«Узагальнення знань з теми «Займенник»</w:t>
            </w:r>
            <w:r w:rsidRPr="007F7CC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F6E24" w:rsidRDefault="007F6E24" w:rsidP="007F6E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– А  «Складні речення з різними видами 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язку»;</w:t>
            </w:r>
          </w:p>
          <w:p w:rsidR="007F6E24" w:rsidRDefault="007F6E24" w:rsidP="007F6E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– Б Тести з теми «Розділові знаки в складних реченнях з різними</w:t>
            </w:r>
          </w:p>
          <w:p w:rsidR="007F6E24" w:rsidRDefault="007F6E24" w:rsidP="007F6E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видами 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язку», </w:t>
            </w:r>
          </w:p>
          <w:p w:rsidR="007F6E24" w:rsidRDefault="007F6E24" w:rsidP="007F6E2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«</w:t>
            </w:r>
            <w:r>
              <w:rPr>
                <w:rFonts w:cstheme="minorHAnsi"/>
                <w:sz w:val="24"/>
                <w:szCs w:val="24"/>
                <w:lang w:val="uk-UA"/>
              </w:rPr>
              <w:t>Огляд вивченої поетичної спадщини Т.Шевченка. Робота з</w:t>
            </w:r>
          </w:p>
          <w:p w:rsidR="007F6E24" w:rsidRDefault="007F6E24" w:rsidP="007F6E24">
            <w:pPr>
              <w:rPr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 цитатним матеріалом»</w:t>
            </w:r>
          </w:p>
          <w:p w:rsidR="007F6E24" w:rsidRDefault="007F6E24" w:rsidP="007F6E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7F6E24" w:rsidRPr="00B04D8D" w:rsidRDefault="007F6E24" w:rsidP="007F6E24">
            <w:pPr>
              <w:rPr>
                <w:lang w:val="uk-UA"/>
              </w:rPr>
            </w:pPr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Індивідуальні консультації для батьків та учнів по телефону та в </w:t>
            </w:r>
            <w:proofErr w:type="spellStart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>онлайн</w:t>
            </w:r>
            <w:proofErr w:type="spellEnd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режимі.</w:t>
            </w:r>
          </w:p>
        </w:tc>
        <w:tc>
          <w:tcPr>
            <w:tcW w:w="4734" w:type="dxa"/>
          </w:tcPr>
          <w:p w:rsidR="007F6E24" w:rsidRPr="00B04D8D" w:rsidRDefault="007678F0" w:rsidP="007F6E24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</w:tbl>
    <w:p w:rsidR="00BD1574" w:rsidRDefault="00BD1574"/>
    <w:tbl>
      <w:tblPr>
        <w:tblStyle w:val="a3"/>
        <w:tblpPr w:leftFromText="180" w:rightFromText="180" w:vertAnchor="text" w:horzAnchor="margin" w:tblpY="-17"/>
        <w:tblW w:w="15757" w:type="dxa"/>
        <w:tblLook w:val="04A0"/>
      </w:tblPr>
      <w:tblGrid>
        <w:gridCol w:w="617"/>
        <w:gridCol w:w="824"/>
        <w:gridCol w:w="935"/>
        <w:gridCol w:w="851"/>
        <w:gridCol w:w="7796"/>
        <w:gridCol w:w="4734"/>
      </w:tblGrid>
      <w:tr w:rsidR="007F6E24" w:rsidRPr="00B04D8D" w:rsidTr="007F6E24">
        <w:trPr>
          <w:trHeight w:val="1410"/>
        </w:trPr>
        <w:tc>
          <w:tcPr>
            <w:tcW w:w="617" w:type="dxa"/>
          </w:tcPr>
          <w:p w:rsidR="007F6E24" w:rsidRDefault="00BD1574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</w:t>
            </w:r>
          </w:p>
        </w:tc>
        <w:tc>
          <w:tcPr>
            <w:tcW w:w="824" w:type="dxa"/>
          </w:tcPr>
          <w:p w:rsidR="007F6E24" w:rsidRDefault="00BD157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02.04</w:t>
            </w:r>
          </w:p>
          <w:p w:rsidR="00BD1574" w:rsidRDefault="00BD157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BD1574" w:rsidRDefault="00BD157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Чт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  <w:p w:rsidR="00BD1574" w:rsidRDefault="00BD157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BD1574" w:rsidRDefault="00BD1574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:rsidR="00BD1574" w:rsidRPr="007F7CC3" w:rsidRDefault="00BD1574" w:rsidP="00BD1574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8.30 – </w:t>
            </w:r>
            <w:r>
              <w:rPr>
                <w:sz w:val="24"/>
                <w:szCs w:val="24"/>
                <w:lang w:val="uk-UA"/>
              </w:rPr>
              <w:t>14.30</w:t>
            </w:r>
          </w:p>
          <w:p w:rsidR="007F6E24" w:rsidRPr="007F7CC3" w:rsidRDefault="007F6E24" w:rsidP="007F6E2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7F6E24" w:rsidRPr="00B04D8D" w:rsidRDefault="00BD1574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796" w:type="dxa"/>
          </w:tcPr>
          <w:p w:rsidR="00BD1574" w:rsidRPr="00265D13" w:rsidRDefault="00BD1574" w:rsidP="00BD1574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>Підготовка та розсилка завдань учням:</w:t>
            </w:r>
          </w:p>
          <w:p w:rsidR="00BD1574" w:rsidRDefault="00BD1574" w:rsidP="00BD1574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>6 – А «</w:t>
            </w:r>
            <w:r>
              <w:rPr>
                <w:rFonts w:cstheme="minorHAnsi"/>
                <w:sz w:val="24"/>
                <w:szCs w:val="24"/>
                <w:lang w:val="uk-UA"/>
              </w:rPr>
              <w:t>Уява, фантазія, романтичність і життєлюбство у житті сучасної</w:t>
            </w:r>
          </w:p>
          <w:p w:rsidR="00BD1574" w:rsidRDefault="00BD1574" w:rsidP="00BD157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людини. За повістю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 Ярослав</w:t>
            </w:r>
            <w:r>
              <w:rPr>
                <w:rFonts w:cstheme="minorHAnsi"/>
                <w:sz w:val="24"/>
                <w:szCs w:val="24"/>
                <w:lang w:val="uk-UA"/>
              </w:rPr>
              <w:t>а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 Стельмах</w:t>
            </w:r>
            <w:r>
              <w:rPr>
                <w:rFonts w:cstheme="minorHAnsi"/>
                <w:sz w:val="24"/>
                <w:szCs w:val="24"/>
                <w:lang w:val="uk-UA"/>
              </w:rPr>
              <w:t>а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Митькозавр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Юрківки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,</w:t>
            </w:r>
          </w:p>
          <w:p w:rsidR="00BD1574" w:rsidRDefault="00BD1574" w:rsidP="00BD157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або Химера лісового озера», </w:t>
            </w:r>
          </w:p>
          <w:p w:rsidR="00BD1574" w:rsidRDefault="00BD1574" w:rsidP="00BD1574">
            <w:pPr>
              <w:rPr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«</w:t>
            </w:r>
            <w:r>
              <w:rPr>
                <w:rFonts w:cstheme="minorHAnsi"/>
                <w:sz w:val="24"/>
                <w:szCs w:val="24"/>
                <w:lang w:val="uk-UA"/>
              </w:rPr>
              <w:t xml:space="preserve">Тестування </w:t>
            </w:r>
            <w:r>
              <w:rPr>
                <w:sz w:val="24"/>
                <w:szCs w:val="24"/>
                <w:lang w:val="uk-UA"/>
              </w:rPr>
              <w:t>з теми «Займенник»</w:t>
            </w:r>
            <w:r w:rsidRPr="007F7CC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BD1574" w:rsidRPr="00265D13" w:rsidRDefault="00BD1574" w:rsidP="00BD1574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9 – А </w:t>
            </w:r>
            <w:r>
              <w:rPr>
                <w:rFonts w:cstheme="minorHAnsi"/>
                <w:sz w:val="24"/>
                <w:szCs w:val="24"/>
                <w:lang w:val="uk-UA"/>
              </w:rPr>
              <w:t>«Розділові знаки в складних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 речення</w:t>
            </w:r>
            <w:r>
              <w:rPr>
                <w:rFonts w:cstheme="minorHAnsi"/>
                <w:sz w:val="24"/>
                <w:szCs w:val="24"/>
                <w:lang w:val="uk-UA"/>
              </w:rPr>
              <w:t>х з різними видами 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cstheme="minorHAnsi"/>
                <w:sz w:val="24"/>
                <w:szCs w:val="24"/>
                <w:lang w:val="uk-UA"/>
              </w:rPr>
              <w:t>язку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»;</w:t>
            </w:r>
          </w:p>
          <w:p w:rsidR="00BD1574" w:rsidRDefault="00BD1574" w:rsidP="00BD1574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9 – Б </w:t>
            </w:r>
            <w:r>
              <w:rPr>
                <w:rFonts w:cstheme="minorHAnsi"/>
                <w:sz w:val="24"/>
                <w:szCs w:val="24"/>
                <w:lang w:val="uk-UA"/>
              </w:rPr>
              <w:t>«Стислий переказ тексту наукового стилю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», </w:t>
            </w:r>
          </w:p>
          <w:p w:rsidR="007678F0" w:rsidRDefault="00BD1574" w:rsidP="00BD157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</w:t>
            </w:r>
            <w:r w:rsidR="007678F0">
              <w:rPr>
                <w:rFonts w:cstheme="minorHAnsi"/>
                <w:sz w:val="24"/>
                <w:szCs w:val="24"/>
                <w:lang w:val="uk-UA"/>
              </w:rPr>
              <w:t xml:space="preserve">«Представники 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різних </w:t>
            </w:r>
            <w:r w:rsidR="007678F0">
              <w:rPr>
                <w:rFonts w:cstheme="minorHAnsi"/>
                <w:sz w:val="24"/>
                <w:szCs w:val="24"/>
                <w:lang w:val="uk-UA"/>
              </w:rPr>
              <w:t>професій, митці, вчені, державні діячі як</w:t>
            </w:r>
          </w:p>
          <w:p w:rsidR="00BD1574" w:rsidRDefault="007678F0" w:rsidP="00BD157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українська національна еліта</w:t>
            </w:r>
            <w:r w:rsidR="00BD1574" w:rsidRPr="00265D13">
              <w:rPr>
                <w:rFonts w:cstheme="minorHAnsi"/>
                <w:sz w:val="24"/>
                <w:szCs w:val="24"/>
                <w:lang w:val="uk-UA"/>
              </w:rPr>
              <w:t>»</w:t>
            </w:r>
            <w:r w:rsidR="00BD1574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</w:p>
          <w:p w:rsidR="00BD1574" w:rsidRDefault="00BD1574" w:rsidP="00BD157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«</w:t>
            </w:r>
            <w:r w:rsidR="007678F0">
              <w:rPr>
                <w:rFonts w:cstheme="minorHAnsi"/>
                <w:sz w:val="24"/>
                <w:szCs w:val="24"/>
                <w:lang w:val="uk-UA"/>
              </w:rPr>
              <w:t>Г.Ібсен «Ляльковий дім»</w:t>
            </w:r>
            <w:r>
              <w:rPr>
                <w:rFonts w:cstheme="minorHAnsi"/>
                <w:sz w:val="24"/>
                <w:szCs w:val="24"/>
                <w:lang w:val="uk-UA"/>
              </w:rPr>
              <w:t>».</w:t>
            </w:r>
          </w:p>
          <w:p w:rsidR="00BD1574" w:rsidRDefault="00BD1574" w:rsidP="00BD15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7F6E24" w:rsidRPr="00B04D8D" w:rsidRDefault="007678F0" w:rsidP="00BD1574">
            <w:pPr>
              <w:rPr>
                <w:lang w:val="uk-UA"/>
              </w:rPr>
            </w:pPr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Індивідуальні консультації для батьків та учнів по телефону та в </w:t>
            </w:r>
            <w:proofErr w:type="spellStart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>онлайн</w:t>
            </w:r>
            <w:proofErr w:type="spellEnd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режимі.</w:t>
            </w:r>
          </w:p>
        </w:tc>
        <w:tc>
          <w:tcPr>
            <w:tcW w:w="4734" w:type="dxa"/>
          </w:tcPr>
          <w:p w:rsidR="007F6E24" w:rsidRPr="00B04D8D" w:rsidRDefault="007678F0" w:rsidP="007F6E24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BD1574" w:rsidRPr="00B04D8D" w:rsidTr="007F6E24">
        <w:trPr>
          <w:trHeight w:val="1410"/>
        </w:trPr>
        <w:tc>
          <w:tcPr>
            <w:tcW w:w="617" w:type="dxa"/>
          </w:tcPr>
          <w:p w:rsidR="00BD1574" w:rsidRDefault="007678F0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824" w:type="dxa"/>
          </w:tcPr>
          <w:p w:rsidR="00BD1574" w:rsidRDefault="007678F0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03.04</w:t>
            </w:r>
          </w:p>
          <w:p w:rsidR="007678F0" w:rsidRDefault="007678F0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7678F0" w:rsidRDefault="007678F0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Пт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935" w:type="dxa"/>
          </w:tcPr>
          <w:p w:rsidR="00BD1574" w:rsidRPr="007F7CC3" w:rsidRDefault="00BD1574" w:rsidP="007F6E2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BD1574" w:rsidRPr="00B04D8D" w:rsidRDefault="00BD1574" w:rsidP="007F6E24">
            <w:pPr>
              <w:jc w:val="center"/>
              <w:rPr>
                <w:lang w:val="uk-UA"/>
              </w:rPr>
            </w:pPr>
          </w:p>
        </w:tc>
        <w:tc>
          <w:tcPr>
            <w:tcW w:w="7796" w:type="dxa"/>
          </w:tcPr>
          <w:p w:rsidR="007678F0" w:rsidRDefault="007678F0" w:rsidP="007678F0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Самоосвіта. </w:t>
            </w:r>
          </w:p>
          <w:p w:rsidR="007678F0" w:rsidRDefault="007678F0" w:rsidP="007678F0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Дистанційні курси «Наука про навчання: Що має знати кожен вчитель?»</w:t>
            </w:r>
          </w:p>
          <w:p w:rsidR="007678F0" w:rsidRDefault="007678F0" w:rsidP="007678F0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Опрацювання методичної літератури.</w:t>
            </w:r>
          </w:p>
          <w:p w:rsidR="007678F0" w:rsidRDefault="007678F0" w:rsidP="007678F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7678F0" w:rsidRDefault="007678F0" w:rsidP="007678F0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B46E8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</w:t>
            </w:r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  <w:p w:rsidR="007678F0" w:rsidRPr="007678F0" w:rsidRDefault="007678F0" w:rsidP="007678F0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Індивідуальні консультації для батьків та учнів по телефону та в </w:t>
            </w:r>
            <w:proofErr w:type="spellStart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>онлайн</w:t>
            </w:r>
            <w:proofErr w:type="spellEnd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режимі.</w:t>
            </w:r>
          </w:p>
        </w:tc>
        <w:tc>
          <w:tcPr>
            <w:tcW w:w="4734" w:type="dxa"/>
          </w:tcPr>
          <w:p w:rsidR="00BD1574" w:rsidRPr="00B04D8D" w:rsidRDefault="007678F0" w:rsidP="007F6E24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BD1574" w:rsidRPr="00B04D8D" w:rsidTr="007F6E24">
        <w:trPr>
          <w:trHeight w:val="1410"/>
        </w:trPr>
        <w:tc>
          <w:tcPr>
            <w:tcW w:w="617" w:type="dxa"/>
          </w:tcPr>
          <w:p w:rsidR="00BD1574" w:rsidRDefault="007678F0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  <w:p w:rsidR="007678F0" w:rsidRDefault="007678F0" w:rsidP="007F6E24">
            <w:pPr>
              <w:jc w:val="center"/>
              <w:rPr>
                <w:lang w:val="uk-UA"/>
              </w:rPr>
            </w:pPr>
          </w:p>
          <w:p w:rsidR="007678F0" w:rsidRDefault="007678F0" w:rsidP="007F6E24">
            <w:pPr>
              <w:jc w:val="center"/>
              <w:rPr>
                <w:lang w:val="uk-UA"/>
              </w:rPr>
            </w:pPr>
          </w:p>
        </w:tc>
        <w:tc>
          <w:tcPr>
            <w:tcW w:w="824" w:type="dxa"/>
          </w:tcPr>
          <w:p w:rsidR="00BD1574" w:rsidRDefault="007678F0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04.04</w:t>
            </w:r>
          </w:p>
          <w:p w:rsidR="00F0478F" w:rsidRDefault="00F0478F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F0478F" w:rsidRDefault="00F0478F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Сб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35" w:type="dxa"/>
          </w:tcPr>
          <w:p w:rsidR="007678F0" w:rsidRPr="007F7CC3" w:rsidRDefault="007678F0" w:rsidP="007678F0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8.30 – </w:t>
            </w:r>
            <w:r>
              <w:rPr>
                <w:sz w:val="24"/>
                <w:szCs w:val="24"/>
                <w:lang w:val="uk-UA"/>
              </w:rPr>
              <w:t>11.30</w:t>
            </w:r>
          </w:p>
          <w:p w:rsidR="00BD1574" w:rsidRPr="007F7CC3" w:rsidRDefault="00BD1574" w:rsidP="007F6E2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BD1574" w:rsidRPr="00B04D8D" w:rsidRDefault="00F0478F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796" w:type="dxa"/>
          </w:tcPr>
          <w:p w:rsidR="00F0478F" w:rsidRPr="00265D13" w:rsidRDefault="00F0478F" w:rsidP="00F0478F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>Підготовка та розсилка завдань учням:</w:t>
            </w:r>
          </w:p>
          <w:p w:rsidR="00F0478F" w:rsidRDefault="00F0478F" w:rsidP="00F0478F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9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 – А «</w:t>
            </w:r>
            <w:r>
              <w:rPr>
                <w:rFonts w:cstheme="minorHAnsi"/>
                <w:sz w:val="24"/>
                <w:szCs w:val="24"/>
                <w:lang w:val="uk-UA"/>
              </w:rPr>
              <w:t>Пантелеймон Куліш «Чорна рада»»,</w:t>
            </w:r>
          </w:p>
          <w:p w:rsidR="00F0478F" w:rsidRDefault="00F0478F" w:rsidP="00F0478F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«Представники 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різних </w:t>
            </w:r>
            <w:r>
              <w:rPr>
                <w:rFonts w:cstheme="minorHAnsi"/>
                <w:sz w:val="24"/>
                <w:szCs w:val="24"/>
                <w:lang w:val="uk-UA"/>
              </w:rPr>
              <w:t>професій, митці, вчені, державні діячі як</w:t>
            </w:r>
          </w:p>
          <w:p w:rsidR="00F0478F" w:rsidRDefault="00F0478F" w:rsidP="00F0478F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українська національна еліта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»</w:t>
            </w:r>
            <w:r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</w:p>
          <w:p w:rsidR="00BD1574" w:rsidRPr="00B04D8D" w:rsidRDefault="00F0478F" w:rsidP="00F0478F">
            <w:pPr>
              <w:rPr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«Г.Ібсен «Ляльковий дім»».</w:t>
            </w:r>
          </w:p>
        </w:tc>
        <w:tc>
          <w:tcPr>
            <w:tcW w:w="4734" w:type="dxa"/>
          </w:tcPr>
          <w:p w:rsidR="00BD1574" w:rsidRPr="00B04D8D" w:rsidRDefault="007678F0" w:rsidP="007F6E24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BD1574" w:rsidRPr="00B04D8D" w:rsidTr="007F6E24">
        <w:trPr>
          <w:trHeight w:val="1410"/>
        </w:trPr>
        <w:tc>
          <w:tcPr>
            <w:tcW w:w="617" w:type="dxa"/>
          </w:tcPr>
          <w:p w:rsidR="00BD1574" w:rsidRDefault="00F0478F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824" w:type="dxa"/>
          </w:tcPr>
          <w:p w:rsidR="00BD1574" w:rsidRDefault="00F0478F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06.04</w:t>
            </w:r>
          </w:p>
          <w:p w:rsidR="00F0478F" w:rsidRDefault="00F0478F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F0478F" w:rsidRDefault="00F0478F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Пн.</w:t>
            </w:r>
          </w:p>
        </w:tc>
        <w:tc>
          <w:tcPr>
            <w:tcW w:w="935" w:type="dxa"/>
          </w:tcPr>
          <w:p w:rsidR="00F0478F" w:rsidRPr="007F7CC3" w:rsidRDefault="00F0478F" w:rsidP="00F0478F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8.30 – 12.30</w:t>
            </w:r>
          </w:p>
          <w:p w:rsidR="00BD1574" w:rsidRPr="007F7CC3" w:rsidRDefault="00BD1574" w:rsidP="007F6E2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BD1574" w:rsidRPr="00B04D8D" w:rsidRDefault="00F0478F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96" w:type="dxa"/>
          </w:tcPr>
          <w:p w:rsidR="00F0478F" w:rsidRPr="007F7CC3" w:rsidRDefault="00F0478F" w:rsidP="00F0478F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Підготовка та розсилка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F7CC3">
              <w:rPr>
                <w:sz w:val="24"/>
                <w:szCs w:val="24"/>
                <w:lang w:val="uk-UA"/>
              </w:rPr>
              <w:t>завдань учням:</w:t>
            </w:r>
          </w:p>
          <w:p w:rsidR="00F0478F" w:rsidRDefault="00F0478F" w:rsidP="00F0478F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6 – А «</w:t>
            </w:r>
            <w:r>
              <w:rPr>
                <w:sz w:val="24"/>
                <w:szCs w:val="24"/>
                <w:lang w:val="uk-UA"/>
              </w:rPr>
              <w:t>Дієслово як частина мови</w:t>
            </w:r>
            <w:r w:rsidRPr="007F7CC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0478F" w:rsidRDefault="00F0478F" w:rsidP="00F04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«Написання листа літературному героєві»;</w:t>
            </w:r>
          </w:p>
          <w:p w:rsidR="00F0478F" w:rsidRPr="00F0478F" w:rsidRDefault="00F0478F" w:rsidP="00F0478F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– А «</w:t>
            </w:r>
            <w:r>
              <w:rPr>
                <w:rFonts w:cstheme="minorHAnsi"/>
                <w:sz w:val="24"/>
                <w:szCs w:val="24"/>
                <w:lang w:val="uk-UA"/>
              </w:rPr>
              <w:t>Стислий переказ тексту наукового стилю</w:t>
            </w:r>
            <w:r>
              <w:rPr>
                <w:sz w:val="24"/>
                <w:szCs w:val="24"/>
                <w:lang w:val="uk-UA"/>
              </w:rPr>
              <w:t>»,</w:t>
            </w:r>
          </w:p>
          <w:p w:rsidR="00507FEA" w:rsidRDefault="00F0478F" w:rsidP="00F04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«Пантелеймон Куліш «Чорна рада».</w:t>
            </w:r>
            <w:r w:rsidR="00507FEA">
              <w:rPr>
                <w:sz w:val="24"/>
                <w:szCs w:val="24"/>
                <w:lang w:val="uk-UA"/>
              </w:rPr>
              <w:t xml:space="preserve"> Персонажі роману</w:t>
            </w:r>
          </w:p>
          <w:p w:rsidR="00F0478F" w:rsidRDefault="00507FEA" w:rsidP="00F04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F0478F">
              <w:rPr>
                <w:sz w:val="24"/>
                <w:szCs w:val="24"/>
                <w:lang w:val="uk-UA"/>
              </w:rPr>
              <w:t xml:space="preserve">представники різних суспільних прошарків. Образ Лесі </w:t>
            </w:r>
            <w:proofErr w:type="spellStart"/>
            <w:r w:rsidR="00F0478F">
              <w:rPr>
                <w:sz w:val="24"/>
                <w:szCs w:val="24"/>
                <w:lang w:val="uk-UA"/>
              </w:rPr>
              <w:t>Череванівни</w:t>
            </w:r>
            <w:proofErr w:type="spellEnd"/>
            <w:r w:rsidR="00F0478F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F0478F" w:rsidRDefault="00F0478F" w:rsidP="00F04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BD1574" w:rsidRPr="00B04D8D" w:rsidRDefault="00F0478F" w:rsidP="00F0478F">
            <w:pPr>
              <w:rPr>
                <w:lang w:val="uk-UA"/>
              </w:rPr>
            </w:pPr>
            <w:proofErr w:type="spellStart"/>
            <w:r w:rsidRPr="0055425B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55425B">
              <w:rPr>
                <w:sz w:val="24"/>
                <w:szCs w:val="24"/>
                <w:lang w:val="uk-UA"/>
              </w:rPr>
              <w:t xml:space="preserve"> консультації з батьками та учнями.</w:t>
            </w:r>
          </w:p>
        </w:tc>
        <w:tc>
          <w:tcPr>
            <w:tcW w:w="4734" w:type="dxa"/>
          </w:tcPr>
          <w:p w:rsidR="00BD1574" w:rsidRPr="00B04D8D" w:rsidRDefault="007678F0" w:rsidP="007F6E24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BD1574" w:rsidRPr="00B04D8D" w:rsidTr="007F6E24">
        <w:trPr>
          <w:trHeight w:val="1410"/>
        </w:trPr>
        <w:tc>
          <w:tcPr>
            <w:tcW w:w="617" w:type="dxa"/>
          </w:tcPr>
          <w:p w:rsidR="00BD1574" w:rsidRDefault="00507FEA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15.</w:t>
            </w:r>
          </w:p>
        </w:tc>
        <w:tc>
          <w:tcPr>
            <w:tcW w:w="824" w:type="dxa"/>
          </w:tcPr>
          <w:p w:rsidR="00BD1574" w:rsidRDefault="00507FEA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07.04</w:t>
            </w:r>
          </w:p>
          <w:p w:rsidR="00360338" w:rsidRDefault="00360338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360338" w:rsidRDefault="00360338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Вт.</w:t>
            </w:r>
          </w:p>
        </w:tc>
        <w:tc>
          <w:tcPr>
            <w:tcW w:w="935" w:type="dxa"/>
          </w:tcPr>
          <w:p w:rsidR="00507FEA" w:rsidRPr="007F7CC3" w:rsidRDefault="00507FEA" w:rsidP="00507FEA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8.30 – 12.30</w:t>
            </w:r>
          </w:p>
          <w:p w:rsidR="00BD1574" w:rsidRPr="007F7CC3" w:rsidRDefault="00BD1574" w:rsidP="007F6E2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BD1574" w:rsidRPr="00B04D8D" w:rsidRDefault="00360338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96" w:type="dxa"/>
          </w:tcPr>
          <w:p w:rsidR="00360338" w:rsidRPr="007F7CC3" w:rsidRDefault="00360338" w:rsidP="00360338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Підготовка та розсилка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F7CC3">
              <w:rPr>
                <w:sz w:val="24"/>
                <w:szCs w:val="24"/>
                <w:lang w:val="uk-UA"/>
              </w:rPr>
              <w:t>завдань учням:</w:t>
            </w:r>
          </w:p>
          <w:p w:rsidR="00360338" w:rsidRDefault="00360338" w:rsidP="00360338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6 – А </w:t>
            </w:r>
            <w:r>
              <w:rPr>
                <w:sz w:val="24"/>
                <w:szCs w:val="24"/>
                <w:lang w:val="uk-UA"/>
              </w:rPr>
              <w:t>«Неозначена форма дієслова</w:t>
            </w:r>
            <w:r w:rsidRPr="007F7CC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60338" w:rsidRDefault="00360338" w:rsidP="003603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«Генрі Лонгфелло «Пісня про </w:t>
            </w:r>
            <w:proofErr w:type="spellStart"/>
            <w:r>
              <w:rPr>
                <w:sz w:val="24"/>
                <w:szCs w:val="24"/>
                <w:lang w:val="uk-UA"/>
              </w:rPr>
              <w:t>Гайавату</w:t>
            </w:r>
            <w:proofErr w:type="spellEnd"/>
            <w:r>
              <w:rPr>
                <w:sz w:val="24"/>
                <w:szCs w:val="24"/>
                <w:lang w:val="uk-UA"/>
              </w:rPr>
              <w:t>»»;</w:t>
            </w:r>
          </w:p>
          <w:p w:rsidR="00360338" w:rsidRDefault="00360338" w:rsidP="003603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– Б «</w:t>
            </w:r>
            <w:r w:rsidR="00401055">
              <w:rPr>
                <w:rFonts w:cstheme="minorHAnsi"/>
                <w:sz w:val="24"/>
                <w:szCs w:val="24"/>
                <w:lang w:val="uk-UA"/>
              </w:rPr>
              <w:t>Переказ тексту наукового стилю</w:t>
            </w:r>
            <w:r>
              <w:rPr>
                <w:sz w:val="24"/>
                <w:szCs w:val="24"/>
                <w:lang w:val="uk-UA"/>
              </w:rPr>
              <w:t xml:space="preserve">», </w:t>
            </w:r>
          </w:p>
          <w:p w:rsidR="00360338" w:rsidRDefault="00360338" w:rsidP="003603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«</w:t>
            </w:r>
            <w:r w:rsidR="00401055">
              <w:rPr>
                <w:sz w:val="24"/>
                <w:szCs w:val="24"/>
                <w:lang w:val="uk-UA"/>
              </w:rPr>
              <w:t>Образ матері у творах Шевченка</w:t>
            </w:r>
            <w:r>
              <w:rPr>
                <w:sz w:val="24"/>
                <w:szCs w:val="24"/>
                <w:lang w:val="uk-UA"/>
              </w:rPr>
              <w:t>».</w:t>
            </w:r>
          </w:p>
          <w:p w:rsidR="00360338" w:rsidRDefault="00360338" w:rsidP="003603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BD1574" w:rsidRPr="00B04D8D" w:rsidRDefault="00360338" w:rsidP="00360338">
            <w:pPr>
              <w:rPr>
                <w:lang w:val="uk-UA"/>
              </w:rPr>
            </w:pPr>
            <w:proofErr w:type="spellStart"/>
            <w:r w:rsidRPr="0055425B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55425B">
              <w:rPr>
                <w:sz w:val="24"/>
                <w:szCs w:val="24"/>
                <w:lang w:val="uk-UA"/>
              </w:rPr>
              <w:t xml:space="preserve"> консультації з батьками та учнями</w:t>
            </w:r>
          </w:p>
        </w:tc>
        <w:tc>
          <w:tcPr>
            <w:tcW w:w="4734" w:type="dxa"/>
          </w:tcPr>
          <w:p w:rsidR="00BD1574" w:rsidRPr="00B04D8D" w:rsidRDefault="007678F0" w:rsidP="007F6E24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BD1574" w:rsidRPr="00B04D8D" w:rsidTr="007F6E24">
        <w:trPr>
          <w:trHeight w:val="1410"/>
        </w:trPr>
        <w:tc>
          <w:tcPr>
            <w:tcW w:w="617" w:type="dxa"/>
          </w:tcPr>
          <w:p w:rsidR="00BD1574" w:rsidRDefault="00401055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824" w:type="dxa"/>
          </w:tcPr>
          <w:p w:rsidR="00BD1574" w:rsidRDefault="00401055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08.04.</w:t>
            </w:r>
          </w:p>
          <w:p w:rsidR="00401055" w:rsidRDefault="00401055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401055" w:rsidRDefault="00401055" w:rsidP="007F6E2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Ср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935" w:type="dxa"/>
          </w:tcPr>
          <w:p w:rsidR="00401055" w:rsidRPr="007F7CC3" w:rsidRDefault="00401055" w:rsidP="00401055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8.30 – 12.30</w:t>
            </w:r>
          </w:p>
          <w:p w:rsidR="00BD1574" w:rsidRPr="007F7CC3" w:rsidRDefault="00BD1574" w:rsidP="007F6E2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BD1574" w:rsidRPr="00B04D8D" w:rsidRDefault="00401055" w:rsidP="007F6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96" w:type="dxa"/>
          </w:tcPr>
          <w:p w:rsidR="00401055" w:rsidRPr="007F7CC3" w:rsidRDefault="00401055" w:rsidP="00401055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Підготовка та розсилка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F7CC3">
              <w:rPr>
                <w:sz w:val="24"/>
                <w:szCs w:val="24"/>
                <w:lang w:val="uk-UA"/>
              </w:rPr>
              <w:t>завдань учням:</w:t>
            </w:r>
          </w:p>
          <w:p w:rsidR="00401055" w:rsidRDefault="00401055" w:rsidP="00401055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6 – А </w:t>
            </w:r>
            <w:r>
              <w:rPr>
                <w:sz w:val="24"/>
                <w:szCs w:val="24"/>
                <w:lang w:val="uk-UA"/>
              </w:rPr>
              <w:t>«Неозначена форма дієслова</w:t>
            </w:r>
            <w:r w:rsidRPr="007F7CC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01055" w:rsidRDefault="00401055" w:rsidP="004010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– А  «</w:t>
            </w:r>
            <w:r w:rsidR="00D563B6">
              <w:rPr>
                <w:sz w:val="24"/>
                <w:szCs w:val="24"/>
                <w:lang w:val="uk-UA"/>
              </w:rPr>
              <w:t>Переказ тексту наукового стилю (на основі кількох джерел)</w:t>
            </w:r>
            <w:r>
              <w:rPr>
                <w:sz w:val="24"/>
                <w:szCs w:val="24"/>
                <w:lang w:val="uk-UA"/>
              </w:rPr>
              <w:t>»;</w:t>
            </w:r>
          </w:p>
          <w:p w:rsidR="00401055" w:rsidRDefault="00401055" w:rsidP="00D563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– Б «</w:t>
            </w:r>
            <w:r w:rsidR="00D563B6">
              <w:rPr>
                <w:sz w:val="24"/>
                <w:szCs w:val="24"/>
                <w:lang w:val="uk-UA"/>
              </w:rPr>
              <w:t>Розділові знаки в складних реченнях з різними видами зв</w:t>
            </w:r>
            <w:r w:rsidR="00D56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D563B6">
              <w:rPr>
                <w:sz w:val="24"/>
                <w:szCs w:val="24"/>
                <w:lang w:val="uk-UA"/>
              </w:rPr>
              <w:t>язку</w:t>
            </w:r>
            <w:r>
              <w:rPr>
                <w:sz w:val="24"/>
                <w:szCs w:val="24"/>
                <w:lang w:val="uk-UA"/>
              </w:rPr>
              <w:t xml:space="preserve">», </w:t>
            </w:r>
          </w:p>
          <w:p w:rsidR="00401055" w:rsidRPr="00401055" w:rsidRDefault="00401055" w:rsidP="00401055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«</w:t>
            </w:r>
            <w:r>
              <w:rPr>
                <w:rFonts w:cstheme="minorHAnsi"/>
                <w:sz w:val="24"/>
                <w:szCs w:val="24"/>
                <w:lang w:val="uk-UA"/>
              </w:rPr>
              <w:t>Пантелеймон Куліш «Чорна рада»»</w:t>
            </w:r>
            <w:r w:rsidR="00D563B6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  <w:p w:rsidR="00401055" w:rsidRDefault="00401055" w:rsidP="004010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BD1574" w:rsidRPr="00B04D8D" w:rsidRDefault="00401055" w:rsidP="00401055">
            <w:pPr>
              <w:rPr>
                <w:lang w:val="uk-UA"/>
              </w:rPr>
            </w:pPr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Індивідуальні консультації для батьків та учнів по телефону та в </w:t>
            </w:r>
            <w:proofErr w:type="spellStart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>онлайн</w:t>
            </w:r>
            <w:proofErr w:type="spellEnd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режимі.</w:t>
            </w:r>
          </w:p>
        </w:tc>
        <w:tc>
          <w:tcPr>
            <w:tcW w:w="4734" w:type="dxa"/>
          </w:tcPr>
          <w:p w:rsidR="00BD1574" w:rsidRPr="00B04D8D" w:rsidRDefault="007678F0" w:rsidP="007F6E24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D563B6" w:rsidRPr="00B04D8D" w:rsidTr="007F6E24">
        <w:trPr>
          <w:trHeight w:val="1410"/>
        </w:trPr>
        <w:tc>
          <w:tcPr>
            <w:tcW w:w="617" w:type="dxa"/>
          </w:tcPr>
          <w:p w:rsidR="00D563B6" w:rsidRDefault="00D563B6" w:rsidP="00D56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824" w:type="dxa"/>
          </w:tcPr>
          <w:p w:rsidR="00D563B6" w:rsidRDefault="00D563B6" w:rsidP="00D563B6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09.04</w:t>
            </w:r>
          </w:p>
          <w:p w:rsidR="00D563B6" w:rsidRDefault="00D563B6" w:rsidP="00D563B6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D563B6" w:rsidRDefault="00D563B6" w:rsidP="00D563B6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Чт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935" w:type="dxa"/>
          </w:tcPr>
          <w:p w:rsidR="00D563B6" w:rsidRPr="007F7CC3" w:rsidRDefault="00D563B6" w:rsidP="00D563B6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8.30 – </w:t>
            </w:r>
            <w:r>
              <w:rPr>
                <w:sz w:val="24"/>
                <w:szCs w:val="24"/>
                <w:lang w:val="uk-UA"/>
              </w:rPr>
              <w:t>14.30</w:t>
            </w:r>
          </w:p>
          <w:p w:rsidR="00D563B6" w:rsidRPr="007F7CC3" w:rsidRDefault="00D563B6" w:rsidP="00D563B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D563B6" w:rsidRPr="00B04D8D" w:rsidRDefault="00D563B6" w:rsidP="00D56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796" w:type="dxa"/>
          </w:tcPr>
          <w:p w:rsidR="00D563B6" w:rsidRPr="00265D13" w:rsidRDefault="00D563B6" w:rsidP="00D563B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>Підготовка та розсилка завдань учням:</w:t>
            </w:r>
          </w:p>
          <w:p w:rsidR="00DC4B8D" w:rsidRDefault="00D563B6" w:rsidP="00D563B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>6 – А «</w:t>
            </w:r>
            <w:r>
              <w:rPr>
                <w:rFonts w:cstheme="minorHAnsi"/>
                <w:sz w:val="24"/>
                <w:szCs w:val="24"/>
                <w:lang w:val="uk-UA"/>
              </w:rPr>
              <w:t xml:space="preserve">Леся </w:t>
            </w: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Воронина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. Повість «Таємне товариство боягузів, або засіб від</w:t>
            </w:r>
          </w:p>
          <w:p w:rsidR="00D563B6" w:rsidRDefault="00DC4B8D" w:rsidP="00D563B6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 </w:t>
            </w:r>
            <w:r w:rsidR="00D563B6">
              <w:rPr>
                <w:rFonts w:cstheme="minorHAnsi"/>
                <w:sz w:val="24"/>
                <w:szCs w:val="24"/>
                <w:lang w:val="uk-UA"/>
              </w:rPr>
              <w:t>переляку №9»</w:t>
            </w:r>
          </w:p>
          <w:p w:rsidR="00D563B6" w:rsidRDefault="00D563B6" w:rsidP="00D563B6">
            <w:pPr>
              <w:rPr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«</w:t>
            </w:r>
            <w:r>
              <w:rPr>
                <w:rFonts w:cstheme="minorHAnsi"/>
                <w:sz w:val="24"/>
                <w:szCs w:val="24"/>
                <w:lang w:val="uk-UA"/>
              </w:rPr>
              <w:t>Доконаний і недоконаний вид дієслів</w:t>
            </w:r>
            <w:r w:rsidRPr="007F7CC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D563B6" w:rsidRPr="00265D13" w:rsidRDefault="00D563B6" w:rsidP="00D563B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9 – А </w:t>
            </w:r>
            <w:r>
              <w:rPr>
                <w:rFonts w:cstheme="minorHAnsi"/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Розділові знаки в складних реченнях з різними видами 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язку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»;</w:t>
            </w:r>
          </w:p>
          <w:p w:rsidR="00D563B6" w:rsidRDefault="00D563B6" w:rsidP="00D563B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9 – Б </w:t>
            </w:r>
            <w:r>
              <w:rPr>
                <w:rFonts w:cstheme="minorHAnsi"/>
                <w:sz w:val="24"/>
                <w:szCs w:val="24"/>
                <w:lang w:val="uk-UA"/>
              </w:rPr>
              <w:t xml:space="preserve">«Тези прочитаного (художнього твору, публіцистичної чи </w:t>
            </w: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науково-</w:t>
            </w:r>
            <w:proofErr w:type="spellEnd"/>
          </w:p>
          <w:p w:rsidR="00D563B6" w:rsidRDefault="00D563B6" w:rsidP="00D563B6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 пізнавальної статей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», </w:t>
            </w:r>
          </w:p>
          <w:p w:rsidR="002005FC" w:rsidRDefault="002005FC" w:rsidP="002005FC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«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Роль різних об’єднань пр</w:t>
            </w:r>
            <w:r>
              <w:rPr>
                <w:rFonts w:cstheme="minorHAnsi"/>
                <w:sz w:val="24"/>
                <w:szCs w:val="24"/>
                <w:lang w:val="uk-UA"/>
              </w:rPr>
              <w:t>едставників української еліти в</w:t>
            </w:r>
          </w:p>
          <w:p w:rsidR="00D563B6" w:rsidRDefault="002005FC" w:rsidP="002005FC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становленні та розвитку державності</w:t>
            </w:r>
            <w:r w:rsidR="00D563B6" w:rsidRPr="00265D13">
              <w:rPr>
                <w:rFonts w:cstheme="minorHAnsi"/>
                <w:sz w:val="24"/>
                <w:szCs w:val="24"/>
                <w:lang w:val="uk-UA"/>
              </w:rPr>
              <w:t>»</w:t>
            </w:r>
            <w:r w:rsidR="00D563B6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</w:p>
          <w:p w:rsidR="00D563B6" w:rsidRDefault="002005FC" w:rsidP="00D563B6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«Бернард Шоу «Пігмаліон</w:t>
            </w:r>
            <w:r w:rsidR="00D563B6">
              <w:rPr>
                <w:rFonts w:cstheme="minorHAnsi"/>
                <w:sz w:val="24"/>
                <w:szCs w:val="24"/>
                <w:lang w:val="uk-UA"/>
              </w:rPr>
              <w:t>»».</w:t>
            </w:r>
          </w:p>
          <w:p w:rsidR="00D563B6" w:rsidRDefault="00D563B6" w:rsidP="00D563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D563B6" w:rsidRPr="00B04D8D" w:rsidRDefault="00D563B6" w:rsidP="00D563B6">
            <w:pPr>
              <w:rPr>
                <w:lang w:val="uk-UA"/>
              </w:rPr>
            </w:pPr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Індивідуальні консультації для батьків та учнів по телефону та в </w:t>
            </w:r>
            <w:proofErr w:type="spellStart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>онлайн</w:t>
            </w:r>
            <w:proofErr w:type="spellEnd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режимі.</w:t>
            </w:r>
          </w:p>
        </w:tc>
        <w:tc>
          <w:tcPr>
            <w:tcW w:w="4734" w:type="dxa"/>
          </w:tcPr>
          <w:p w:rsidR="00D563B6" w:rsidRPr="00B04D8D" w:rsidRDefault="00D563B6" w:rsidP="00D563B6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</w:tbl>
    <w:p w:rsidR="002005FC" w:rsidRDefault="002005FC"/>
    <w:tbl>
      <w:tblPr>
        <w:tblStyle w:val="a3"/>
        <w:tblpPr w:leftFromText="180" w:rightFromText="180" w:vertAnchor="text" w:horzAnchor="margin" w:tblpY="-17"/>
        <w:tblW w:w="15757" w:type="dxa"/>
        <w:tblLook w:val="04A0"/>
      </w:tblPr>
      <w:tblGrid>
        <w:gridCol w:w="617"/>
        <w:gridCol w:w="824"/>
        <w:gridCol w:w="935"/>
        <w:gridCol w:w="851"/>
        <w:gridCol w:w="7796"/>
        <w:gridCol w:w="4734"/>
      </w:tblGrid>
      <w:tr w:rsidR="00D563B6" w:rsidRPr="00B04D8D" w:rsidTr="007F6E24">
        <w:trPr>
          <w:trHeight w:val="1410"/>
        </w:trPr>
        <w:tc>
          <w:tcPr>
            <w:tcW w:w="617" w:type="dxa"/>
          </w:tcPr>
          <w:p w:rsidR="00D563B6" w:rsidRDefault="002005FC" w:rsidP="00D56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18.</w:t>
            </w:r>
          </w:p>
        </w:tc>
        <w:tc>
          <w:tcPr>
            <w:tcW w:w="824" w:type="dxa"/>
          </w:tcPr>
          <w:p w:rsidR="00D563B6" w:rsidRDefault="002005FC" w:rsidP="00D563B6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10.04</w:t>
            </w:r>
          </w:p>
          <w:p w:rsidR="002005FC" w:rsidRDefault="002005FC" w:rsidP="00D563B6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2005FC" w:rsidRDefault="002005FC" w:rsidP="00D563B6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Пт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935" w:type="dxa"/>
          </w:tcPr>
          <w:p w:rsidR="00D563B6" w:rsidRPr="007F7CC3" w:rsidRDefault="00D563B6" w:rsidP="00D563B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D563B6" w:rsidRPr="00B04D8D" w:rsidRDefault="00D563B6" w:rsidP="00D563B6">
            <w:pPr>
              <w:jc w:val="center"/>
              <w:rPr>
                <w:lang w:val="uk-UA"/>
              </w:rPr>
            </w:pPr>
          </w:p>
        </w:tc>
        <w:tc>
          <w:tcPr>
            <w:tcW w:w="7796" w:type="dxa"/>
          </w:tcPr>
          <w:p w:rsidR="002005FC" w:rsidRDefault="002005FC" w:rsidP="002005FC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Самоосвіта. </w:t>
            </w:r>
          </w:p>
          <w:p w:rsidR="002005FC" w:rsidRDefault="002005FC" w:rsidP="002005FC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Дистанційні курси «Наука про навчання: Що має знати кожен вчитель?»</w:t>
            </w:r>
          </w:p>
          <w:p w:rsidR="002005FC" w:rsidRDefault="002005FC" w:rsidP="002005FC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Опрацювання методичної літератури.</w:t>
            </w:r>
          </w:p>
          <w:p w:rsidR="002005FC" w:rsidRDefault="002005FC" w:rsidP="002005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2005FC" w:rsidRDefault="002005FC" w:rsidP="002005F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B46E8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</w:t>
            </w:r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  <w:p w:rsidR="00D563B6" w:rsidRPr="00B04D8D" w:rsidRDefault="002005FC" w:rsidP="002005FC">
            <w:pPr>
              <w:rPr>
                <w:lang w:val="uk-UA"/>
              </w:rPr>
            </w:pPr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Індивідуальні консультації для батьків та учнів по телефону та в </w:t>
            </w:r>
            <w:proofErr w:type="spellStart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>онлайн</w:t>
            </w:r>
            <w:proofErr w:type="spellEnd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режимі.</w:t>
            </w:r>
          </w:p>
        </w:tc>
        <w:tc>
          <w:tcPr>
            <w:tcW w:w="4734" w:type="dxa"/>
          </w:tcPr>
          <w:p w:rsidR="00D563B6" w:rsidRPr="00B04D8D" w:rsidRDefault="00D563B6" w:rsidP="00D563B6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2005FC" w:rsidRPr="00B04D8D" w:rsidTr="007F6E24">
        <w:trPr>
          <w:trHeight w:val="1410"/>
        </w:trPr>
        <w:tc>
          <w:tcPr>
            <w:tcW w:w="617" w:type="dxa"/>
          </w:tcPr>
          <w:p w:rsidR="002005FC" w:rsidRDefault="002005FC" w:rsidP="00200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824" w:type="dxa"/>
          </w:tcPr>
          <w:p w:rsidR="002005FC" w:rsidRDefault="002005FC" w:rsidP="002005FC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11</w:t>
            </w:r>
            <w:r>
              <w:rPr>
                <w:rFonts w:cstheme="minorHAnsi"/>
                <w:sz w:val="24"/>
                <w:szCs w:val="24"/>
                <w:lang w:val="uk-UA"/>
              </w:rPr>
              <w:t>.04</w:t>
            </w:r>
          </w:p>
          <w:p w:rsidR="002005FC" w:rsidRDefault="002005FC" w:rsidP="002005FC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2005FC" w:rsidRDefault="002005FC" w:rsidP="002005FC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Сб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35" w:type="dxa"/>
          </w:tcPr>
          <w:p w:rsidR="002005FC" w:rsidRPr="007F7CC3" w:rsidRDefault="002005FC" w:rsidP="002005FC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8.30 – </w:t>
            </w:r>
            <w:r>
              <w:rPr>
                <w:sz w:val="24"/>
                <w:szCs w:val="24"/>
                <w:lang w:val="uk-UA"/>
              </w:rPr>
              <w:t>11.30</w:t>
            </w:r>
          </w:p>
          <w:p w:rsidR="002005FC" w:rsidRPr="007F7CC3" w:rsidRDefault="002005FC" w:rsidP="002005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2005FC" w:rsidRPr="00B04D8D" w:rsidRDefault="002005FC" w:rsidP="00200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796" w:type="dxa"/>
          </w:tcPr>
          <w:p w:rsidR="00CB42D8" w:rsidRPr="00265D13" w:rsidRDefault="00CB42D8" w:rsidP="00CB42D8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>Підготовка та розсилка завдань учням:</w:t>
            </w:r>
          </w:p>
          <w:p w:rsidR="00CB42D8" w:rsidRDefault="00CB42D8" w:rsidP="00CB42D8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9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 – А «</w:t>
            </w:r>
            <w:r>
              <w:rPr>
                <w:rFonts w:cstheme="minorHAnsi"/>
                <w:sz w:val="24"/>
                <w:szCs w:val="24"/>
                <w:lang w:val="uk-UA"/>
              </w:rPr>
              <w:t>Пантелеймон Куліш «Чорна рада». Персонажі роману –</w:t>
            </w:r>
          </w:p>
          <w:p w:rsidR="00CB42D8" w:rsidRDefault="00CB42D8" w:rsidP="00CB42D8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представники різних суспільних прошарків. Образ Лесі</w:t>
            </w:r>
          </w:p>
          <w:p w:rsidR="00CB42D8" w:rsidRDefault="00CB42D8" w:rsidP="00CB42D8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Череванівни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»,</w:t>
            </w:r>
          </w:p>
          <w:p w:rsidR="00371754" w:rsidRDefault="00371754" w:rsidP="0037175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</w:t>
            </w:r>
            <w:r w:rsidR="00DC4B8D">
              <w:rPr>
                <w:rFonts w:cstheme="minorHAnsi"/>
                <w:sz w:val="24"/>
                <w:szCs w:val="24"/>
                <w:lang w:val="uk-UA"/>
              </w:rPr>
              <w:t>«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Роль різних об’єднань пр</w:t>
            </w:r>
            <w:r>
              <w:rPr>
                <w:rFonts w:cstheme="minorHAnsi"/>
                <w:sz w:val="24"/>
                <w:szCs w:val="24"/>
                <w:lang w:val="uk-UA"/>
              </w:rPr>
              <w:t>едставників української еліти в</w:t>
            </w:r>
          </w:p>
          <w:p w:rsidR="00CB42D8" w:rsidRDefault="00371754" w:rsidP="0037175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становленні та розвитку державності»</w:t>
            </w:r>
            <w:r w:rsidR="00CB42D8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</w:p>
          <w:p w:rsidR="002005FC" w:rsidRDefault="00CB42D8" w:rsidP="00CB42D8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</w:t>
            </w:r>
            <w:r w:rsidR="00371754">
              <w:rPr>
                <w:rFonts w:cstheme="minorHAnsi"/>
                <w:sz w:val="24"/>
                <w:szCs w:val="24"/>
                <w:lang w:val="uk-UA"/>
              </w:rPr>
              <w:t>«Бернард Шоу «Пігмаліон»».</w:t>
            </w:r>
          </w:p>
          <w:p w:rsidR="00371754" w:rsidRPr="00B04D8D" w:rsidRDefault="00371754" w:rsidP="00CB42D8">
            <w:pPr>
              <w:rPr>
                <w:lang w:val="uk-UA"/>
              </w:rPr>
            </w:pPr>
            <w:proofErr w:type="spellStart"/>
            <w:r w:rsidRPr="0055425B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55425B">
              <w:rPr>
                <w:sz w:val="24"/>
                <w:szCs w:val="24"/>
                <w:lang w:val="uk-UA"/>
              </w:rPr>
              <w:t xml:space="preserve"> консультації з батьками та учнями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34" w:type="dxa"/>
          </w:tcPr>
          <w:p w:rsidR="002005FC" w:rsidRPr="00B04D8D" w:rsidRDefault="002005FC" w:rsidP="002005FC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2005FC" w:rsidRPr="00B04D8D" w:rsidTr="007F6E24">
        <w:trPr>
          <w:trHeight w:val="1410"/>
        </w:trPr>
        <w:tc>
          <w:tcPr>
            <w:tcW w:w="617" w:type="dxa"/>
          </w:tcPr>
          <w:p w:rsidR="002005FC" w:rsidRDefault="002005FC" w:rsidP="00200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824" w:type="dxa"/>
          </w:tcPr>
          <w:p w:rsidR="002005FC" w:rsidRDefault="002005FC" w:rsidP="002005FC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13</w:t>
            </w:r>
            <w:r>
              <w:rPr>
                <w:rFonts w:cstheme="minorHAnsi"/>
                <w:sz w:val="24"/>
                <w:szCs w:val="24"/>
                <w:lang w:val="uk-UA"/>
              </w:rPr>
              <w:t>.04</w:t>
            </w:r>
          </w:p>
          <w:p w:rsidR="002005FC" w:rsidRDefault="002005FC" w:rsidP="002005FC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2005FC" w:rsidRDefault="002005FC" w:rsidP="002005FC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Пн.</w:t>
            </w:r>
          </w:p>
        </w:tc>
        <w:tc>
          <w:tcPr>
            <w:tcW w:w="935" w:type="dxa"/>
          </w:tcPr>
          <w:p w:rsidR="002005FC" w:rsidRPr="007F7CC3" w:rsidRDefault="002005FC" w:rsidP="002005FC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8.30 – 12.30</w:t>
            </w:r>
          </w:p>
          <w:p w:rsidR="002005FC" w:rsidRPr="007F7CC3" w:rsidRDefault="002005FC" w:rsidP="002005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2005FC" w:rsidRPr="00B04D8D" w:rsidRDefault="002005FC" w:rsidP="00200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96" w:type="dxa"/>
          </w:tcPr>
          <w:p w:rsidR="00371754" w:rsidRPr="007F7CC3" w:rsidRDefault="00371754" w:rsidP="00371754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Підготовка та розсилка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F7CC3">
              <w:rPr>
                <w:sz w:val="24"/>
                <w:szCs w:val="24"/>
                <w:lang w:val="uk-UA"/>
              </w:rPr>
              <w:t>завдань учням:</w:t>
            </w:r>
          </w:p>
          <w:p w:rsidR="00371754" w:rsidRDefault="00371754" w:rsidP="00371754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6 – А «</w:t>
            </w:r>
            <w:r>
              <w:rPr>
                <w:sz w:val="24"/>
                <w:szCs w:val="24"/>
                <w:lang w:val="uk-UA"/>
              </w:rPr>
              <w:t>Часи дієслова. Минулий час. Зміна дієслів у минулому часі</w:t>
            </w:r>
            <w:r w:rsidRPr="007F7CC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B4096" w:rsidRDefault="00FB4096" w:rsidP="0037175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«Повість про виховання гідності та мужності. </w:t>
            </w:r>
            <w:r>
              <w:rPr>
                <w:rFonts w:cstheme="minorHAnsi"/>
                <w:sz w:val="24"/>
                <w:szCs w:val="24"/>
                <w:lang w:val="uk-UA"/>
              </w:rPr>
              <w:t>«Таємне товариство</w:t>
            </w:r>
          </w:p>
          <w:p w:rsidR="00371754" w:rsidRDefault="00FB4096" w:rsidP="00371754">
            <w:pPr>
              <w:rPr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боягузів, або засіб від переляку №9</w:t>
            </w:r>
            <w:r w:rsidR="00371754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»</w:t>
            </w:r>
            <w:r w:rsidR="00371754">
              <w:rPr>
                <w:sz w:val="24"/>
                <w:szCs w:val="24"/>
                <w:lang w:val="uk-UA"/>
              </w:rPr>
              <w:t>;</w:t>
            </w:r>
          </w:p>
          <w:p w:rsidR="00FB4096" w:rsidRDefault="00FB4096" w:rsidP="00FB4096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 – А </w:t>
            </w:r>
            <w:r w:rsidR="00DC4B8D">
              <w:rPr>
                <w:sz w:val="24"/>
                <w:szCs w:val="24"/>
                <w:lang w:val="uk-UA"/>
              </w:rPr>
              <w:t>«</w:t>
            </w:r>
            <w:r>
              <w:rPr>
                <w:rFonts w:cstheme="minorHAnsi"/>
                <w:sz w:val="24"/>
                <w:szCs w:val="24"/>
                <w:lang w:val="uk-UA"/>
              </w:rPr>
              <w:t xml:space="preserve">Тези прочитаного (художнього твору, публіцистичної чи </w:t>
            </w: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науково-</w:t>
            </w:r>
            <w:proofErr w:type="spellEnd"/>
          </w:p>
          <w:p w:rsidR="00371754" w:rsidRPr="00F0478F" w:rsidRDefault="00FB4096" w:rsidP="00371754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 пізнавальної статей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», </w:t>
            </w:r>
          </w:p>
          <w:p w:rsidR="00371754" w:rsidRDefault="00371754" w:rsidP="003717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«Пантелеймон Куліш</w:t>
            </w:r>
            <w:r w:rsidR="00FB4096">
              <w:rPr>
                <w:sz w:val="24"/>
                <w:szCs w:val="24"/>
                <w:lang w:val="uk-UA"/>
              </w:rPr>
              <w:t>. Оповідання, поеми. Автобіографія</w:t>
            </w:r>
            <w:r>
              <w:rPr>
                <w:sz w:val="24"/>
                <w:szCs w:val="24"/>
                <w:lang w:val="uk-UA"/>
              </w:rPr>
              <w:t>».</w:t>
            </w:r>
          </w:p>
          <w:p w:rsidR="00371754" w:rsidRDefault="00371754" w:rsidP="003717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2005FC" w:rsidRPr="00B04D8D" w:rsidRDefault="00371754" w:rsidP="00371754">
            <w:pPr>
              <w:rPr>
                <w:lang w:val="uk-UA"/>
              </w:rPr>
            </w:pPr>
            <w:proofErr w:type="spellStart"/>
            <w:r w:rsidRPr="0055425B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55425B">
              <w:rPr>
                <w:sz w:val="24"/>
                <w:szCs w:val="24"/>
                <w:lang w:val="uk-UA"/>
              </w:rPr>
              <w:t xml:space="preserve"> консультації з батьками та учнями.</w:t>
            </w:r>
          </w:p>
        </w:tc>
        <w:tc>
          <w:tcPr>
            <w:tcW w:w="4734" w:type="dxa"/>
          </w:tcPr>
          <w:p w:rsidR="002005FC" w:rsidRPr="00B04D8D" w:rsidRDefault="002005FC" w:rsidP="002005FC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FB4096" w:rsidRPr="00B04D8D" w:rsidTr="007F6E24">
        <w:trPr>
          <w:trHeight w:val="1410"/>
        </w:trPr>
        <w:tc>
          <w:tcPr>
            <w:tcW w:w="617" w:type="dxa"/>
          </w:tcPr>
          <w:p w:rsidR="00FB4096" w:rsidRDefault="00FB4096" w:rsidP="00FB4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824" w:type="dxa"/>
          </w:tcPr>
          <w:p w:rsidR="00FB4096" w:rsidRDefault="00FB4096" w:rsidP="00FB4096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14</w:t>
            </w:r>
            <w:r>
              <w:rPr>
                <w:rFonts w:cstheme="minorHAnsi"/>
                <w:sz w:val="24"/>
                <w:szCs w:val="24"/>
                <w:lang w:val="uk-UA"/>
              </w:rPr>
              <w:t>.04</w:t>
            </w:r>
          </w:p>
          <w:p w:rsidR="00FB4096" w:rsidRDefault="00FB4096" w:rsidP="00FB4096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FB4096" w:rsidRDefault="00FB4096" w:rsidP="00FB4096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Вт.</w:t>
            </w:r>
          </w:p>
        </w:tc>
        <w:tc>
          <w:tcPr>
            <w:tcW w:w="935" w:type="dxa"/>
          </w:tcPr>
          <w:p w:rsidR="00FB4096" w:rsidRPr="007F7CC3" w:rsidRDefault="00FB4096" w:rsidP="00FB4096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8.30 – 12.30</w:t>
            </w:r>
          </w:p>
          <w:p w:rsidR="00FB4096" w:rsidRPr="007F7CC3" w:rsidRDefault="00FB4096" w:rsidP="00FB40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FB4096" w:rsidRPr="00B04D8D" w:rsidRDefault="00FB4096" w:rsidP="00FB4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96" w:type="dxa"/>
          </w:tcPr>
          <w:p w:rsidR="00FB4096" w:rsidRPr="007F7CC3" w:rsidRDefault="00FB4096" w:rsidP="00FB4096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Підготовка та розсилка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F7CC3">
              <w:rPr>
                <w:sz w:val="24"/>
                <w:szCs w:val="24"/>
                <w:lang w:val="uk-UA"/>
              </w:rPr>
              <w:t>завдань учням:</w:t>
            </w:r>
          </w:p>
          <w:p w:rsidR="00FB4096" w:rsidRDefault="00FB4096" w:rsidP="00FB4096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6 – А </w:t>
            </w:r>
            <w:r>
              <w:rPr>
                <w:sz w:val="24"/>
                <w:szCs w:val="24"/>
                <w:lang w:val="uk-UA"/>
              </w:rPr>
              <w:t>«Твір-оповідання на основі побаченого</w:t>
            </w:r>
            <w:r w:rsidRPr="007F7CC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B4096" w:rsidRDefault="00FB4096" w:rsidP="00FB40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«Рей Дуглас Бредбері «Усмішка»</w:t>
            </w:r>
            <w:r>
              <w:rPr>
                <w:sz w:val="24"/>
                <w:szCs w:val="24"/>
                <w:lang w:val="uk-UA"/>
              </w:rPr>
              <w:t>»;</w:t>
            </w:r>
          </w:p>
          <w:p w:rsidR="00FB4096" w:rsidRDefault="00FB4096" w:rsidP="00FB40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– Б «</w:t>
            </w:r>
            <w:r>
              <w:rPr>
                <w:rFonts w:cstheme="minorHAnsi"/>
                <w:sz w:val="24"/>
                <w:szCs w:val="24"/>
                <w:lang w:val="uk-UA"/>
              </w:rPr>
              <w:t>Конспект почутого науково-навчального тексту</w:t>
            </w:r>
            <w:r>
              <w:rPr>
                <w:sz w:val="24"/>
                <w:szCs w:val="24"/>
                <w:lang w:val="uk-UA"/>
              </w:rPr>
              <w:t xml:space="preserve">», </w:t>
            </w:r>
          </w:p>
          <w:p w:rsidR="00FB4096" w:rsidRDefault="00FB4096" w:rsidP="00FB40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«</w:t>
            </w:r>
            <w:r>
              <w:rPr>
                <w:sz w:val="24"/>
                <w:szCs w:val="24"/>
                <w:lang w:val="uk-UA"/>
              </w:rPr>
              <w:t>Пантелеймон Куліш «Чорна рада». Персонажі роману</w:t>
            </w:r>
          </w:p>
          <w:p w:rsidR="00FB4096" w:rsidRDefault="00FB4096" w:rsidP="00FB40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представники різних суспільних прошарків. Образ </w:t>
            </w:r>
            <w:proofErr w:type="spellStart"/>
            <w:r>
              <w:rPr>
                <w:sz w:val="24"/>
                <w:szCs w:val="24"/>
                <w:lang w:val="uk-UA"/>
              </w:rPr>
              <w:t>Лесі</w:t>
            </w:r>
          </w:p>
          <w:p w:rsidR="00FB4096" w:rsidRDefault="00FB4096" w:rsidP="00FB4096">
            <w:pPr>
              <w:rPr>
                <w:sz w:val="24"/>
                <w:szCs w:val="24"/>
                <w:lang w:val="uk-UA"/>
              </w:rPr>
            </w:pPr>
            <w:proofErr w:type="spellEnd"/>
            <w:r>
              <w:rPr>
                <w:sz w:val="24"/>
                <w:szCs w:val="24"/>
                <w:lang w:val="uk-UA"/>
              </w:rPr>
              <w:t xml:space="preserve">          </w:t>
            </w:r>
            <w:proofErr w:type="spellStart"/>
            <w:r>
              <w:rPr>
                <w:sz w:val="24"/>
                <w:szCs w:val="24"/>
                <w:lang w:val="uk-UA"/>
              </w:rPr>
              <w:t>Череванівни</w:t>
            </w:r>
            <w:proofErr w:type="spellEnd"/>
            <w:r>
              <w:rPr>
                <w:sz w:val="24"/>
                <w:szCs w:val="24"/>
                <w:lang w:val="uk-UA"/>
              </w:rPr>
              <w:t>».</w:t>
            </w:r>
          </w:p>
          <w:p w:rsidR="00FB4096" w:rsidRDefault="00FB4096" w:rsidP="00FB40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FB4096" w:rsidRPr="00B04D8D" w:rsidRDefault="00FB4096" w:rsidP="00FB4096">
            <w:pPr>
              <w:rPr>
                <w:lang w:val="uk-UA"/>
              </w:rPr>
            </w:pPr>
            <w:proofErr w:type="spellStart"/>
            <w:r w:rsidRPr="0055425B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55425B">
              <w:rPr>
                <w:sz w:val="24"/>
                <w:szCs w:val="24"/>
                <w:lang w:val="uk-UA"/>
              </w:rPr>
              <w:t xml:space="preserve"> консультації з батьками та учнями</w:t>
            </w:r>
          </w:p>
        </w:tc>
        <w:tc>
          <w:tcPr>
            <w:tcW w:w="4734" w:type="dxa"/>
          </w:tcPr>
          <w:p w:rsidR="00FB4096" w:rsidRPr="00B04D8D" w:rsidRDefault="0057332D" w:rsidP="00FB4096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</w:tbl>
    <w:p w:rsidR="00FB4096" w:rsidRPr="00FB4096" w:rsidRDefault="00FB4096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Y="-17"/>
        <w:tblW w:w="15757" w:type="dxa"/>
        <w:tblLook w:val="04A0"/>
      </w:tblPr>
      <w:tblGrid>
        <w:gridCol w:w="617"/>
        <w:gridCol w:w="824"/>
        <w:gridCol w:w="935"/>
        <w:gridCol w:w="851"/>
        <w:gridCol w:w="7796"/>
        <w:gridCol w:w="4734"/>
      </w:tblGrid>
      <w:tr w:rsidR="00FB4096" w:rsidRPr="00B04D8D" w:rsidTr="007F6E24">
        <w:trPr>
          <w:trHeight w:val="1410"/>
        </w:trPr>
        <w:tc>
          <w:tcPr>
            <w:tcW w:w="617" w:type="dxa"/>
          </w:tcPr>
          <w:p w:rsidR="00FB4096" w:rsidRDefault="00FB4096" w:rsidP="00FB4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22.</w:t>
            </w:r>
          </w:p>
        </w:tc>
        <w:tc>
          <w:tcPr>
            <w:tcW w:w="824" w:type="dxa"/>
          </w:tcPr>
          <w:p w:rsidR="00FB4096" w:rsidRDefault="00AA505B" w:rsidP="00FB4096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15</w:t>
            </w:r>
            <w:r w:rsidR="00FB4096">
              <w:rPr>
                <w:rFonts w:cstheme="minorHAnsi"/>
                <w:sz w:val="24"/>
                <w:szCs w:val="24"/>
                <w:lang w:val="uk-UA"/>
              </w:rPr>
              <w:t>.04.</w:t>
            </w:r>
          </w:p>
          <w:p w:rsidR="00FB4096" w:rsidRDefault="00FB4096" w:rsidP="00FB4096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FB4096" w:rsidRDefault="00FB4096" w:rsidP="00FB4096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Ср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935" w:type="dxa"/>
          </w:tcPr>
          <w:p w:rsidR="00FB4096" w:rsidRPr="007F7CC3" w:rsidRDefault="00FB4096" w:rsidP="00FB4096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8.30 – 12.30</w:t>
            </w:r>
          </w:p>
          <w:p w:rsidR="00FB4096" w:rsidRPr="007F7CC3" w:rsidRDefault="00FB4096" w:rsidP="00FB40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FB4096" w:rsidRPr="00B04D8D" w:rsidRDefault="00FB4096" w:rsidP="00FB40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96" w:type="dxa"/>
          </w:tcPr>
          <w:p w:rsidR="00FB4096" w:rsidRPr="007F7CC3" w:rsidRDefault="00FB4096" w:rsidP="00FB4096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Підготовка та розсилка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F7CC3">
              <w:rPr>
                <w:sz w:val="24"/>
                <w:szCs w:val="24"/>
                <w:lang w:val="uk-UA"/>
              </w:rPr>
              <w:t>завдань учням:</w:t>
            </w:r>
          </w:p>
          <w:p w:rsidR="00FB4096" w:rsidRDefault="00FB4096" w:rsidP="00FB4096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6 – А </w:t>
            </w:r>
            <w:r w:rsidR="00AA505B">
              <w:rPr>
                <w:sz w:val="24"/>
                <w:szCs w:val="24"/>
                <w:lang w:val="uk-UA"/>
              </w:rPr>
              <w:t>«Твір-оповідання на основі побаченого</w:t>
            </w:r>
            <w:r w:rsidRPr="007F7CC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FB4096" w:rsidRDefault="00FB4096" w:rsidP="00FB40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– А  «</w:t>
            </w:r>
            <w:r w:rsidR="00AA505B">
              <w:rPr>
                <w:rFonts w:cstheme="minorHAnsi"/>
                <w:sz w:val="24"/>
                <w:szCs w:val="24"/>
                <w:lang w:val="uk-UA"/>
              </w:rPr>
              <w:t xml:space="preserve"> Конспект почутого науково-навчального тексту</w:t>
            </w:r>
            <w:r>
              <w:rPr>
                <w:sz w:val="24"/>
                <w:szCs w:val="24"/>
                <w:lang w:val="uk-UA"/>
              </w:rPr>
              <w:t>»;</w:t>
            </w:r>
          </w:p>
          <w:p w:rsidR="00AA505B" w:rsidRDefault="00FB4096" w:rsidP="00FB40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– Б «</w:t>
            </w:r>
            <w:r w:rsidR="00AA505B">
              <w:rPr>
                <w:sz w:val="24"/>
                <w:szCs w:val="24"/>
                <w:lang w:val="uk-UA"/>
              </w:rPr>
              <w:t>Використання складних речень з різними видами зв</w:t>
            </w:r>
            <w:r w:rsidR="00AA5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AA505B">
              <w:rPr>
                <w:sz w:val="24"/>
                <w:szCs w:val="24"/>
                <w:lang w:val="uk-UA"/>
              </w:rPr>
              <w:t>язку в текстах</w:t>
            </w:r>
          </w:p>
          <w:p w:rsidR="00FB4096" w:rsidRDefault="00AA505B" w:rsidP="00FB40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різних стилів</w:t>
            </w:r>
            <w:r w:rsidR="00FB4096">
              <w:rPr>
                <w:sz w:val="24"/>
                <w:szCs w:val="24"/>
                <w:lang w:val="uk-UA"/>
              </w:rPr>
              <w:t xml:space="preserve">», </w:t>
            </w:r>
          </w:p>
          <w:p w:rsidR="00AA505B" w:rsidRDefault="00FB4096" w:rsidP="00AA505B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«</w:t>
            </w:r>
            <w:r w:rsidR="00AA505B">
              <w:rPr>
                <w:rFonts w:cstheme="minorHAnsi"/>
                <w:sz w:val="24"/>
                <w:szCs w:val="24"/>
                <w:lang w:val="uk-UA"/>
              </w:rPr>
              <w:t xml:space="preserve"> Пантелеймон Куліш «Чорна рада». Персонажі роману –</w:t>
            </w:r>
          </w:p>
          <w:p w:rsidR="00AA505B" w:rsidRDefault="00AA505B" w:rsidP="00AA505B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представники різних суспільних прошарків. Образ Лесі</w:t>
            </w:r>
          </w:p>
          <w:p w:rsidR="00FB4096" w:rsidRPr="00401055" w:rsidRDefault="00AA505B" w:rsidP="00AA505B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Череванівни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».</w:t>
            </w:r>
          </w:p>
          <w:p w:rsidR="00FB4096" w:rsidRDefault="00FB4096" w:rsidP="00FB40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FB4096" w:rsidRPr="00B04D8D" w:rsidRDefault="00FB4096" w:rsidP="00FB4096">
            <w:pPr>
              <w:rPr>
                <w:lang w:val="uk-UA"/>
              </w:rPr>
            </w:pPr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Індивідуальні консультації для батьків та учнів по телефону та в </w:t>
            </w:r>
            <w:proofErr w:type="spellStart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>онлайн</w:t>
            </w:r>
            <w:proofErr w:type="spellEnd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режимі.</w:t>
            </w:r>
          </w:p>
        </w:tc>
        <w:tc>
          <w:tcPr>
            <w:tcW w:w="4734" w:type="dxa"/>
          </w:tcPr>
          <w:p w:rsidR="00FB4096" w:rsidRPr="00B04D8D" w:rsidRDefault="0057332D" w:rsidP="00FB4096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AA505B" w:rsidRPr="00B04D8D" w:rsidTr="007F6E24">
        <w:trPr>
          <w:trHeight w:val="1410"/>
        </w:trPr>
        <w:tc>
          <w:tcPr>
            <w:tcW w:w="617" w:type="dxa"/>
          </w:tcPr>
          <w:p w:rsidR="00AA505B" w:rsidRDefault="00AA505B" w:rsidP="00AA50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824" w:type="dxa"/>
          </w:tcPr>
          <w:p w:rsidR="00AA505B" w:rsidRDefault="00AA505B" w:rsidP="00AA505B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16</w:t>
            </w:r>
            <w:r>
              <w:rPr>
                <w:rFonts w:cstheme="minorHAnsi"/>
                <w:sz w:val="24"/>
                <w:szCs w:val="24"/>
                <w:lang w:val="uk-UA"/>
              </w:rPr>
              <w:t>.04</w:t>
            </w:r>
          </w:p>
          <w:p w:rsidR="00AA505B" w:rsidRDefault="00AA505B" w:rsidP="00AA505B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AA505B" w:rsidRDefault="00AA505B" w:rsidP="00AA505B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Чт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935" w:type="dxa"/>
          </w:tcPr>
          <w:p w:rsidR="00AA505B" w:rsidRPr="007F7CC3" w:rsidRDefault="00AA505B" w:rsidP="00AA505B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8.30 – </w:t>
            </w:r>
            <w:r>
              <w:rPr>
                <w:sz w:val="24"/>
                <w:szCs w:val="24"/>
                <w:lang w:val="uk-UA"/>
              </w:rPr>
              <w:t>14.30</w:t>
            </w:r>
          </w:p>
          <w:p w:rsidR="00AA505B" w:rsidRPr="007F7CC3" w:rsidRDefault="00AA505B" w:rsidP="00AA505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AA505B" w:rsidRPr="00B04D8D" w:rsidRDefault="00AA505B" w:rsidP="00AA50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796" w:type="dxa"/>
          </w:tcPr>
          <w:p w:rsidR="00AA505B" w:rsidRPr="00265D13" w:rsidRDefault="00AA505B" w:rsidP="00AA505B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>Підготовка та розсилка завдань учням:</w:t>
            </w:r>
          </w:p>
          <w:p w:rsidR="00AA505B" w:rsidRDefault="00AA505B" w:rsidP="00AA505B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>6 – А «</w:t>
            </w:r>
            <w:r>
              <w:rPr>
                <w:rFonts w:cstheme="minorHAnsi"/>
                <w:sz w:val="24"/>
                <w:szCs w:val="24"/>
                <w:lang w:val="uk-UA"/>
              </w:rPr>
              <w:t xml:space="preserve">Леся </w:t>
            </w: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Воронина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. Повість «Таємне товариство боягузів, або засіб від</w:t>
            </w:r>
          </w:p>
          <w:p w:rsidR="00AA505B" w:rsidRDefault="00AA505B" w:rsidP="00AA505B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cstheme="minorHAnsi"/>
                <w:sz w:val="24"/>
                <w:szCs w:val="24"/>
                <w:lang w:val="uk-UA"/>
              </w:rPr>
              <w:t>переляку №9»</w:t>
            </w:r>
            <w:r>
              <w:rPr>
                <w:rFonts w:cstheme="minorHAnsi"/>
                <w:sz w:val="24"/>
                <w:szCs w:val="24"/>
                <w:lang w:val="uk-UA"/>
              </w:rPr>
              <w:t>. Образ головного героя Клима»,</w:t>
            </w:r>
          </w:p>
          <w:p w:rsidR="00AA505B" w:rsidRDefault="00AA505B" w:rsidP="00AA505B">
            <w:pPr>
              <w:rPr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«</w:t>
            </w:r>
            <w:r>
              <w:rPr>
                <w:rFonts w:cstheme="minorHAnsi"/>
                <w:sz w:val="24"/>
                <w:szCs w:val="24"/>
                <w:lang w:val="uk-UA"/>
              </w:rPr>
              <w:t>Теперішній час дієслів</w:t>
            </w:r>
            <w:r w:rsidRPr="007F7CC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AA505B" w:rsidRPr="00265D13" w:rsidRDefault="00AA505B" w:rsidP="00AA505B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9 – А </w:t>
            </w:r>
            <w:r>
              <w:rPr>
                <w:rFonts w:cstheme="minorHAnsi"/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Розділові знаки в складних реченнях з різними видами 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язку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»;</w:t>
            </w:r>
          </w:p>
          <w:p w:rsidR="00AA505B" w:rsidRDefault="00AA505B" w:rsidP="00AA505B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9 – Б </w:t>
            </w:r>
            <w:r>
              <w:rPr>
                <w:rFonts w:cstheme="minorHAnsi"/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Розділові знаки в складних реченнях з різними видами 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язку</w:t>
            </w:r>
            <w:r>
              <w:rPr>
                <w:rFonts w:cstheme="minorHAnsi"/>
                <w:sz w:val="24"/>
                <w:szCs w:val="24"/>
                <w:lang w:val="uk-UA"/>
              </w:rPr>
              <w:t>»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</w:p>
          <w:p w:rsidR="00DC4B8D" w:rsidRDefault="00AA505B" w:rsidP="00AA505B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«</w:t>
            </w:r>
            <w:r>
              <w:rPr>
                <w:rFonts w:cstheme="minorHAnsi"/>
                <w:sz w:val="24"/>
                <w:szCs w:val="24"/>
                <w:lang w:val="uk-UA"/>
              </w:rPr>
              <w:t>Українська діаспора. Причини її виникнення</w:t>
            </w:r>
            <w:r w:rsidR="00DC4B8D">
              <w:rPr>
                <w:rFonts w:cstheme="minorHAnsi"/>
                <w:sz w:val="24"/>
                <w:szCs w:val="24"/>
                <w:lang w:val="uk-UA"/>
              </w:rPr>
              <w:t>. Чотири еміграційні</w:t>
            </w:r>
          </w:p>
          <w:p w:rsidR="00AA505B" w:rsidRDefault="00DC4B8D" w:rsidP="00AA505B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хвилі</w:t>
            </w:r>
            <w:r w:rsidR="00AA505B" w:rsidRPr="00265D13">
              <w:rPr>
                <w:rFonts w:cstheme="minorHAnsi"/>
                <w:sz w:val="24"/>
                <w:szCs w:val="24"/>
                <w:lang w:val="uk-UA"/>
              </w:rPr>
              <w:t>»</w:t>
            </w:r>
            <w:r w:rsidR="00AA505B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</w:p>
          <w:p w:rsidR="00AA505B" w:rsidRDefault="00AA505B" w:rsidP="00AA505B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«Бернард Шоу «Пігмаліон»».</w:t>
            </w:r>
          </w:p>
          <w:p w:rsidR="00AA505B" w:rsidRDefault="00AA505B" w:rsidP="00AA50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AA505B" w:rsidRPr="00B04D8D" w:rsidRDefault="00AA505B" w:rsidP="00AA505B">
            <w:pPr>
              <w:rPr>
                <w:lang w:val="uk-UA"/>
              </w:rPr>
            </w:pPr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Індивідуальні консультації для батьків та учнів по телефону та в </w:t>
            </w:r>
            <w:proofErr w:type="spellStart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>онлайн</w:t>
            </w:r>
            <w:proofErr w:type="spellEnd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режимі.</w:t>
            </w:r>
          </w:p>
        </w:tc>
        <w:tc>
          <w:tcPr>
            <w:tcW w:w="4734" w:type="dxa"/>
          </w:tcPr>
          <w:p w:rsidR="00AA505B" w:rsidRPr="00B04D8D" w:rsidRDefault="0057332D" w:rsidP="00AA505B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DC4B8D" w:rsidRPr="00B04D8D" w:rsidTr="007F6E24">
        <w:trPr>
          <w:trHeight w:val="1410"/>
        </w:trPr>
        <w:tc>
          <w:tcPr>
            <w:tcW w:w="617" w:type="dxa"/>
          </w:tcPr>
          <w:p w:rsidR="00DC4B8D" w:rsidRDefault="00DC4B8D" w:rsidP="00DC4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824" w:type="dxa"/>
          </w:tcPr>
          <w:p w:rsidR="00DC4B8D" w:rsidRDefault="00DC4B8D" w:rsidP="00DC4B8D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17</w:t>
            </w:r>
            <w:r>
              <w:rPr>
                <w:rFonts w:cstheme="minorHAnsi"/>
                <w:sz w:val="24"/>
                <w:szCs w:val="24"/>
                <w:lang w:val="uk-UA"/>
              </w:rPr>
              <w:t>.04</w:t>
            </w:r>
          </w:p>
          <w:p w:rsidR="00DC4B8D" w:rsidRDefault="00DC4B8D" w:rsidP="00DC4B8D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DC4B8D" w:rsidRDefault="00DC4B8D" w:rsidP="00DC4B8D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Пт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935" w:type="dxa"/>
          </w:tcPr>
          <w:p w:rsidR="00DC4B8D" w:rsidRPr="007F7CC3" w:rsidRDefault="00DC4B8D" w:rsidP="00DC4B8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DC4B8D" w:rsidRPr="00B04D8D" w:rsidRDefault="00DC4B8D" w:rsidP="00DC4B8D">
            <w:pPr>
              <w:jc w:val="center"/>
              <w:rPr>
                <w:lang w:val="uk-UA"/>
              </w:rPr>
            </w:pPr>
          </w:p>
        </w:tc>
        <w:tc>
          <w:tcPr>
            <w:tcW w:w="7796" w:type="dxa"/>
          </w:tcPr>
          <w:p w:rsidR="00DC4B8D" w:rsidRDefault="00DC4B8D" w:rsidP="00DC4B8D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Самоосвіта. </w:t>
            </w:r>
          </w:p>
          <w:p w:rsidR="00DC4B8D" w:rsidRDefault="00DC4B8D" w:rsidP="00DC4B8D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Дистанційні курси «Наука про навчання: Що має знати кожен вчитель?»</w:t>
            </w:r>
          </w:p>
          <w:p w:rsidR="00DC4B8D" w:rsidRDefault="00DC4B8D" w:rsidP="00DC4B8D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Опрацювання методичної літератури.</w:t>
            </w:r>
          </w:p>
          <w:p w:rsidR="00DC4B8D" w:rsidRDefault="00DC4B8D" w:rsidP="00DC4B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DC4B8D" w:rsidRDefault="00DC4B8D" w:rsidP="00DC4B8D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B46E8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</w:t>
            </w:r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  <w:p w:rsidR="00DC4B8D" w:rsidRPr="00B04D8D" w:rsidRDefault="00DC4B8D" w:rsidP="00DC4B8D">
            <w:pPr>
              <w:rPr>
                <w:lang w:val="uk-UA"/>
              </w:rPr>
            </w:pPr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Індивідуальні консультації для батьків та учнів по телефону та в </w:t>
            </w:r>
            <w:proofErr w:type="spellStart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>онлайн</w:t>
            </w:r>
            <w:proofErr w:type="spellEnd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режимі.</w:t>
            </w:r>
          </w:p>
        </w:tc>
        <w:tc>
          <w:tcPr>
            <w:tcW w:w="4734" w:type="dxa"/>
          </w:tcPr>
          <w:p w:rsidR="00DC4B8D" w:rsidRPr="00B04D8D" w:rsidRDefault="0057332D" w:rsidP="00DC4B8D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</w:tbl>
    <w:p w:rsidR="00DC4B8D" w:rsidRDefault="00DC4B8D"/>
    <w:tbl>
      <w:tblPr>
        <w:tblStyle w:val="a3"/>
        <w:tblpPr w:leftFromText="180" w:rightFromText="180" w:vertAnchor="text" w:horzAnchor="margin" w:tblpY="-17"/>
        <w:tblW w:w="15757" w:type="dxa"/>
        <w:tblLook w:val="04A0"/>
      </w:tblPr>
      <w:tblGrid>
        <w:gridCol w:w="617"/>
        <w:gridCol w:w="824"/>
        <w:gridCol w:w="935"/>
        <w:gridCol w:w="851"/>
        <w:gridCol w:w="7796"/>
        <w:gridCol w:w="4734"/>
      </w:tblGrid>
      <w:tr w:rsidR="00DC4B8D" w:rsidRPr="00B04D8D" w:rsidTr="007F6E24">
        <w:trPr>
          <w:trHeight w:val="1410"/>
        </w:trPr>
        <w:tc>
          <w:tcPr>
            <w:tcW w:w="617" w:type="dxa"/>
          </w:tcPr>
          <w:p w:rsidR="00DC4B8D" w:rsidRDefault="00DC4B8D" w:rsidP="00DC4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25.</w:t>
            </w:r>
          </w:p>
        </w:tc>
        <w:tc>
          <w:tcPr>
            <w:tcW w:w="824" w:type="dxa"/>
          </w:tcPr>
          <w:p w:rsidR="00DC4B8D" w:rsidRDefault="00DC4B8D" w:rsidP="00DC4B8D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18</w:t>
            </w:r>
            <w:r>
              <w:rPr>
                <w:rFonts w:cstheme="minorHAnsi"/>
                <w:sz w:val="24"/>
                <w:szCs w:val="24"/>
                <w:lang w:val="uk-UA"/>
              </w:rPr>
              <w:t>.04</w:t>
            </w:r>
          </w:p>
          <w:p w:rsidR="00DC4B8D" w:rsidRDefault="00DC4B8D" w:rsidP="00DC4B8D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DC4B8D" w:rsidRDefault="00DC4B8D" w:rsidP="00DC4B8D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Сб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35" w:type="dxa"/>
          </w:tcPr>
          <w:p w:rsidR="00DC4B8D" w:rsidRPr="007F7CC3" w:rsidRDefault="00DC4B8D" w:rsidP="00DC4B8D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8.30 – </w:t>
            </w:r>
            <w:r>
              <w:rPr>
                <w:sz w:val="24"/>
                <w:szCs w:val="24"/>
                <w:lang w:val="uk-UA"/>
              </w:rPr>
              <w:t>11.30</w:t>
            </w:r>
          </w:p>
          <w:p w:rsidR="00DC4B8D" w:rsidRPr="007F7CC3" w:rsidRDefault="00DC4B8D" w:rsidP="00DC4B8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DC4B8D" w:rsidRPr="00B04D8D" w:rsidRDefault="00DC4B8D" w:rsidP="00DC4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796" w:type="dxa"/>
          </w:tcPr>
          <w:p w:rsidR="00DC4B8D" w:rsidRPr="00265D13" w:rsidRDefault="00DC4B8D" w:rsidP="00DC4B8D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>Підготовка та розсилка завдань учням:</w:t>
            </w:r>
          </w:p>
          <w:p w:rsidR="00DC4B8D" w:rsidRDefault="00DC4B8D" w:rsidP="00DC4B8D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9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 – А «</w:t>
            </w:r>
            <w:r>
              <w:rPr>
                <w:rFonts w:cstheme="minorHAnsi"/>
                <w:sz w:val="24"/>
                <w:szCs w:val="24"/>
                <w:lang w:val="uk-UA"/>
              </w:rPr>
              <w:t>Марко Вовчок «Інститутка»»</w:t>
            </w:r>
            <w:r>
              <w:rPr>
                <w:rFonts w:cstheme="minorHAnsi"/>
                <w:sz w:val="24"/>
                <w:szCs w:val="24"/>
                <w:lang w:val="uk-UA"/>
              </w:rPr>
              <w:t>,</w:t>
            </w:r>
          </w:p>
          <w:p w:rsidR="00DC4B8D" w:rsidRDefault="00DC4B8D" w:rsidP="00DC4B8D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cstheme="minorHAnsi"/>
                <w:sz w:val="24"/>
                <w:szCs w:val="24"/>
                <w:lang w:val="uk-UA"/>
              </w:rPr>
              <w:t xml:space="preserve"> «Українська діаспора. Причини її виникнення. Чотири еміграційні</w:t>
            </w:r>
          </w:p>
          <w:p w:rsidR="00DC4B8D" w:rsidRDefault="00DC4B8D" w:rsidP="00DC4B8D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хвилі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»</w:t>
            </w:r>
            <w:r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</w:p>
          <w:p w:rsidR="00DC4B8D" w:rsidRDefault="00DC4B8D" w:rsidP="00DC4B8D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cstheme="minorHAnsi"/>
                <w:sz w:val="24"/>
                <w:szCs w:val="24"/>
                <w:lang w:val="uk-UA"/>
              </w:rPr>
              <w:t>«Складання анкети головного героя (за вивченими творами</w:t>
            </w:r>
          </w:p>
          <w:p w:rsidR="00DC4B8D" w:rsidRDefault="00DC4B8D" w:rsidP="00DC4B8D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Г.Ібсена, Б.Шоу)</w:t>
            </w:r>
            <w:r>
              <w:rPr>
                <w:rFonts w:cstheme="minorHAnsi"/>
                <w:sz w:val="24"/>
                <w:szCs w:val="24"/>
                <w:lang w:val="uk-UA"/>
              </w:rPr>
              <w:t>».</w:t>
            </w:r>
          </w:p>
          <w:p w:rsidR="00DC4B8D" w:rsidRPr="00B04D8D" w:rsidRDefault="00DC4B8D" w:rsidP="00DC4B8D">
            <w:pPr>
              <w:rPr>
                <w:lang w:val="uk-UA"/>
              </w:rPr>
            </w:pPr>
            <w:proofErr w:type="spellStart"/>
            <w:r w:rsidRPr="0055425B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55425B">
              <w:rPr>
                <w:sz w:val="24"/>
                <w:szCs w:val="24"/>
                <w:lang w:val="uk-UA"/>
              </w:rPr>
              <w:t xml:space="preserve"> консультації з батьками та учнями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34" w:type="dxa"/>
          </w:tcPr>
          <w:p w:rsidR="00DC4B8D" w:rsidRPr="00B04D8D" w:rsidRDefault="0057332D" w:rsidP="00DC4B8D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DC4B8D" w:rsidRPr="00B04D8D" w:rsidTr="007F6E24">
        <w:trPr>
          <w:trHeight w:val="1410"/>
        </w:trPr>
        <w:tc>
          <w:tcPr>
            <w:tcW w:w="617" w:type="dxa"/>
          </w:tcPr>
          <w:p w:rsidR="00DC4B8D" w:rsidRDefault="00DC4B8D" w:rsidP="00DC4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824" w:type="dxa"/>
          </w:tcPr>
          <w:p w:rsidR="00DC4B8D" w:rsidRDefault="00A80AE6" w:rsidP="00DC4B8D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21</w:t>
            </w:r>
            <w:r w:rsidR="00DC4B8D">
              <w:rPr>
                <w:rFonts w:cstheme="minorHAnsi"/>
                <w:sz w:val="24"/>
                <w:szCs w:val="24"/>
                <w:lang w:val="uk-UA"/>
              </w:rPr>
              <w:t>.04</w:t>
            </w:r>
          </w:p>
          <w:p w:rsidR="00DC4B8D" w:rsidRDefault="00DC4B8D" w:rsidP="00DC4B8D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DC4B8D" w:rsidRDefault="00DC4B8D" w:rsidP="00DC4B8D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Вт.</w:t>
            </w:r>
          </w:p>
        </w:tc>
        <w:tc>
          <w:tcPr>
            <w:tcW w:w="935" w:type="dxa"/>
          </w:tcPr>
          <w:p w:rsidR="00DC4B8D" w:rsidRPr="007F7CC3" w:rsidRDefault="00DC4B8D" w:rsidP="00DC4B8D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8.30 – 12.30</w:t>
            </w:r>
          </w:p>
          <w:p w:rsidR="00DC4B8D" w:rsidRPr="007F7CC3" w:rsidRDefault="00DC4B8D" w:rsidP="00DC4B8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DC4B8D" w:rsidRPr="00B04D8D" w:rsidRDefault="00DC4B8D" w:rsidP="00DC4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96" w:type="dxa"/>
          </w:tcPr>
          <w:p w:rsidR="00DC4B8D" w:rsidRPr="007F7CC3" w:rsidRDefault="00DC4B8D" w:rsidP="00DC4B8D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Підготовка та розсилка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F7CC3">
              <w:rPr>
                <w:sz w:val="24"/>
                <w:szCs w:val="24"/>
                <w:lang w:val="uk-UA"/>
              </w:rPr>
              <w:t>завдань учням:</w:t>
            </w:r>
          </w:p>
          <w:p w:rsidR="00DC4B8D" w:rsidRDefault="00DC4B8D" w:rsidP="00DC4B8D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6 – А </w:t>
            </w:r>
            <w:r w:rsidR="005714F5">
              <w:rPr>
                <w:sz w:val="24"/>
                <w:szCs w:val="24"/>
                <w:lang w:val="uk-UA"/>
              </w:rPr>
              <w:t>«Майбутній час дієслів</w:t>
            </w:r>
            <w:r w:rsidRPr="007F7CC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DC4B8D" w:rsidRDefault="005714F5" w:rsidP="00DC4B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«Роберт </w:t>
            </w:r>
            <w:proofErr w:type="spellStart"/>
            <w:r>
              <w:rPr>
                <w:sz w:val="24"/>
                <w:szCs w:val="24"/>
                <w:lang w:val="uk-UA"/>
              </w:rPr>
              <w:t>Шеклі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«Запах думок»</w:t>
            </w:r>
            <w:r w:rsidR="00DC4B8D">
              <w:rPr>
                <w:sz w:val="24"/>
                <w:szCs w:val="24"/>
                <w:lang w:val="uk-UA"/>
              </w:rPr>
              <w:t>»;</w:t>
            </w:r>
          </w:p>
          <w:p w:rsidR="00DC4B8D" w:rsidRDefault="00DC4B8D" w:rsidP="00DC4B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– Б «</w:t>
            </w:r>
            <w:r w:rsidR="005714F5">
              <w:rPr>
                <w:rFonts w:cstheme="minorHAnsi"/>
                <w:sz w:val="24"/>
                <w:szCs w:val="24"/>
                <w:lang w:val="uk-UA"/>
              </w:rPr>
              <w:t>Контрольне тестування</w:t>
            </w:r>
            <w:r>
              <w:rPr>
                <w:sz w:val="24"/>
                <w:szCs w:val="24"/>
                <w:lang w:val="uk-UA"/>
              </w:rPr>
              <w:t xml:space="preserve">», </w:t>
            </w:r>
          </w:p>
          <w:p w:rsidR="00DC4B8D" w:rsidRDefault="00DC4B8D" w:rsidP="00DC4B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«</w:t>
            </w:r>
            <w:r w:rsidR="005714F5">
              <w:rPr>
                <w:sz w:val="24"/>
                <w:szCs w:val="24"/>
                <w:lang w:val="uk-UA"/>
              </w:rPr>
              <w:t>Пантелеймон Куліш. Оповідання, поеми. Автобіографія</w:t>
            </w:r>
            <w:r>
              <w:rPr>
                <w:sz w:val="24"/>
                <w:szCs w:val="24"/>
                <w:lang w:val="uk-UA"/>
              </w:rPr>
              <w:t>».</w:t>
            </w:r>
          </w:p>
          <w:p w:rsidR="00DC4B8D" w:rsidRDefault="00DC4B8D" w:rsidP="00DC4B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DC4B8D" w:rsidRPr="00B04D8D" w:rsidRDefault="00DC4B8D" w:rsidP="00DC4B8D">
            <w:pPr>
              <w:rPr>
                <w:lang w:val="uk-UA"/>
              </w:rPr>
            </w:pPr>
            <w:proofErr w:type="spellStart"/>
            <w:r w:rsidRPr="0055425B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55425B">
              <w:rPr>
                <w:sz w:val="24"/>
                <w:szCs w:val="24"/>
                <w:lang w:val="uk-UA"/>
              </w:rPr>
              <w:t xml:space="preserve"> консультації з батьками та учнями</w:t>
            </w:r>
          </w:p>
        </w:tc>
        <w:tc>
          <w:tcPr>
            <w:tcW w:w="4734" w:type="dxa"/>
          </w:tcPr>
          <w:p w:rsidR="00DC4B8D" w:rsidRPr="00B04D8D" w:rsidRDefault="0057332D" w:rsidP="00DC4B8D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5714F5" w:rsidRPr="00B04D8D" w:rsidTr="007F6E24">
        <w:trPr>
          <w:trHeight w:val="1410"/>
        </w:trPr>
        <w:tc>
          <w:tcPr>
            <w:tcW w:w="617" w:type="dxa"/>
          </w:tcPr>
          <w:p w:rsidR="005714F5" w:rsidRDefault="005714F5" w:rsidP="00571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824" w:type="dxa"/>
          </w:tcPr>
          <w:p w:rsidR="005714F5" w:rsidRDefault="005714F5" w:rsidP="005714F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22</w:t>
            </w:r>
            <w:r>
              <w:rPr>
                <w:rFonts w:cstheme="minorHAnsi"/>
                <w:sz w:val="24"/>
                <w:szCs w:val="24"/>
                <w:lang w:val="uk-UA"/>
              </w:rPr>
              <w:t>.04.</w:t>
            </w:r>
          </w:p>
          <w:p w:rsidR="005714F5" w:rsidRDefault="005714F5" w:rsidP="005714F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5714F5" w:rsidRDefault="005714F5" w:rsidP="005714F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Ср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935" w:type="dxa"/>
          </w:tcPr>
          <w:p w:rsidR="005714F5" w:rsidRPr="007F7CC3" w:rsidRDefault="005714F5" w:rsidP="005714F5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8.30 – 12.30</w:t>
            </w:r>
          </w:p>
          <w:p w:rsidR="005714F5" w:rsidRPr="007F7CC3" w:rsidRDefault="005714F5" w:rsidP="005714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5714F5" w:rsidRPr="00B04D8D" w:rsidRDefault="005714F5" w:rsidP="00571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96" w:type="dxa"/>
          </w:tcPr>
          <w:p w:rsidR="005714F5" w:rsidRPr="007F7CC3" w:rsidRDefault="005714F5" w:rsidP="005714F5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Підготовка та розсилка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F7CC3">
              <w:rPr>
                <w:sz w:val="24"/>
                <w:szCs w:val="24"/>
                <w:lang w:val="uk-UA"/>
              </w:rPr>
              <w:t>завдань учням:</w:t>
            </w:r>
          </w:p>
          <w:p w:rsidR="005714F5" w:rsidRDefault="005714F5" w:rsidP="005714F5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6 – А </w:t>
            </w:r>
            <w:r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Дієслова І та ІІ дієвідміни</w:t>
            </w:r>
            <w:r w:rsidRPr="007F7CC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5714F5" w:rsidRDefault="005714F5" w:rsidP="005714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– А  «</w:t>
            </w:r>
            <w:r>
              <w:rPr>
                <w:rFonts w:cstheme="minorHAnsi"/>
                <w:sz w:val="24"/>
                <w:szCs w:val="24"/>
                <w:lang w:val="uk-UA"/>
              </w:rPr>
              <w:t>Контрольне тестування</w:t>
            </w:r>
            <w:r>
              <w:rPr>
                <w:sz w:val="24"/>
                <w:szCs w:val="24"/>
                <w:lang w:val="uk-UA"/>
              </w:rPr>
              <w:t>»;</w:t>
            </w:r>
          </w:p>
          <w:p w:rsidR="005714F5" w:rsidRDefault="005714F5" w:rsidP="005714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– Б «</w:t>
            </w:r>
            <w:r>
              <w:rPr>
                <w:sz w:val="24"/>
                <w:szCs w:val="24"/>
                <w:lang w:val="uk-UA"/>
              </w:rPr>
              <w:t>Текст і його основні ознаки</w:t>
            </w:r>
            <w:r>
              <w:rPr>
                <w:sz w:val="24"/>
                <w:szCs w:val="24"/>
                <w:lang w:val="uk-UA"/>
              </w:rPr>
              <w:t xml:space="preserve">», </w:t>
            </w:r>
          </w:p>
          <w:p w:rsidR="005714F5" w:rsidRPr="00401055" w:rsidRDefault="005714F5" w:rsidP="005714F5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«</w:t>
            </w:r>
            <w:r>
              <w:rPr>
                <w:rFonts w:cstheme="minorHAnsi"/>
                <w:sz w:val="24"/>
                <w:szCs w:val="24"/>
                <w:lang w:val="uk-UA"/>
              </w:rPr>
              <w:t>Марко Вовчок «Інститутка»».</w:t>
            </w:r>
          </w:p>
          <w:p w:rsidR="005714F5" w:rsidRDefault="005714F5" w:rsidP="005714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5714F5" w:rsidRPr="00B04D8D" w:rsidRDefault="005714F5" w:rsidP="005714F5">
            <w:pPr>
              <w:rPr>
                <w:lang w:val="uk-UA"/>
              </w:rPr>
            </w:pPr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Індивідуальні консультації для батьків та учнів по телефону та в </w:t>
            </w:r>
            <w:proofErr w:type="spellStart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>онлайн</w:t>
            </w:r>
            <w:proofErr w:type="spellEnd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режимі.</w:t>
            </w:r>
          </w:p>
        </w:tc>
        <w:tc>
          <w:tcPr>
            <w:tcW w:w="4734" w:type="dxa"/>
          </w:tcPr>
          <w:p w:rsidR="005714F5" w:rsidRPr="00B04D8D" w:rsidRDefault="0057332D" w:rsidP="005714F5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5714F5" w:rsidRPr="00B04D8D" w:rsidTr="00B75C70">
        <w:trPr>
          <w:trHeight w:val="3582"/>
        </w:trPr>
        <w:tc>
          <w:tcPr>
            <w:tcW w:w="617" w:type="dxa"/>
          </w:tcPr>
          <w:p w:rsidR="005714F5" w:rsidRDefault="005714F5" w:rsidP="00571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824" w:type="dxa"/>
          </w:tcPr>
          <w:p w:rsidR="005714F5" w:rsidRDefault="005714F5" w:rsidP="005714F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23</w:t>
            </w:r>
            <w:r>
              <w:rPr>
                <w:rFonts w:cstheme="minorHAnsi"/>
                <w:sz w:val="24"/>
                <w:szCs w:val="24"/>
                <w:lang w:val="uk-UA"/>
              </w:rPr>
              <w:t>.04</w:t>
            </w:r>
          </w:p>
          <w:p w:rsidR="005714F5" w:rsidRDefault="005714F5" w:rsidP="005714F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5714F5" w:rsidRDefault="005714F5" w:rsidP="005714F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Чт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935" w:type="dxa"/>
          </w:tcPr>
          <w:p w:rsidR="005714F5" w:rsidRPr="007F7CC3" w:rsidRDefault="005714F5" w:rsidP="005714F5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8.30 – </w:t>
            </w:r>
            <w:r>
              <w:rPr>
                <w:sz w:val="24"/>
                <w:szCs w:val="24"/>
                <w:lang w:val="uk-UA"/>
              </w:rPr>
              <w:t>14.30</w:t>
            </w:r>
          </w:p>
          <w:p w:rsidR="005714F5" w:rsidRPr="007F7CC3" w:rsidRDefault="005714F5" w:rsidP="005714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5714F5" w:rsidRPr="00B04D8D" w:rsidRDefault="005714F5" w:rsidP="00571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796" w:type="dxa"/>
          </w:tcPr>
          <w:p w:rsidR="005714F5" w:rsidRPr="00265D13" w:rsidRDefault="005714F5" w:rsidP="005714F5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>Підготовка та розсилка завдань учням:</w:t>
            </w:r>
          </w:p>
          <w:p w:rsidR="005714F5" w:rsidRDefault="005714F5" w:rsidP="005714F5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>6 – А «</w:t>
            </w:r>
            <w:r>
              <w:rPr>
                <w:rFonts w:cstheme="minorHAnsi"/>
                <w:sz w:val="24"/>
                <w:szCs w:val="24"/>
                <w:lang w:val="uk-UA"/>
              </w:rPr>
              <w:t>Контрольна робота</w:t>
            </w:r>
            <w:r w:rsidR="0057332D">
              <w:rPr>
                <w:rFonts w:cstheme="minorHAnsi"/>
                <w:sz w:val="24"/>
                <w:szCs w:val="24"/>
                <w:lang w:val="uk-UA"/>
              </w:rPr>
              <w:t xml:space="preserve"> за темою «Пригоди і романтика</w:t>
            </w:r>
            <w:r>
              <w:rPr>
                <w:rFonts w:cstheme="minorHAnsi"/>
                <w:sz w:val="24"/>
                <w:szCs w:val="24"/>
                <w:lang w:val="uk-UA"/>
              </w:rPr>
              <w:t>»</w:t>
            </w:r>
            <w:r w:rsidR="0057332D">
              <w:rPr>
                <w:rFonts w:cstheme="minorHAnsi"/>
                <w:sz w:val="24"/>
                <w:szCs w:val="24"/>
                <w:lang w:val="uk-UA"/>
              </w:rPr>
              <w:t xml:space="preserve"> (тест)»</w:t>
            </w:r>
            <w:r>
              <w:rPr>
                <w:rFonts w:cstheme="minorHAnsi"/>
                <w:sz w:val="24"/>
                <w:szCs w:val="24"/>
                <w:lang w:val="uk-UA"/>
              </w:rPr>
              <w:t>,</w:t>
            </w:r>
          </w:p>
          <w:p w:rsidR="005714F5" w:rsidRDefault="005714F5" w:rsidP="005714F5">
            <w:pPr>
              <w:rPr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«</w:t>
            </w:r>
            <w:r w:rsidR="0057332D">
              <w:rPr>
                <w:sz w:val="24"/>
                <w:szCs w:val="24"/>
                <w:lang w:val="uk-UA"/>
              </w:rPr>
              <w:t xml:space="preserve"> Дієслова І та ІІ дієвідміни</w:t>
            </w:r>
            <w:r w:rsidRPr="007F7CC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5714F5" w:rsidRPr="00265D13" w:rsidRDefault="005714F5" w:rsidP="005714F5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>9 – А</w:t>
            </w:r>
            <w:r w:rsidR="0057332D">
              <w:rPr>
                <w:rFonts w:cstheme="minorHAnsi"/>
                <w:sz w:val="24"/>
                <w:szCs w:val="24"/>
                <w:lang w:val="uk-UA"/>
              </w:rPr>
              <w:t xml:space="preserve"> «</w:t>
            </w:r>
            <w:r w:rsidR="0057332D">
              <w:rPr>
                <w:sz w:val="24"/>
                <w:szCs w:val="24"/>
                <w:lang w:val="uk-UA"/>
              </w:rPr>
              <w:t>Текст і його основні ознаки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»;</w:t>
            </w:r>
          </w:p>
          <w:p w:rsidR="005714F5" w:rsidRDefault="005714F5" w:rsidP="005714F5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9 – Б </w:t>
            </w:r>
            <w:r>
              <w:rPr>
                <w:rFonts w:cstheme="minorHAnsi"/>
                <w:sz w:val="24"/>
                <w:szCs w:val="24"/>
                <w:lang w:val="uk-UA"/>
              </w:rPr>
              <w:t>«</w:t>
            </w:r>
            <w:r w:rsidR="0057332D">
              <w:rPr>
                <w:sz w:val="24"/>
                <w:szCs w:val="24"/>
                <w:lang w:val="uk-UA"/>
              </w:rPr>
              <w:t>Текст і його основні ознаки</w:t>
            </w:r>
            <w:r>
              <w:rPr>
                <w:rFonts w:cstheme="minorHAnsi"/>
                <w:sz w:val="24"/>
                <w:szCs w:val="24"/>
                <w:lang w:val="uk-UA"/>
              </w:rPr>
              <w:t>»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</w:p>
          <w:p w:rsidR="0057332D" w:rsidRDefault="005714F5" w:rsidP="005714F5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«Українська</w:t>
            </w:r>
            <w:r w:rsidR="0057332D">
              <w:rPr>
                <w:rFonts w:cstheme="minorHAnsi"/>
                <w:sz w:val="24"/>
                <w:szCs w:val="24"/>
                <w:lang w:val="uk-UA"/>
              </w:rPr>
              <w:t xml:space="preserve"> діаспора. </w:t>
            </w:r>
            <w:r>
              <w:rPr>
                <w:rFonts w:cstheme="minorHAnsi"/>
                <w:sz w:val="24"/>
                <w:szCs w:val="24"/>
                <w:lang w:val="uk-UA"/>
              </w:rPr>
              <w:t>Чотири еміграційні</w:t>
            </w:r>
            <w:r w:rsidR="0057332D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uk-UA"/>
              </w:rPr>
              <w:t>хвилі</w:t>
            </w:r>
            <w:r w:rsidR="0057332D">
              <w:rPr>
                <w:rFonts w:cstheme="minorHAnsi"/>
                <w:sz w:val="24"/>
                <w:szCs w:val="24"/>
                <w:lang w:val="uk-UA"/>
              </w:rPr>
              <w:t>. Внесок</w:t>
            </w:r>
          </w:p>
          <w:p w:rsidR="0057332D" w:rsidRDefault="0057332D" w:rsidP="005714F5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представників кожної хвилі у </w:t>
            </w: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націє-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 xml:space="preserve"> та державотворчі процеси в</w:t>
            </w:r>
          </w:p>
          <w:p w:rsidR="005714F5" w:rsidRDefault="0057332D" w:rsidP="005714F5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Україні та в інших державах</w:t>
            </w:r>
            <w:r w:rsidR="005714F5" w:rsidRPr="00265D13">
              <w:rPr>
                <w:rFonts w:cstheme="minorHAnsi"/>
                <w:sz w:val="24"/>
                <w:szCs w:val="24"/>
                <w:lang w:val="uk-UA"/>
              </w:rPr>
              <w:t>»</w:t>
            </w:r>
            <w:r w:rsidR="005714F5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</w:p>
          <w:p w:rsidR="0057332D" w:rsidRDefault="005714F5" w:rsidP="0057332D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</w:t>
            </w:r>
            <w:r w:rsidR="0057332D">
              <w:rPr>
                <w:rFonts w:cstheme="minorHAnsi"/>
                <w:sz w:val="24"/>
                <w:szCs w:val="24"/>
                <w:lang w:val="uk-UA"/>
              </w:rPr>
              <w:t xml:space="preserve">   «Складання анкети головного героя (за вивченими творами</w:t>
            </w:r>
          </w:p>
          <w:p w:rsidR="005714F5" w:rsidRDefault="0057332D" w:rsidP="0057332D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Г.Ібсена, Б.Шоу)</w:t>
            </w:r>
            <w:r>
              <w:rPr>
                <w:rFonts w:cstheme="minorHAnsi"/>
                <w:sz w:val="24"/>
                <w:szCs w:val="24"/>
                <w:lang w:val="uk-UA"/>
              </w:rPr>
              <w:t>».</w:t>
            </w:r>
          </w:p>
          <w:p w:rsidR="005714F5" w:rsidRDefault="005714F5" w:rsidP="005714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5714F5" w:rsidRPr="00B04D8D" w:rsidRDefault="005714F5" w:rsidP="005714F5">
            <w:pPr>
              <w:rPr>
                <w:lang w:val="uk-UA"/>
              </w:rPr>
            </w:pPr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Індивідуальні консультації для батьків та учнів по телефону та в </w:t>
            </w:r>
            <w:proofErr w:type="spellStart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>онлайн</w:t>
            </w:r>
            <w:proofErr w:type="spellEnd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режимі.</w:t>
            </w:r>
          </w:p>
        </w:tc>
        <w:tc>
          <w:tcPr>
            <w:tcW w:w="4734" w:type="dxa"/>
          </w:tcPr>
          <w:p w:rsidR="005714F5" w:rsidRPr="00B04D8D" w:rsidRDefault="0057332D" w:rsidP="005714F5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</w:tbl>
    <w:p w:rsidR="0057332D" w:rsidRDefault="0057332D"/>
    <w:tbl>
      <w:tblPr>
        <w:tblStyle w:val="a3"/>
        <w:tblpPr w:leftFromText="180" w:rightFromText="180" w:vertAnchor="text" w:horzAnchor="margin" w:tblpY="-17"/>
        <w:tblW w:w="15757" w:type="dxa"/>
        <w:tblLook w:val="04A0"/>
      </w:tblPr>
      <w:tblGrid>
        <w:gridCol w:w="617"/>
        <w:gridCol w:w="824"/>
        <w:gridCol w:w="935"/>
        <w:gridCol w:w="851"/>
        <w:gridCol w:w="7796"/>
        <w:gridCol w:w="4734"/>
      </w:tblGrid>
      <w:tr w:rsidR="0057332D" w:rsidRPr="00B04D8D" w:rsidTr="007F6E24">
        <w:trPr>
          <w:trHeight w:val="1410"/>
        </w:trPr>
        <w:tc>
          <w:tcPr>
            <w:tcW w:w="617" w:type="dxa"/>
          </w:tcPr>
          <w:p w:rsidR="0057332D" w:rsidRDefault="0057332D" w:rsidP="005733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824" w:type="dxa"/>
          </w:tcPr>
          <w:p w:rsidR="0057332D" w:rsidRDefault="0057332D" w:rsidP="0057332D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24</w:t>
            </w:r>
            <w:r>
              <w:rPr>
                <w:rFonts w:cstheme="minorHAnsi"/>
                <w:sz w:val="24"/>
                <w:szCs w:val="24"/>
                <w:lang w:val="uk-UA"/>
              </w:rPr>
              <w:t>.04</w:t>
            </w:r>
          </w:p>
          <w:p w:rsidR="0057332D" w:rsidRDefault="0057332D" w:rsidP="0057332D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57332D" w:rsidRDefault="0057332D" w:rsidP="0057332D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Пт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935" w:type="dxa"/>
          </w:tcPr>
          <w:p w:rsidR="0057332D" w:rsidRPr="007F7CC3" w:rsidRDefault="0057332D" w:rsidP="005733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57332D" w:rsidRPr="00B04D8D" w:rsidRDefault="0057332D" w:rsidP="0057332D">
            <w:pPr>
              <w:jc w:val="center"/>
              <w:rPr>
                <w:lang w:val="uk-UA"/>
              </w:rPr>
            </w:pPr>
          </w:p>
        </w:tc>
        <w:tc>
          <w:tcPr>
            <w:tcW w:w="7796" w:type="dxa"/>
          </w:tcPr>
          <w:p w:rsidR="0057332D" w:rsidRDefault="0057332D" w:rsidP="0057332D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Самоосвіта. </w:t>
            </w:r>
          </w:p>
          <w:p w:rsidR="0057332D" w:rsidRDefault="0057332D" w:rsidP="0057332D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Ди</w:t>
            </w:r>
            <w:r>
              <w:rPr>
                <w:rFonts w:cstheme="minorHAnsi"/>
                <w:sz w:val="24"/>
                <w:szCs w:val="24"/>
                <w:lang w:val="uk-UA"/>
              </w:rPr>
              <w:t>станційні курси «Критичне мислення для освітян</w:t>
            </w:r>
            <w:r>
              <w:rPr>
                <w:rFonts w:cstheme="minorHAnsi"/>
                <w:sz w:val="24"/>
                <w:szCs w:val="24"/>
                <w:lang w:val="uk-UA"/>
              </w:rPr>
              <w:t>»</w:t>
            </w:r>
            <w:r w:rsidR="00B75C70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  <w:p w:rsidR="0057332D" w:rsidRDefault="0057332D" w:rsidP="0057332D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Опрацювання методичної літератури.</w:t>
            </w:r>
          </w:p>
          <w:p w:rsidR="0057332D" w:rsidRDefault="0057332D" w:rsidP="005733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57332D" w:rsidRDefault="0057332D" w:rsidP="0057332D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B46E8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</w:t>
            </w:r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  <w:p w:rsidR="0057332D" w:rsidRPr="00B04D8D" w:rsidRDefault="0057332D" w:rsidP="0057332D">
            <w:pPr>
              <w:rPr>
                <w:lang w:val="uk-UA"/>
              </w:rPr>
            </w:pPr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Індивідуальні консультації для батьків та учнів по телефону та в </w:t>
            </w:r>
            <w:proofErr w:type="spellStart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>онлайн</w:t>
            </w:r>
            <w:proofErr w:type="spellEnd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режимі.</w:t>
            </w:r>
          </w:p>
        </w:tc>
        <w:tc>
          <w:tcPr>
            <w:tcW w:w="4734" w:type="dxa"/>
          </w:tcPr>
          <w:p w:rsidR="0057332D" w:rsidRPr="00B04D8D" w:rsidRDefault="0057332D" w:rsidP="0057332D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B75C70" w:rsidRPr="00B04D8D" w:rsidTr="007F6E24">
        <w:trPr>
          <w:trHeight w:val="1410"/>
        </w:trPr>
        <w:tc>
          <w:tcPr>
            <w:tcW w:w="617" w:type="dxa"/>
          </w:tcPr>
          <w:p w:rsidR="00B75C70" w:rsidRDefault="00B75C70" w:rsidP="00B75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824" w:type="dxa"/>
          </w:tcPr>
          <w:p w:rsidR="00B75C70" w:rsidRDefault="00B75C70" w:rsidP="00B75C70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25</w:t>
            </w:r>
            <w:r>
              <w:rPr>
                <w:rFonts w:cstheme="minorHAnsi"/>
                <w:sz w:val="24"/>
                <w:szCs w:val="24"/>
                <w:lang w:val="uk-UA"/>
              </w:rPr>
              <w:t>.04</w:t>
            </w:r>
          </w:p>
          <w:p w:rsidR="00B75C70" w:rsidRDefault="00B75C70" w:rsidP="00B75C70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B75C70" w:rsidRDefault="00B75C70" w:rsidP="00B75C70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Сб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35" w:type="dxa"/>
          </w:tcPr>
          <w:p w:rsidR="00B75C70" w:rsidRPr="007F7CC3" w:rsidRDefault="00B75C70" w:rsidP="00B75C70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8.30 – </w:t>
            </w:r>
            <w:r>
              <w:rPr>
                <w:sz w:val="24"/>
                <w:szCs w:val="24"/>
                <w:lang w:val="uk-UA"/>
              </w:rPr>
              <w:t>11.30</w:t>
            </w:r>
          </w:p>
          <w:p w:rsidR="00B75C70" w:rsidRPr="007F7CC3" w:rsidRDefault="00B75C70" w:rsidP="00B75C7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B75C70" w:rsidRPr="00B04D8D" w:rsidRDefault="00B75C70" w:rsidP="00B75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796" w:type="dxa"/>
          </w:tcPr>
          <w:p w:rsidR="00B75C70" w:rsidRPr="00265D13" w:rsidRDefault="00B75C70" w:rsidP="00B75C70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>Підготовка та розсилка завдань учням:</w:t>
            </w:r>
          </w:p>
          <w:p w:rsidR="00B75C70" w:rsidRDefault="00B75C70" w:rsidP="00B75C70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9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 – А «</w:t>
            </w:r>
            <w:r>
              <w:rPr>
                <w:rFonts w:cstheme="minorHAnsi"/>
                <w:sz w:val="24"/>
                <w:szCs w:val="24"/>
                <w:lang w:val="uk-UA"/>
              </w:rPr>
              <w:t>Контрольний тест за творчістю Пантелеймона Куліша та Марка</w:t>
            </w:r>
          </w:p>
          <w:p w:rsidR="00B75C70" w:rsidRDefault="00B75C70" w:rsidP="00B75C70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Вовчка</w:t>
            </w:r>
            <w:r>
              <w:rPr>
                <w:rFonts w:cstheme="minorHAnsi"/>
                <w:sz w:val="24"/>
                <w:szCs w:val="24"/>
                <w:lang w:val="uk-UA"/>
              </w:rPr>
              <w:t>»,</w:t>
            </w:r>
          </w:p>
          <w:p w:rsidR="00B75C70" w:rsidRDefault="00B75C70" w:rsidP="00B75C70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«</w:t>
            </w:r>
            <w:r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uk-UA"/>
              </w:rPr>
              <w:t>Українська</w:t>
            </w:r>
            <w:r>
              <w:rPr>
                <w:rFonts w:cstheme="minorHAnsi"/>
                <w:sz w:val="24"/>
                <w:szCs w:val="24"/>
                <w:lang w:val="uk-UA"/>
              </w:rPr>
              <w:t xml:space="preserve"> діаспора. </w:t>
            </w:r>
            <w:r>
              <w:rPr>
                <w:rFonts w:cstheme="minorHAnsi"/>
                <w:sz w:val="24"/>
                <w:szCs w:val="24"/>
                <w:lang w:val="uk-UA"/>
              </w:rPr>
              <w:t>Чотири еміграційні</w:t>
            </w:r>
            <w:r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uk-UA"/>
              </w:rPr>
              <w:t>хвилі</w:t>
            </w:r>
            <w:r>
              <w:rPr>
                <w:rFonts w:cstheme="minorHAnsi"/>
                <w:sz w:val="24"/>
                <w:szCs w:val="24"/>
                <w:lang w:val="uk-UA"/>
              </w:rPr>
              <w:t>. Внесок</w:t>
            </w:r>
          </w:p>
          <w:p w:rsidR="00B75C70" w:rsidRDefault="00B75C70" w:rsidP="00B75C70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представників кожної хвилі у </w:t>
            </w: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націє-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 xml:space="preserve"> та державотворчі процеси в</w:t>
            </w:r>
          </w:p>
          <w:p w:rsidR="00B75C70" w:rsidRDefault="00B75C70" w:rsidP="00B75C70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Україні та в інших державах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»</w:t>
            </w:r>
            <w:r>
              <w:rPr>
                <w:rFonts w:cstheme="minorHAnsi"/>
                <w:sz w:val="24"/>
                <w:szCs w:val="24"/>
                <w:lang w:val="uk-UA"/>
              </w:rPr>
              <w:t>,</w:t>
            </w:r>
          </w:p>
          <w:p w:rsidR="00B75C70" w:rsidRDefault="00B75C70" w:rsidP="00B75C70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cstheme="minorHAnsi"/>
                <w:sz w:val="24"/>
                <w:szCs w:val="24"/>
                <w:lang w:val="uk-UA"/>
              </w:rPr>
              <w:t>«М.Булгаков «Собаче серце»</w:t>
            </w:r>
            <w:r>
              <w:rPr>
                <w:rFonts w:cstheme="minorHAnsi"/>
                <w:sz w:val="24"/>
                <w:szCs w:val="24"/>
                <w:lang w:val="uk-UA"/>
              </w:rPr>
              <w:t>».</w:t>
            </w:r>
          </w:p>
          <w:p w:rsidR="00B75C70" w:rsidRPr="00B04D8D" w:rsidRDefault="00B75C70" w:rsidP="00B75C70">
            <w:pPr>
              <w:rPr>
                <w:lang w:val="uk-UA"/>
              </w:rPr>
            </w:pPr>
            <w:proofErr w:type="spellStart"/>
            <w:r w:rsidRPr="0055425B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55425B">
              <w:rPr>
                <w:sz w:val="24"/>
                <w:szCs w:val="24"/>
                <w:lang w:val="uk-UA"/>
              </w:rPr>
              <w:t xml:space="preserve"> консультації з батьками та учнями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34" w:type="dxa"/>
          </w:tcPr>
          <w:p w:rsidR="00B75C70" w:rsidRPr="00B04D8D" w:rsidRDefault="00B75C70" w:rsidP="00B75C70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B75C70" w:rsidRPr="00B04D8D" w:rsidTr="007F6E24">
        <w:trPr>
          <w:trHeight w:val="1410"/>
        </w:trPr>
        <w:tc>
          <w:tcPr>
            <w:tcW w:w="617" w:type="dxa"/>
          </w:tcPr>
          <w:p w:rsidR="00B75C70" w:rsidRDefault="00B75C70" w:rsidP="00B75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824" w:type="dxa"/>
          </w:tcPr>
          <w:p w:rsidR="00B75C70" w:rsidRDefault="00B75C70" w:rsidP="00B75C70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27</w:t>
            </w:r>
            <w:r>
              <w:rPr>
                <w:rFonts w:cstheme="minorHAnsi"/>
                <w:sz w:val="24"/>
                <w:szCs w:val="24"/>
                <w:lang w:val="uk-UA"/>
              </w:rPr>
              <w:t>.04</w:t>
            </w:r>
          </w:p>
          <w:p w:rsidR="00B75C70" w:rsidRDefault="00B75C70" w:rsidP="00B75C70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B75C70" w:rsidRDefault="00B75C70" w:rsidP="00B75C70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Пн.</w:t>
            </w:r>
          </w:p>
        </w:tc>
        <w:tc>
          <w:tcPr>
            <w:tcW w:w="935" w:type="dxa"/>
          </w:tcPr>
          <w:p w:rsidR="00B75C70" w:rsidRPr="007F7CC3" w:rsidRDefault="00B75C70" w:rsidP="00B75C70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8.30 – 12.30</w:t>
            </w:r>
          </w:p>
          <w:p w:rsidR="00B75C70" w:rsidRPr="007F7CC3" w:rsidRDefault="00B75C70" w:rsidP="00B75C7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B75C70" w:rsidRPr="00B04D8D" w:rsidRDefault="00B75C70" w:rsidP="00B75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96" w:type="dxa"/>
          </w:tcPr>
          <w:p w:rsidR="00B75C70" w:rsidRPr="007F7CC3" w:rsidRDefault="00B75C70" w:rsidP="00B75C70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Підготовка та розсилка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F7CC3">
              <w:rPr>
                <w:sz w:val="24"/>
                <w:szCs w:val="24"/>
                <w:lang w:val="uk-UA"/>
              </w:rPr>
              <w:t>завдань учням:</w:t>
            </w:r>
          </w:p>
          <w:p w:rsidR="00B75C70" w:rsidRDefault="00B75C70" w:rsidP="00B75C70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6 – А «</w:t>
            </w:r>
            <w:r>
              <w:rPr>
                <w:sz w:val="24"/>
                <w:szCs w:val="24"/>
                <w:lang w:val="uk-UA"/>
              </w:rPr>
              <w:t>Тематична контрольна робота</w:t>
            </w:r>
            <w:r w:rsidRPr="007F7CC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A6C64" w:rsidRDefault="00B75C70" w:rsidP="00B75C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>
              <w:rPr>
                <w:sz w:val="24"/>
                <w:szCs w:val="24"/>
                <w:lang w:val="uk-UA"/>
              </w:rPr>
              <w:t xml:space="preserve">    «Гумористичні твори</w:t>
            </w:r>
            <w:r w:rsidR="00CA6C64">
              <w:rPr>
                <w:sz w:val="24"/>
                <w:szCs w:val="24"/>
                <w:lang w:val="uk-UA"/>
              </w:rPr>
              <w:t>. Жанрова різноманітність гумористичних</w:t>
            </w:r>
          </w:p>
          <w:p w:rsidR="00B75C70" w:rsidRPr="00B75C70" w:rsidRDefault="00CA6C64" w:rsidP="00B75C70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творів. Роль гумору в житті українців</w:t>
            </w:r>
            <w:r w:rsidR="00B75C70">
              <w:rPr>
                <w:sz w:val="24"/>
                <w:szCs w:val="24"/>
                <w:lang w:val="uk-UA"/>
              </w:rPr>
              <w:t>»;</w:t>
            </w:r>
          </w:p>
          <w:p w:rsidR="00B75C70" w:rsidRPr="00F0478F" w:rsidRDefault="00B75C70" w:rsidP="00B75C70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– А «</w:t>
            </w:r>
            <w:r w:rsidR="00CA6C64">
              <w:rPr>
                <w:sz w:val="24"/>
                <w:szCs w:val="24"/>
                <w:lang w:val="uk-UA"/>
              </w:rPr>
              <w:t>Текст і його основні ознаки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», </w:t>
            </w:r>
          </w:p>
          <w:p w:rsidR="00CA6C64" w:rsidRDefault="00CA6C64" w:rsidP="00B75C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«Література 20 ст. – мистецтво оновлених традицій і сміливого</w:t>
            </w:r>
          </w:p>
          <w:p w:rsidR="00B75C70" w:rsidRDefault="00CA6C64" w:rsidP="00B75C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новаторства</w:t>
            </w:r>
            <w:r w:rsidR="00B75C70">
              <w:rPr>
                <w:sz w:val="24"/>
                <w:szCs w:val="24"/>
                <w:lang w:val="uk-UA"/>
              </w:rPr>
              <w:t>».</w:t>
            </w:r>
          </w:p>
          <w:p w:rsidR="00B75C70" w:rsidRDefault="00B75C70" w:rsidP="00B75C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B75C70" w:rsidRPr="00B04D8D" w:rsidRDefault="00B75C70" w:rsidP="00B75C70">
            <w:pPr>
              <w:rPr>
                <w:lang w:val="uk-UA"/>
              </w:rPr>
            </w:pPr>
            <w:proofErr w:type="spellStart"/>
            <w:r w:rsidRPr="0055425B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55425B">
              <w:rPr>
                <w:sz w:val="24"/>
                <w:szCs w:val="24"/>
                <w:lang w:val="uk-UA"/>
              </w:rPr>
              <w:t xml:space="preserve"> консультації з батьками та учнями.</w:t>
            </w:r>
          </w:p>
        </w:tc>
        <w:tc>
          <w:tcPr>
            <w:tcW w:w="4734" w:type="dxa"/>
          </w:tcPr>
          <w:p w:rsidR="00B75C70" w:rsidRPr="00B04D8D" w:rsidRDefault="00B75C70" w:rsidP="00B75C70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  <w:tr w:rsidR="00CA6C64" w:rsidRPr="00B04D8D" w:rsidTr="007F6E24">
        <w:trPr>
          <w:trHeight w:val="1410"/>
        </w:trPr>
        <w:tc>
          <w:tcPr>
            <w:tcW w:w="617" w:type="dxa"/>
          </w:tcPr>
          <w:p w:rsidR="00CA6C64" w:rsidRDefault="00CA6C64" w:rsidP="00CA6C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824" w:type="dxa"/>
          </w:tcPr>
          <w:p w:rsidR="00CA6C64" w:rsidRDefault="00CA6C64" w:rsidP="00CA6C6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28</w:t>
            </w:r>
            <w:r>
              <w:rPr>
                <w:rFonts w:cstheme="minorHAnsi"/>
                <w:sz w:val="24"/>
                <w:szCs w:val="24"/>
                <w:lang w:val="uk-UA"/>
              </w:rPr>
              <w:t>.04</w:t>
            </w:r>
          </w:p>
          <w:p w:rsidR="00CA6C64" w:rsidRDefault="00CA6C64" w:rsidP="00CA6C6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CA6C64" w:rsidRDefault="00CA6C64" w:rsidP="00CA6C64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Вт.</w:t>
            </w:r>
          </w:p>
        </w:tc>
        <w:tc>
          <w:tcPr>
            <w:tcW w:w="935" w:type="dxa"/>
          </w:tcPr>
          <w:p w:rsidR="00CA6C64" w:rsidRPr="007F7CC3" w:rsidRDefault="00CA6C64" w:rsidP="00CA6C64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8.30 – 12.30</w:t>
            </w:r>
          </w:p>
          <w:p w:rsidR="00CA6C64" w:rsidRPr="007F7CC3" w:rsidRDefault="00CA6C64" w:rsidP="00CA6C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CA6C64" w:rsidRPr="00B04D8D" w:rsidRDefault="00CA6C64" w:rsidP="00CA6C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96" w:type="dxa"/>
          </w:tcPr>
          <w:p w:rsidR="00CA6C64" w:rsidRPr="007F7CC3" w:rsidRDefault="00CA6C64" w:rsidP="00CA6C64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Підготовка та розсилка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F7CC3">
              <w:rPr>
                <w:sz w:val="24"/>
                <w:szCs w:val="24"/>
                <w:lang w:val="uk-UA"/>
              </w:rPr>
              <w:t>завдань учням:</w:t>
            </w:r>
          </w:p>
          <w:p w:rsidR="00CA6C64" w:rsidRDefault="00CA6C64" w:rsidP="00CA6C64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6 – А </w:t>
            </w:r>
            <w:r>
              <w:rPr>
                <w:sz w:val="24"/>
                <w:szCs w:val="24"/>
                <w:lang w:val="uk-UA"/>
              </w:rPr>
              <w:t>«Способи дієслів (дійсний, умовний, наказовий)</w:t>
            </w:r>
            <w:r w:rsidRPr="007F7CC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A6C64" w:rsidRDefault="00CA6C64" w:rsidP="00CA6C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«</w:t>
            </w:r>
            <w:r>
              <w:rPr>
                <w:sz w:val="24"/>
                <w:szCs w:val="24"/>
                <w:lang w:val="uk-UA"/>
              </w:rPr>
              <w:t xml:space="preserve">Образ майбутнього у творчості Рея Бредбері та </w:t>
            </w:r>
            <w:r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 xml:space="preserve">оберта </w:t>
            </w:r>
            <w:proofErr w:type="spellStart"/>
            <w:r>
              <w:rPr>
                <w:sz w:val="24"/>
                <w:szCs w:val="24"/>
                <w:lang w:val="uk-UA"/>
              </w:rPr>
              <w:t>Шеклі</w:t>
            </w:r>
            <w:proofErr w:type="spellEnd"/>
            <w:r>
              <w:rPr>
                <w:sz w:val="24"/>
                <w:szCs w:val="24"/>
                <w:lang w:val="uk-UA"/>
              </w:rPr>
              <w:t>»;</w:t>
            </w:r>
          </w:p>
          <w:p w:rsidR="00CA6C64" w:rsidRDefault="00CA6C64" w:rsidP="00CA6C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– Б «</w:t>
            </w:r>
            <w:r w:rsidR="007D52B1">
              <w:rPr>
                <w:rFonts w:cstheme="minorHAnsi"/>
                <w:sz w:val="24"/>
                <w:szCs w:val="24"/>
                <w:lang w:val="uk-UA"/>
              </w:rPr>
              <w:t>Будова тексту. Мікротема й абзац</w:t>
            </w:r>
            <w:r>
              <w:rPr>
                <w:sz w:val="24"/>
                <w:szCs w:val="24"/>
                <w:lang w:val="uk-UA"/>
              </w:rPr>
              <w:t xml:space="preserve">», </w:t>
            </w:r>
          </w:p>
          <w:p w:rsidR="007D52B1" w:rsidRDefault="00CA6C64" w:rsidP="007D52B1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«</w:t>
            </w:r>
            <w:r w:rsidR="007D52B1">
              <w:rPr>
                <w:rFonts w:cstheme="minorHAnsi"/>
                <w:sz w:val="24"/>
                <w:szCs w:val="24"/>
                <w:lang w:val="uk-UA"/>
              </w:rPr>
              <w:t>Контрольний тест за творчістю Пантелеймона Куліша та Марка</w:t>
            </w:r>
          </w:p>
          <w:p w:rsidR="00CA6C64" w:rsidRDefault="007D52B1" w:rsidP="007D52B1">
            <w:pPr>
              <w:rPr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 Вовчка</w:t>
            </w:r>
            <w:r w:rsidR="00CA6C64">
              <w:rPr>
                <w:sz w:val="24"/>
                <w:szCs w:val="24"/>
                <w:lang w:val="uk-UA"/>
              </w:rPr>
              <w:t>».</w:t>
            </w:r>
          </w:p>
          <w:p w:rsidR="00CA6C64" w:rsidRDefault="00CA6C64" w:rsidP="00CA6C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CA6C64" w:rsidRPr="00B04D8D" w:rsidRDefault="00CA6C64" w:rsidP="00CA6C64">
            <w:pPr>
              <w:rPr>
                <w:lang w:val="uk-UA"/>
              </w:rPr>
            </w:pPr>
            <w:proofErr w:type="spellStart"/>
            <w:r w:rsidRPr="0055425B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55425B">
              <w:rPr>
                <w:sz w:val="24"/>
                <w:szCs w:val="24"/>
                <w:lang w:val="uk-UA"/>
              </w:rPr>
              <w:t xml:space="preserve"> консультації з батьками та учнями</w:t>
            </w:r>
          </w:p>
        </w:tc>
        <w:tc>
          <w:tcPr>
            <w:tcW w:w="4734" w:type="dxa"/>
          </w:tcPr>
          <w:p w:rsidR="00CA6C64" w:rsidRPr="00B04D8D" w:rsidRDefault="00CA6C64" w:rsidP="00CA6C64">
            <w:pPr>
              <w:rPr>
                <w:lang w:val="uk-UA"/>
              </w:rPr>
            </w:pPr>
            <w:r w:rsidRPr="002A7152">
              <w:rPr>
                <w:rFonts w:cstheme="minorHAnsi"/>
                <w:sz w:val="24"/>
                <w:szCs w:val="24"/>
                <w:lang w:val="uk-UA"/>
              </w:rPr>
              <w:t>Моніторинг стану захворюваності учнів.</w:t>
            </w:r>
          </w:p>
        </w:tc>
      </w:tr>
    </w:tbl>
    <w:p w:rsidR="007D52B1" w:rsidRDefault="007D52B1"/>
    <w:tbl>
      <w:tblPr>
        <w:tblStyle w:val="a3"/>
        <w:tblpPr w:leftFromText="180" w:rightFromText="180" w:vertAnchor="text" w:horzAnchor="margin" w:tblpY="-17"/>
        <w:tblW w:w="15757" w:type="dxa"/>
        <w:tblLook w:val="04A0"/>
      </w:tblPr>
      <w:tblGrid>
        <w:gridCol w:w="617"/>
        <w:gridCol w:w="824"/>
        <w:gridCol w:w="935"/>
        <w:gridCol w:w="851"/>
        <w:gridCol w:w="7796"/>
        <w:gridCol w:w="4734"/>
      </w:tblGrid>
      <w:tr w:rsidR="007D52B1" w:rsidRPr="00B04D8D" w:rsidTr="007F6E24">
        <w:trPr>
          <w:trHeight w:val="1410"/>
        </w:trPr>
        <w:tc>
          <w:tcPr>
            <w:tcW w:w="617" w:type="dxa"/>
          </w:tcPr>
          <w:p w:rsidR="007D52B1" w:rsidRDefault="007D52B1" w:rsidP="007D52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824" w:type="dxa"/>
          </w:tcPr>
          <w:p w:rsidR="007D52B1" w:rsidRDefault="007D52B1" w:rsidP="007D52B1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29.04</w:t>
            </w:r>
          </w:p>
          <w:p w:rsidR="007D52B1" w:rsidRDefault="007D52B1" w:rsidP="007D52B1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7D52B1" w:rsidRDefault="007D52B1" w:rsidP="007D52B1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Ср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935" w:type="dxa"/>
          </w:tcPr>
          <w:p w:rsidR="007D52B1" w:rsidRPr="007F7CC3" w:rsidRDefault="007D52B1" w:rsidP="007D52B1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8.30 – 12.30</w:t>
            </w:r>
          </w:p>
          <w:p w:rsidR="007D52B1" w:rsidRPr="007F7CC3" w:rsidRDefault="007D52B1" w:rsidP="007D52B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7D52B1" w:rsidRPr="00B04D8D" w:rsidRDefault="007D52B1" w:rsidP="007D52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96" w:type="dxa"/>
          </w:tcPr>
          <w:p w:rsidR="007D52B1" w:rsidRPr="007F7CC3" w:rsidRDefault="007D52B1" w:rsidP="007D52B1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>Підготовка та розсилка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F7CC3">
              <w:rPr>
                <w:sz w:val="24"/>
                <w:szCs w:val="24"/>
                <w:lang w:val="uk-UA"/>
              </w:rPr>
              <w:t>завдань учням:</w:t>
            </w:r>
          </w:p>
          <w:p w:rsidR="007D52B1" w:rsidRDefault="007D52B1" w:rsidP="007D52B1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6 – А </w:t>
            </w:r>
            <w:r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Способи дієслів (дійсний, умовний, наказовий)</w:t>
            </w:r>
            <w:r w:rsidRPr="007F7CC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D52B1" w:rsidRDefault="007D52B1" w:rsidP="007D52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 – А </w:t>
            </w:r>
            <w:r>
              <w:rPr>
                <w:sz w:val="24"/>
                <w:szCs w:val="24"/>
                <w:lang w:val="uk-UA"/>
              </w:rPr>
              <w:t>«</w:t>
            </w:r>
            <w:r>
              <w:rPr>
                <w:rFonts w:cstheme="minorHAnsi"/>
                <w:sz w:val="24"/>
                <w:szCs w:val="24"/>
                <w:lang w:val="uk-UA"/>
              </w:rPr>
              <w:t>Будова тексту. Мікротема й абзац</w:t>
            </w:r>
            <w:r>
              <w:rPr>
                <w:sz w:val="24"/>
                <w:szCs w:val="24"/>
                <w:lang w:val="uk-UA"/>
              </w:rPr>
              <w:t xml:space="preserve">», </w:t>
            </w:r>
          </w:p>
          <w:p w:rsidR="007D52B1" w:rsidRDefault="007D52B1" w:rsidP="007D52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– Б «</w:t>
            </w:r>
            <w:r>
              <w:rPr>
                <w:rFonts w:cstheme="minorHAnsi"/>
                <w:sz w:val="24"/>
                <w:szCs w:val="24"/>
                <w:lang w:val="uk-UA"/>
              </w:rPr>
              <w:t>Будова тексту. Мікротема й абзац</w:t>
            </w:r>
            <w:r>
              <w:rPr>
                <w:sz w:val="24"/>
                <w:szCs w:val="24"/>
                <w:lang w:val="uk-UA"/>
              </w:rPr>
              <w:t xml:space="preserve">», </w:t>
            </w:r>
          </w:p>
          <w:p w:rsidR="007D52B1" w:rsidRDefault="007D52B1" w:rsidP="007D52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Література 20 ст. – мистецтво оновлених традицій і сміливого</w:t>
            </w:r>
          </w:p>
          <w:p w:rsidR="007D52B1" w:rsidRPr="007D52B1" w:rsidRDefault="007D52B1" w:rsidP="007D52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новаторства</w:t>
            </w:r>
            <w:r>
              <w:rPr>
                <w:sz w:val="24"/>
                <w:szCs w:val="24"/>
                <w:lang w:val="uk-UA"/>
              </w:rPr>
              <w:t>».</w:t>
            </w:r>
          </w:p>
          <w:p w:rsidR="007D52B1" w:rsidRDefault="007D52B1" w:rsidP="007D52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7D52B1" w:rsidRPr="00B04D8D" w:rsidRDefault="007D52B1" w:rsidP="007D52B1">
            <w:pPr>
              <w:rPr>
                <w:lang w:val="uk-UA"/>
              </w:rPr>
            </w:pPr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Індивідуальні консультації для батьків та учнів по телефону та в </w:t>
            </w:r>
            <w:proofErr w:type="spellStart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>онлайн</w:t>
            </w:r>
            <w:proofErr w:type="spellEnd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режимі.</w:t>
            </w:r>
          </w:p>
        </w:tc>
        <w:tc>
          <w:tcPr>
            <w:tcW w:w="4734" w:type="dxa"/>
          </w:tcPr>
          <w:p w:rsidR="007D52B1" w:rsidRPr="002A7152" w:rsidRDefault="007D52B1" w:rsidP="007D52B1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7D52B1" w:rsidRPr="00B04D8D" w:rsidTr="007F6E24">
        <w:trPr>
          <w:trHeight w:val="1410"/>
        </w:trPr>
        <w:tc>
          <w:tcPr>
            <w:tcW w:w="617" w:type="dxa"/>
          </w:tcPr>
          <w:p w:rsidR="007D52B1" w:rsidRDefault="007D52B1" w:rsidP="007D52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824" w:type="dxa"/>
          </w:tcPr>
          <w:p w:rsidR="007D52B1" w:rsidRDefault="007D52B1" w:rsidP="007D52B1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30</w:t>
            </w:r>
            <w:r>
              <w:rPr>
                <w:rFonts w:cstheme="minorHAnsi"/>
                <w:sz w:val="24"/>
                <w:szCs w:val="24"/>
                <w:lang w:val="uk-UA"/>
              </w:rPr>
              <w:t>.04</w:t>
            </w:r>
          </w:p>
          <w:p w:rsidR="007D52B1" w:rsidRDefault="007D52B1" w:rsidP="007D52B1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:rsidR="007D52B1" w:rsidRDefault="007D52B1" w:rsidP="007D52B1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uk-UA"/>
              </w:rPr>
              <w:t>Чт</w:t>
            </w:r>
            <w:proofErr w:type="spellEnd"/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935" w:type="dxa"/>
          </w:tcPr>
          <w:p w:rsidR="007D52B1" w:rsidRPr="007F7CC3" w:rsidRDefault="007D52B1" w:rsidP="007D52B1">
            <w:pPr>
              <w:rPr>
                <w:sz w:val="24"/>
                <w:szCs w:val="24"/>
                <w:lang w:val="uk-UA"/>
              </w:rPr>
            </w:pPr>
            <w:r w:rsidRPr="007F7CC3">
              <w:rPr>
                <w:sz w:val="24"/>
                <w:szCs w:val="24"/>
                <w:lang w:val="uk-UA"/>
              </w:rPr>
              <w:t xml:space="preserve">8.30 – </w:t>
            </w:r>
            <w:r>
              <w:rPr>
                <w:sz w:val="24"/>
                <w:szCs w:val="24"/>
                <w:lang w:val="uk-UA"/>
              </w:rPr>
              <w:t>14.30</w:t>
            </w:r>
          </w:p>
          <w:p w:rsidR="007D52B1" w:rsidRPr="007F7CC3" w:rsidRDefault="007D52B1" w:rsidP="007D52B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bottom"/>
          </w:tcPr>
          <w:p w:rsidR="007D52B1" w:rsidRPr="00B04D8D" w:rsidRDefault="007D52B1" w:rsidP="007D52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796" w:type="dxa"/>
          </w:tcPr>
          <w:p w:rsidR="007D52B1" w:rsidRPr="00265D13" w:rsidRDefault="007D52B1" w:rsidP="007D52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>Підготовка та розсилка завдань учням:</w:t>
            </w:r>
          </w:p>
          <w:p w:rsidR="007D52B1" w:rsidRDefault="007D52B1" w:rsidP="007D52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>6 – А «</w:t>
            </w:r>
            <w:r>
              <w:rPr>
                <w:rFonts w:cstheme="minorHAnsi"/>
                <w:sz w:val="24"/>
                <w:szCs w:val="24"/>
                <w:lang w:val="uk-UA"/>
              </w:rPr>
              <w:t>Леонід Глібов «Щука»</w:t>
            </w:r>
            <w:r>
              <w:rPr>
                <w:rFonts w:cstheme="minorHAnsi"/>
                <w:sz w:val="24"/>
                <w:szCs w:val="24"/>
                <w:lang w:val="uk-UA"/>
              </w:rPr>
              <w:t>»,</w:t>
            </w:r>
          </w:p>
          <w:p w:rsidR="007D52B1" w:rsidRDefault="007D52B1" w:rsidP="007D52B1">
            <w:pPr>
              <w:rPr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Творення дієслів умовного і наказового способів</w:t>
            </w:r>
            <w:r w:rsidRPr="007F7CC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D52B1" w:rsidRPr="00265D13" w:rsidRDefault="007D52B1" w:rsidP="007D52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>9 – А</w:t>
            </w:r>
            <w:r>
              <w:rPr>
                <w:rFonts w:cstheme="minorHAnsi"/>
                <w:sz w:val="24"/>
                <w:szCs w:val="24"/>
                <w:lang w:val="uk-UA"/>
              </w:rPr>
              <w:t xml:space="preserve"> «</w:t>
            </w:r>
            <w:r w:rsidR="00F668EB">
              <w:rPr>
                <w:rFonts w:cstheme="minorHAnsi"/>
                <w:sz w:val="24"/>
                <w:szCs w:val="24"/>
                <w:lang w:val="uk-UA"/>
              </w:rPr>
              <w:t>Будова тексту. Мікротема й абзац</w:t>
            </w:r>
            <w:r w:rsidRPr="00265D13">
              <w:rPr>
                <w:rFonts w:cstheme="minorHAnsi"/>
                <w:sz w:val="24"/>
                <w:szCs w:val="24"/>
                <w:lang w:val="uk-UA"/>
              </w:rPr>
              <w:t>»;</w:t>
            </w:r>
          </w:p>
          <w:p w:rsidR="00F668EB" w:rsidRDefault="007D52B1" w:rsidP="007D52B1">
            <w:pPr>
              <w:rPr>
                <w:sz w:val="24"/>
                <w:szCs w:val="24"/>
                <w:lang w:val="uk-UA"/>
              </w:rPr>
            </w:pPr>
            <w:r w:rsidRPr="00265D13">
              <w:rPr>
                <w:rFonts w:cstheme="minorHAnsi"/>
                <w:sz w:val="24"/>
                <w:szCs w:val="24"/>
                <w:lang w:val="uk-UA"/>
              </w:rPr>
              <w:t xml:space="preserve">9 – Б </w:t>
            </w:r>
            <w:r>
              <w:rPr>
                <w:rFonts w:cstheme="minorHAnsi"/>
                <w:sz w:val="24"/>
                <w:szCs w:val="24"/>
                <w:lang w:val="uk-UA"/>
              </w:rPr>
              <w:t>«</w:t>
            </w:r>
            <w:r w:rsidR="00F668EB">
              <w:rPr>
                <w:sz w:val="24"/>
                <w:szCs w:val="24"/>
                <w:lang w:val="uk-UA"/>
              </w:rPr>
              <w:t xml:space="preserve">Ключові слова в тексті й абзаці. Види й засоби </w:t>
            </w:r>
            <w:proofErr w:type="spellStart"/>
            <w:r w:rsidR="00F668EB">
              <w:rPr>
                <w:sz w:val="24"/>
                <w:szCs w:val="24"/>
                <w:lang w:val="uk-UA"/>
              </w:rPr>
              <w:t>міжфразового</w:t>
            </w:r>
            <w:proofErr w:type="spellEnd"/>
          </w:p>
          <w:p w:rsidR="007D52B1" w:rsidRDefault="00F668EB" w:rsidP="007D52B1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язку</w:t>
            </w:r>
            <w:r w:rsidR="007D52B1">
              <w:rPr>
                <w:rFonts w:cstheme="minorHAnsi"/>
                <w:sz w:val="24"/>
                <w:szCs w:val="24"/>
                <w:lang w:val="uk-UA"/>
              </w:rPr>
              <w:t>»</w:t>
            </w:r>
            <w:r w:rsidR="007D52B1" w:rsidRPr="00265D13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</w:p>
          <w:p w:rsidR="00F668EB" w:rsidRDefault="007D52B1" w:rsidP="007D52B1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«Українська</w:t>
            </w:r>
            <w:r w:rsidR="00F668EB">
              <w:rPr>
                <w:rFonts w:cstheme="minorHAnsi"/>
                <w:sz w:val="24"/>
                <w:szCs w:val="24"/>
                <w:lang w:val="uk-UA"/>
              </w:rPr>
              <w:t xml:space="preserve"> діаспора як простір збереження та продовження</w:t>
            </w:r>
          </w:p>
          <w:p w:rsidR="007D52B1" w:rsidRDefault="00F668EB" w:rsidP="007D52B1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традицій</w:t>
            </w:r>
            <w:r w:rsidR="007D52B1" w:rsidRPr="00265D13">
              <w:rPr>
                <w:rFonts w:cstheme="minorHAnsi"/>
                <w:sz w:val="24"/>
                <w:szCs w:val="24"/>
                <w:lang w:val="uk-UA"/>
              </w:rPr>
              <w:t>»</w:t>
            </w:r>
            <w:r w:rsidR="007D52B1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</w:p>
          <w:p w:rsidR="007D52B1" w:rsidRDefault="007D52B1" w:rsidP="007D52B1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         </w:t>
            </w:r>
            <w:r w:rsidR="00F668EB">
              <w:rPr>
                <w:rFonts w:cstheme="minorHAnsi"/>
                <w:sz w:val="24"/>
                <w:szCs w:val="24"/>
                <w:lang w:val="uk-UA"/>
              </w:rPr>
              <w:t>«М.Булгаков «Собаче серце»»</w:t>
            </w:r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  <w:p w:rsidR="007D52B1" w:rsidRDefault="007D52B1" w:rsidP="007D52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домашніх завдань.</w:t>
            </w:r>
          </w:p>
          <w:p w:rsidR="007D52B1" w:rsidRPr="00B04D8D" w:rsidRDefault="007D52B1" w:rsidP="007D52B1">
            <w:pPr>
              <w:rPr>
                <w:lang w:val="uk-UA"/>
              </w:rPr>
            </w:pPr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Індивідуальні консультації для батьків та учнів по телефону та в </w:t>
            </w:r>
            <w:proofErr w:type="spellStart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>онлайн</w:t>
            </w:r>
            <w:proofErr w:type="spellEnd"/>
            <w:r w:rsidRPr="007F6E24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режимі.</w:t>
            </w:r>
          </w:p>
        </w:tc>
        <w:tc>
          <w:tcPr>
            <w:tcW w:w="4734" w:type="dxa"/>
          </w:tcPr>
          <w:p w:rsidR="007D52B1" w:rsidRPr="002A7152" w:rsidRDefault="007D52B1" w:rsidP="007D52B1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</w:tbl>
    <w:p w:rsidR="00EF0510" w:rsidRPr="00EF0510" w:rsidRDefault="00EF0510">
      <w:pPr>
        <w:rPr>
          <w:lang w:val="uk-UA"/>
        </w:rPr>
      </w:pPr>
    </w:p>
    <w:p w:rsidR="00D563B6" w:rsidRPr="00B04D8D" w:rsidRDefault="00D563B6">
      <w:pPr>
        <w:rPr>
          <w:lang w:val="uk-UA"/>
        </w:rPr>
      </w:pPr>
    </w:p>
    <w:sectPr w:rsidR="00D563B6" w:rsidRPr="00B04D8D" w:rsidSect="00840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2E0"/>
    <w:rsid w:val="00100F45"/>
    <w:rsid w:val="001B2538"/>
    <w:rsid w:val="001B4E49"/>
    <w:rsid w:val="002005FC"/>
    <w:rsid w:val="00265D13"/>
    <w:rsid w:val="002A7152"/>
    <w:rsid w:val="00360338"/>
    <w:rsid w:val="00371754"/>
    <w:rsid w:val="00401055"/>
    <w:rsid w:val="004E1A48"/>
    <w:rsid w:val="00507FEA"/>
    <w:rsid w:val="0051382C"/>
    <w:rsid w:val="0055425B"/>
    <w:rsid w:val="00562707"/>
    <w:rsid w:val="005714F5"/>
    <w:rsid w:val="0057332D"/>
    <w:rsid w:val="00675C5E"/>
    <w:rsid w:val="007678F0"/>
    <w:rsid w:val="007D52B1"/>
    <w:rsid w:val="007F6E24"/>
    <w:rsid w:val="007F7CC3"/>
    <w:rsid w:val="008402E0"/>
    <w:rsid w:val="009B46E8"/>
    <w:rsid w:val="009D2BC8"/>
    <w:rsid w:val="00A271B1"/>
    <w:rsid w:val="00A80AE6"/>
    <w:rsid w:val="00AA505B"/>
    <w:rsid w:val="00AC60C0"/>
    <w:rsid w:val="00B04D8D"/>
    <w:rsid w:val="00B75C70"/>
    <w:rsid w:val="00BD1574"/>
    <w:rsid w:val="00CA6C64"/>
    <w:rsid w:val="00CB42D8"/>
    <w:rsid w:val="00D563B6"/>
    <w:rsid w:val="00DC4B8D"/>
    <w:rsid w:val="00E638FC"/>
    <w:rsid w:val="00EF0510"/>
    <w:rsid w:val="00F0478F"/>
    <w:rsid w:val="00F64F94"/>
    <w:rsid w:val="00F668EB"/>
    <w:rsid w:val="00F7343C"/>
    <w:rsid w:val="00FB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A7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71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7</cp:revision>
  <cp:lastPrinted>2020-04-28T20:44:00Z</cp:lastPrinted>
  <dcterms:created xsi:type="dcterms:W3CDTF">2020-04-28T13:29:00Z</dcterms:created>
  <dcterms:modified xsi:type="dcterms:W3CDTF">2020-04-28T20:54:00Z</dcterms:modified>
</cp:coreProperties>
</file>