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B" w:rsidRPr="008B6ECB" w:rsidRDefault="0034298B" w:rsidP="008B6E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</w:t>
      </w:r>
      <w:r w:rsidR="008B6ECB" w:rsidRPr="008B6ECB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8B6ECB" w:rsidRPr="00DD15F0" w:rsidRDefault="008B6ECB" w:rsidP="008B6E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DD15F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Урок русского языка в 3 классе</w:t>
      </w:r>
    </w:p>
    <w:p w:rsidR="008B6ECB" w:rsidRPr="00DD15F0" w:rsidRDefault="008B6ECB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DD15F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Тема: Антонимы</w:t>
      </w:r>
    </w:p>
    <w:p w:rsidR="008B6ECB" w:rsidRPr="008B6ECB" w:rsidRDefault="008B6ECB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8B6ECB" w:rsidRPr="008B6ECB" w:rsidRDefault="008B6ECB" w:rsidP="008B6E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«антонимы»;</w:t>
      </w:r>
    </w:p>
    <w:p w:rsidR="008B6ECB" w:rsidRPr="008B6ECB" w:rsidRDefault="008B6ECB" w:rsidP="008B6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распознавать и правильно употреблять в речи  антонимы;</w:t>
      </w:r>
    </w:p>
    <w:p w:rsidR="008B6ECB" w:rsidRPr="008B6ECB" w:rsidRDefault="008B6ECB" w:rsidP="008B6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устной и письменной речи, расширению кругозора учащихся, обогащению словарного запаса;</w:t>
      </w:r>
    </w:p>
    <w:p w:rsidR="008B6ECB" w:rsidRPr="008B6ECB" w:rsidRDefault="008B6ECB" w:rsidP="008B6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эмоционально положительной основы для развития коммуникативных способностей и навыков коллективного сотрудничества;  </w:t>
      </w:r>
    </w:p>
    <w:p w:rsidR="003538E2" w:rsidRDefault="008B6ECB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DD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групп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цветные  </w:t>
      </w:r>
    </w:p>
    <w:p w:rsidR="008B6ECB" w:rsidRPr="008B6ECB" w:rsidRDefault="003538E2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картинки, презентация</w:t>
      </w:r>
    </w:p>
    <w:p w:rsidR="008B6ECB" w:rsidRPr="008B6ECB" w:rsidRDefault="008B6ECB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 первичного предъявления новых знаний</w:t>
      </w:r>
    </w:p>
    <w:p w:rsidR="00B1710E" w:rsidRDefault="008B6ECB" w:rsidP="00B17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8B6ECB" w:rsidRPr="008B6ECB" w:rsidRDefault="008B6ECB" w:rsidP="00B171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64837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НАЧАЛА УРОКА.</w:t>
      </w:r>
    </w:p>
    <w:p w:rsidR="008B6ECB" w:rsidRDefault="008B6ECB" w:rsidP="008B6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у парт красиво, 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Поздоровались учтиво.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сели, спинки прямо.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Вижу, класс наш хоть куда.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r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начнём урок, друзья.</w:t>
      </w:r>
    </w:p>
    <w:p w:rsidR="007E1439" w:rsidRPr="007E1439" w:rsidRDefault="00262BFE" w:rsidP="007E14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lang w:eastAsia="ru-RU"/>
        </w:rPr>
      </w:pPr>
      <w:r>
        <w:rPr>
          <w:rStyle w:val="95pt"/>
          <w:rFonts w:eastAsia="Courier New"/>
          <w:b/>
          <w:sz w:val="28"/>
          <w:szCs w:val="20"/>
        </w:rPr>
        <w:t xml:space="preserve">2. </w:t>
      </w:r>
      <w:r w:rsidRPr="007E1439">
        <w:rPr>
          <w:rStyle w:val="95pt"/>
          <w:rFonts w:eastAsia="Courier New"/>
          <w:b/>
          <w:sz w:val="28"/>
          <w:szCs w:val="20"/>
        </w:rPr>
        <w:t>СТРАТЕГИЯ</w:t>
      </w:r>
      <w:r w:rsidRPr="007E1439">
        <w:rPr>
          <w:rStyle w:val="95pt"/>
          <w:rFonts w:eastAsia="Courier New"/>
          <w:sz w:val="28"/>
          <w:szCs w:val="20"/>
        </w:rPr>
        <w:t xml:space="preserve"> </w:t>
      </w:r>
      <w:r w:rsidR="007E1439" w:rsidRPr="007E1439">
        <w:rPr>
          <w:rStyle w:val="95pt"/>
          <w:rFonts w:eastAsia="Courier New"/>
          <w:sz w:val="28"/>
          <w:szCs w:val="20"/>
        </w:rPr>
        <w:t>«Какое у нас настроение». Учащиеся оценивают своё настроение, показывая пальцем вверх</w:t>
      </w:r>
    </w:p>
    <w:p w:rsidR="00262BFE" w:rsidRDefault="00262BFE" w:rsidP="0026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МОТИВАЦИЯ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ПРОВЕРКА ГОТОВНОСТИ.</w:t>
      </w:r>
    </w:p>
    <w:p w:rsidR="008B6ECB" w:rsidRPr="003F1549" w:rsidRDefault="003F1549" w:rsidP="003F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</w:t>
      </w:r>
      <w:r w:rsidRPr="003F154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Сегодня на уроке мы с вами совершим увлекательное путешествие по морю слов. Оно огромно. В нём множество островов и рифов, проливов и заливов. На некоторых островах мы уже побывали. </w:t>
      </w:r>
      <w:r w:rsidRPr="003F15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Сегодня 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="00B1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остров, а как он называется,  вы узнаете чуть позже.  </w:t>
      </w:r>
    </w:p>
    <w:p w:rsidR="008B6ECB" w:rsidRPr="008B6ECB" w:rsidRDefault="008B6ECB" w:rsidP="00DD15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нашего   круиза   нам понадобится учебник - путеводитель,  тетрадь – дневник наблюдения, и, конечно же, наши знания.</w:t>
      </w:r>
    </w:p>
    <w:p w:rsidR="008B6ECB" w:rsidRPr="008B6ECB" w:rsidRDefault="008B6ECB" w:rsidP="00DD15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наш</w:t>
      </w:r>
      <w:r w:rsidR="00B1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10E" w:rsidRPr="00DD1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корабль благополучно отплыл</w:t>
      </w:r>
      <w:r w:rsidRPr="00DD1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нам нужно показать свою готовность.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</w:t>
      </w:r>
      <w:r w:rsidR="00B1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проверим  посадку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сделаем 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разминку 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рук, чтобы уверенно держать штурвал.</w:t>
      </w:r>
    </w:p>
    <w:p w:rsidR="008B6ECB" w:rsidRPr="008B6ECB" w:rsidRDefault="00503AAE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B6ECB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4837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ЧИСТОПИСАНИЕ.</w:t>
      </w:r>
    </w:p>
    <w:p w:rsidR="008B6ECB" w:rsidRPr="008B6ECB" w:rsidRDefault="008743A4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 корабль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курс на пролив Чистописания.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свои  тетради-дневники наблюдения  и красиво запишите дату нашего отплытия</w:t>
      </w:r>
      <w:r w:rsidR="0055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классная работа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ECB" w:rsidRPr="00DB1F03" w:rsidRDefault="00503AAE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1F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Пропишем 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-Сравните свою работу с образцом по следующим критериям: правильность и аккуратност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Оцените своё письмо.</w:t>
      </w:r>
    </w:p>
    <w:p w:rsidR="008B6ECB" w:rsidRPr="008B6ECB" w:rsidRDefault="00503AAE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4837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СООБЩЕНИЕ ТЕМЫ УРОКА.</w:t>
      </w:r>
    </w:p>
    <w:p w:rsidR="00B1710E" w:rsidRDefault="008B6ECB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-Пролив Чистопис</w:t>
      </w:r>
      <w:r w:rsidR="00B1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мы успешно преодолели. Наш корабль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приближается к таинственному острову. Название острова мы узнаем, разгадав кроссворд. Будьте очень внимательны.</w:t>
      </w:r>
    </w:p>
    <w:p w:rsidR="00B1710E" w:rsidRDefault="00B1710E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B1710E">
        <w:rPr>
          <w:rFonts w:ascii="Times New Roman" w:eastAsia="Arial Unicode MS" w:hAnsi="Times New Roman" w:cs="Times New Roman"/>
          <w:kern w:val="1"/>
          <w:sz w:val="28"/>
          <w:szCs w:val="28"/>
        </w:rPr>
        <w:t>Один из главных членов предложения</w:t>
      </w:r>
      <w:r w:rsidR="00555133">
        <w:rPr>
          <w:rFonts w:ascii="Times New Roman" w:eastAsia="Arial Unicode MS" w:hAnsi="Times New Roman" w:cs="Times New Roman"/>
          <w:kern w:val="1"/>
          <w:sz w:val="28"/>
          <w:szCs w:val="28"/>
        </w:rPr>
        <w:t>, который отвечает на вопрос что делать</w:t>
      </w:r>
      <w:proofErr w:type="gramStart"/>
      <w:r w:rsidR="00555133">
        <w:rPr>
          <w:rFonts w:ascii="Times New Roman" w:eastAsia="Arial Unicode MS" w:hAnsi="Times New Roman" w:cs="Times New Roman"/>
          <w:kern w:val="1"/>
          <w:sz w:val="28"/>
          <w:szCs w:val="28"/>
        </w:rPr>
        <w:t>?</w:t>
      </w:r>
      <w:r w:rsidRPr="00B17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B1710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(</w:t>
      </w:r>
      <w:proofErr w:type="gramEnd"/>
      <w:r w:rsidRPr="00B1710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сказуемое)</w:t>
      </w:r>
    </w:p>
    <w:p w:rsidR="00B1710E" w:rsidRDefault="00B1710E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kern w:val="1"/>
          <w:sz w:val="28"/>
          <w:szCs w:val="28"/>
        </w:rPr>
        <w:t xml:space="preserve">Слова, близкие по значению </w:t>
      </w: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(синонимы)</w:t>
      </w:r>
    </w:p>
    <w:p w:rsidR="00B1710E" w:rsidRDefault="00503AAE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Предложения, </w:t>
      </w:r>
      <w:proofErr w:type="spellStart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объединнёные</w:t>
      </w:r>
      <w:proofErr w:type="spellEnd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между собой общим смыслом</w:t>
      </w:r>
      <w:r w:rsidR="00B1710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 (текст)</w:t>
      </w:r>
    </w:p>
    <w:p w:rsidR="00B1710E" w:rsidRPr="00B1710E" w:rsidRDefault="00B1710E" w:rsidP="00B1710E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B1710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Звуки, при произнесении ко</w:t>
      </w:r>
      <w:r w:rsidR="00036F19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торых воздух встречает преграду, которые могут быть звонкими и глухими </w:t>
      </w:r>
      <w:r w:rsidRPr="00B1710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(согласные)</w:t>
      </w:r>
    </w:p>
    <w:p w:rsidR="00B1710E" w:rsidRDefault="00036F19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Третья заключительная часть текста (концовка)</w:t>
      </w:r>
    </w:p>
    <w:p w:rsidR="00036F19" w:rsidRDefault="00036F19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Разговор двух лиц (диалог)</w:t>
      </w:r>
    </w:p>
    <w:p w:rsidR="00036F19" w:rsidRDefault="00036F19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Звуки Й, Ч, </w:t>
      </w:r>
      <w:proofErr w:type="gramStart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Щ</w:t>
      </w:r>
      <w:proofErr w:type="gramEnd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</w:t>
      </w:r>
      <w:r w:rsidR="00555133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всегда (мягкие)</w:t>
      </w:r>
    </w:p>
    <w:p w:rsidR="00036F19" w:rsidRPr="00B1710E" w:rsidRDefault="00036F19" w:rsidP="00B1710E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Главное в содержании текста, может быть кратко выражена в заголовке – это основная (МЫСЛЬ)</w:t>
      </w:r>
    </w:p>
    <w:p w:rsidR="00B1710E" w:rsidRPr="008B6ECB" w:rsidRDefault="00B1710E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6ECB" w:rsidRPr="008B6ECB" w:rsidRDefault="008B6ECB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b53b9762967bf26c9d543e7484e0f0a0fd9e5a35"/>
      <w:bookmarkStart w:id="1" w:name="0"/>
      <w:bookmarkEnd w:id="0"/>
      <w:bookmarkEnd w:id="1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же называется остров?</w:t>
      </w:r>
    </w:p>
    <w:p w:rsidR="008B6ECB" w:rsidRDefault="008B6ECB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может назвать тему сегодняшнего урока? (антонимы)</w:t>
      </w:r>
    </w:p>
    <w:p w:rsidR="00555133" w:rsidRDefault="00DB1F03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55133" w:rsidRPr="0055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«КОРЗИНКА ИДЕЙ»</w:t>
      </w:r>
    </w:p>
    <w:p w:rsidR="008B6ECB" w:rsidRPr="003538E2" w:rsidRDefault="00DB1F03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кто-нибудь уже знает, что такое антонимы? 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они нужны</w:t>
      </w:r>
    </w:p>
    <w:p w:rsidR="00503AAE" w:rsidRDefault="00DB1F03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вопросы мы можем с вами ответить за время 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путешествия? </w:t>
      </w:r>
      <w:r w:rsidR="003538E2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узнаем, что такое антонимы, для чего они нужны в нашей речи.</w:t>
      </w:r>
      <w:r w:rsidR="003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проверим</w:t>
      </w:r>
    </w:p>
    <w:p w:rsidR="00DB1F03" w:rsidRDefault="00DB1F03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AE" w:rsidRDefault="00503AAE" w:rsidP="008B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по значению</w:t>
      </w:r>
    </w:p>
    <w:p w:rsidR="006862BE" w:rsidRPr="006862BE" w:rsidRDefault="006862BE" w:rsidP="006862BE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</w:pPr>
      <w:r w:rsidRPr="006862BE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>Благодаря использованию антонимов речь становится красивой, выразительной, точной.</w:t>
      </w:r>
    </w:p>
    <w:p w:rsidR="00391D09" w:rsidRPr="003F1549" w:rsidRDefault="00391D09" w:rsidP="00391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</w:t>
      </w:r>
      <w:r w:rsidRPr="003F154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нтонимы есть в каждой части речи</w:t>
      </w:r>
    </w:p>
    <w:p w:rsidR="00FD5EE2" w:rsidRDefault="00FD5EE2" w:rsidP="006862BE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имеют антонимы.</w:t>
      </w:r>
    </w:p>
    <w:p w:rsidR="00FD5EE2" w:rsidRPr="006862BE" w:rsidRDefault="00FD5EE2" w:rsidP="006862B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слова имеют антонимы.</w:t>
      </w:r>
    </w:p>
    <w:p w:rsidR="008B6ECB" w:rsidRPr="008B6ECB" w:rsidRDefault="00DB1F03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B6ECB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F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C53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УЧЕБНИКУ.</w:t>
      </w:r>
    </w:p>
    <w:p w:rsidR="008B6ECB" w:rsidRPr="00294450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944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правилом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Прочтите самостоятельно важну</w:t>
      </w:r>
      <w:r w:rsidR="00E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информацию на данной странице (с.72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вы узнали?</w:t>
      </w:r>
    </w:p>
    <w:p w:rsidR="008B6ECB" w:rsidRDefault="008B6ECB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может привести свои примеры?</w:t>
      </w:r>
    </w:p>
    <w:p w:rsidR="00595A93" w:rsidRDefault="00595A93" w:rsidP="0059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A93" w:rsidRPr="00294450" w:rsidRDefault="00595A93" w:rsidP="0059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 справка.</w:t>
      </w:r>
    </w:p>
    <w:p w:rsidR="00595A93" w:rsidRPr="00595A93" w:rsidRDefault="00595A93" w:rsidP="0059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9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"антоним" - произошло</w:t>
      </w:r>
      <w:r w:rsidRPr="00595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древнегреческих слов " анти" - " против" и  "</w:t>
      </w:r>
      <w:proofErr w:type="spellStart"/>
      <w:r w:rsidRPr="00595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онима</w:t>
      </w:r>
      <w:proofErr w:type="spellEnd"/>
      <w:r w:rsidRPr="00595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"- "имя".</w:t>
      </w:r>
      <w:proofErr w:type="gramEnd"/>
    </w:p>
    <w:p w:rsidR="008B6ECB" w:rsidRPr="008B6ECB" w:rsidRDefault="00DB1F03" w:rsidP="008B6E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B6ECB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F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C53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8B6ECB" w:rsidRPr="00E13C99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-Теперь, зная, что такое антонимы мы смело, можем спускаться с нашего корабля на остров. </w:t>
      </w:r>
      <w:r w:rsidRPr="00E1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Скажите, какое приспособление нам может в этом помочь? (трап, лестница)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называются такие слова?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-Запишите новое словарное слово  </w:t>
      </w:r>
      <w:r w:rsidRPr="003429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лестница.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29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букв, транскрипция, количество звуков, слогов, поставьте ударение,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речи, число, род.</w:t>
      </w:r>
      <w:proofErr w:type="gramEnd"/>
    </w:p>
    <w:p w:rsidR="008B6ECB" w:rsidRPr="008B6ECB" w:rsidRDefault="0034298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опасность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доске)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-Подумайте, а какое слово, связанное со словом лестница может нам помочь его запомнить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29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294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тупеньки)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вы думаете, каким образом слово лестница  может быть связано с антонимами? (Какие действия мы совершаем по лестнице?) (спускаемся и поднимаемся)</w:t>
      </w:r>
    </w:p>
    <w:p w:rsidR="00294450" w:rsidRDefault="008B6ECB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 эти слова по значению одинаковые или противоположные? </w:t>
      </w:r>
    </w:p>
    <w:p w:rsidR="008B6ECB" w:rsidRPr="008B6ECB" w:rsidRDefault="00E13C99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йчас предлагаю вам составить из данных слов предложение.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Ребята, спустились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, берег по деревянной, лестнице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предложение в тетрадь.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и</w:t>
      </w:r>
      <w:r w:rsidR="00D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подчеркните основу предложения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у доски)</w:t>
      </w:r>
      <w:r w:rsidR="00D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-Какая часть речи работает у нас подлежащим? А сказуемым?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-Подберите к сказуемому слово  антоним.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Можно считать, что мы спустились на остров и будем с ним знакомиться.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-Путь был длинным и нам необходимо отдохнуть.</w:t>
      </w:r>
    </w:p>
    <w:p w:rsidR="008B6ECB" w:rsidRPr="00DB1F03" w:rsidRDefault="00DB1F03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B1F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9 ФИЗМИНУТКА</w:t>
      </w:r>
      <w:r w:rsidR="00DD15F0" w:rsidRPr="00DD1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D1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(Смайлик)</w:t>
      </w:r>
    </w:p>
    <w:p w:rsidR="003538E2" w:rsidRDefault="003538E2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ECB" w:rsidRPr="008B6ECB" w:rsidRDefault="00DB1F03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B6ECB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F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C53" w:rsidRPr="008B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</w:p>
    <w:p w:rsidR="0034298B" w:rsidRPr="00253195" w:rsidRDefault="00473BC7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</w:t>
      </w:r>
      <w:r w:rsidR="00D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островом Антонимы начинается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на нашем пути </w:t>
      </w:r>
      <w:r w:rsidR="008B6ECB" w:rsidRPr="009E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</w:t>
      </w:r>
      <w:r w:rsidR="009E3C85" w:rsidRPr="0025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необычный водопад слов</w:t>
      </w:r>
    </w:p>
    <w:p w:rsidR="00253195" w:rsidRDefault="00253195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3D4" w:rsidRPr="002933D4" w:rsidRDefault="002933D4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РАБОТАТЬ БУДЕМ В ГРУППАХ</w:t>
      </w:r>
    </w:p>
    <w:p w:rsidR="002933D4" w:rsidRDefault="002933D4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напомнит правила работы в паре?</w:t>
      </w:r>
    </w:p>
    <w:p w:rsidR="009B2F37" w:rsidRPr="003538E2" w:rsidRDefault="002933D4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98B"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неверно составленную пару антонимов</w:t>
      </w:r>
      <w:r w:rsid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поставить вопрос ко всем словам</w:t>
      </w:r>
      <w:r w:rsidR="004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определить часть речи</w:t>
      </w:r>
    </w:p>
    <w:p w:rsidR="00473BC7" w:rsidRPr="002933D4" w:rsidRDefault="0034298B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73BC7"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</w:p>
    <w:p w:rsidR="0034298B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298B"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рудолюбивый – ленивый</w:t>
      </w:r>
    </w:p>
    <w:p w:rsidR="00473BC7" w:rsidRPr="0034298B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– грустный</w:t>
      </w:r>
    </w:p>
    <w:p w:rsidR="0034298B" w:rsidRDefault="0034298B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глубокий</w:t>
      </w:r>
    </w:p>
    <w:p w:rsidR="00473BC7" w:rsidRPr="0034298B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далекий - близкий</w:t>
      </w:r>
    </w:p>
    <w:p w:rsidR="00473BC7" w:rsidRPr="002933D4" w:rsidRDefault="00473BC7" w:rsidP="0047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группа </w:t>
      </w:r>
    </w:p>
    <w:p w:rsidR="00473BC7" w:rsidRPr="0034298B" w:rsidRDefault="009B2F37" w:rsidP="0047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3BC7"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– слева</w:t>
      </w:r>
    </w:p>
    <w:p w:rsidR="0034298B" w:rsidRPr="0034298B" w:rsidRDefault="0034298B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– назад</w:t>
      </w:r>
    </w:p>
    <w:p w:rsidR="00473BC7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 – темно</w:t>
      </w:r>
    </w:p>
    <w:p w:rsidR="0034298B" w:rsidRPr="0034298B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</w:t>
      </w:r>
      <w:r w:rsid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BC7" w:rsidRPr="002933D4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</w:p>
    <w:p w:rsidR="0034298B" w:rsidRPr="0034298B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4298B"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равда – ложь</w:t>
      </w:r>
    </w:p>
    <w:p w:rsidR="0034298B" w:rsidRPr="0034298B" w:rsidRDefault="0034298B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– враг</w:t>
      </w:r>
    </w:p>
    <w:p w:rsidR="0034298B" w:rsidRDefault="00943735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– удача</w:t>
      </w:r>
    </w:p>
    <w:p w:rsidR="00473BC7" w:rsidRPr="0034298B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– мир</w:t>
      </w:r>
    </w:p>
    <w:p w:rsidR="0034298B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 группа</w:t>
      </w:r>
    </w:p>
    <w:p w:rsidR="00253195" w:rsidRPr="00253195" w:rsidRDefault="00253195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антонимы к словам</w:t>
      </w:r>
    </w:p>
    <w:p w:rsidR="00253195" w:rsidRDefault="00253195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Голова-</w:t>
      </w:r>
    </w:p>
    <w:p w:rsidR="00253195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очва-</w:t>
      </w:r>
    </w:p>
    <w:p w:rsidR="009B2F37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книга-</w:t>
      </w:r>
    </w:p>
    <w:p w:rsidR="009B2F37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компьютер-</w:t>
      </w:r>
    </w:p>
    <w:p w:rsidR="005918E1" w:rsidRDefault="005918E1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слово- </w:t>
      </w:r>
    </w:p>
    <w:p w:rsidR="00253195" w:rsidRPr="00253195" w:rsidRDefault="005918E1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 всем словам можно подобрать антонимы.</w:t>
      </w:r>
    </w:p>
    <w:p w:rsidR="00473BC7" w:rsidRPr="002933D4" w:rsidRDefault="00473BC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группа </w:t>
      </w:r>
    </w:p>
    <w:p w:rsidR="0034298B" w:rsidRPr="0034298B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gramStart"/>
      <w:r w:rsidR="004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4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</w:t>
      </w:r>
    </w:p>
    <w:p w:rsidR="0034298B" w:rsidRPr="0034298B" w:rsidRDefault="0034298B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– закрыть</w:t>
      </w:r>
    </w:p>
    <w:p w:rsidR="0034298B" w:rsidRPr="0034298B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огорчаться</w:t>
      </w:r>
    </w:p>
    <w:p w:rsidR="0034298B" w:rsidRDefault="009B2F37" w:rsidP="003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болтать</w:t>
      </w:r>
      <w:r w:rsidR="0034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195" w:rsidRDefault="00253195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BC7" w:rsidRDefault="009B2F37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73BC7" w:rsidRPr="009B2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групп и выводы детей</w:t>
      </w:r>
    </w:p>
    <w:p w:rsidR="00964837" w:rsidRPr="00964837" w:rsidRDefault="00964837" w:rsidP="00964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-Кто может сказать, </w:t>
      </w:r>
      <w:proofErr w:type="gramStart"/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антонимы</w:t>
      </w:r>
      <w:proofErr w:type="gramEnd"/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могут быть </w:t>
      </w:r>
      <w:proofErr w:type="gramStart"/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</w:t>
      </w:r>
      <w:proofErr w:type="gramEnd"/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частью речи?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(любой)</w:t>
      </w:r>
    </w:p>
    <w:p w:rsidR="00DD15F0" w:rsidRPr="00253195" w:rsidRDefault="003F1549" w:rsidP="00DD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4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Это значит, что антонимы есть в каждой части речи</w:t>
      </w:r>
      <w:r w:rsidR="00DD15F0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. </w:t>
      </w:r>
      <w:r w:rsidR="00DD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 всем словам можно подобрать антонимы.</w:t>
      </w:r>
    </w:p>
    <w:p w:rsidR="00964837" w:rsidRPr="00964837" w:rsidRDefault="00964837" w:rsidP="00964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Мы можем смело двигаться вперёд.</w:t>
      </w:r>
    </w:p>
    <w:p w:rsidR="00964837" w:rsidRDefault="00964837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F1A" w:rsidRPr="00685F1A" w:rsidRDefault="004B3571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3)</w:t>
      </w:r>
      <w:proofErr w:type="spellStart"/>
      <w:r w:rsidR="00685F1A" w:rsidRPr="00685F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Физминутка</w:t>
      </w:r>
      <w:proofErr w:type="spellEnd"/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буду называть слова</w:t>
      </w:r>
      <w:r w:rsidR="004B3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это антонимы вы встаете</w:t>
      </w: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Быстрый – медленный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Быстрый – скорый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Тепло-холодно</w:t>
      </w:r>
      <w:proofErr w:type="gramEnd"/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Охранять-стеречь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Грязно-страшно</w:t>
      </w:r>
      <w:proofErr w:type="gramEnd"/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Дивный – чудный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Простой - сложный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Работа-урок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Богач-бедняк</w:t>
      </w:r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Радоваться-веселиться</w:t>
      </w:r>
    </w:p>
    <w:p w:rsidR="00685F1A" w:rsidRPr="00685F1A" w:rsidRDefault="00DD15F0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Умный-глупый</w:t>
      </w:r>
      <w:proofErr w:type="gramEnd"/>
    </w:p>
    <w:p w:rsidR="00685F1A" w:rsidRPr="00685F1A" w:rsidRDefault="00685F1A" w:rsidP="00685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День-ночь</w:t>
      </w:r>
    </w:p>
    <w:p w:rsidR="009E3C85" w:rsidRPr="00964837" w:rsidRDefault="004B3571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E3C85" w:rsidRPr="0096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ЗАКРЕПЛЕНИЕ</w:t>
      </w:r>
    </w:p>
    <w:p w:rsidR="0014661E" w:rsidRPr="0014661E" w:rsidRDefault="00D73B44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же мы с вами видим? Пираты оставили </w:t>
      </w:r>
      <w:r w:rsidR="008B6ECB" w:rsidRPr="00D73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 сундук</w:t>
      </w:r>
      <w:r w:rsidR="0026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в сундук</w:t>
      </w:r>
      <w:r w:rsidR="0014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будет с</w:t>
      </w:r>
      <w:r w:rsidR="005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кучать, а снова поработаем</w:t>
      </w:r>
      <w:r w:rsidR="0014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группах.</w:t>
      </w:r>
    </w:p>
    <w:p w:rsidR="00E235C1" w:rsidRPr="00E235C1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</w:t>
      </w:r>
    </w:p>
    <w:p w:rsidR="00E235C1" w:rsidRPr="00E235C1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названиях следующих сказок использованы слова, противоположные по смыслу, попробуйте отгадать правильные названия:</w:t>
      </w:r>
    </w:p>
    <w:p w:rsidR="00E235C1" w:rsidRPr="00E235C1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1E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Домашние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(Дикие лебеди), </w:t>
      </w:r>
    </w:p>
    <w:p w:rsidR="0014661E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Прекрасный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утёнок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((Гадкий утёнок), </w:t>
      </w:r>
      <w:proofErr w:type="gramEnd"/>
    </w:p>
    <w:p w:rsidR="0014661E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Крестьянка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горошине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(Принцесса на горошине), </w:t>
      </w:r>
    </w:p>
    <w:p w:rsidR="0014661E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7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живой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царевне и семи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слабых людях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(Сказка о мёр</w:t>
      </w:r>
      <w:r w:rsidR="00C2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твой царевне и семи богатырях), </w:t>
      </w:r>
    </w:p>
    <w:p w:rsidR="0014661E" w:rsidRDefault="00C21C82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35C1"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Девочка</w:t>
      </w:r>
      <w:r w:rsidR="00E235C1"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4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</w:t>
      </w:r>
      <w:r w:rsidR="00E235C1"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(Мальчик с пальчик), </w:t>
      </w:r>
    </w:p>
    <w:p w:rsidR="0014661E" w:rsidRDefault="0014661E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5C1" w:rsidRDefault="00E235C1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</w:t>
      </w:r>
    </w:p>
    <w:p w:rsidR="00E235C1" w:rsidRPr="00E235C1" w:rsidRDefault="00E235C1" w:rsidP="0035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рассказ на карточке.</w:t>
      </w:r>
      <w:r w:rsidR="0035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Подчеркнутые слова замени  антонимами.</w:t>
      </w:r>
    </w:p>
    <w:p w:rsidR="00E235C1" w:rsidRPr="00E235C1" w:rsidRDefault="00E235C1" w:rsidP="00E2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 </w:t>
      </w:r>
      <w:r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плохим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учеником. Тетради у меня были </w:t>
      </w:r>
      <w:r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грязные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писал я </w:t>
      </w:r>
      <w:r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небрежно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Грустно</w:t>
      </w:r>
      <w:r w:rsidR="0014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шёл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после школы. Мама всегда </w:t>
      </w:r>
      <w:r w:rsidRPr="0014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огорчалась</w:t>
      </w:r>
      <w:r w:rsidRPr="00E2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видела мой дневник.</w:t>
      </w:r>
    </w:p>
    <w:p w:rsidR="00E235C1" w:rsidRDefault="00E235C1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F8" w:rsidRDefault="00E235C1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 w:rsidR="007E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C6FF8" w:rsidRPr="008B6ECB" w:rsidRDefault="001C6FF8" w:rsidP="001C6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сундуке картинки, на которых мы видим рисунки.  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FF8" w:rsidRDefault="00391D09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Свяжите  картинки,</w:t>
      </w:r>
      <w:r w:rsidR="001C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подбираете антонимы.</w:t>
      </w:r>
    </w:p>
    <w:p w:rsidR="00E235C1" w:rsidRPr="008743A4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10B">
        <w:rPr>
          <w:rFonts w:ascii="Times New Roman" w:hAnsi="Times New Roman" w:cs="Times New Roman"/>
          <w:i/>
          <w:sz w:val="28"/>
          <w:szCs w:val="144"/>
        </w:rPr>
        <w:t>Больной, здоровый, веселится, грустит, слабый, крепкий</w:t>
      </w:r>
      <w:r>
        <w:rPr>
          <w:rFonts w:ascii="Times New Roman" w:hAnsi="Times New Roman" w:cs="Times New Roman"/>
          <w:i/>
          <w:sz w:val="28"/>
          <w:szCs w:val="144"/>
        </w:rPr>
        <w:t>, сухой</w:t>
      </w:r>
      <w:proofErr w:type="gramStart"/>
      <w:r>
        <w:rPr>
          <w:rFonts w:ascii="Times New Roman" w:hAnsi="Times New Roman" w:cs="Times New Roman"/>
          <w:i/>
          <w:sz w:val="28"/>
          <w:szCs w:val="14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144"/>
        </w:rPr>
        <w:t xml:space="preserve"> мокрый.</w:t>
      </w:r>
      <w:r w:rsidR="007E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5A3B" w:rsidRPr="00C21C82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C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 группа </w:t>
      </w:r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должны вставить на месте скобок пропущенное слово – антоним.</w:t>
      </w:r>
    </w:p>
    <w:p w:rsidR="0014661E" w:rsidRDefault="0014661E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вымочит, а красное солнышко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(…).</w:t>
      </w:r>
      <w:proofErr w:type="gramEnd"/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Корень учения горек, да плод его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(…).</w:t>
      </w:r>
      <w:proofErr w:type="gramEnd"/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кормит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(…) </w:t>
      </w:r>
      <w:proofErr w:type="gramEnd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портит.</w:t>
      </w:r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собирает, а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 </w:t>
      </w:r>
      <w:proofErr w:type="gramEnd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поедает.</w:t>
      </w:r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Ласточка день начинает, а соловей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(…).</w:t>
      </w:r>
      <w:proofErr w:type="gramEnd"/>
    </w:p>
    <w:p w:rsidR="009B5A3B" w:rsidRPr="009B5A3B" w:rsidRDefault="009B5A3B" w:rsidP="009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строит, а</w:t>
      </w:r>
      <w:proofErr w:type="gramStart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(…) </w:t>
      </w:r>
      <w:proofErr w:type="gramEnd"/>
      <w:r w:rsidRPr="009B5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разрушает.</w:t>
      </w:r>
    </w:p>
    <w:p w:rsidR="0014661E" w:rsidRDefault="0014661E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B5A3B" w:rsidRDefault="00C21C82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1C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группа</w:t>
      </w:r>
    </w:p>
    <w:p w:rsidR="00FD5EE2" w:rsidRPr="00E235C1" w:rsidRDefault="00FD5EE2" w:rsidP="00FD5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рассказ на карточке.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Подчеркнутые слова замени  антонимами.</w:t>
      </w:r>
    </w:p>
    <w:p w:rsidR="00FD5EE2" w:rsidRPr="00C21C82" w:rsidRDefault="00FD5EE2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862BE" w:rsidRPr="00FD5EE2" w:rsidRDefault="006862BE" w:rsidP="006862BE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</w:pPr>
      <w:r w:rsidRPr="00FD5EE2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 xml:space="preserve">Сегодня </w:t>
      </w:r>
      <w:r w:rsidRPr="00391D09">
        <w:rPr>
          <w:rFonts w:ascii="Times New Roman" w:eastAsia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  <w:lang w:eastAsia="ru-RU"/>
        </w:rPr>
        <w:t>холодный хмурый</w:t>
      </w:r>
      <w:r w:rsidRPr="00FD5EE2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 xml:space="preserve"> день. Стоит </w:t>
      </w:r>
      <w:r w:rsidRPr="00391D09">
        <w:rPr>
          <w:rFonts w:ascii="Times New Roman" w:eastAsia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  <w:lang w:eastAsia="ru-RU"/>
        </w:rPr>
        <w:t>ненастная</w:t>
      </w:r>
      <w:r w:rsidRPr="00FD5EE2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 xml:space="preserve"> погода. По небу плывут </w:t>
      </w:r>
      <w:r w:rsidRPr="00391D09">
        <w:rPr>
          <w:rFonts w:ascii="Times New Roman" w:eastAsia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  <w:lang w:eastAsia="ru-RU"/>
        </w:rPr>
        <w:t>тяжёлые чёрные тучи</w:t>
      </w:r>
      <w:r w:rsidRPr="00FD5EE2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 xml:space="preserve">. Под ногами </w:t>
      </w:r>
      <w:r w:rsidRPr="00391D09">
        <w:rPr>
          <w:rFonts w:ascii="Times New Roman" w:eastAsia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  <w:lang w:eastAsia="ru-RU"/>
        </w:rPr>
        <w:t xml:space="preserve">сырая </w:t>
      </w:r>
      <w:r w:rsidRPr="00FD5EE2">
        <w:rPr>
          <w:rFonts w:ascii="Times New Roman" w:eastAsia="Times New Roman" w:hAnsi="Times New Roman" w:cs="Times New Roman"/>
          <w:bCs/>
          <w:color w:val="333333"/>
          <w:sz w:val="28"/>
          <w:szCs w:val="21"/>
          <w:shd w:val="clear" w:color="auto" w:fill="FFFFFF"/>
          <w:lang w:eastAsia="ru-RU"/>
        </w:rPr>
        <w:t>земля.</w:t>
      </w:r>
    </w:p>
    <w:p w:rsidR="00FD5EE2" w:rsidRDefault="00FD5EE2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6862BE" w:rsidRPr="00FD5EE2" w:rsidRDefault="006862BE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FD5EE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Какое настроение передает ваш текст?</w:t>
      </w:r>
    </w:p>
    <w:p w:rsidR="006862BE" w:rsidRPr="00FD5EE2" w:rsidRDefault="006862BE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FD5EE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Изменилось ли настроение? </w:t>
      </w:r>
    </w:p>
    <w:p w:rsidR="00C21C82" w:rsidRPr="00391D09" w:rsidRDefault="00391D09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91D09">
        <w:rPr>
          <w:rFonts w:ascii="Times New Roman" w:eastAsia="Courier New" w:hAnsi="Times New Roman" w:cs="Times New Roman"/>
          <w:i/>
          <w:color w:val="000000"/>
          <w:sz w:val="28"/>
          <w:szCs w:val="20"/>
          <w:shd w:val="clear" w:color="auto" w:fill="FFFFFF"/>
        </w:rPr>
        <w:t>2)</w:t>
      </w:r>
      <w:r w:rsidR="00685F1A" w:rsidRPr="00391D09"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  <w:t>Презентация своих работ в группе</w:t>
      </w:r>
    </w:p>
    <w:p w:rsidR="004B3571" w:rsidRDefault="004B3571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21C82" w:rsidRPr="007E1439" w:rsidRDefault="00186381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  <w:t>12</w:t>
      </w:r>
      <w:r w:rsidR="007E1439" w:rsidRPr="007E1439"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  <w:t>. ПОДВЕДЕНИЕ ИТОГОВ</w:t>
      </w:r>
    </w:p>
    <w:p w:rsidR="00391D09" w:rsidRDefault="00186381" w:rsidP="00391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1) </w:t>
      </w:r>
      <w:r w:rsidR="0039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путешествие подошло</w:t>
      </w:r>
      <w:r w:rsidR="00391D09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39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proofErr w:type="gramEnd"/>
      <w:r w:rsidR="0039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возвращаемся в школу.</w:t>
      </w:r>
    </w:p>
    <w:p w:rsidR="00186381" w:rsidRPr="00391D09" w:rsidRDefault="005918E1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91D09">
        <w:rPr>
          <w:rFonts w:ascii="Times New Roman" w:eastAsia="Courier New" w:hAnsi="Times New Roman" w:cs="Times New Roman"/>
          <w:b/>
          <w:color w:val="000000"/>
          <w:sz w:val="28"/>
          <w:szCs w:val="20"/>
          <w:shd w:val="clear" w:color="auto" w:fill="FFFFFF"/>
        </w:rPr>
        <w:t>Игра «Наоборот»</w:t>
      </w:r>
    </w:p>
    <w:p w:rsidR="009B5A3B" w:rsidRPr="00C21C82" w:rsidRDefault="007E1439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И нам с </w:t>
      </w:r>
      <w:r w:rsidR="0080726F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вами</w:t>
      </w:r>
      <w:r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п</w:t>
      </w:r>
      <w:r w:rsidR="009B5A3B"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ришел черед</w:t>
      </w:r>
      <w:proofErr w:type="gramStart"/>
      <w:r w:rsidR="009B5A3B"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  <w:t>С</w:t>
      </w:r>
      <w:proofErr w:type="gramEnd"/>
      <w:r w:rsidR="009B5A3B"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ыграть в</w:t>
      </w:r>
      <w:r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игру  </w:t>
      </w:r>
      <w:r w:rsid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“Наоборот”.</w:t>
      </w:r>
      <w:r w:rsid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Скажу я слово </w:t>
      </w:r>
      <w:r w:rsidR="009B5A3B"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высоко,</w:t>
      </w:r>
      <w:r w:rsidR="009B5A3B"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  <w:t>А ты ответишь</w:t>
      </w:r>
      <w:r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-…низко</w:t>
      </w:r>
    </w:p>
    <w:tbl>
      <w:tblPr>
        <w:tblW w:w="0" w:type="auto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1465"/>
      </w:tblGrid>
      <w:tr w:rsidR="009B5A3B" w:rsidRPr="00C21C82" w:rsidTr="00B35B09">
        <w:tc>
          <w:tcPr>
            <w:tcW w:w="5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A3B" w:rsidRPr="00C21C82" w:rsidRDefault="009B5A3B" w:rsidP="009B5A3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A3B" w:rsidRPr="00C21C82" w:rsidRDefault="009B5A3B" w:rsidP="009B5A3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</w:tbl>
    <w:p w:rsidR="009B5A3B" w:rsidRPr="00C21C82" w:rsidRDefault="009B5A3B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Скажу я слово 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далеко</w:t>
      </w:r>
      <w:proofErr w:type="gramStart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  <w:t>А</w:t>
      </w:r>
      <w:proofErr w:type="gramEnd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ты ответишь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-…близко</w:t>
      </w:r>
    </w:p>
    <w:tbl>
      <w:tblPr>
        <w:tblW w:w="0" w:type="auto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1586"/>
      </w:tblGrid>
      <w:tr w:rsidR="009B5A3B" w:rsidRPr="00C21C82" w:rsidTr="00B35B09">
        <w:tc>
          <w:tcPr>
            <w:tcW w:w="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A3B" w:rsidRPr="00C21C82" w:rsidRDefault="009B5A3B" w:rsidP="009B5A3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A3B" w:rsidRPr="00C21C82" w:rsidRDefault="009B5A3B" w:rsidP="009B5A3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</w:tbl>
    <w:p w:rsidR="009B5A3B" w:rsidRPr="00C21C82" w:rsidRDefault="009B5A3B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Скажу я слово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потерял</w:t>
      </w: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</w:r>
      <w:proofErr w:type="gramStart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потерял</w:t>
      </w:r>
      <w:proofErr w:type="gramEnd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  <w:t>И скажешь ты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…нашел</w:t>
      </w:r>
    </w:p>
    <w:p w:rsidR="009B5A3B" w:rsidRPr="00C21C82" w:rsidRDefault="009B5A3B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Скажу тебе я слово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трус</w:t>
      </w:r>
      <w:proofErr w:type="gramStart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br/>
        <w:t>О</w:t>
      </w:r>
      <w:proofErr w:type="gramEnd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тветишь ты: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… храбрец</w:t>
      </w:r>
    </w:p>
    <w:p w:rsidR="007E1439" w:rsidRDefault="009B5A3B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Теперь</w:t>
      </w:r>
      <w:r w:rsidR="007E1439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начало я скажу,- </w:t>
      </w:r>
    </w:p>
    <w:p w:rsidR="009B5A3B" w:rsidRPr="00C21C82" w:rsidRDefault="009B5A3B" w:rsidP="009B5A3B">
      <w:pPr>
        <w:shd w:val="clear" w:color="auto" w:fill="FFFFFF"/>
        <w:spacing w:after="135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>Ну</w:t>
      </w:r>
      <w:proofErr w:type="gramEnd"/>
      <w:r w:rsidRPr="00C21C82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отвечай:</w:t>
      </w:r>
      <w:r w:rsidR="008743A4">
        <w:rPr>
          <w:rFonts w:ascii="Times New Roman" w:eastAsia="Courier New" w:hAnsi="Times New Roman" w:cs="Times New Roman"/>
          <w:color w:val="000000"/>
          <w:sz w:val="28"/>
          <w:szCs w:val="20"/>
          <w:shd w:val="clear" w:color="auto" w:fill="FFFFFF"/>
        </w:rPr>
        <w:t xml:space="preserve"> …конец</w:t>
      </w:r>
    </w:p>
    <w:p w:rsidR="009B5A3B" w:rsidRPr="008B6ECB" w:rsidRDefault="009B5A3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06C9E" w:rsidRDefault="005918E1" w:rsidP="00B0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="00B06C9E" w:rsidRPr="0055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«КОРЗИНКА ИДЕЙ»</w:t>
      </w:r>
    </w:p>
    <w:p w:rsidR="005918E1" w:rsidRPr="005918E1" w:rsidRDefault="005918E1" w:rsidP="00B06C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проверим корзинку идей.</w:t>
      </w:r>
    </w:p>
    <w:p w:rsidR="008B6ECB" w:rsidRDefault="008B6ECB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как вы 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для чего в речи нужны</w:t>
      </w:r>
      <w:proofErr w:type="gramEnd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антонимы? </w:t>
      </w:r>
    </w:p>
    <w:p w:rsidR="005918E1" w:rsidRDefault="005918E1" w:rsidP="0059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9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«КАКОЕ У НАС НАСТРОЕНИЕ».</w:t>
      </w:r>
      <w:r w:rsidRPr="005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8E1" w:rsidRPr="005918E1" w:rsidRDefault="005918E1" w:rsidP="0059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оценивают своё настроение, показывая пальцем вверх</w:t>
      </w:r>
    </w:p>
    <w:p w:rsidR="00193740" w:rsidRDefault="00193740" w:rsidP="00193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может продолжить предложение: </w:t>
      </w:r>
    </w:p>
    <w:p w:rsidR="00193740" w:rsidRPr="008B6ECB" w:rsidRDefault="00193740" w:rsidP="00193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теперь знаю…,</w:t>
      </w:r>
    </w:p>
    <w:p w:rsidR="00193740" w:rsidRPr="008B6ECB" w:rsidRDefault="00193740" w:rsidP="00193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</w:p>
    <w:p w:rsidR="00193740" w:rsidRPr="008B6ECB" w:rsidRDefault="00193740" w:rsidP="00193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…</w:t>
      </w:r>
    </w:p>
    <w:p w:rsidR="005918E1" w:rsidRPr="00391D09" w:rsidRDefault="00391D09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1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понравилось…</w:t>
      </w:r>
    </w:p>
    <w:p w:rsidR="008B6ECB" w:rsidRDefault="00193740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18E1" w:rsidRPr="005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918E1" w:rsidRPr="0059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6862BE" w:rsidRPr="006862BE" w:rsidRDefault="006862BE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Наше путешествие подошло к концу. </w:t>
      </w:r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На память об уроке вы возьмите себе </w:t>
      </w:r>
      <w:proofErr w:type="spellStart"/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кораблик</w:t>
      </w:r>
      <w:proofErr w:type="gramStart"/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</w:t>
      </w:r>
      <w:proofErr w:type="spellEnd"/>
      <w:proofErr w:type="gramEnd"/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вас на пар</w:t>
      </w:r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тах лежат кораблики </w:t>
      </w: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разного цвета. Кому было интересно и легк</w:t>
      </w:r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 путешествовать</w:t>
      </w:r>
      <w:proofErr w:type="gramStart"/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,</w:t>
      </w:r>
      <w:proofErr w:type="gramEnd"/>
      <w:r w:rsidR="00083F86" w:rsidRPr="001937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возьмите кораблик </w:t>
      </w:r>
      <w:r w:rsidR="00FD5EE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розового </w:t>
      </w: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цвета.</w:t>
      </w:r>
    </w:p>
    <w:p w:rsidR="006862BE" w:rsidRPr="006862BE" w:rsidRDefault="006862BE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Кому было интересно, но при выполнении заданий вы испытывали за</w:t>
      </w:r>
      <w:r w:rsidR="00DD15F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труднения, возьмите кораблик голубого</w:t>
      </w: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цвета.</w:t>
      </w:r>
    </w:p>
    <w:p w:rsidR="006862BE" w:rsidRPr="006862BE" w:rsidRDefault="00DD15F0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Покажите ваши кораблики.</w:t>
      </w:r>
      <w:r w:rsidR="006862BE"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Положите их на свой лист с заданиями.</w:t>
      </w:r>
    </w:p>
    <w:p w:rsidR="006862BE" w:rsidRPr="006862BE" w:rsidRDefault="006862BE" w:rsidP="0068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62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Вы сегодня хорошо потрудились. Спасибо за работу!</w:t>
      </w:r>
    </w:p>
    <w:p w:rsidR="006862BE" w:rsidRPr="005918E1" w:rsidRDefault="006862BE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235C1" w:rsidRDefault="005918E1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8B6ECB"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может продолжить предложение: 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теперь знаю…,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</w:t>
      </w:r>
      <w:proofErr w:type="gramStart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</w:p>
    <w:p w:rsidR="008B6ECB" w:rsidRPr="008B6ECB" w:rsidRDefault="008B6ECB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…</w:t>
      </w:r>
    </w:p>
    <w:p w:rsidR="008B6ECB" w:rsidRDefault="008D3D8A" w:rsidP="008B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proofErr w:type="spellEnd"/>
    </w:p>
    <w:p w:rsidR="008D3D8A" w:rsidRPr="008B6ECB" w:rsidRDefault="008D3D8A" w:rsidP="008B6E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вас на столе остался еще один конверт с заданием. Это домашнее задание.</w:t>
      </w:r>
    </w:p>
    <w:p w:rsidR="00595A93" w:rsidRPr="008D3D8A" w:rsidRDefault="008D3D8A" w:rsidP="00595A9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D3D8A">
        <w:rPr>
          <w:rFonts w:eastAsiaTheme="minorHAnsi"/>
          <w:sz w:val="28"/>
          <w:szCs w:val="28"/>
          <w:lang w:eastAsia="en-US"/>
        </w:rPr>
        <w:t xml:space="preserve">7) </w:t>
      </w:r>
      <w:r w:rsidR="00595A93" w:rsidRPr="008D3D8A">
        <w:rPr>
          <w:sz w:val="28"/>
          <w:szCs w:val="28"/>
        </w:rPr>
        <w:t xml:space="preserve"> Закончим наш урок улыбкой. Спасибо вам за урок.</w:t>
      </w:r>
    </w:p>
    <w:p w:rsidR="00595A93" w:rsidRPr="006F264B" w:rsidRDefault="00595A93" w:rsidP="0059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CB" w:rsidRDefault="008B6ECB"/>
    <w:p w:rsidR="008B6ECB" w:rsidRDefault="008B6ECB"/>
    <w:p w:rsidR="008B6ECB" w:rsidRPr="00A57EBA" w:rsidRDefault="008B6ECB">
      <w:pPr>
        <w:rPr>
          <w:rFonts w:ascii="Times New Roman" w:hAnsi="Times New Roman" w:cs="Times New Roman"/>
        </w:rPr>
      </w:pPr>
    </w:p>
    <w:p w:rsidR="004B3571" w:rsidRPr="00A57EBA" w:rsidRDefault="00A57EB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A57EBA" w:rsidRPr="00A57EBA" w:rsidRDefault="00A57EB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1)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Худой (человек) - ________________, (толстый)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Худой (карман) - _________________, (целый)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Близкий (путь) - _________________, (далёкий)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Близкий (человек) - _______________, (чужой)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Весёлый (праздник) - ______________, (грустный)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Весёлый (смех) - ________________, (невесёлый)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(голос) - _________________, (низкий)</w:t>
      </w:r>
    </w:p>
    <w:p w:rsidR="006862BE" w:rsidRPr="00A57EBA" w:rsidRDefault="006862BE" w:rsidP="00686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(человек) - _______________. (невысокий)</w:t>
      </w:r>
    </w:p>
    <w:p w:rsidR="00D0418A" w:rsidRPr="00A57EBA" w:rsidRDefault="00A57EB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2)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Большому уму и в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голове тесно.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Будет день, будет и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Глупый осудит, а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рассудит.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Дождик вымочит, а красное солнышко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Корень учения горек, да плод его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Труд кормит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,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портит.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Кто хочет много знать, тому надо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спать.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Больше думай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,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говори.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Маленькое дело лучше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безделья.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 xml:space="preserve">Ученье – свет, а </w:t>
      </w:r>
      <w:proofErr w:type="spellStart"/>
      <w:r w:rsidRPr="00A57EBA">
        <w:rPr>
          <w:rFonts w:ascii="Times New Roman" w:hAnsi="Times New Roman" w:cs="Times New Roman"/>
          <w:iCs/>
          <w:sz w:val="24"/>
          <w:szCs w:val="24"/>
        </w:rPr>
        <w:t>неученье</w:t>
      </w:r>
      <w:proofErr w:type="spellEnd"/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Лето собирает, а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поедает.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Ласточка день начинает, а соловей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Лучший дар – ум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,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беда – невежество.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Лучшая вещь новая, лучший друг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Правой рукой строит, а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разрушает.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>смелого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собака лает, а (…) кусает.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Мир строит, а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разрушает.</w:t>
      </w:r>
    </w:p>
    <w:p w:rsidR="00D0418A" w:rsidRPr="00A57EBA" w:rsidRDefault="00D0418A" w:rsidP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Иди вперед, а оглядывайся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(…).</w:t>
      </w:r>
      <w:proofErr w:type="gramEnd"/>
    </w:p>
    <w:p w:rsidR="00186381" w:rsidRPr="00A57EBA" w:rsidRDefault="00D0418A">
      <w:pPr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iCs/>
          <w:sz w:val="24"/>
          <w:szCs w:val="24"/>
        </w:rPr>
        <w:t>Друг спорит, а</w:t>
      </w:r>
      <w:proofErr w:type="gramStart"/>
      <w:r w:rsidRPr="00A57EBA">
        <w:rPr>
          <w:rFonts w:ascii="Times New Roman" w:hAnsi="Times New Roman" w:cs="Times New Roman"/>
          <w:iCs/>
          <w:sz w:val="24"/>
          <w:szCs w:val="24"/>
        </w:rPr>
        <w:t xml:space="preserve"> (…) </w:t>
      </w:r>
      <w:proofErr w:type="gramEnd"/>
      <w:r w:rsidRPr="00A57EBA">
        <w:rPr>
          <w:rFonts w:ascii="Times New Roman" w:hAnsi="Times New Roman" w:cs="Times New Roman"/>
          <w:iCs/>
          <w:sz w:val="24"/>
          <w:szCs w:val="24"/>
        </w:rPr>
        <w:t>поддакивает.</w:t>
      </w:r>
    </w:p>
    <w:p w:rsidR="00A57EBA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3) </w:t>
      </w:r>
    </w:p>
    <w:p w:rsidR="00A57EBA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пути </w:t>
      </w:r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Полянка рассыпанных пословиц</w:t>
      </w: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необходимо их собрать, чтобы продолжить путь (пословицы разрезаны)</w:t>
      </w:r>
      <w:r w:rsidR="00A57EBA"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лучше, чем  большое  безделье.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друга потерять, чем найти.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группа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Ученье – свет, </w:t>
      </w:r>
      <w:proofErr w:type="spellStart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тьма.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proofErr w:type="gramStart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</w:t>
      </w:r>
      <w:proofErr w:type="gramEnd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чем сладкая ложь.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</w:t>
      </w:r>
      <w:proofErr w:type="gramEnd"/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 лучше сладкой лжи.</w:t>
      </w:r>
    </w:p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r w:rsidRPr="00A5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группа</w:t>
      </w:r>
    </w:p>
    <w:bookmarkEnd w:id="2"/>
    <w:p w:rsidR="001C6FF8" w:rsidRPr="00A57EBA" w:rsidRDefault="001C6FF8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 большого безделья.</w:t>
      </w:r>
    </w:p>
    <w:p w:rsidR="00A57EBA" w:rsidRPr="00A57EBA" w:rsidRDefault="00A57EBA" w:rsidP="001C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595A93" w:rsidRPr="00A57EBA" w:rsidRDefault="00595A93" w:rsidP="00595A93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EBA">
        <w:rPr>
          <w:rFonts w:ascii="Times New Roman" w:hAnsi="Times New Roman" w:cs="Times New Roman"/>
          <w:b/>
          <w:sz w:val="24"/>
          <w:szCs w:val="24"/>
        </w:rPr>
        <w:t>Слова, различные по написанию, но близкие по значению – это: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А) антонимы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Б) многозначные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В) синонимы</w:t>
      </w:r>
    </w:p>
    <w:p w:rsidR="00595A93" w:rsidRPr="00A57EBA" w:rsidRDefault="00595A93" w:rsidP="00595A93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EBA">
        <w:rPr>
          <w:rFonts w:ascii="Times New Roman" w:hAnsi="Times New Roman" w:cs="Times New Roman"/>
          <w:b/>
          <w:sz w:val="24"/>
          <w:szCs w:val="24"/>
        </w:rPr>
        <w:t>Какое из слов является многозначным?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А) ручка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Б) учитель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В) кошка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A93" w:rsidRPr="00A57EBA" w:rsidRDefault="00595A93" w:rsidP="00595A93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EBA">
        <w:rPr>
          <w:rFonts w:ascii="Times New Roman" w:hAnsi="Times New Roman" w:cs="Times New Roman"/>
          <w:b/>
          <w:sz w:val="24"/>
          <w:szCs w:val="24"/>
        </w:rPr>
        <w:t xml:space="preserve">Указать, в каком случае слово </w:t>
      </w:r>
      <w:r w:rsidRPr="00A57EBA">
        <w:rPr>
          <w:rFonts w:ascii="Times New Roman" w:hAnsi="Times New Roman" w:cs="Times New Roman"/>
          <w:b/>
          <w:i/>
          <w:sz w:val="24"/>
          <w:szCs w:val="24"/>
          <w:u w:val="single"/>
        </w:rPr>
        <w:t>глухой</w:t>
      </w:r>
      <w:r w:rsidRPr="00A57EBA">
        <w:rPr>
          <w:rFonts w:ascii="Times New Roman" w:hAnsi="Times New Roman" w:cs="Times New Roman"/>
          <w:b/>
          <w:sz w:val="24"/>
          <w:szCs w:val="24"/>
        </w:rPr>
        <w:t xml:space="preserve"> употреблено в переносном значении: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А) глухой согласный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Б) глухой переулок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В) глухой голос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A93" w:rsidRPr="00A57EBA" w:rsidRDefault="00595A93" w:rsidP="00595A93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EBA">
        <w:rPr>
          <w:rFonts w:ascii="Times New Roman" w:hAnsi="Times New Roman" w:cs="Times New Roman"/>
          <w:b/>
          <w:sz w:val="24"/>
          <w:szCs w:val="24"/>
        </w:rPr>
        <w:t xml:space="preserve">Подбери антоним к слову </w:t>
      </w:r>
      <w:r w:rsidRPr="00A57EBA">
        <w:rPr>
          <w:rFonts w:ascii="Times New Roman" w:hAnsi="Times New Roman" w:cs="Times New Roman"/>
          <w:b/>
          <w:i/>
          <w:sz w:val="24"/>
          <w:szCs w:val="24"/>
          <w:u w:val="single"/>
        </w:rPr>
        <w:t>злой</w:t>
      </w:r>
      <w:r w:rsidRPr="00A57EBA">
        <w:rPr>
          <w:rFonts w:ascii="Times New Roman" w:hAnsi="Times New Roman" w:cs="Times New Roman"/>
          <w:b/>
          <w:sz w:val="24"/>
          <w:szCs w:val="24"/>
        </w:rPr>
        <w:t xml:space="preserve"> из слов: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А) грязный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Б) худой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>В) добрый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A93" w:rsidRPr="00A57EBA" w:rsidRDefault="00595A93" w:rsidP="00595A93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EBA">
        <w:rPr>
          <w:rFonts w:ascii="Times New Roman" w:hAnsi="Times New Roman" w:cs="Times New Roman"/>
          <w:b/>
          <w:sz w:val="24"/>
          <w:szCs w:val="24"/>
        </w:rPr>
        <w:t>Какая пара слов является антонимами?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А) метель – вьюга 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Б) чистый – грязный 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EBA">
        <w:rPr>
          <w:rFonts w:ascii="Times New Roman" w:hAnsi="Times New Roman" w:cs="Times New Roman"/>
          <w:sz w:val="24"/>
          <w:szCs w:val="24"/>
        </w:rPr>
        <w:t xml:space="preserve">В) хороший – красивый </w:t>
      </w: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A93" w:rsidRPr="00A57EBA" w:rsidRDefault="00595A93" w:rsidP="00595A93">
      <w:pPr>
        <w:tabs>
          <w:tab w:val="left" w:pos="19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6ECB" w:rsidRPr="00A57EBA" w:rsidRDefault="008B6ECB" w:rsidP="008B6E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6ECB" w:rsidRPr="00A57EBA" w:rsidRDefault="008B6ECB">
      <w:pPr>
        <w:rPr>
          <w:rFonts w:ascii="Times New Roman" w:hAnsi="Times New Roman" w:cs="Times New Roman"/>
        </w:rPr>
      </w:pPr>
    </w:p>
    <w:sectPr w:rsidR="008B6ECB" w:rsidRPr="00A5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A91C78"/>
    <w:multiLevelType w:val="multilevel"/>
    <w:tmpl w:val="A5D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81EF1"/>
    <w:multiLevelType w:val="multilevel"/>
    <w:tmpl w:val="5AE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0000A"/>
    <w:multiLevelType w:val="hybridMultilevel"/>
    <w:tmpl w:val="89C0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860E1"/>
    <w:multiLevelType w:val="multilevel"/>
    <w:tmpl w:val="A4F8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CB"/>
    <w:rsid w:val="00012BD4"/>
    <w:rsid w:val="00036F19"/>
    <w:rsid w:val="00083F86"/>
    <w:rsid w:val="000B0776"/>
    <w:rsid w:val="000B2937"/>
    <w:rsid w:val="0014661E"/>
    <w:rsid w:val="00186381"/>
    <w:rsid w:val="00193740"/>
    <w:rsid w:val="001B0C16"/>
    <w:rsid w:val="001C6FF8"/>
    <w:rsid w:val="00253195"/>
    <w:rsid w:val="00262BFE"/>
    <w:rsid w:val="002933D4"/>
    <w:rsid w:val="00294450"/>
    <w:rsid w:val="0034298B"/>
    <w:rsid w:val="003538E2"/>
    <w:rsid w:val="00391D09"/>
    <w:rsid w:val="003F1549"/>
    <w:rsid w:val="00473BC7"/>
    <w:rsid w:val="0048110B"/>
    <w:rsid w:val="004B3571"/>
    <w:rsid w:val="00503AAE"/>
    <w:rsid w:val="00555133"/>
    <w:rsid w:val="005733EF"/>
    <w:rsid w:val="005918E1"/>
    <w:rsid w:val="00595A93"/>
    <w:rsid w:val="00653BE6"/>
    <w:rsid w:val="00685F1A"/>
    <w:rsid w:val="006862BE"/>
    <w:rsid w:val="007E1439"/>
    <w:rsid w:val="0080726F"/>
    <w:rsid w:val="008743A4"/>
    <w:rsid w:val="008774F8"/>
    <w:rsid w:val="008B6ECB"/>
    <w:rsid w:val="008D3D8A"/>
    <w:rsid w:val="00943735"/>
    <w:rsid w:val="00964837"/>
    <w:rsid w:val="009B2F37"/>
    <w:rsid w:val="009B5A3B"/>
    <w:rsid w:val="009E3C85"/>
    <w:rsid w:val="00A57EBA"/>
    <w:rsid w:val="00B06C9E"/>
    <w:rsid w:val="00B1710E"/>
    <w:rsid w:val="00C21C82"/>
    <w:rsid w:val="00D0418A"/>
    <w:rsid w:val="00D73B44"/>
    <w:rsid w:val="00DB1F03"/>
    <w:rsid w:val="00DD15F0"/>
    <w:rsid w:val="00DF1C53"/>
    <w:rsid w:val="00E13C99"/>
    <w:rsid w:val="00E235C1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10E"/>
    <w:pPr>
      <w:ind w:left="720"/>
      <w:contextualSpacing/>
    </w:pPr>
  </w:style>
  <w:style w:type="character" w:customStyle="1" w:styleId="95pt">
    <w:name w:val="Основной текст + 9;5 pt"/>
    <w:basedOn w:val="a0"/>
    <w:rsid w:val="007E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10E"/>
    <w:pPr>
      <w:ind w:left="720"/>
      <w:contextualSpacing/>
    </w:pPr>
  </w:style>
  <w:style w:type="character" w:customStyle="1" w:styleId="95pt">
    <w:name w:val="Основной текст + 9;5 pt"/>
    <w:basedOn w:val="a0"/>
    <w:rsid w:val="007E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21</cp:revision>
  <cp:lastPrinted>2018-11-18T18:08:00Z</cp:lastPrinted>
  <dcterms:created xsi:type="dcterms:W3CDTF">2018-10-02T19:17:00Z</dcterms:created>
  <dcterms:modified xsi:type="dcterms:W3CDTF">2020-06-05T11:36:00Z</dcterms:modified>
</cp:coreProperties>
</file>