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C4" w:rsidRPr="00912FC4" w:rsidRDefault="00912FC4" w:rsidP="0016378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C38EB" wp14:editId="765092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3782" w:rsidRPr="00163782" w:rsidRDefault="00912FC4" w:rsidP="00912FC4">
                            <w:pPr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FF00"/>
                                <w:sz w:val="72"/>
                                <w:szCs w:val="72"/>
                                <w:lang w:val="uk-UA"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782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FF00"/>
                                <w:sz w:val="72"/>
                                <w:szCs w:val="72"/>
                                <w:lang w:val="uk-UA"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Сценарій свята </w:t>
                            </w:r>
                          </w:p>
                          <w:p w:rsidR="00912FC4" w:rsidRPr="00163782" w:rsidRDefault="00912FC4" w:rsidP="00912FC4">
                            <w:pPr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B050"/>
                                <w:sz w:val="72"/>
                                <w:szCs w:val="7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782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B050"/>
                                <w:sz w:val="72"/>
                                <w:szCs w:val="72"/>
                                <w:lang w:val="uk-UA"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«Ой на Івана та і на Купала»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163782" w:rsidRPr="00163782" w:rsidRDefault="00912FC4" w:rsidP="00912FC4">
                      <w:pPr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FF00"/>
                          <w:sz w:val="72"/>
                          <w:szCs w:val="72"/>
                          <w:lang w:val="uk-UA"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3782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FF00"/>
                          <w:sz w:val="72"/>
                          <w:szCs w:val="72"/>
                          <w:lang w:val="uk-UA"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Сценарій свята </w:t>
                      </w:r>
                    </w:p>
                    <w:p w:rsidR="00912FC4" w:rsidRPr="00163782" w:rsidRDefault="00912FC4" w:rsidP="00912FC4">
                      <w:pPr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B050"/>
                          <w:sz w:val="72"/>
                          <w:szCs w:val="7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3782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B050"/>
                          <w:sz w:val="72"/>
                          <w:szCs w:val="72"/>
                          <w:lang w:val="uk-UA"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«Ой на Івана та і на Купала»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782" w:rsidRPr="00912FC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10E709" wp14:editId="7F7BF019">
            <wp:simplePos x="0" y="0"/>
            <wp:positionH relativeFrom="margin">
              <wp:posOffset>-313055</wp:posOffset>
            </wp:positionH>
            <wp:positionV relativeFrom="margin">
              <wp:posOffset>2406650</wp:posOffset>
            </wp:positionV>
            <wp:extent cx="3041650" cy="2117725"/>
            <wp:effectExtent l="0" t="0" r="6350" b="0"/>
            <wp:wrapSquare wrapText="bothSides"/>
            <wp:docPr id="1" name="Рисунок 1" descr="https://avatars.mds.yandex.net/get-pdb/1932994/f8b62d2c-d8d3-4ee1-9575-952df189076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32994/f8b62d2c-d8d3-4ee1-9575-952df1890762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bookmarkStart w:id="0" w:name="_GoBack"/>
      <w:bookmarkEnd w:id="0"/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Штучні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вінків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деревце – марена,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вогнище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папороті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кошики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шишки,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костюм для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Яги.</w:t>
      </w:r>
    </w:p>
    <w:p w:rsidR="00912FC4" w:rsidRDefault="00912FC4" w:rsidP="00912F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робота: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віршів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хороводі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сценарієм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FC4" w:rsidRDefault="00912FC4" w:rsidP="00912F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2FC4" w:rsidRPr="00912FC4" w:rsidRDefault="00912FC4" w:rsidP="00912FC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</w:t>
      </w:r>
      <w:proofErr w:type="spellEnd"/>
      <w:r w:rsidRPr="009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розваги</w:t>
      </w:r>
      <w:proofErr w:type="spellEnd"/>
      <w:r w:rsidRPr="009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2FC4" w:rsidRDefault="00912FC4" w:rsidP="00912F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галявину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9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солов’їна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оберігай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Усе,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зветься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2FC4" w:rsidRPr="00912FC4" w:rsidRDefault="00912FC4" w:rsidP="00912F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зібралися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 вами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лісовій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галявині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відзначити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Купала,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припадає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одним з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найулюбленіших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українському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люди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розважаються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веселяться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Погляньте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деревце – марена (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купайлиця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є у нас, давайте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прикрасимо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розпочнемо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прикрашають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марену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ічками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ягідками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Гадаю, ми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сумувати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Погляньте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навкруги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красива природа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Подивіться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блакитні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Давайте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ітило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зігрівало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промінням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разом,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іднявши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промовляють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Вийди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вийди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!”)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Вийди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вийди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дідове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полечко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зіллячко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наше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подвір’ячко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квітоньки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дітоньки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гуляють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Тебе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виглядають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спробуємо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вдалося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упіймати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є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віршем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(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напам’ять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Чопея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чебрецями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полями,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чебрецями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виспівує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колоссі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пісню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стоголосу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Кличе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полонини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сині-сині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Вдень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припрошує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смарагдові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смерічки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Прогримить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гроза над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гаєм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райдуга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зася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Й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полями,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чебрецями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лани - 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врожаєм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зараз час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заспівати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купальську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існю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запросити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Купала до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гурту!                   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(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Обігрування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народної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Купала”)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„На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Купала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?”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„Гречку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!”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нашої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гречки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вершечки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„На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Купала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„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Пшеницю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!”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нашої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пшениці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косиці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копатися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Йди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нами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вулицю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купайло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розводити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Іванко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красень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Зараз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перевіримо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умілі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зумієш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розвести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вогнище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(Хлопчик „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розводить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вогнище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Справився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зараз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спритний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перестрибни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багаття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боїшся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(Хлопчик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перестрибує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„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хвалить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закликає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хлопчаків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2FC4" w:rsidRDefault="00912FC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іливі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спритні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кмітливі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хлопчики - 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заздрість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Сподобалися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хлопчакам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хочеться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подарунок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день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збирали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плели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опускали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течію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ічок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дарували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хлопцям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пишалися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дарунком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вінками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розказують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О.Кобеця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хрещатий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барвіночок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Рясно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журися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дочка -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стелися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барвіночку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нас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садку: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Купальського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 я в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з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надвечір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Вийду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води,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пущу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пливти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Пливи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пливи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загадаю,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Збудеться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Зараз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пропоную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красуням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розділитися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сигналом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виплести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(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збирають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штучні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плетуть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хвалить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обидві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заохочує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Купала”)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й на Купала...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дівчинонька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іченьки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йшла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й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Купала...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й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Купала...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дівчинонька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плела,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плела, в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кидала.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й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Купала...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Ой,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й не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віночок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бодай не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згорів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віночок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зостався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миленькому в руки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дістався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й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Купала...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воду)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вирушимо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папороті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коли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загадаємо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благополуччі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злагоді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Ставайте парами –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вирушаємо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галявині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з’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являється</w:t>
      </w:r>
      <w:proofErr w:type="spellEnd"/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намагається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розігнати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зіпсувавши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Яга: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гомінкі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ішли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видко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Розважатись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тут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Бабуню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сердишся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Купала. Ми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збиралися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відправитись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папороті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знайшовши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сподіватися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найзаповітнішої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мрії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завадила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Яга:   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Якби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ми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пограли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Доброю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я стала!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не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полінувалася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б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прогулялася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ідказала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Баба Яга, 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звідки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шишки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Яга: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назбирала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порозсипала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допоможіть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без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бабці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жить?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зараз я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і подивлюсь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команда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кошики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Яги.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(Конкурс „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 в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кошик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Яга: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Зараз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помовчіть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Прислухайтесь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вода 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ріках</w:t>
      </w:r>
      <w:proofErr w:type="spellEnd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Купайла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дзюркотить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секрет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відкрию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я: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Купальське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вода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дзюркотить-передзвонює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криниці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струмочку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ічці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обдаровує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властивостями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наділена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роса.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давайте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пограємо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 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Струмочок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»!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бабусю, до нас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приєднуйся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(Народна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Струмочок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Яга: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дякую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радощах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ідскакую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якби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заспівали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станцювали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 б мене і не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впізнали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порадуємо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 Ягу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хоровод 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босоніж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ніжки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відчули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цілющу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ідної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 „Галя по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ходила”)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Галя по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ходила,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Хусточку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біленьку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згубила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Ходить по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Хусточку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біленьку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журися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Галю -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серденько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знайшли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хустинку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рідненька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зеленим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листям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тернини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Яга: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В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буде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нечиста сила,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подобріла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Папороті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рв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прийміть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збуваються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сподівання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Вручає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квітучу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папороть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прощається</w:t>
      </w:r>
      <w:proofErr w:type="spellEnd"/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Купала,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розважаючись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граючись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співаючи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танцюючи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разом показали,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–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шануємо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звичаї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свого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маємо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є диво –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щасливою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То ж </w:t>
      </w:r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буде для нас оберегом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 і обману.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розказують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напам’ять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є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Хлопці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наш –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Красна та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багата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proofErr w:type="gram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 нам буде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 і гоже –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Присягаєм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буде!</w:t>
      </w:r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Поможи</w:t>
      </w:r>
      <w:proofErr w:type="spellEnd"/>
      <w:r w:rsidRPr="009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Боже!</w:t>
      </w:r>
    </w:p>
    <w:p w:rsidR="00853AD9" w:rsidRPr="00912FC4" w:rsidRDefault="00163782">
      <w:pPr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463250" cy="3637008"/>
            <wp:effectExtent l="0" t="0" r="4445" b="1905"/>
            <wp:docPr id="3" name="Рисунок 3" descr="https://dopobr73.ru/images/events/cover/c940f9ab066100b9087b57c8cb7ca8e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pobr73.ru/images/events/cover/c940f9ab066100b9087b57c8cb7ca8e9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972" cy="363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3AD9" w:rsidRPr="00912FC4" w:rsidSect="00163782">
      <w:pgSz w:w="11906" w:h="16838"/>
      <w:pgMar w:top="1134" w:right="850" w:bottom="1134" w:left="1701" w:header="708" w:footer="708" w:gutter="0"/>
      <w:pgBorders w:offsetFrom="page">
        <w:top w:val="weavingAngles" w:sz="12" w:space="24" w:color="00B050"/>
        <w:left w:val="weavingAngles" w:sz="12" w:space="24" w:color="00B050"/>
        <w:bottom w:val="weavingAngles" w:sz="12" w:space="24" w:color="00B050"/>
        <w:right w:val="weavingAngles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C4"/>
    <w:rsid w:val="00000F6F"/>
    <w:rsid w:val="00005980"/>
    <w:rsid w:val="00010F45"/>
    <w:rsid w:val="00020D8D"/>
    <w:rsid w:val="000212F5"/>
    <w:rsid w:val="000233FF"/>
    <w:rsid w:val="000262A7"/>
    <w:rsid w:val="00030421"/>
    <w:rsid w:val="000318D5"/>
    <w:rsid w:val="00036C5E"/>
    <w:rsid w:val="0004220B"/>
    <w:rsid w:val="00045F34"/>
    <w:rsid w:val="00061AE6"/>
    <w:rsid w:val="00062E03"/>
    <w:rsid w:val="00070096"/>
    <w:rsid w:val="00072642"/>
    <w:rsid w:val="000757FC"/>
    <w:rsid w:val="0007660A"/>
    <w:rsid w:val="00081727"/>
    <w:rsid w:val="000834B4"/>
    <w:rsid w:val="000A0F4D"/>
    <w:rsid w:val="000A2B08"/>
    <w:rsid w:val="000A722E"/>
    <w:rsid w:val="000B08BE"/>
    <w:rsid w:val="000B207E"/>
    <w:rsid w:val="000B3C77"/>
    <w:rsid w:val="000B4020"/>
    <w:rsid w:val="000B45D4"/>
    <w:rsid w:val="000B466A"/>
    <w:rsid w:val="000B6697"/>
    <w:rsid w:val="000B7AA7"/>
    <w:rsid w:val="000C0563"/>
    <w:rsid w:val="000C3EFB"/>
    <w:rsid w:val="000C5602"/>
    <w:rsid w:val="000C60EB"/>
    <w:rsid w:val="000D75D6"/>
    <w:rsid w:val="000E1960"/>
    <w:rsid w:val="000E344D"/>
    <w:rsid w:val="000E7946"/>
    <w:rsid w:val="000E7A45"/>
    <w:rsid w:val="000F0052"/>
    <w:rsid w:val="000F79B0"/>
    <w:rsid w:val="0010093C"/>
    <w:rsid w:val="00100BB4"/>
    <w:rsid w:val="0010685C"/>
    <w:rsid w:val="00107951"/>
    <w:rsid w:val="00107D52"/>
    <w:rsid w:val="00112D48"/>
    <w:rsid w:val="00112E1A"/>
    <w:rsid w:val="00116214"/>
    <w:rsid w:val="0011751D"/>
    <w:rsid w:val="001212E5"/>
    <w:rsid w:val="00122AD7"/>
    <w:rsid w:val="0013101C"/>
    <w:rsid w:val="00132807"/>
    <w:rsid w:val="00133872"/>
    <w:rsid w:val="00134EFD"/>
    <w:rsid w:val="001377B7"/>
    <w:rsid w:val="001415C1"/>
    <w:rsid w:val="001428FE"/>
    <w:rsid w:val="001442E2"/>
    <w:rsid w:val="0015098F"/>
    <w:rsid w:val="001527EE"/>
    <w:rsid w:val="001606F1"/>
    <w:rsid w:val="00161134"/>
    <w:rsid w:val="0016282B"/>
    <w:rsid w:val="00163782"/>
    <w:rsid w:val="00170F7D"/>
    <w:rsid w:val="0018070D"/>
    <w:rsid w:val="00180F10"/>
    <w:rsid w:val="0018145D"/>
    <w:rsid w:val="00185671"/>
    <w:rsid w:val="001932DD"/>
    <w:rsid w:val="00197B3F"/>
    <w:rsid w:val="001B6A9D"/>
    <w:rsid w:val="001C27B6"/>
    <w:rsid w:val="001C4BE2"/>
    <w:rsid w:val="001C72EE"/>
    <w:rsid w:val="001D6C44"/>
    <w:rsid w:val="001F04E8"/>
    <w:rsid w:val="001F14D8"/>
    <w:rsid w:val="001F439D"/>
    <w:rsid w:val="001F76A3"/>
    <w:rsid w:val="00201783"/>
    <w:rsid w:val="00207B9D"/>
    <w:rsid w:val="002139C1"/>
    <w:rsid w:val="00216035"/>
    <w:rsid w:val="00216204"/>
    <w:rsid w:val="00216B59"/>
    <w:rsid w:val="0022126F"/>
    <w:rsid w:val="00221C3F"/>
    <w:rsid w:val="002236B4"/>
    <w:rsid w:val="0023607B"/>
    <w:rsid w:val="00236260"/>
    <w:rsid w:val="00244A54"/>
    <w:rsid w:val="00245055"/>
    <w:rsid w:val="002456A6"/>
    <w:rsid w:val="00246638"/>
    <w:rsid w:val="00246CE1"/>
    <w:rsid w:val="0025003A"/>
    <w:rsid w:val="00250188"/>
    <w:rsid w:val="00251E7E"/>
    <w:rsid w:val="002622A7"/>
    <w:rsid w:val="00262690"/>
    <w:rsid w:val="00263C8D"/>
    <w:rsid w:val="0026620F"/>
    <w:rsid w:val="00266C3A"/>
    <w:rsid w:val="0026774E"/>
    <w:rsid w:val="00273473"/>
    <w:rsid w:val="002734B3"/>
    <w:rsid w:val="002760C8"/>
    <w:rsid w:val="002873D4"/>
    <w:rsid w:val="00291889"/>
    <w:rsid w:val="002935F7"/>
    <w:rsid w:val="002A382C"/>
    <w:rsid w:val="002A3BDD"/>
    <w:rsid w:val="002A7D5B"/>
    <w:rsid w:val="002B105F"/>
    <w:rsid w:val="002B4063"/>
    <w:rsid w:val="002C112D"/>
    <w:rsid w:val="002C24AC"/>
    <w:rsid w:val="002C26D4"/>
    <w:rsid w:val="002D0FC2"/>
    <w:rsid w:val="002D5DEA"/>
    <w:rsid w:val="002D7314"/>
    <w:rsid w:val="002D76D2"/>
    <w:rsid w:val="002E2580"/>
    <w:rsid w:val="002E4279"/>
    <w:rsid w:val="002E67AB"/>
    <w:rsid w:val="0030681C"/>
    <w:rsid w:val="00311B17"/>
    <w:rsid w:val="00321763"/>
    <w:rsid w:val="00323BB7"/>
    <w:rsid w:val="003273BA"/>
    <w:rsid w:val="0033090B"/>
    <w:rsid w:val="00333398"/>
    <w:rsid w:val="00335125"/>
    <w:rsid w:val="0034443B"/>
    <w:rsid w:val="003470F9"/>
    <w:rsid w:val="003557C4"/>
    <w:rsid w:val="0036470B"/>
    <w:rsid w:val="00364B9B"/>
    <w:rsid w:val="00374F37"/>
    <w:rsid w:val="00375046"/>
    <w:rsid w:val="0037589F"/>
    <w:rsid w:val="003802EF"/>
    <w:rsid w:val="003934A4"/>
    <w:rsid w:val="00394BB6"/>
    <w:rsid w:val="0039687D"/>
    <w:rsid w:val="003975F6"/>
    <w:rsid w:val="003A0E3E"/>
    <w:rsid w:val="003A1209"/>
    <w:rsid w:val="003A37EE"/>
    <w:rsid w:val="003A3DDA"/>
    <w:rsid w:val="003A54CA"/>
    <w:rsid w:val="003B1928"/>
    <w:rsid w:val="003B43A8"/>
    <w:rsid w:val="003C0BC1"/>
    <w:rsid w:val="003C2619"/>
    <w:rsid w:val="003C2C3F"/>
    <w:rsid w:val="003C2D00"/>
    <w:rsid w:val="003C2DEC"/>
    <w:rsid w:val="003C5E7E"/>
    <w:rsid w:val="003C6FEA"/>
    <w:rsid w:val="003D6C3B"/>
    <w:rsid w:val="003E1F5D"/>
    <w:rsid w:val="003F1088"/>
    <w:rsid w:val="003F3551"/>
    <w:rsid w:val="003F3680"/>
    <w:rsid w:val="003F3C7D"/>
    <w:rsid w:val="003F5040"/>
    <w:rsid w:val="003F5B31"/>
    <w:rsid w:val="003F5C47"/>
    <w:rsid w:val="0040730F"/>
    <w:rsid w:val="00410B3B"/>
    <w:rsid w:val="00413F7E"/>
    <w:rsid w:val="0041483E"/>
    <w:rsid w:val="0041549A"/>
    <w:rsid w:val="00415E51"/>
    <w:rsid w:val="004202EA"/>
    <w:rsid w:val="004229D6"/>
    <w:rsid w:val="00422CD8"/>
    <w:rsid w:val="00426C18"/>
    <w:rsid w:val="004275A5"/>
    <w:rsid w:val="00427E75"/>
    <w:rsid w:val="004301FF"/>
    <w:rsid w:val="004327B5"/>
    <w:rsid w:val="00434784"/>
    <w:rsid w:val="00435E74"/>
    <w:rsid w:val="0043738F"/>
    <w:rsid w:val="00437955"/>
    <w:rsid w:val="00440EA1"/>
    <w:rsid w:val="004545F5"/>
    <w:rsid w:val="00456BF6"/>
    <w:rsid w:val="00464B87"/>
    <w:rsid w:val="00464E70"/>
    <w:rsid w:val="00467CCD"/>
    <w:rsid w:val="0047061B"/>
    <w:rsid w:val="004709DA"/>
    <w:rsid w:val="00471500"/>
    <w:rsid w:val="00472A15"/>
    <w:rsid w:val="0048033D"/>
    <w:rsid w:val="0048299F"/>
    <w:rsid w:val="004870E8"/>
    <w:rsid w:val="00490BD1"/>
    <w:rsid w:val="00496F2B"/>
    <w:rsid w:val="004A1FD6"/>
    <w:rsid w:val="004A4AC0"/>
    <w:rsid w:val="004A6A7D"/>
    <w:rsid w:val="004A794E"/>
    <w:rsid w:val="004C00A3"/>
    <w:rsid w:val="004C394B"/>
    <w:rsid w:val="004C3CB0"/>
    <w:rsid w:val="004C4011"/>
    <w:rsid w:val="004C5CB0"/>
    <w:rsid w:val="004D4EB4"/>
    <w:rsid w:val="004D5F48"/>
    <w:rsid w:val="004D630B"/>
    <w:rsid w:val="004E60C2"/>
    <w:rsid w:val="004F10BB"/>
    <w:rsid w:val="004F17DB"/>
    <w:rsid w:val="004F1F99"/>
    <w:rsid w:val="004F49B9"/>
    <w:rsid w:val="004F6B60"/>
    <w:rsid w:val="005002D9"/>
    <w:rsid w:val="00501009"/>
    <w:rsid w:val="0050136A"/>
    <w:rsid w:val="0050275F"/>
    <w:rsid w:val="0050337F"/>
    <w:rsid w:val="0051374F"/>
    <w:rsid w:val="0051431C"/>
    <w:rsid w:val="00516D08"/>
    <w:rsid w:val="00520D0D"/>
    <w:rsid w:val="00521E89"/>
    <w:rsid w:val="005239E5"/>
    <w:rsid w:val="00524B9A"/>
    <w:rsid w:val="00527B9B"/>
    <w:rsid w:val="00537C43"/>
    <w:rsid w:val="00542EEA"/>
    <w:rsid w:val="00543C9C"/>
    <w:rsid w:val="00547D2F"/>
    <w:rsid w:val="00551370"/>
    <w:rsid w:val="00552325"/>
    <w:rsid w:val="00557FC0"/>
    <w:rsid w:val="005600AB"/>
    <w:rsid w:val="00561ECE"/>
    <w:rsid w:val="005731F3"/>
    <w:rsid w:val="0057721E"/>
    <w:rsid w:val="00582C3C"/>
    <w:rsid w:val="005867CC"/>
    <w:rsid w:val="005926DC"/>
    <w:rsid w:val="00592757"/>
    <w:rsid w:val="0059555D"/>
    <w:rsid w:val="005969FC"/>
    <w:rsid w:val="00596C8C"/>
    <w:rsid w:val="005A4AE4"/>
    <w:rsid w:val="005A646E"/>
    <w:rsid w:val="005B4B46"/>
    <w:rsid w:val="005C2CF1"/>
    <w:rsid w:val="005C7338"/>
    <w:rsid w:val="005D3E3F"/>
    <w:rsid w:val="005E0809"/>
    <w:rsid w:val="005E24BF"/>
    <w:rsid w:val="005E3950"/>
    <w:rsid w:val="006002DD"/>
    <w:rsid w:val="00601BDA"/>
    <w:rsid w:val="006056B8"/>
    <w:rsid w:val="00606144"/>
    <w:rsid w:val="00610EDD"/>
    <w:rsid w:val="00613313"/>
    <w:rsid w:val="00614353"/>
    <w:rsid w:val="00614E93"/>
    <w:rsid w:val="00622C3E"/>
    <w:rsid w:val="00625CC0"/>
    <w:rsid w:val="00634C92"/>
    <w:rsid w:val="00635BE1"/>
    <w:rsid w:val="00636523"/>
    <w:rsid w:val="006411B9"/>
    <w:rsid w:val="00642520"/>
    <w:rsid w:val="006506CD"/>
    <w:rsid w:val="006522A0"/>
    <w:rsid w:val="00655796"/>
    <w:rsid w:val="00661D8E"/>
    <w:rsid w:val="0066693B"/>
    <w:rsid w:val="00667B0E"/>
    <w:rsid w:val="006727EB"/>
    <w:rsid w:val="00677AAB"/>
    <w:rsid w:val="00681C87"/>
    <w:rsid w:val="0068465D"/>
    <w:rsid w:val="0068716D"/>
    <w:rsid w:val="0068757B"/>
    <w:rsid w:val="00693E29"/>
    <w:rsid w:val="006A01F4"/>
    <w:rsid w:val="006A25EE"/>
    <w:rsid w:val="006A2D96"/>
    <w:rsid w:val="006A2F79"/>
    <w:rsid w:val="006A5C63"/>
    <w:rsid w:val="006A723C"/>
    <w:rsid w:val="006B0871"/>
    <w:rsid w:val="006B4107"/>
    <w:rsid w:val="006B7553"/>
    <w:rsid w:val="006C066C"/>
    <w:rsid w:val="006C0C8A"/>
    <w:rsid w:val="006C17D2"/>
    <w:rsid w:val="006C463D"/>
    <w:rsid w:val="006C63F3"/>
    <w:rsid w:val="006D1B46"/>
    <w:rsid w:val="006D2164"/>
    <w:rsid w:val="006D335A"/>
    <w:rsid w:val="006D7C8E"/>
    <w:rsid w:val="006E04E7"/>
    <w:rsid w:val="006E24D0"/>
    <w:rsid w:val="006E77B2"/>
    <w:rsid w:val="00700D48"/>
    <w:rsid w:val="00705035"/>
    <w:rsid w:val="00705553"/>
    <w:rsid w:val="007107B5"/>
    <w:rsid w:val="007153D2"/>
    <w:rsid w:val="00717D9B"/>
    <w:rsid w:val="00723457"/>
    <w:rsid w:val="00724D59"/>
    <w:rsid w:val="0073228C"/>
    <w:rsid w:val="007322F6"/>
    <w:rsid w:val="00732B5C"/>
    <w:rsid w:val="007336BD"/>
    <w:rsid w:val="007340F3"/>
    <w:rsid w:val="00736E3B"/>
    <w:rsid w:val="007461AE"/>
    <w:rsid w:val="0074650F"/>
    <w:rsid w:val="007472CC"/>
    <w:rsid w:val="00750EE2"/>
    <w:rsid w:val="007562F2"/>
    <w:rsid w:val="00757594"/>
    <w:rsid w:val="007704C9"/>
    <w:rsid w:val="007759C8"/>
    <w:rsid w:val="007766DC"/>
    <w:rsid w:val="00780875"/>
    <w:rsid w:val="007816F0"/>
    <w:rsid w:val="00783D04"/>
    <w:rsid w:val="00794D00"/>
    <w:rsid w:val="00795051"/>
    <w:rsid w:val="007959E9"/>
    <w:rsid w:val="0079607C"/>
    <w:rsid w:val="007A5220"/>
    <w:rsid w:val="007B4AD5"/>
    <w:rsid w:val="007B6AF3"/>
    <w:rsid w:val="007B7642"/>
    <w:rsid w:val="007C1C0E"/>
    <w:rsid w:val="007C726E"/>
    <w:rsid w:val="007C73F6"/>
    <w:rsid w:val="007C76B5"/>
    <w:rsid w:val="007C78DF"/>
    <w:rsid w:val="007D0824"/>
    <w:rsid w:val="007E203F"/>
    <w:rsid w:val="007F0B8A"/>
    <w:rsid w:val="007F1879"/>
    <w:rsid w:val="007F422F"/>
    <w:rsid w:val="007F5975"/>
    <w:rsid w:val="00805000"/>
    <w:rsid w:val="008068C3"/>
    <w:rsid w:val="008233B8"/>
    <w:rsid w:val="008264C0"/>
    <w:rsid w:val="00826E0A"/>
    <w:rsid w:val="00831AC4"/>
    <w:rsid w:val="0083265A"/>
    <w:rsid w:val="00833620"/>
    <w:rsid w:val="00835F87"/>
    <w:rsid w:val="008375A8"/>
    <w:rsid w:val="00837896"/>
    <w:rsid w:val="00837EC7"/>
    <w:rsid w:val="0084141F"/>
    <w:rsid w:val="00843F4F"/>
    <w:rsid w:val="00844F86"/>
    <w:rsid w:val="008461C8"/>
    <w:rsid w:val="0085049D"/>
    <w:rsid w:val="00853AD9"/>
    <w:rsid w:val="008678AD"/>
    <w:rsid w:val="00867D90"/>
    <w:rsid w:val="00876E49"/>
    <w:rsid w:val="008878BB"/>
    <w:rsid w:val="00895D5B"/>
    <w:rsid w:val="008A23C1"/>
    <w:rsid w:val="008A4191"/>
    <w:rsid w:val="008A79A7"/>
    <w:rsid w:val="008C0EF9"/>
    <w:rsid w:val="008C138E"/>
    <w:rsid w:val="008C2AF7"/>
    <w:rsid w:val="008C3E38"/>
    <w:rsid w:val="008D0C69"/>
    <w:rsid w:val="008D5B7C"/>
    <w:rsid w:val="008E29E8"/>
    <w:rsid w:val="008F3F57"/>
    <w:rsid w:val="008F56D6"/>
    <w:rsid w:val="009021C7"/>
    <w:rsid w:val="00902358"/>
    <w:rsid w:val="009031AE"/>
    <w:rsid w:val="009066EB"/>
    <w:rsid w:val="0090754B"/>
    <w:rsid w:val="00910DEA"/>
    <w:rsid w:val="00912FC4"/>
    <w:rsid w:val="00913809"/>
    <w:rsid w:val="009156EF"/>
    <w:rsid w:val="0091699A"/>
    <w:rsid w:val="0092428B"/>
    <w:rsid w:val="00924491"/>
    <w:rsid w:val="00924B9A"/>
    <w:rsid w:val="00926601"/>
    <w:rsid w:val="00932D43"/>
    <w:rsid w:val="009331F1"/>
    <w:rsid w:val="00933B76"/>
    <w:rsid w:val="00936CCC"/>
    <w:rsid w:val="009370E2"/>
    <w:rsid w:val="00940068"/>
    <w:rsid w:val="00941DB5"/>
    <w:rsid w:val="00946A07"/>
    <w:rsid w:val="00946F2A"/>
    <w:rsid w:val="00947ECD"/>
    <w:rsid w:val="00952FDA"/>
    <w:rsid w:val="00953F5D"/>
    <w:rsid w:val="00956A3E"/>
    <w:rsid w:val="0096301E"/>
    <w:rsid w:val="00964EF9"/>
    <w:rsid w:val="009650E2"/>
    <w:rsid w:val="00973562"/>
    <w:rsid w:val="00975303"/>
    <w:rsid w:val="009852E0"/>
    <w:rsid w:val="0098561F"/>
    <w:rsid w:val="009A1BEF"/>
    <w:rsid w:val="009A3F91"/>
    <w:rsid w:val="009A6F31"/>
    <w:rsid w:val="009A7670"/>
    <w:rsid w:val="009B08DE"/>
    <w:rsid w:val="009B1127"/>
    <w:rsid w:val="009B2853"/>
    <w:rsid w:val="009B679A"/>
    <w:rsid w:val="009B67FC"/>
    <w:rsid w:val="009C2E06"/>
    <w:rsid w:val="009C2FC7"/>
    <w:rsid w:val="009C39F8"/>
    <w:rsid w:val="009C7A56"/>
    <w:rsid w:val="009D0AED"/>
    <w:rsid w:val="009E240F"/>
    <w:rsid w:val="009E4F06"/>
    <w:rsid w:val="009E62B4"/>
    <w:rsid w:val="009E6EFE"/>
    <w:rsid w:val="009F0527"/>
    <w:rsid w:val="009F0B4E"/>
    <w:rsid w:val="009F4CEB"/>
    <w:rsid w:val="00A00C82"/>
    <w:rsid w:val="00A0195B"/>
    <w:rsid w:val="00A02A47"/>
    <w:rsid w:val="00A02C72"/>
    <w:rsid w:val="00A24521"/>
    <w:rsid w:val="00A2479A"/>
    <w:rsid w:val="00A3124C"/>
    <w:rsid w:val="00A34705"/>
    <w:rsid w:val="00A34998"/>
    <w:rsid w:val="00A3609C"/>
    <w:rsid w:val="00A4401C"/>
    <w:rsid w:val="00A44DE6"/>
    <w:rsid w:val="00A46ED7"/>
    <w:rsid w:val="00A47B67"/>
    <w:rsid w:val="00A5275D"/>
    <w:rsid w:val="00A54F82"/>
    <w:rsid w:val="00A625FD"/>
    <w:rsid w:val="00A7389A"/>
    <w:rsid w:val="00A75BC5"/>
    <w:rsid w:val="00A75E20"/>
    <w:rsid w:val="00A81F74"/>
    <w:rsid w:val="00A8584E"/>
    <w:rsid w:val="00A85F69"/>
    <w:rsid w:val="00A87302"/>
    <w:rsid w:val="00A91D75"/>
    <w:rsid w:val="00A95DA7"/>
    <w:rsid w:val="00A963F0"/>
    <w:rsid w:val="00AA020E"/>
    <w:rsid w:val="00AA548D"/>
    <w:rsid w:val="00AA7689"/>
    <w:rsid w:val="00AB0028"/>
    <w:rsid w:val="00AB181E"/>
    <w:rsid w:val="00AB6987"/>
    <w:rsid w:val="00AC1C35"/>
    <w:rsid w:val="00AD266E"/>
    <w:rsid w:val="00AD2C98"/>
    <w:rsid w:val="00AD2DF5"/>
    <w:rsid w:val="00AD3513"/>
    <w:rsid w:val="00AE2FAB"/>
    <w:rsid w:val="00AE70B2"/>
    <w:rsid w:val="00AF1A26"/>
    <w:rsid w:val="00B03A7A"/>
    <w:rsid w:val="00B0525B"/>
    <w:rsid w:val="00B052AB"/>
    <w:rsid w:val="00B101CF"/>
    <w:rsid w:val="00B102FF"/>
    <w:rsid w:val="00B112D0"/>
    <w:rsid w:val="00B1340C"/>
    <w:rsid w:val="00B13BB5"/>
    <w:rsid w:val="00B21C9E"/>
    <w:rsid w:val="00B241A7"/>
    <w:rsid w:val="00B25848"/>
    <w:rsid w:val="00B27C50"/>
    <w:rsid w:val="00B31638"/>
    <w:rsid w:val="00B32EEB"/>
    <w:rsid w:val="00B44A0F"/>
    <w:rsid w:val="00B44B19"/>
    <w:rsid w:val="00B44F2D"/>
    <w:rsid w:val="00B44FD1"/>
    <w:rsid w:val="00B554C4"/>
    <w:rsid w:val="00B55F8D"/>
    <w:rsid w:val="00B63DC6"/>
    <w:rsid w:val="00B64D69"/>
    <w:rsid w:val="00B67770"/>
    <w:rsid w:val="00B74424"/>
    <w:rsid w:val="00B771DF"/>
    <w:rsid w:val="00B77CCD"/>
    <w:rsid w:val="00B801FB"/>
    <w:rsid w:val="00B8294B"/>
    <w:rsid w:val="00B82A61"/>
    <w:rsid w:val="00B82CB6"/>
    <w:rsid w:val="00B83041"/>
    <w:rsid w:val="00B84CC7"/>
    <w:rsid w:val="00B906D5"/>
    <w:rsid w:val="00BA1ED9"/>
    <w:rsid w:val="00BA48E8"/>
    <w:rsid w:val="00BA584F"/>
    <w:rsid w:val="00BA5C1A"/>
    <w:rsid w:val="00BA6A8D"/>
    <w:rsid w:val="00BB37BA"/>
    <w:rsid w:val="00BC421C"/>
    <w:rsid w:val="00BC45DD"/>
    <w:rsid w:val="00BD1773"/>
    <w:rsid w:val="00BD6245"/>
    <w:rsid w:val="00BD7A79"/>
    <w:rsid w:val="00BE0A21"/>
    <w:rsid w:val="00BE2BA5"/>
    <w:rsid w:val="00BF0C0A"/>
    <w:rsid w:val="00BF1A62"/>
    <w:rsid w:val="00BF1A7B"/>
    <w:rsid w:val="00BF2085"/>
    <w:rsid w:val="00BF283B"/>
    <w:rsid w:val="00BF31B5"/>
    <w:rsid w:val="00BF4853"/>
    <w:rsid w:val="00BF5A67"/>
    <w:rsid w:val="00C02DF1"/>
    <w:rsid w:val="00C042A1"/>
    <w:rsid w:val="00C05CED"/>
    <w:rsid w:val="00C07771"/>
    <w:rsid w:val="00C142CC"/>
    <w:rsid w:val="00C179E0"/>
    <w:rsid w:val="00C2468E"/>
    <w:rsid w:val="00C252E3"/>
    <w:rsid w:val="00C267B9"/>
    <w:rsid w:val="00C333B9"/>
    <w:rsid w:val="00C3379A"/>
    <w:rsid w:val="00C35469"/>
    <w:rsid w:val="00C35B14"/>
    <w:rsid w:val="00C42DB3"/>
    <w:rsid w:val="00C46490"/>
    <w:rsid w:val="00C67014"/>
    <w:rsid w:val="00C70137"/>
    <w:rsid w:val="00C70459"/>
    <w:rsid w:val="00C7189D"/>
    <w:rsid w:val="00C73F33"/>
    <w:rsid w:val="00C801E9"/>
    <w:rsid w:val="00C86652"/>
    <w:rsid w:val="00C92BCF"/>
    <w:rsid w:val="00C94E90"/>
    <w:rsid w:val="00CA1166"/>
    <w:rsid w:val="00CA296C"/>
    <w:rsid w:val="00CA78DC"/>
    <w:rsid w:val="00CB140F"/>
    <w:rsid w:val="00CB4FB4"/>
    <w:rsid w:val="00CB512C"/>
    <w:rsid w:val="00CC3D5E"/>
    <w:rsid w:val="00CD0B56"/>
    <w:rsid w:val="00CD28EF"/>
    <w:rsid w:val="00CD4934"/>
    <w:rsid w:val="00CD552D"/>
    <w:rsid w:val="00CD6216"/>
    <w:rsid w:val="00CD6E9B"/>
    <w:rsid w:val="00CD7DEA"/>
    <w:rsid w:val="00CE19D5"/>
    <w:rsid w:val="00CE40A5"/>
    <w:rsid w:val="00CE53CC"/>
    <w:rsid w:val="00CF2533"/>
    <w:rsid w:val="00CF4A63"/>
    <w:rsid w:val="00CF706B"/>
    <w:rsid w:val="00D0182E"/>
    <w:rsid w:val="00D04132"/>
    <w:rsid w:val="00D06666"/>
    <w:rsid w:val="00D10B95"/>
    <w:rsid w:val="00D1386B"/>
    <w:rsid w:val="00D1479C"/>
    <w:rsid w:val="00D173E5"/>
    <w:rsid w:val="00D256D2"/>
    <w:rsid w:val="00D264ED"/>
    <w:rsid w:val="00D271C5"/>
    <w:rsid w:val="00D27F6A"/>
    <w:rsid w:val="00D32FCE"/>
    <w:rsid w:val="00D35635"/>
    <w:rsid w:val="00D470CB"/>
    <w:rsid w:val="00D51C09"/>
    <w:rsid w:val="00D53231"/>
    <w:rsid w:val="00D53744"/>
    <w:rsid w:val="00D55C53"/>
    <w:rsid w:val="00D5668C"/>
    <w:rsid w:val="00D623D9"/>
    <w:rsid w:val="00D671F7"/>
    <w:rsid w:val="00D73CD9"/>
    <w:rsid w:val="00D740DF"/>
    <w:rsid w:val="00D82779"/>
    <w:rsid w:val="00D8397D"/>
    <w:rsid w:val="00D86532"/>
    <w:rsid w:val="00D872B5"/>
    <w:rsid w:val="00D93B96"/>
    <w:rsid w:val="00D94A56"/>
    <w:rsid w:val="00D94C95"/>
    <w:rsid w:val="00D97E29"/>
    <w:rsid w:val="00DA6D15"/>
    <w:rsid w:val="00DB0260"/>
    <w:rsid w:val="00DB0B2E"/>
    <w:rsid w:val="00DB2786"/>
    <w:rsid w:val="00DB2F9B"/>
    <w:rsid w:val="00DB57E6"/>
    <w:rsid w:val="00DB5C85"/>
    <w:rsid w:val="00DB6281"/>
    <w:rsid w:val="00DC5F67"/>
    <w:rsid w:val="00DE08BB"/>
    <w:rsid w:val="00DE0DA5"/>
    <w:rsid w:val="00DE1161"/>
    <w:rsid w:val="00DE1633"/>
    <w:rsid w:val="00DE7D9B"/>
    <w:rsid w:val="00DF0F94"/>
    <w:rsid w:val="00DF1F73"/>
    <w:rsid w:val="00DF49CF"/>
    <w:rsid w:val="00DF7735"/>
    <w:rsid w:val="00E03A19"/>
    <w:rsid w:val="00E03A9C"/>
    <w:rsid w:val="00E0438A"/>
    <w:rsid w:val="00E05E5B"/>
    <w:rsid w:val="00E061F4"/>
    <w:rsid w:val="00E07679"/>
    <w:rsid w:val="00E10964"/>
    <w:rsid w:val="00E121B0"/>
    <w:rsid w:val="00E1326E"/>
    <w:rsid w:val="00E13A4B"/>
    <w:rsid w:val="00E13DBC"/>
    <w:rsid w:val="00E17BD3"/>
    <w:rsid w:val="00E20E02"/>
    <w:rsid w:val="00E231E9"/>
    <w:rsid w:val="00E30878"/>
    <w:rsid w:val="00E30BAE"/>
    <w:rsid w:val="00E31E56"/>
    <w:rsid w:val="00E37038"/>
    <w:rsid w:val="00E40FF5"/>
    <w:rsid w:val="00E427BA"/>
    <w:rsid w:val="00E45D32"/>
    <w:rsid w:val="00E501B5"/>
    <w:rsid w:val="00E51B05"/>
    <w:rsid w:val="00E54A26"/>
    <w:rsid w:val="00E627EE"/>
    <w:rsid w:val="00E648B9"/>
    <w:rsid w:val="00E659FD"/>
    <w:rsid w:val="00E65AB5"/>
    <w:rsid w:val="00E71360"/>
    <w:rsid w:val="00E72BF2"/>
    <w:rsid w:val="00E75299"/>
    <w:rsid w:val="00E75E6A"/>
    <w:rsid w:val="00E81E66"/>
    <w:rsid w:val="00E8330B"/>
    <w:rsid w:val="00E910FB"/>
    <w:rsid w:val="00E9210B"/>
    <w:rsid w:val="00E94E3F"/>
    <w:rsid w:val="00E96493"/>
    <w:rsid w:val="00E965B3"/>
    <w:rsid w:val="00E97B76"/>
    <w:rsid w:val="00E97EB7"/>
    <w:rsid w:val="00EA7FC6"/>
    <w:rsid w:val="00EB1302"/>
    <w:rsid w:val="00EB4B13"/>
    <w:rsid w:val="00EB7F26"/>
    <w:rsid w:val="00EC0470"/>
    <w:rsid w:val="00EC2271"/>
    <w:rsid w:val="00EC4C7F"/>
    <w:rsid w:val="00EC5CD8"/>
    <w:rsid w:val="00EC73A4"/>
    <w:rsid w:val="00ED2BA7"/>
    <w:rsid w:val="00EE1413"/>
    <w:rsid w:val="00EE4417"/>
    <w:rsid w:val="00EE47BF"/>
    <w:rsid w:val="00EE50A2"/>
    <w:rsid w:val="00EF0DED"/>
    <w:rsid w:val="00F03060"/>
    <w:rsid w:val="00F07892"/>
    <w:rsid w:val="00F12DF1"/>
    <w:rsid w:val="00F135D4"/>
    <w:rsid w:val="00F13BEF"/>
    <w:rsid w:val="00F153EF"/>
    <w:rsid w:val="00F21A2C"/>
    <w:rsid w:val="00F21D6A"/>
    <w:rsid w:val="00F22143"/>
    <w:rsid w:val="00F247B9"/>
    <w:rsid w:val="00F3238C"/>
    <w:rsid w:val="00F32AD0"/>
    <w:rsid w:val="00F34B55"/>
    <w:rsid w:val="00F35EF1"/>
    <w:rsid w:val="00F37870"/>
    <w:rsid w:val="00F422D0"/>
    <w:rsid w:val="00F435A1"/>
    <w:rsid w:val="00F4384D"/>
    <w:rsid w:val="00F46BCE"/>
    <w:rsid w:val="00F54AAB"/>
    <w:rsid w:val="00F572D5"/>
    <w:rsid w:val="00F57D85"/>
    <w:rsid w:val="00F6143B"/>
    <w:rsid w:val="00F70AB1"/>
    <w:rsid w:val="00F8193C"/>
    <w:rsid w:val="00F9006E"/>
    <w:rsid w:val="00F93A43"/>
    <w:rsid w:val="00FA00EE"/>
    <w:rsid w:val="00FA0BA0"/>
    <w:rsid w:val="00FA1EDD"/>
    <w:rsid w:val="00FA4AAF"/>
    <w:rsid w:val="00FB0376"/>
    <w:rsid w:val="00FB0BF1"/>
    <w:rsid w:val="00FB737E"/>
    <w:rsid w:val="00FC1893"/>
    <w:rsid w:val="00FC338A"/>
    <w:rsid w:val="00FC3807"/>
    <w:rsid w:val="00FC4929"/>
    <w:rsid w:val="00FC7AD8"/>
    <w:rsid w:val="00FD1C89"/>
    <w:rsid w:val="00FD6138"/>
    <w:rsid w:val="00FE072F"/>
    <w:rsid w:val="00FE28EA"/>
    <w:rsid w:val="00FE38E0"/>
    <w:rsid w:val="00FE4804"/>
    <w:rsid w:val="00FE4F83"/>
    <w:rsid w:val="00FE645B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2020-06-22T05:43:00Z</dcterms:created>
  <dcterms:modified xsi:type="dcterms:W3CDTF">2020-06-22T06:00:00Z</dcterms:modified>
</cp:coreProperties>
</file>