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5A" w:rsidRPr="00AD445B" w:rsidRDefault="00C04873" w:rsidP="00C04873">
      <w:pPr>
        <w:jc w:val="center"/>
        <w:rPr>
          <w:rFonts w:ascii="Times New Roman" w:hAnsi="Times New Roman" w:cs="Times New Roman"/>
          <w:b/>
          <w:color w:val="548DD4" w:themeColor="text2" w:themeTint="99"/>
          <w:sz w:val="36"/>
          <w:szCs w:val="28"/>
          <w:lang w:val="uk-UA"/>
        </w:rPr>
      </w:pPr>
      <w:r w:rsidRPr="00AD445B">
        <w:rPr>
          <w:rFonts w:ascii="Times New Roman" w:hAnsi="Times New Roman" w:cs="Times New Roman"/>
          <w:b/>
          <w:color w:val="548DD4" w:themeColor="text2" w:themeTint="99"/>
          <w:sz w:val="36"/>
          <w:szCs w:val="28"/>
          <w:lang w:val="uk-UA"/>
        </w:rPr>
        <w:t>Я ДОСЛІДЖУЮ СВІТ</w:t>
      </w:r>
    </w:p>
    <w:p w:rsidR="00AD445B" w:rsidRPr="00AD445B" w:rsidRDefault="00AD445B" w:rsidP="00C04873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D445B">
        <w:rPr>
          <w:rFonts w:ascii="Times New Roman" w:hAnsi="Times New Roman" w:cs="Times New Roman"/>
          <w:sz w:val="28"/>
          <w:szCs w:val="28"/>
          <w:lang w:val="uk-UA"/>
        </w:rPr>
        <w:t xml:space="preserve">За підручником Т.В. </w:t>
      </w:r>
      <w:proofErr w:type="spellStart"/>
      <w:r w:rsidRPr="00AD445B">
        <w:rPr>
          <w:rFonts w:ascii="Times New Roman" w:hAnsi="Times New Roman" w:cs="Times New Roman"/>
          <w:sz w:val="28"/>
          <w:szCs w:val="28"/>
          <w:lang w:val="uk-UA"/>
        </w:rPr>
        <w:t>Воронцової</w:t>
      </w:r>
      <w:proofErr w:type="spellEnd"/>
    </w:p>
    <w:p w:rsidR="00C04873" w:rsidRPr="00AD445B" w:rsidRDefault="00AD445B" w:rsidP="00C04873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D445B">
        <w:rPr>
          <w:rFonts w:ascii="Times New Roman" w:hAnsi="Times New Roman" w:cs="Times New Roman"/>
          <w:sz w:val="28"/>
          <w:szCs w:val="28"/>
          <w:lang w:val="uk-UA"/>
        </w:rPr>
        <w:t>3 години на тиждень (105 годин на рік 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9639"/>
        <w:gridCol w:w="2126"/>
        <w:gridCol w:w="2204"/>
      </w:tblGrid>
      <w:tr w:rsidR="002F66F4" w:rsidRPr="002F66F4" w:rsidTr="00AD445B">
        <w:tc>
          <w:tcPr>
            <w:tcW w:w="817" w:type="dxa"/>
          </w:tcPr>
          <w:p w:rsidR="00AD445B" w:rsidRPr="002F66F4" w:rsidRDefault="00AD445B" w:rsidP="002F6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9639" w:type="dxa"/>
          </w:tcPr>
          <w:p w:rsidR="00AD445B" w:rsidRPr="002F66F4" w:rsidRDefault="00AD445B" w:rsidP="002F6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2126" w:type="dxa"/>
          </w:tcPr>
          <w:p w:rsidR="00AD445B" w:rsidRPr="002F66F4" w:rsidRDefault="00AD445B" w:rsidP="002F6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Дата </w:t>
            </w:r>
          </w:p>
        </w:tc>
        <w:tc>
          <w:tcPr>
            <w:tcW w:w="2204" w:type="dxa"/>
          </w:tcPr>
          <w:p w:rsidR="00AD445B" w:rsidRPr="002F66F4" w:rsidRDefault="00AD445B" w:rsidP="002F6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AD445B" w:rsidTr="00AD445B">
        <w:tc>
          <w:tcPr>
            <w:tcW w:w="14786" w:type="dxa"/>
            <w:gridSpan w:val="4"/>
            <w:shd w:val="clear" w:color="auto" w:fill="92D050"/>
          </w:tcPr>
          <w:p w:rsidR="00AD445B" w:rsidRPr="002F66F4" w:rsidRDefault="00AD445B" w:rsidP="002F6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1. Знайомство зі школою</w:t>
            </w:r>
          </w:p>
        </w:tc>
      </w:tr>
      <w:tr w:rsidR="002F66F4" w:rsidRPr="00AD445B" w:rsidTr="00AD445B">
        <w:tc>
          <w:tcPr>
            <w:tcW w:w="817" w:type="dxa"/>
          </w:tcPr>
          <w:p w:rsidR="00AD445B" w:rsidRPr="00AD445B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Ласкаво просимо до школи. Знайомство зі школою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6F4" w:rsidRPr="00AD445B" w:rsidTr="00AD445B">
        <w:tc>
          <w:tcPr>
            <w:tcW w:w="817" w:type="dxa"/>
          </w:tcPr>
          <w:p w:rsidR="00AD445B" w:rsidRPr="00AD445B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Правила евакуації. Безпека у школі 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D445B" w:rsidRPr="00AD445B" w:rsidTr="002029BF">
        <w:tc>
          <w:tcPr>
            <w:tcW w:w="817" w:type="dxa"/>
          </w:tcPr>
          <w:p w:rsidR="00AD445B" w:rsidRPr="00AD445B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3969" w:type="dxa"/>
            <w:gridSpan w:val="3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Досліджуємо шкільне подвір’я </w:t>
            </w:r>
          </w:p>
        </w:tc>
      </w:tr>
      <w:tr w:rsidR="00AD445B" w:rsidRPr="00AD445B" w:rsidTr="002F66F4">
        <w:tc>
          <w:tcPr>
            <w:tcW w:w="10456" w:type="dxa"/>
            <w:gridSpan w:val="2"/>
            <w:shd w:val="clear" w:color="auto" w:fill="92D050"/>
          </w:tcPr>
          <w:p w:rsidR="00AD445B" w:rsidRPr="002F66F4" w:rsidRDefault="002F66F4" w:rsidP="002F6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          </w:t>
            </w:r>
            <w:r w:rsidR="00AD445B" w:rsidRPr="002F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2. Наш клас</w:t>
            </w:r>
          </w:p>
        </w:tc>
        <w:tc>
          <w:tcPr>
            <w:tcW w:w="2126" w:type="dxa"/>
            <w:shd w:val="clear" w:color="auto" w:fill="92D050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  <w:shd w:val="clear" w:color="auto" w:fill="92D050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6F4" w:rsidRPr="00AD445B" w:rsidTr="00AD445B">
        <w:tc>
          <w:tcPr>
            <w:tcW w:w="817" w:type="dxa"/>
          </w:tcPr>
          <w:p w:rsidR="00AD445B" w:rsidRPr="002F66F4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2F66F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Правила класу. Що є у нашому класі.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6F4" w:rsidRPr="00AD445B" w:rsidTr="00AD445B">
        <w:tc>
          <w:tcPr>
            <w:tcW w:w="817" w:type="dxa"/>
          </w:tcPr>
          <w:p w:rsidR="00AD445B" w:rsidRPr="002F66F4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2F66F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Твоя постава. Королівська постава.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2F66F4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2F66F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Дружний клас 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F66F4" w:rsidRPr="002F66F4" w:rsidTr="002F66F4">
        <w:tc>
          <w:tcPr>
            <w:tcW w:w="14786" w:type="dxa"/>
            <w:gridSpan w:val="4"/>
            <w:shd w:val="clear" w:color="auto" w:fill="92D050"/>
          </w:tcPr>
          <w:p w:rsidR="002F66F4" w:rsidRPr="002F66F4" w:rsidRDefault="002F66F4" w:rsidP="002F66F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66F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3. Правила дружби</w:t>
            </w:r>
          </w:p>
        </w:tc>
      </w:tr>
      <w:tr w:rsidR="00CF1696" w:rsidRPr="00AD445B" w:rsidTr="00AD445B">
        <w:tc>
          <w:tcPr>
            <w:tcW w:w="817" w:type="dxa"/>
          </w:tcPr>
          <w:p w:rsidR="00AD445B" w:rsidRPr="002F66F4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CF1696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Хто такі друзі. Хто може бути друзями 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2F66F4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CF1696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 чого починається дружба 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2F66F4" w:rsidRDefault="00AD445B" w:rsidP="002F66F4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CF1696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Наші друзі - тварини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CF1696" w:rsidTr="00CF1696">
        <w:tc>
          <w:tcPr>
            <w:tcW w:w="14786" w:type="dxa"/>
            <w:gridSpan w:val="4"/>
            <w:shd w:val="clear" w:color="auto" w:fill="92D050"/>
          </w:tcPr>
          <w:p w:rsidR="00CF1696" w:rsidRPr="00CF1696" w:rsidRDefault="00CF1696" w:rsidP="00CF169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F169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4. Наше довкілля</w:t>
            </w:r>
          </w:p>
        </w:tc>
      </w:tr>
      <w:tr w:rsidR="00CF1696" w:rsidRPr="00AD445B" w:rsidTr="00AD445B">
        <w:tc>
          <w:tcPr>
            <w:tcW w:w="817" w:type="dxa"/>
          </w:tcPr>
          <w:p w:rsidR="00AD445B" w:rsidRPr="00CF1696" w:rsidRDefault="00AD445B" w:rsidP="00CF16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CF1696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довкола. Досліджуємо довкілля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CF1696" w:rsidRDefault="00AD445B" w:rsidP="00CF16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CF1696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природи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CF1696" w:rsidRDefault="00AD445B" w:rsidP="00CF1696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639" w:type="dxa"/>
          </w:tcPr>
          <w:p w:rsidR="00AD445B" w:rsidRPr="00AD445B" w:rsidRDefault="00CF1696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Рукотворний світ. Світ людей 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18324D" w:rsidTr="0018324D">
        <w:tc>
          <w:tcPr>
            <w:tcW w:w="14786" w:type="dxa"/>
            <w:gridSpan w:val="4"/>
            <w:shd w:val="clear" w:color="auto" w:fill="92D050"/>
          </w:tcPr>
          <w:p w:rsidR="00CF1696" w:rsidRPr="0018324D" w:rsidRDefault="0018324D" w:rsidP="00183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3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5. Дорога до школи</w:t>
            </w: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</w:t>
            </w:r>
          </w:p>
        </w:tc>
        <w:tc>
          <w:tcPr>
            <w:tcW w:w="9639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Складники дороги. Ми - пішоходи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</w:t>
            </w:r>
          </w:p>
        </w:tc>
        <w:tc>
          <w:tcPr>
            <w:tcW w:w="9639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- пасажири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15. </w:t>
            </w:r>
          </w:p>
        </w:tc>
        <w:tc>
          <w:tcPr>
            <w:tcW w:w="9639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Дорога до школи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18324D" w:rsidTr="0018324D">
        <w:tc>
          <w:tcPr>
            <w:tcW w:w="14786" w:type="dxa"/>
            <w:gridSpan w:val="4"/>
            <w:shd w:val="clear" w:color="auto" w:fill="92D050"/>
          </w:tcPr>
          <w:p w:rsidR="00CF1696" w:rsidRPr="0018324D" w:rsidRDefault="0018324D" w:rsidP="0018324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18324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6. Наша Батьківщина</w:t>
            </w: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16. </w:t>
            </w:r>
          </w:p>
        </w:tc>
        <w:tc>
          <w:tcPr>
            <w:tcW w:w="9639" w:type="dxa"/>
          </w:tcPr>
          <w:p w:rsidR="00AD445B" w:rsidRPr="00AD445B" w:rsidRDefault="000C28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Україна – наша Батьківщина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</w:p>
        </w:tc>
        <w:tc>
          <w:tcPr>
            <w:tcW w:w="9639" w:type="dxa"/>
          </w:tcPr>
          <w:p w:rsidR="00AD445B" w:rsidRPr="00AD445B" w:rsidRDefault="000C28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Чим багата Україна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18324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</w:p>
        </w:tc>
        <w:tc>
          <w:tcPr>
            <w:tcW w:w="9639" w:type="dxa"/>
          </w:tcPr>
          <w:p w:rsidR="00AD445B" w:rsidRPr="00AD445B" w:rsidRDefault="000C28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Державні символи України. Державні свята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C10" w:rsidRPr="009B6C10" w:rsidTr="009B6C10">
        <w:tc>
          <w:tcPr>
            <w:tcW w:w="14786" w:type="dxa"/>
            <w:gridSpan w:val="4"/>
            <w:shd w:val="clear" w:color="auto" w:fill="92D050"/>
          </w:tcPr>
          <w:p w:rsidR="009B6C10" w:rsidRPr="009B6C10" w:rsidRDefault="009B6C10" w:rsidP="009B6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6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7. Золота осінь</w:t>
            </w: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</w:p>
        </w:tc>
        <w:tc>
          <w:tcPr>
            <w:tcW w:w="9639" w:type="dxa"/>
          </w:tcPr>
          <w:p w:rsidR="00AD445B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 порозі осінь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20. </w:t>
            </w:r>
          </w:p>
        </w:tc>
        <w:tc>
          <w:tcPr>
            <w:tcW w:w="9639" w:type="dxa"/>
          </w:tcPr>
          <w:p w:rsidR="00AD445B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осені. Рослини осені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C10" w:rsidRPr="00AD445B" w:rsidTr="00AD445B">
        <w:tc>
          <w:tcPr>
            <w:tcW w:w="817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</w:t>
            </w:r>
          </w:p>
        </w:tc>
        <w:tc>
          <w:tcPr>
            <w:tcW w:w="9639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Дарунки осені</w:t>
            </w:r>
          </w:p>
        </w:tc>
        <w:tc>
          <w:tcPr>
            <w:tcW w:w="2126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C10" w:rsidRPr="009B6C10" w:rsidTr="009B6C10">
        <w:tc>
          <w:tcPr>
            <w:tcW w:w="14786" w:type="dxa"/>
            <w:gridSpan w:val="4"/>
            <w:shd w:val="clear" w:color="auto" w:fill="92D050"/>
          </w:tcPr>
          <w:p w:rsidR="009B6C10" w:rsidRPr="009B6C10" w:rsidRDefault="009B6C10" w:rsidP="009B6C1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6C1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8. Подорож у минуле</w:t>
            </w:r>
          </w:p>
        </w:tc>
      </w:tr>
      <w:tr w:rsidR="009B6C10" w:rsidRPr="00AD445B" w:rsidTr="00AD445B">
        <w:tc>
          <w:tcPr>
            <w:tcW w:w="817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</w:t>
            </w:r>
          </w:p>
        </w:tc>
        <w:tc>
          <w:tcPr>
            <w:tcW w:w="9639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Історія нашої планети</w:t>
            </w:r>
          </w:p>
        </w:tc>
        <w:tc>
          <w:tcPr>
            <w:tcW w:w="2126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C10" w:rsidRPr="00AD445B" w:rsidTr="00AD445B">
        <w:tc>
          <w:tcPr>
            <w:tcW w:w="817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</w:t>
            </w:r>
          </w:p>
        </w:tc>
        <w:tc>
          <w:tcPr>
            <w:tcW w:w="9639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Дивовижні динозаври. Виготовляємо динозавра</w:t>
            </w:r>
          </w:p>
        </w:tc>
        <w:tc>
          <w:tcPr>
            <w:tcW w:w="2126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C10" w:rsidRPr="00AD445B" w:rsidTr="00AD445B">
        <w:tc>
          <w:tcPr>
            <w:tcW w:w="817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</w:t>
            </w:r>
          </w:p>
        </w:tc>
        <w:tc>
          <w:tcPr>
            <w:tcW w:w="9639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Первісні люди. Трипілля і Київська Русь</w:t>
            </w:r>
          </w:p>
        </w:tc>
        <w:tc>
          <w:tcPr>
            <w:tcW w:w="2126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C10" w:rsidRPr="00471FB4" w:rsidTr="00471FB4">
        <w:tc>
          <w:tcPr>
            <w:tcW w:w="14786" w:type="dxa"/>
            <w:gridSpan w:val="4"/>
            <w:shd w:val="clear" w:color="auto" w:fill="92D050"/>
          </w:tcPr>
          <w:p w:rsidR="009B6C10" w:rsidRPr="00471FB4" w:rsidRDefault="00471FB4" w:rsidP="0047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1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Тиждень 9. Світ техніки</w:t>
            </w:r>
          </w:p>
        </w:tc>
      </w:tr>
      <w:tr w:rsidR="009B6C10" w:rsidRPr="00AD445B" w:rsidTr="00AD445B">
        <w:tc>
          <w:tcPr>
            <w:tcW w:w="817" w:type="dxa"/>
          </w:tcPr>
          <w:p w:rsidR="009B6C10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</w:p>
        </w:tc>
        <w:tc>
          <w:tcPr>
            <w:tcW w:w="9639" w:type="dxa"/>
          </w:tcPr>
          <w:p w:rsidR="009B6C10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Будівельна техніка</w:t>
            </w:r>
          </w:p>
        </w:tc>
        <w:tc>
          <w:tcPr>
            <w:tcW w:w="2126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9B6C10" w:rsidRPr="00AD445B" w:rsidRDefault="009B6C10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Сільськогосподарська техніка. Техніка вдома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Техніка колись і тепер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C10" w:rsidRPr="00471FB4" w:rsidTr="00471FB4">
        <w:tc>
          <w:tcPr>
            <w:tcW w:w="14786" w:type="dxa"/>
            <w:gridSpan w:val="4"/>
            <w:shd w:val="clear" w:color="auto" w:fill="92D050"/>
          </w:tcPr>
          <w:p w:rsidR="009B6C10" w:rsidRPr="00471FB4" w:rsidRDefault="00471FB4" w:rsidP="0047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1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10. Космос</w:t>
            </w: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Всесвіт 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Дари Сонця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 – наша планета. Ми - космонавти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9B6C10" w:rsidRPr="00471FB4" w:rsidTr="00471FB4">
        <w:tc>
          <w:tcPr>
            <w:tcW w:w="14786" w:type="dxa"/>
            <w:gridSpan w:val="4"/>
            <w:shd w:val="clear" w:color="auto" w:fill="92D050"/>
          </w:tcPr>
          <w:p w:rsidR="009B6C10" w:rsidRPr="00471FB4" w:rsidRDefault="00471FB4" w:rsidP="0047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1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11. Як стати підприємливими</w:t>
            </w: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вміють підприємливі люди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Товари і послуги. Заощаджуємо гроші 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Кого називають добродіями. Доброчинний ярмарок 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471FB4" w:rsidTr="00471FB4">
        <w:tc>
          <w:tcPr>
            <w:tcW w:w="14786" w:type="dxa"/>
            <w:gridSpan w:val="4"/>
            <w:shd w:val="clear" w:color="auto" w:fill="92D050"/>
          </w:tcPr>
          <w:p w:rsidR="00471FB4" w:rsidRPr="00471FB4" w:rsidRDefault="00471FB4" w:rsidP="0047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71FB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12. Людина та її здоров’я</w:t>
            </w: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Ріст і розвиток людини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Тіло людини. Тіло тварини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F1696" w:rsidRPr="00AD445B" w:rsidTr="00AD445B">
        <w:tc>
          <w:tcPr>
            <w:tcW w:w="817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36.</w:t>
            </w:r>
          </w:p>
        </w:tc>
        <w:tc>
          <w:tcPr>
            <w:tcW w:w="9639" w:type="dxa"/>
          </w:tcPr>
          <w:p w:rsidR="00AD445B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Здоров’я і хвороби. Як запобігти плоскостопості</w:t>
            </w:r>
          </w:p>
        </w:tc>
        <w:tc>
          <w:tcPr>
            <w:tcW w:w="2126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AD445B" w:rsidRPr="00AD445B" w:rsidRDefault="00AD445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9B0294" w:rsidTr="009B0294">
        <w:tc>
          <w:tcPr>
            <w:tcW w:w="14786" w:type="dxa"/>
            <w:gridSpan w:val="4"/>
            <w:shd w:val="clear" w:color="auto" w:fill="92D050"/>
          </w:tcPr>
          <w:p w:rsidR="00471FB4" w:rsidRPr="009B0294" w:rsidRDefault="009B0294" w:rsidP="009B02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0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13. Вода в нашому житті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37.</w:t>
            </w:r>
          </w:p>
        </w:tc>
        <w:tc>
          <w:tcPr>
            <w:tcW w:w="9639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живе вода. Досліджуємо воду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38.</w:t>
            </w:r>
          </w:p>
        </w:tc>
        <w:tc>
          <w:tcPr>
            <w:tcW w:w="9639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в житті людини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39.</w:t>
            </w:r>
          </w:p>
        </w:tc>
        <w:tc>
          <w:tcPr>
            <w:tcW w:w="9639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Малюємо мильними бульбашками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9B0294" w:rsidTr="009B0294">
        <w:tc>
          <w:tcPr>
            <w:tcW w:w="14786" w:type="dxa"/>
            <w:gridSpan w:val="4"/>
            <w:shd w:val="clear" w:color="auto" w:fill="92D050"/>
          </w:tcPr>
          <w:p w:rsidR="00471FB4" w:rsidRPr="009B0294" w:rsidRDefault="009B0294" w:rsidP="009B029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B029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14. Зимонька - зима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40.</w:t>
            </w:r>
          </w:p>
        </w:tc>
        <w:tc>
          <w:tcPr>
            <w:tcW w:w="9639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Прийшла зима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41.</w:t>
            </w:r>
          </w:p>
        </w:tc>
        <w:tc>
          <w:tcPr>
            <w:tcW w:w="9639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Зима і здоров’я 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42.</w:t>
            </w:r>
          </w:p>
        </w:tc>
        <w:tc>
          <w:tcPr>
            <w:tcW w:w="9639" w:type="dxa"/>
          </w:tcPr>
          <w:p w:rsidR="00471FB4" w:rsidRPr="00AD445B" w:rsidRDefault="009B029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і тварини взимку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0C136F" w:rsidTr="000C136F">
        <w:tc>
          <w:tcPr>
            <w:tcW w:w="14786" w:type="dxa"/>
            <w:gridSpan w:val="4"/>
            <w:shd w:val="clear" w:color="auto" w:fill="92D050"/>
          </w:tcPr>
          <w:p w:rsidR="00471FB4" w:rsidRPr="000C136F" w:rsidRDefault="000C136F" w:rsidP="000C136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C136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15. Зимові свята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0C136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43.</w:t>
            </w:r>
          </w:p>
        </w:tc>
        <w:tc>
          <w:tcPr>
            <w:tcW w:w="9639" w:type="dxa"/>
          </w:tcPr>
          <w:p w:rsidR="00471FB4" w:rsidRPr="00AD445B" w:rsidRDefault="000C136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 зимових свят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0C136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44.</w:t>
            </w:r>
          </w:p>
        </w:tc>
        <w:tc>
          <w:tcPr>
            <w:tcW w:w="9639" w:type="dxa"/>
          </w:tcPr>
          <w:p w:rsidR="00471FB4" w:rsidRPr="00AD445B" w:rsidRDefault="000C136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Хто такий Святий Миколай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0C136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45.</w:t>
            </w:r>
          </w:p>
        </w:tc>
        <w:tc>
          <w:tcPr>
            <w:tcW w:w="9639" w:type="dxa"/>
          </w:tcPr>
          <w:p w:rsidR="00471FB4" w:rsidRPr="00AD445B" w:rsidRDefault="000C136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Святкування Нового року. Різдвяні свята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002903" w:rsidTr="00002903">
        <w:tc>
          <w:tcPr>
            <w:tcW w:w="14786" w:type="dxa"/>
            <w:gridSpan w:val="4"/>
            <w:shd w:val="clear" w:color="auto" w:fill="92D050"/>
          </w:tcPr>
          <w:p w:rsidR="00471FB4" w:rsidRPr="00002903" w:rsidRDefault="00002903" w:rsidP="0000290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00290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16.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Театр відчиняє двері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002903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46.</w:t>
            </w:r>
          </w:p>
        </w:tc>
        <w:tc>
          <w:tcPr>
            <w:tcW w:w="9639" w:type="dxa"/>
          </w:tcPr>
          <w:p w:rsidR="00471FB4" w:rsidRPr="00AD445B" w:rsidRDefault="00002903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є в театрі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002903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47.</w:t>
            </w:r>
          </w:p>
        </w:tc>
        <w:tc>
          <w:tcPr>
            <w:tcW w:w="9639" w:type="dxa"/>
          </w:tcPr>
          <w:p w:rsidR="00471FB4" w:rsidRPr="00AD445B" w:rsidRDefault="00002903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Театр пантоміми. Подорож до театру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002903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48.</w:t>
            </w:r>
          </w:p>
        </w:tc>
        <w:tc>
          <w:tcPr>
            <w:tcW w:w="9639" w:type="dxa"/>
          </w:tcPr>
          <w:p w:rsidR="00471FB4" w:rsidRPr="00AD445B" w:rsidRDefault="00002903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Художники в театрі. Створення театру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7C3872" w:rsidTr="007C3872">
        <w:tc>
          <w:tcPr>
            <w:tcW w:w="14786" w:type="dxa"/>
            <w:gridSpan w:val="4"/>
            <w:shd w:val="clear" w:color="auto" w:fill="92D050"/>
          </w:tcPr>
          <w:p w:rsidR="007C3872" w:rsidRPr="007C3872" w:rsidRDefault="007C3872" w:rsidP="007C387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7C387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17. Ми різні, але рівні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49.</w:t>
            </w:r>
          </w:p>
        </w:tc>
        <w:tc>
          <w:tcPr>
            <w:tcW w:w="9639" w:type="dxa"/>
          </w:tcPr>
          <w:p w:rsidR="00471FB4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таке неповторність. Неповторні та унікальні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50.</w:t>
            </w:r>
          </w:p>
        </w:tc>
        <w:tc>
          <w:tcPr>
            <w:tcW w:w="9639" w:type="dxa"/>
          </w:tcPr>
          <w:p w:rsidR="00471FB4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кожного свій смак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51.</w:t>
            </w:r>
          </w:p>
        </w:tc>
        <w:tc>
          <w:tcPr>
            <w:tcW w:w="9639" w:type="dxa"/>
          </w:tcPr>
          <w:p w:rsidR="00471FB4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Світ захоплень. Ми різні, але ми разом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2F043B" w:rsidTr="002F043B">
        <w:tc>
          <w:tcPr>
            <w:tcW w:w="14786" w:type="dxa"/>
            <w:gridSpan w:val="4"/>
            <w:shd w:val="clear" w:color="auto" w:fill="92D050"/>
          </w:tcPr>
          <w:p w:rsidR="007C3872" w:rsidRPr="002F043B" w:rsidRDefault="002F043B" w:rsidP="002F043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F043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Тиждень 18. Світ професій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2F043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52.</w:t>
            </w:r>
          </w:p>
        </w:tc>
        <w:tc>
          <w:tcPr>
            <w:tcW w:w="9639" w:type="dxa"/>
          </w:tcPr>
          <w:p w:rsidR="00471FB4" w:rsidRPr="00AD445B" w:rsidRDefault="002F043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Професії: хто що робить? Що для кого?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2F043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53.</w:t>
            </w:r>
          </w:p>
        </w:tc>
        <w:tc>
          <w:tcPr>
            <w:tcW w:w="9639" w:type="dxa"/>
          </w:tcPr>
          <w:p w:rsidR="00471FB4" w:rsidRPr="00AD445B" w:rsidRDefault="002F043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Професії минулого та майбутнього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2F043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54.</w:t>
            </w:r>
          </w:p>
        </w:tc>
        <w:tc>
          <w:tcPr>
            <w:tcW w:w="9639" w:type="dxa"/>
          </w:tcPr>
          <w:p w:rsidR="00471FB4" w:rsidRPr="00AD445B" w:rsidRDefault="002F043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Творчі професії. Ми у світі професій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C86C5D" w:rsidTr="00C86C5D">
        <w:tc>
          <w:tcPr>
            <w:tcW w:w="14786" w:type="dxa"/>
            <w:gridSpan w:val="4"/>
            <w:shd w:val="clear" w:color="auto" w:fill="92D050"/>
          </w:tcPr>
          <w:p w:rsidR="007C3872" w:rsidRPr="00C86C5D" w:rsidRDefault="00C86C5D" w:rsidP="00C86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C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19. Ігри – це серйозно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55.</w:t>
            </w:r>
          </w:p>
        </w:tc>
        <w:tc>
          <w:tcPr>
            <w:tcW w:w="9639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Ігри колись і тепер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56.</w:t>
            </w:r>
          </w:p>
        </w:tc>
        <w:tc>
          <w:tcPr>
            <w:tcW w:w="9639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Рольові ігри. Комп’ютерні ігри 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57.</w:t>
            </w:r>
          </w:p>
        </w:tc>
        <w:tc>
          <w:tcPr>
            <w:tcW w:w="9639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Інтелектуальні ігри. Ігри-головоломки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C86C5D" w:rsidTr="00C86C5D">
        <w:tc>
          <w:tcPr>
            <w:tcW w:w="14786" w:type="dxa"/>
            <w:gridSpan w:val="4"/>
            <w:shd w:val="clear" w:color="auto" w:fill="92D050"/>
          </w:tcPr>
          <w:p w:rsidR="007C3872" w:rsidRPr="00C86C5D" w:rsidRDefault="00C86C5D" w:rsidP="00C86C5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86C5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20. Транспорт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58.</w:t>
            </w:r>
          </w:p>
        </w:tc>
        <w:tc>
          <w:tcPr>
            <w:tcW w:w="9639" w:type="dxa"/>
          </w:tcPr>
          <w:p w:rsidR="00471FB4" w:rsidRPr="00AD445B" w:rsidRDefault="00A2380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Залізничний транспорт. Транспорт у повітрі 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59.</w:t>
            </w:r>
          </w:p>
        </w:tc>
        <w:tc>
          <w:tcPr>
            <w:tcW w:w="9639" w:type="dxa"/>
          </w:tcPr>
          <w:p w:rsidR="00471FB4" w:rsidRPr="00AD445B" w:rsidRDefault="00A2380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Транспорт на воді. Громадський та спеціальний транспорт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86C5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60.</w:t>
            </w:r>
          </w:p>
        </w:tc>
        <w:tc>
          <w:tcPr>
            <w:tcW w:w="9639" w:type="dxa"/>
          </w:tcPr>
          <w:p w:rsidR="00471FB4" w:rsidRPr="00AD445B" w:rsidRDefault="00A2380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Ми - водії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C2031D" w:rsidTr="00C2031D">
        <w:tc>
          <w:tcPr>
            <w:tcW w:w="14786" w:type="dxa"/>
            <w:gridSpan w:val="4"/>
            <w:shd w:val="clear" w:color="auto" w:fill="92D050"/>
          </w:tcPr>
          <w:p w:rsidR="007C3872" w:rsidRPr="00C2031D" w:rsidRDefault="00C2031D" w:rsidP="00C203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0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21. Наш край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61.</w:t>
            </w:r>
          </w:p>
        </w:tc>
        <w:tc>
          <w:tcPr>
            <w:tcW w:w="9639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Наш рідний край. Життя у селі, життя у місті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62.</w:t>
            </w:r>
          </w:p>
        </w:tc>
        <w:tc>
          <w:tcPr>
            <w:tcW w:w="9639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Природа нашого краю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63.</w:t>
            </w:r>
          </w:p>
        </w:tc>
        <w:tc>
          <w:tcPr>
            <w:tcW w:w="9639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Відомі люди нашого краю. Визначні місця нашого краю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C2031D" w:rsidTr="00C2031D">
        <w:tc>
          <w:tcPr>
            <w:tcW w:w="14786" w:type="dxa"/>
            <w:gridSpan w:val="4"/>
            <w:shd w:val="clear" w:color="auto" w:fill="92D050"/>
          </w:tcPr>
          <w:p w:rsidR="00C2031D" w:rsidRPr="00C2031D" w:rsidRDefault="00C2031D" w:rsidP="00C2031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C2031D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22. Мандруємо Україною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64.</w:t>
            </w:r>
          </w:p>
        </w:tc>
        <w:tc>
          <w:tcPr>
            <w:tcW w:w="9639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Збираємось у мандрівку. Подорож до моря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65.</w:t>
            </w:r>
          </w:p>
        </w:tc>
        <w:tc>
          <w:tcPr>
            <w:tcW w:w="9639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до столиці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66.</w:t>
            </w:r>
          </w:p>
        </w:tc>
        <w:tc>
          <w:tcPr>
            <w:tcW w:w="9639" w:type="dxa"/>
          </w:tcPr>
          <w:p w:rsidR="00471FB4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Подорож у гори. Зберігаємо спогади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5F13EB" w:rsidTr="005F13EB">
        <w:tc>
          <w:tcPr>
            <w:tcW w:w="14786" w:type="dxa"/>
            <w:gridSpan w:val="4"/>
            <w:shd w:val="clear" w:color="auto" w:fill="92D050"/>
          </w:tcPr>
          <w:p w:rsidR="00C2031D" w:rsidRPr="005F13EB" w:rsidRDefault="005F13EB" w:rsidP="005F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3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23. Як вимірюють час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67.</w:t>
            </w:r>
          </w:p>
        </w:tc>
        <w:tc>
          <w:tcPr>
            <w:tcW w:w="9639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Календар. Місяці року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68.</w:t>
            </w:r>
          </w:p>
        </w:tc>
        <w:tc>
          <w:tcPr>
            <w:tcW w:w="9639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Дні тижня. Плани на тиждень 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69.</w:t>
            </w:r>
          </w:p>
        </w:tc>
        <w:tc>
          <w:tcPr>
            <w:tcW w:w="9639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вимірюють та запитують час. Орієнтуємось у часі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5F13EB" w:rsidTr="005F13EB">
        <w:tc>
          <w:tcPr>
            <w:tcW w:w="14786" w:type="dxa"/>
            <w:gridSpan w:val="4"/>
            <w:shd w:val="clear" w:color="auto" w:fill="92D050"/>
          </w:tcPr>
          <w:p w:rsidR="00C2031D" w:rsidRPr="005F13EB" w:rsidRDefault="005F13EB" w:rsidP="005F13E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5F13E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24. Водний світ</w:t>
            </w: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70.</w:t>
            </w:r>
          </w:p>
        </w:tc>
        <w:tc>
          <w:tcPr>
            <w:tcW w:w="9639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Вода навколо нас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1FB4" w:rsidRPr="00AD445B" w:rsidTr="00AD445B">
        <w:tc>
          <w:tcPr>
            <w:tcW w:w="817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71.</w:t>
            </w:r>
          </w:p>
        </w:tc>
        <w:tc>
          <w:tcPr>
            <w:tcW w:w="9639" w:type="dxa"/>
          </w:tcPr>
          <w:p w:rsidR="00471FB4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та рослини у воді</w:t>
            </w:r>
          </w:p>
        </w:tc>
        <w:tc>
          <w:tcPr>
            <w:tcW w:w="2126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471FB4" w:rsidRPr="00AD445B" w:rsidRDefault="00471FB4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AD445B" w:rsidTr="00AD445B">
        <w:tc>
          <w:tcPr>
            <w:tcW w:w="817" w:type="dxa"/>
          </w:tcPr>
          <w:p w:rsidR="007C3872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72.</w:t>
            </w:r>
          </w:p>
        </w:tc>
        <w:tc>
          <w:tcPr>
            <w:tcW w:w="9639" w:type="dxa"/>
          </w:tcPr>
          <w:p w:rsidR="007C3872" w:rsidRPr="00AD445B" w:rsidRDefault="005F13E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Досліджуємо водні глибини. Створюємо акваріум</w:t>
            </w:r>
          </w:p>
        </w:tc>
        <w:tc>
          <w:tcPr>
            <w:tcW w:w="2126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3EB" w:rsidRPr="004B0FE8" w:rsidTr="004B0FE8">
        <w:tc>
          <w:tcPr>
            <w:tcW w:w="14786" w:type="dxa"/>
            <w:gridSpan w:val="4"/>
            <w:shd w:val="clear" w:color="auto" w:fill="92D050"/>
          </w:tcPr>
          <w:p w:rsidR="005F13EB" w:rsidRPr="004B0FE8" w:rsidRDefault="005F13EB" w:rsidP="004B0FE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4B0F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Тиждень 25. </w:t>
            </w:r>
            <w:r w:rsidR="004B0FE8" w:rsidRPr="004B0FE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Весна іде, красу несе</w:t>
            </w:r>
          </w:p>
        </w:tc>
      </w:tr>
      <w:tr w:rsidR="007C3872" w:rsidRPr="00AD445B" w:rsidTr="00AD445B">
        <w:tc>
          <w:tcPr>
            <w:tcW w:w="817" w:type="dxa"/>
          </w:tcPr>
          <w:p w:rsidR="007C3872" w:rsidRPr="00AD445B" w:rsidRDefault="004B0FE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73.</w:t>
            </w:r>
          </w:p>
        </w:tc>
        <w:tc>
          <w:tcPr>
            <w:tcW w:w="9639" w:type="dxa"/>
          </w:tcPr>
          <w:p w:rsidR="007C3872" w:rsidRPr="00AD445B" w:rsidRDefault="00D64DC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приходить весна</w:t>
            </w:r>
          </w:p>
        </w:tc>
        <w:tc>
          <w:tcPr>
            <w:tcW w:w="2126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AD445B" w:rsidTr="00AD445B">
        <w:tc>
          <w:tcPr>
            <w:tcW w:w="817" w:type="dxa"/>
          </w:tcPr>
          <w:p w:rsidR="007C3872" w:rsidRPr="00AD445B" w:rsidRDefault="004B0FE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74.</w:t>
            </w:r>
          </w:p>
        </w:tc>
        <w:tc>
          <w:tcPr>
            <w:tcW w:w="9639" w:type="dxa"/>
          </w:tcPr>
          <w:p w:rsidR="007C3872" w:rsidRPr="00AD445B" w:rsidRDefault="00D64DC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та рослини навесні</w:t>
            </w:r>
          </w:p>
        </w:tc>
        <w:tc>
          <w:tcPr>
            <w:tcW w:w="2126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AD445B" w:rsidTr="00AD445B">
        <w:tc>
          <w:tcPr>
            <w:tcW w:w="817" w:type="dxa"/>
          </w:tcPr>
          <w:p w:rsidR="007C3872" w:rsidRPr="00AD445B" w:rsidRDefault="004B0FE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75.</w:t>
            </w:r>
          </w:p>
        </w:tc>
        <w:tc>
          <w:tcPr>
            <w:tcW w:w="9639" w:type="dxa"/>
          </w:tcPr>
          <w:p w:rsidR="007C3872" w:rsidRPr="00AD445B" w:rsidRDefault="00D64DC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Весняні свята. Святкуємо Великдень</w:t>
            </w:r>
          </w:p>
        </w:tc>
        <w:tc>
          <w:tcPr>
            <w:tcW w:w="2126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F13EB" w:rsidRPr="00E04650" w:rsidTr="00E04650">
        <w:tc>
          <w:tcPr>
            <w:tcW w:w="14786" w:type="dxa"/>
            <w:gridSpan w:val="4"/>
            <w:shd w:val="clear" w:color="auto" w:fill="92D050"/>
          </w:tcPr>
          <w:p w:rsidR="005F13EB" w:rsidRPr="00E04650" w:rsidRDefault="00E04650" w:rsidP="00E04650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0465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26. У світі тварин</w:t>
            </w:r>
          </w:p>
        </w:tc>
      </w:tr>
      <w:tr w:rsidR="007C3872" w:rsidRPr="00AD445B" w:rsidTr="00AD445B">
        <w:tc>
          <w:tcPr>
            <w:tcW w:w="817" w:type="dxa"/>
          </w:tcPr>
          <w:p w:rsidR="007C3872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76.</w:t>
            </w:r>
          </w:p>
        </w:tc>
        <w:tc>
          <w:tcPr>
            <w:tcW w:w="9639" w:type="dxa"/>
          </w:tcPr>
          <w:p w:rsidR="007C3872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Ріст і розвиток тварин. Частини тіла тварин </w:t>
            </w:r>
          </w:p>
        </w:tc>
        <w:tc>
          <w:tcPr>
            <w:tcW w:w="2126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77.</w:t>
            </w:r>
          </w:p>
        </w:tc>
        <w:tc>
          <w:tcPr>
            <w:tcW w:w="9639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 їдять тварини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78.</w:t>
            </w:r>
          </w:p>
        </w:tc>
        <w:tc>
          <w:tcPr>
            <w:tcW w:w="9639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 живуть тварини. Виготовляємо тваринок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9E7" w:rsidRPr="006B29E7" w:rsidTr="006B29E7">
        <w:tc>
          <w:tcPr>
            <w:tcW w:w="14786" w:type="dxa"/>
            <w:gridSpan w:val="4"/>
            <w:shd w:val="clear" w:color="auto" w:fill="92D050"/>
          </w:tcPr>
          <w:p w:rsidR="006B29E7" w:rsidRPr="006B29E7" w:rsidRDefault="006B29E7" w:rsidP="006B2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Тиждень 27. Царство рослин</w:t>
            </w: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79.</w:t>
            </w:r>
          </w:p>
        </w:tc>
        <w:tc>
          <w:tcPr>
            <w:tcW w:w="9639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Рослини – частина живої природи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80.</w:t>
            </w:r>
          </w:p>
        </w:tc>
        <w:tc>
          <w:tcPr>
            <w:tcW w:w="9639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ростуть рослини. Будова рослин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81.</w:t>
            </w:r>
          </w:p>
        </w:tc>
        <w:tc>
          <w:tcPr>
            <w:tcW w:w="9639" w:type="dxa"/>
          </w:tcPr>
          <w:p w:rsidR="00C2031D" w:rsidRPr="00AD445B" w:rsidRDefault="006B29E7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Чарівне листя рослин. Досліджуємо рослини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9E7" w:rsidRPr="006B29E7" w:rsidTr="006B29E7">
        <w:tc>
          <w:tcPr>
            <w:tcW w:w="14786" w:type="dxa"/>
            <w:gridSpan w:val="4"/>
            <w:shd w:val="clear" w:color="auto" w:fill="92D050"/>
          </w:tcPr>
          <w:p w:rsidR="006B29E7" w:rsidRPr="006B29E7" w:rsidRDefault="006B29E7" w:rsidP="006B29E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B29E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28. Книжковий світ</w:t>
            </w: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9879A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82.</w:t>
            </w:r>
          </w:p>
        </w:tc>
        <w:tc>
          <w:tcPr>
            <w:tcW w:w="9639" w:type="dxa"/>
          </w:tcPr>
          <w:p w:rsidR="00C2031D" w:rsidRPr="00AD445B" w:rsidRDefault="009879A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Навіщо ми читаємо. Історія книг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9879A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83.</w:t>
            </w:r>
          </w:p>
        </w:tc>
        <w:tc>
          <w:tcPr>
            <w:tcW w:w="9639" w:type="dxa"/>
          </w:tcPr>
          <w:p w:rsidR="00C2031D" w:rsidRPr="00AD445B" w:rsidRDefault="009879A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чого складається книга. Якими бувають книги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9879A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84.</w:t>
            </w:r>
          </w:p>
        </w:tc>
        <w:tc>
          <w:tcPr>
            <w:tcW w:w="9639" w:type="dxa"/>
          </w:tcPr>
          <w:p w:rsidR="00C2031D" w:rsidRPr="00AD445B" w:rsidRDefault="009879AB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Створюємо книгу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9E7" w:rsidRPr="002029BF" w:rsidTr="002029BF">
        <w:tc>
          <w:tcPr>
            <w:tcW w:w="14786" w:type="dxa"/>
            <w:gridSpan w:val="4"/>
            <w:shd w:val="clear" w:color="auto" w:fill="92D050"/>
          </w:tcPr>
          <w:p w:rsidR="006B29E7" w:rsidRPr="002029BF" w:rsidRDefault="002029BF" w:rsidP="00202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29. День Землі</w:t>
            </w: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Земля – наш спільний дім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86.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Сміття – загроза природі. Сортування сміття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87.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зробити Землю ще  чистішою. Готуємося до Дня Землі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6B29E7" w:rsidRPr="002029BF" w:rsidTr="002029BF">
        <w:tc>
          <w:tcPr>
            <w:tcW w:w="14786" w:type="dxa"/>
            <w:gridSpan w:val="4"/>
            <w:shd w:val="clear" w:color="auto" w:fill="92D050"/>
          </w:tcPr>
          <w:p w:rsidR="006B29E7" w:rsidRPr="002029BF" w:rsidRDefault="002029BF" w:rsidP="00202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30. День сім’ї</w:t>
            </w: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88.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Моя родина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Безпека вдома. Якщо трапилась біда 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Родинні свята і традиції. Святкування Дня сім’ї 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9BF" w:rsidRPr="002029BF" w:rsidTr="002029BF">
        <w:tc>
          <w:tcPr>
            <w:tcW w:w="14786" w:type="dxa"/>
            <w:gridSpan w:val="4"/>
            <w:shd w:val="clear" w:color="auto" w:fill="92D050"/>
          </w:tcPr>
          <w:p w:rsidR="002029BF" w:rsidRPr="002029BF" w:rsidRDefault="002029BF" w:rsidP="00202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31. Свято вишиванки</w:t>
            </w: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91.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Національний одяг українців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92.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Україна – серце Європи. Наш рід 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93.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День Вишиванки. Вітаємо в Україні!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9BF" w:rsidRPr="002029BF" w:rsidTr="002029BF">
        <w:tc>
          <w:tcPr>
            <w:tcW w:w="14786" w:type="dxa"/>
            <w:gridSpan w:val="4"/>
            <w:shd w:val="clear" w:color="auto" w:fill="92D050"/>
          </w:tcPr>
          <w:p w:rsidR="002029BF" w:rsidRPr="002029BF" w:rsidRDefault="002029BF" w:rsidP="002029B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029B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Тиждень 32. На порозі літо</w:t>
            </w: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94.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 приходить літо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95.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Тварини і рослини влітку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96.</w:t>
            </w:r>
          </w:p>
        </w:tc>
        <w:tc>
          <w:tcPr>
            <w:tcW w:w="9639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Життя людей влітку. Безпечне літо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97.</w:t>
            </w:r>
          </w:p>
        </w:tc>
        <w:tc>
          <w:tcPr>
            <w:tcW w:w="9639" w:type="dxa"/>
          </w:tcPr>
          <w:p w:rsidR="00C2031D" w:rsidRPr="00AD445B" w:rsidRDefault="00337E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Працюємо самостійно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98.</w:t>
            </w:r>
          </w:p>
        </w:tc>
        <w:tc>
          <w:tcPr>
            <w:tcW w:w="9639" w:type="dxa"/>
          </w:tcPr>
          <w:p w:rsidR="00C2031D" w:rsidRPr="00AD445B" w:rsidRDefault="00337E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Працюємо самостійно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2031D" w:rsidRPr="00AD445B" w:rsidTr="00AD445B">
        <w:tc>
          <w:tcPr>
            <w:tcW w:w="817" w:type="dxa"/>
          </w:tcPr>
          <w:p w:rsidR="00C2031D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99.</w:t>
            </w:r>
          </w:p>
        </w:tc>
        <w:tc>
          <w:tcPr>
            <w:tcW w:w="9639" w:type="dxa"/>
          </w:tcPr>
          <w:p w:rsidR="00C2031D" w:rsidRPr="00AD445B" w:rsidRDefault="00337E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Працюємо самостійно</w:t>
            </w:r>
          </w:p>
        </w:tc>
        <w:tc>
          <w:tcPr>
            <w:tcW w:w="2126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C2031D" w:rsidRPr="00AD445B" w:rsidRDefault="00C2031D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AD445B" w:rsidTr="00AD445B">
        <w:tc>
          <w:tcPr>
            <w:tcW w:w="817" w:type="dxa"/>
          </w:tcPr>
          <w:p w:rsidR="007C3872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100.</w:t>
            </w:r>
          </w:p>
        </w:tc>
        <w:tc>
          <w:tcPr>
            <w:tcW w:w="9639" w:type="dxa"/>
          </w:tcPr>
          <w:p w:rsidR="007C3872" w:rsidRPr="00AD445B" w:rsidRDefault="00337E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Працюємо самостійно</w:t>
            </w:r>
          </w:p>
        </w:tc>
        <w:tc>
          <w:tcPr>
            <w:tcW w:w="2126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AD445B" w:rsidTr="00AD445B">
        <w:tc>
          <w:tcPr>
            <w:tcW w:w="817" w:type="dxa"/>
          </w:tcPr>
          <w:p w:rsidR="007C3872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101.</w:t>
            </w:r>
          </w:p>
        </w:tc>
        <w:tc>
          <w:tcPr>
            <w:tcW w:w="9639" w:type="dxa"/>
          </w:tcPr>
          <w:p w:rsidR="007C3872" w:rsidRPr="00AD445B" w:rsidRDefault="00337E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Працюємо самостійно</w:t>
            </w:r>
          </w:p>
        </w:tc>
        <w:tc>
          <w:tcPr>
            <w:tcW w:w="2126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7C3872" w:rsidRPr="00AD445B" w:rsidTr="00AD445B">
        <w:tc>
          <w:tcPr>
            <w:tcW w:w="817" w:type="dxa"/>
          </w:tcPr>
          <w:p w:rsidR="007C3872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102.</w:t>
            </w:r>
          </w:p>
        </w:tc>
        <w:tc>
          <w:tcPr>
            <w:tcW w:w="9639" w:type="dxa"/>
          </w:tcPr>
          <w:p w:rsidR="007C3872" w:rsidRPr="00AD445B" w:rsidRDefault="00337E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Працюємо самостійно</w:t>
            </w:r>
          </w:p>
        </w:tc>
        <w:tc>
          <w:tcPr>
            <w:tcW w:w="2126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7C3872" w:rsidRPr="00AD445B" w:rsidRDefault="007C3872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9BF" w:rsidRPr="00AD445B" w:rsidTr="00AD445B">
        <w:tc>
          <w:tcPr>
            <w:tcW w:w="817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103.</w:t>
            </w:r>
          </w:p>
        </w:tc>
        <w:tc>
          <w:tcPr>
            <w:tcW w:w="9639" w:type="dxa"/>
          </w:tcPr>
          <w:p w:rsidR="002029BF" w:rsidRPr="00AD445B" w:rsidRDefault="00337E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Працюємо самостійно</w:t>
            </w:r>
          </w:p>
        </w:tc>
        <w:tc>
          <w:tcPr>
            <w:tcW w:w="2126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9BF" w:rsidRPr="00AD445B" w:rsidTr="00AD445B">
        <w:tc>
          <w:tcPr>
            <w:tcW w:w="817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104.</w:t>
            </w:r>
          </w:p>
        </w:tc>
        <w:tc>
          <w:tcPr>
            <w:tcW w:w="9639" w:type="dxa"/>
          </w:tcPr>
          <w:p w:rsidR="002029BF" w:rsidRPr="00AD445B" w:rsidRDefault="00337E48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Повторення вивченого. Працюємо самостійно</w:t>
            </w:r>
          </w:p>
        </w:tc>
        <w:tc>
          <w:tcPr>
            <w:tcW w:w="2126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029BF" w:rsidRPr="00AD445B" w:rsidTr="00AD445B">
        <w:tc>
          <w:tcPr>
            <w:tcW w:w="817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105.</w:t>
            </w:r>
          </w:p>
        </w:tc>
        <w:tc>
          <w:tcPr>
            <w:tcW w:w="9639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Підсумковий урок.</w:t>
            </w:r>
          </w:p>
        </w:tc>
        <w:tc>
          <w:tcPr>
            <w:tcW w:w="2126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04" w:type="dxa"/>
          </w:tcPr>
          <w:p w:rsidR="002029BF" w:rsidRPr="00AD445B" w:rsidRDefault="002029BF" w:rsidP="002F66F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C04873" w:rsidRPr="00C04873" w:rsidRDefault="00C04873" w:rsidP="002F66F4">
      <w:pPr>
        <w:spacing w:line="36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  <w:bookmarkStart w:id="0" w:name="_GoBack"/>
      <w:bookmarkEnd w:id="0"/>
    </w:p>
    <w:sectPr w:rsidR="00C04873" w:rsidRPr="00C04873" w:rsidSect="00AD445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11F0D"/>
    <w:multiLevelType w:val="hybridMultilevel"/>
    <w:tmpl w:val="57FCC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873"/>
    <w:rsid w:val="00002903"/>
    <w:rsid w:val="000A0A19"/>
    <w:rsid w:val="000C136F"/>
    <w:rsid w:val="000C2848"/>
    <w:rsid w:val="0018324D"/>
    <w:rsid w:val="001F01A7"/>
    <w:rsid w:val="002029BF"/>
    <w:rsid w:val="002F043B"/>
    <w:rsid w:val="002F66F4"/>
    <w:rsid w:val="00337E48"/>
    <w:rsid w:val="00471FB4"/>
    <w:rsid w:val="004B0A54"/>
    <w:rsid w:val="004B0FE8"/>
    <w:rsid w:val="005E3EAC"/>
    <w:rsid w:val="005F13EB"/>
    <w:rsid w:val="006B29E7"/>
    <w:rsid w:val="007113F6"/>
    <w:rsid w:val="007C3872"/>
    <w:rsid w:val="00986055"/>
    <w:rsid w:val="009879AB"/>
    <w:rsid w:val="009B0294"/>
    <w:rsid w:val="009B6C10"/>
    <w:rsid w:val="00A23808"/>
    <w:rsid w:val="00AD445B"/>
    <w:rsid w:val="00C04873"/>
    <w:rsid w:val="00C2031D"/>
    <w:rsid w:val="00C86C5D"/>
    <w:rsid w:val="00CF1696"/>
    <w:rsid w:val="00D64DC2"/>
    <w:rsid w:val="00E04650"/>
    <w:rsid w:val="00EA2D80"/>
    <w:rsid w:val="00F54AC5"/>
    <w:rsid w:val="00FD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8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44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8</Pages>
  <Words>754</Words>
  <Characters>4300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29</cp:revision>
  <dcterms:created xsi:type="dcterms:W3CDTF">2020-08-12T12:21:00Z</dcterms:created>
  <dcterms:modified xsi:type="dcterms:W3CDTF">2020-08-12T14:51:00Z</dcterms:modified>
</cp:coreProperties>
</file>