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AC" w:rsidRPr="00463DED" w:rsidRDefault="00F62EAC" w:rsidP="00F62EAC">
      <w:pPr>
        <w:ind w:left="6804"/>
        <w:rPr>
          <w:rFonts w:ascii="Times New Roman" w:hAnsi="Times New Roman" w:cs="Times New Roman"/>
          <w:lang w:val="uk-UA"/>
        </w:rPr>
      </w:pPr>
      <w:r w:rsidRPr="00F62EA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2132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62EAC">
        <w:rPr>
          <w:rFonts w:ascii="Times New Roman" w:hAnsi="Times New Roman" w:cs="Times New Roman"/>
          <w:lang w:val="uk-UA"/>
        </w:rPr>
        <w:t>Вчитель</w:t>
      </w:r>
      <w:r>
        <w:rPr>
          <w:rFonts w:ascii="Times New Roman" w:hAnsi="Times New Roman" w:cs="Times New Roman"/>
          <w:lang w:val="uk-UA"/>
        </w:rPr>
        <w:t xml:space="preserve"> праці </w:t>
      </w:r>
      <w:r w:rsidR="002132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2132E5">
        <w:rPr>
          <w:rFonts w:ascii="Times New Roman" w:hAnsi="Times New Roman" w:cs="Times New Roman"/>
          <w:lang w:val="uk-UA"/>
        </w:rPr>
        <w:t>м.Краматорськ</w:t>
      </w:r>
      <w:proofErr w:type="spellEnd"/>
      <w:r w:rsidR="002132E5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ЗОШ 31</w:t>
      </w:r>
      <w:r w:rsidRPr="00F62EAC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 xml:space="preserve">                   </w:t>
      </w:r>
      <w:r w:rsidRPr="0000307C">
        <w:rPr>
          <w:rFonts w:ascii="Times New Roman" w:hAnsi="Times New Roman" w:cs="Times New Roman"/>
          <w:lang w:val="uk-UA"/>
        </w:rPr>
        <w:t>Ковальова С.М</w:t>
      </w:r>
    </w:p>
    <w:p w:rsidR="00F62EAC" w:rsidRDefault="00F62EAC" w:rsidP="00F62EAC">
      <w:pPr>
        <w:ind w:left="212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D75C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Pr="00D75CF0">
        <w:rPr>
          <w:rFonts w:ascii="Times New Roman" w:hAnsi="Times New Roman" w:cs="Times New Roman"/>
          <w:b/>
          <w:sz w:val="28"/>
          <w:szCs w:val="28"/>
          <w:lang w:val="uk-UA"/>
        </w:rPr>
        <w:t>СТЕР-КЛАС</w:t>
      </w:r>
    </w:p>
    <w:p w:rsidR="00F62EAC" w:rsidRPr="00F62EAC" w:rsidRDefault="00F62EAC" w:rsidP="00F62EAC">
      <w:pPr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                           </w:t>
      </w:r>
      <w:r w:rsidRPr="00463DE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ВИГОТОВЛЕННЯ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ГОЛЬНИЦІ «КАКТУС»</w:t>
      </w:r>
    </w:p>
    <w:p w:rsidR="00F62EAC" w:rsidRDefault="00F62EAC" w:rsidP="00F62EAC">
      <w:pPr>
        <w:ind w:left="-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136F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Матеріали та </w:t>
      </w:r>
      <w:proofErr w:type="spellStart"/>
      <w:r w:rsidRPr="00136F26">
        <w:rPr>
          <w:rFonts w:ascii="Times New Roman" w:hAnsi="Times New Roman" w:cs="Times New Roman"/>
          <w:b/>
          <w:sz w:val="28"/>
          <w:szCs w:val="28"/>
          <w:lang w:val="uk-UA"/>
        </w:rPr>
        <w:t>інструмени</w:t>
      </w:r>
      <w:proofErr w:type="spellEnd"/>
      <w:r w:rsidRPr="00D75CF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463DED">
        <w:rPr>
          <w:rFonts w:ascii="Arial" w:hAnsi="Arial" w:cs="Arial"/>
          <w:color w:val="333333"/>
          <w:sz w:val="20"/>
          <w:szCs w:val="20"/>
          <w:shd w:val="clear" w:color="auto" w:fill="FFFFFF"/>
          <w:lang w:val="uk-UA"/>
        </w:rPr>
        <w:t xml:space="preserve"> </w:t>
      </w:r>
      <w:r w:rsidRPr="00463D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Ножиці, олівець,</w:t>
      </w:r>
      <w:r w:rsidR="002132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463D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лінійка,</w:t>
      </w:r>
      <w:r w:rsidR="002132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тканина,</w:t>
      </w:r>
      <w:r w:rsidR="002132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клей,</w:t>
      </w:r>
      <w:r w:rsidR="002132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горшик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</w:t>
      </w:r>
    </w:p>
    <w:p w:rsidR="00F62EAC" w:rsidRPr="008F6000" w:rsidRDefault="00131055" w:rsidP="00F62EAC">
      <w:pPr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</w:t>
      </w:r>
      <w:r w:rsidR="00F62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интепон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</w:t>
      </w:r>
      <w:r w:rsidR="002132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джгут</w:t>
      </w:r>
      <w:r w:rsidR="008F6000" w:rsidRPr="008F60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</w:t>
      </w:r>
      <w:r w:rsidR="008F6000" w:rsidRPr="008F60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F6000" w:rsidRPr="008F60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гарячий</w:t>
      </w:r>
      <w:proofErr w:type="spellEnd"/>
      <w:r w:rsidR="008F6000" w:rsidRPr="008F60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F6000" w:rsidRPr="008F60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пістолет</w:t>
      </w:r>
      <w:proofErr w:type="spellEnd"/>
      <w:r w:rsidR="008F60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F62EAC" w:rsidRDefault="00F62EAC" w:rsidP="00F62EAC">
      <w:pPr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Pr="00D75C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136F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Інструкційна карта</w:t>
      </w:r>
    </w:p>
    <w:p w:rsidR="00F62EAC" w:rsidRPr="00D75CF0" w:rsidRDefault="00F62EAC" w:rsidP="00F62EAC">
      <w:pPr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Послідовність виготовлення </w:t>
      </w:r>
    </w:p>
    <w:tbl>
      <w:tblPr>
        <w:tblStyle w:val="a3"/>
        <w:tblW w:w="103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3402"/>
        <w:gridCol w:w="3090"/>
      </w:tblGrid>
      <w:tr w:rsidR="00F62EAC" w:rsidRPr="00D75CF0" w:rsidTr="00890E0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EAC" w:rsidRPr="00D75CF0" w:rsidRDefault="00F62EAC" w:rsidP="00890E0C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5C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EAC" w:rsidRPr="00461F39" w:rsidRDefault="00F62EAC" w:rsidP="00890E0C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F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Послідовність операцій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EAC" w:rsidRPr="00461F39" w:rsidRDefault="00F62EAC" w:rsidP="00890E0C">
            <w:pPr>
              <w:tabs>
                <w:tab w:val="left" w:pos="2552"/>
              </w:tabs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Зображення  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EAC" w:rsidRPr="00461F39" w:rsidRDefault="00F62EAC" w:rsidP="00890E0C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F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Інструменти 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</w:t>
            </w:r>
            <w:r w:rsidRPr="00461F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матеріали</w:t>
            </w:r>
          </w:p>
        </w:tc>
      </w:tr>
      <w:tr w:rsidR="00F62EAC" w:rsidRPr="00D75CF0" w:rsidTr="00890E0C">
        <w:trPr>
          <w:trHeight w:val="19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EAC" w:rsidRPr="00D75CF0" w:rsidRDefault="00F62EAC" w:rsidP="00890E0C">
            <w:pPr>
              <w:tabs>
                <w:tab w:val="left" w:pos="2552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EAC" w:rsidRPr="00131055" w:rsidRDefault="00131055" w:rsidP="00890E0C">
            <w:pPr>
              <w:tabs>
                <w:tab w:val="left" w:pos="2552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10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На </w:t>
            </w:r>
            <w:proofErr w:type="spellStart"/>
            <w:r w:rsidRPr="001310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тканині</w:t>
            </w:r>
            <w:proofErr w:type="spellEnd"/>
            <w:r w:rsidRPr="001310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обвести лекала кактуса і </w:t>
            </w:r>
            <w:proofErr w:type="spellStart"/>
            <w:r w:rsidRPr="001310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вірезать</w:t>
            </w:r>
            <w:proofErr w:type="spellEnd"/>
            <w:r w:rsidRPr="001310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з припуском 0,5</w:t>
            </w:r>
            <w:r w:rsidRPr="001310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см.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EAC" w:rsidRPr="00D75CF0" w:rsidRDefault="00B42D5C" w:rsidP="00B42D5C">
            <w:pPr>
              <w:tabs>
                <w:tab w:val="left" w:pos="2552"/>
              </w:tabs>
              <w:spacing w:before="120" w:after="120"/>
              <w:ind w:left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0162" cy="2154725"/>
                  <wp:effectExtent l="19050" t="0" r="4338" b="0"/>
                  <wp:docPr id="25" name="Рисунок 25" descr="C:\Documents and Settings\Admin\Local Settings\Temporary Internet Files\Content.Word\6a00d8358081ff69e201b8d1326fab970c-800w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Admin\Local Settings\Temporary Internet Files\Content.Word\6a00d8358081ff69e201b8d1326fab970c-800w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27" cy="215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EAC" w:rsidRPr="00463DED" w:rsidRDefault="00131055" w:rsidP="00890E0C">
            <w:pPr>
              <w:tabs>
                <w:tab w:val="left" w:pos="2552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Тканина(фетр),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олівець,ножиці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лекала.</w:t>
            </w:r>
          </w:p>
        </w:tc>
      </w:tr>
      <w:tr w:rsidR="00F62EAC" w:rsidRPr="00D75CF0" w:rsidTr="00890E0C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2EAC" w:rsidRPr="00D75CF0" w:rsidRDefault="00F62EAC" w:rsidP="00890E0C">
            <w:pPr>
              <w:tabs>
                <w:tab w:val="left" w:pos="2552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2EAC" w:rsidRPr="008F6000" w:rsidRDefault="008F6000" w:rsidP="00890E0C">
            <w:pPr>
              <w:tabs>
                <w:tab w:val="left" w:pos="2552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600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Зшиваємо</w:t>
            </w:r>
            <w:proofErr w:type="spellEnd"/>
            <w:r w:rsidRPr="008F600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швом </w:t>
            </w:r>
            <w:proofErr w:type="spellStart"/>
            <w:r w:rsidRPr="008F600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уперед</w:t>
            </w:r>
            <w:proofErr w:type="spellEnd"/>
            <w:r w:rsidRPr="008F600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600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голкою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FE1969" w:rsidRPr="008F600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E1969" w:rsidRPr="008F600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Вивертаємо</w:t>
            </w:r>
            <w:proofErr w:type="spellEnd"/>
            <w:r w:rsidR="00FE1969" w:rsidRPr="008F600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="00FE1969" w:rsidRPr="008F600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наповнюємо</w:t>
            </w:r>
            <w:proofErr w:type="spellEnd"/>
            <w:r w:rsidR="00FE1969" w:rsidRPr="008F600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синтепоном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2EAC" w:rsidRPr="00D75CF0" w:rsidRDefault="00B42D5C" w:rsidP="00890E0C">
            <w:pPr>
              <w:tabs>
                <w:tab w:val="left" w:pos="2552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B42D5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41441" cy="1475715"/>
                  <wp:effectExtent l="19050" t="0" r="1509" b="0"/>
                  <wp:docPr id="21" name="Рисунок 19" descr="https://cs3.livemaster.ru/zhurnalfoto/2/4/b/130409153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cs3.livemaster.ru/zhurnalfoto/2/4/b/130409153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441" cy="147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uk-UA"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86583" cy="1475715"/>
                  <wp:effectExtent l="19050" t="0" r="0" b="0"/>
                  <wp:docPr id="28" name="Рисунок 28" descr="C:\Documents and Settings\Admin\Local Settings\Temporary Internet Files\Content.Word\aba8a77fb5ec02f11ff19485eb51bb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Documents and Settings\Admin\Local Settings\Temporary Internet Files\Content.Word\aba8a77fb5ec02f11ff19485eb51bb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583" cy="147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2EAC" w:rsidRPr="00463DED" w:rsidRDefault="008F6000" w:rsidP="00890E0C">
            <w:pPr>
              <w:tabs>
                <w:tab w:val="left" w:pos="2552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Нитки,ножиці</w:t>
            </w:r>
            <w:r w:rsidR="00FE1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,синтепон</w:t>
            </w:r>
            <w:proofErr w:type="spellEnd"/>
          </w:p>
        </w:tc>
      </w:tr>
      <w:tr w:rsidR="00F62EAC" w:rsidRPr="00D75CF0" w:rsidTr="008F6000">
        <w:trPr>
          <w:trHeight w:val="9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2EAC" w:rsidRPr="00D75CF0" w:rsidRDefault="00FE1969" w:rsidP="00890E0C">
            <w:pPr>
              <w:tabs>
                <w:tab w:val="left" w:pos="2552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2EAC" w:rsidRPr="008F6000" w:rsidRDefault="008F6000" w:rsidP="00890E0C">
            <w:pPr>
              <w:tabs>
                <w:tab w:val="left" w:pos="2552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600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Готовий</w:t>
            </w:r>
            <w:proofErr w:type="spellEnd"/>
            <w:r w:rsidRPr="008F600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кактус </w:t>
            </w:r>
            <w:proofErr w:type="spellStart"/>
            <w:r w:rsidRPr="008F600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приклеюємо</w:t>
            </w:r>
            <w:proofErr w:type="spellEnd"/>
            <w:r w:rsidRPr="008F600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8F600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горщик</w:t>
            </w:r>
            <w:proofErr w:type="spellEnd"/>
            <w:r w:rsidRPr="008F600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2EAC" w:rsidRPr="00D75CF0" w:rsidRDefault="0063220C" w:rsidP="00890E0C">
            <w:pPr>
              <w:tabs>
                <w:tab w:val="left" w:pos="2552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2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0617" cy="1285592"/>
                  <wp:effectExtent l="19050" t="0" r="0" b="0"/>
                  <wp:docPr id="24" name="Рисунок 46" descr="C:\Documents and Settings\Admin\Local Settings\Temporary Internet Files\Content.Word\224172-original1-e4uf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Documents and Settings\Admin\Local Settings\Temporary Internet Files\Content.Word\224172-original1-e4uf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805" cy="1287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2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22510" cy="1285592"/>
                  <wp:effectExtent l="19050" t="0" r="0" b="0"/>
                  <wp:docPr id="26" name="Рисунок 43" descr="C:\Documents and Settings\Admin\Local Settings\Temporary Internet Files\Content.Word\224172-original1-e4uf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Documents and Settings\Admin\Local Settings\Temporary Internet Files\Content.Word\224172-original1-e4uf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488" cy="1285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2EAC" w:rsidRPr="00D75CF0" w:rsidRDefault="008F6000" w:rsidP="00890E0C">
            <w:pPr>
              <w:tabs>
                <w:tab w:val="left" w:pos="2552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Горшик,гарячий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</w:t>
            </w:r>
            <w:r w:rsidR="00FE1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ей.</w:t>
            </w:r>
          </w:p>
        </w:tc>
      </w:tr>
      <w:tr w:rsidR="00F62EAC" w:rsidRPr="00D75CF0" w:rsidTr="00890E0C">
        <w:trPr>
          <w:trHeight w:val="1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2EAC" w:rsidRPr="00D75CF0" w:rsidRDefault="00FE1969" w:rsidP="00890E0C">
            <w:pPr>
              <w:tabs>
                <w:tab w:val="left" w:pos="2552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2EAC" w:rsidRPr="00D75CF0" w:rsidRDefault="00FE1969" w:rsidP="00890E0C">
            <w:pPr>
              <w:tabs>
                <w:tab w:val="left" w:pos="2552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1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Горщик намазуємо</w:t>
            </w:r>
            <w:r w:rsidR="00C912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клеєм і обтягуємо ниткою </w:t>
            </w:r>
            <w:r w:rsidRPr="00FE1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колу.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2EAC" w:rsidRPr="00FE1969" w:rsidRDefault="00C912DF" w:rsidP="00890E0C">
            <w:pPr>
              <w:tabs>
                <w:tab w:val="left" w:pos="2552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912D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22510" cy="1055145"/>
                  <wp:effectExtent l="19050" t="0" r="0" b="0"/>
                  <wp:docPr id="18" name="Рисунок 38" descr="C:\Documents and Settings\Admin\Рабочий стол\Кактус\IMG_20171103_1652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Documents and Settings\Admin\Рабочий стол\Кактус\IMG_20171103_1652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211" cy="1059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42800" cy="1059255"/>
                  <wp:effectExtent l="19050" t="0" r="4950" b="0"/>
                  <wp:docPr id="20" name="Рисунок 40" descr="C:\Documents and Settings\Admin\Local Settings\Temporary Internet Files\Content.Word\1506130003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Documents and Settings\Admin\Local Settings\Temporary Internet Files\Content.Word\15061300035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717" cy="1059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2EAC" w:rsidRPr="00D75CF0" w:rsidRDefault="00FE1969" w:rsidP="00890E0C">
            <w:pPr>
              <w:tabs>
                <w:tab w:val="left" w:pos="2552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Горшик,джгут</w:t>
            </w:r>
            <w:proofErr w:type="spellEnd"/>
          </w:p>
        </w:tc>
      </w:tr>
      <w:tr w:rsidR="00F62EAC" w:rsidRPr="00D75CF0" w:rsidTr="00890E0C">
        <w:trPr>
          <w:trHeight w:val="20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2EAC" w:rsidRPr="00D75CF0" w:rsidRDefault="00FE1969" w:rsidP="00890E0C">
            <w:pPr>
              <w:tabs>
                <w:tab w:val="left" w:pos="2552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2EAC" w:rsidRPr="00D75CF0" w:rsidRDefault="00FE1969" w:rsidP="00890E0C">
            <w:pPr>
              <w:tabs>
                <w:tab w:val="left" w:pos="2552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1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Прикрашаємо наш кактус декоративними квіточками,</w:t>
            </w:r>
            <w:r>
              <w:t xml:space="preserve"> </w:t>
            </w:r>
            <w:r w:rsidRPr="00FE1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декоративними камінчиками.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220C" w:rsidRDefault="0063220C" w:rsidP="00890E0C">
            <w:pPr>
              <w:tabs>
                <w:tab w:val="left" w:pos="2552"/>
              </w:tabs>
              <w:spacing w:before="24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2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63659" cy="1222218"/>
                  <wp:effectExtent l="19050" t="0" r="0" b="0"/>
                  <wp:docPr id="33" name="Рисунок 49" descr="C:\Documents and Settings\Admin\Local Settings\Temporary Internet Files\Content.Word\34655035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Documents and Settings\Admin\Local Settings\Temporary Internet Files\Content.Word\34655035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370" cy="1222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EAC" w:rsidRDefault="00C912DF" w:rsidP="00890E0C">
            <w:pPr>
              <w:tabs>
                <w:tab w:val="left" w:pos="2552"/>
              </w:tabs>
              <w:spacing w:before="24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2D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40206" cy="1982709"/>
                  <wp:effectExtent l="19050" t="0" r="7544" b="0"/>
                  <wp:docPr id="14" name="Рисунок 35" descr="C:\Documents and Settings\Admin\Рабочий стол\Кактус\IMG_20171103_1654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Documents and Settings\Admin\Рабочий стол\Кактус\IMG_20171103_1654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820" cy="1981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12D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04404" cy="1982709"/>
                  <wp:effectExtent l="19050" t="0" r="0" b="0"/>
                  <wp:docPr id="17" name="Рисунок 32" descr="C:\Documents and Settings\Admin\Local Settings\Temporary Internet Files\Content.Word\IMG_20171103_1655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Documents and Settings\Admin\Local Settings\Temporary Internet Files\Content.Word\IMG_20171103_1655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405" cy="1982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12D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63659" cy="3223034"/>
                  <wp:effectExtent l="19050" t="0" r="0" b="0"/>
                  <wp:docPr id="15" name="Рисунок 36" descr="C:\Documents and Settings\Admin\Рабочий стол\Кактус\IMG_20171103_1654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Documents and Settings\Admin\Рабочий стол\Кактус\IMG_20171103_165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932" cy="322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2DF" w:rsidRPr="00C912DF" w:rsidRDefault="00C912DF" w:rsidP="00890E0C">
            <w:pPr>
              <w:tabs>
                <w:tab w:val="left" w:pos="2552"/>
              </w:tabs>
              <w:spacing w:before="24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2EAC" w:rsidRPr="00D75CF0" w:rsidRDefault="00FE1969" w:rsidP="00890E0C">
            <w:pPr>
              <w:tabs>
                <w:tab w:val="left" w:pos="2552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гарячий,квіти,камінчики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F62EAC" w:rsidRPr="00D75CF0" w:rsidRDefault="00F62EAC" w:rsidP="00F62EAC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F62EAC" w:rsidRDefault="00F62EAC">
      <w:pPr>
        <w:rPr>
          <w:noProof/>
          <w:lang w:eastAsia="ru-RU"/>
        </w:rPr>
      </w:pPr>
      <w:r w:rsidRPr="00F62EAC">
        <w:t xml:space="preserve"> </w:t>
      </w:r>
      <w:r w:rsidR="00FE1969">
        <w:rPr>
          <w:noProof/>
          <w:lang w:eastAsia="ru-RU"/>
        </w:rPr>
        <w:t xml:space="preserve"> </w:t>
      </w:r>
    </w:p>
    <w:p w:rsidR="00B46ECD" w:rsidRPr="00B46ECD" w:rsidRDefault="00B46ECD">
      <w:pPr>
        <w:rPr>
          <w:lang w:val="uk-UA"/>
        </w:rPr>
      </w:pPr>
      <w:r w:rsidRPr="00C912D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2483DE9" wp14:editId="787BD26E">
            <wp:extent cx="4886325" cy="8020125"/>
            <wp:effectExtent l="0" t="0" r="0" b="0"/>
            <wp:docPr id="4" name="Рисунок 36" descr="C:\Documents and Settings\Admin\Рабочий стол\Кактус\IMG_20171103_165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Admin\Рабочий стол\Кактус\IMG_20171103_16545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381" cy="8025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6ECD" w:rsidRPr="00B46ECD" w:rsidSect="002132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EAC"/>
    <w:rsid w:val="000E5810"/>
    <w:rsid w:val="00131055"/>
    <w:rsid w:val="002132E5"/>
    <w:rsid w:val="00253B3E"/>
    <w:rsid w:val="0063220C"/>
    <w:rsid w:val="008F6000"/>
    <w:rsid w:val="00B42D5C"/>
    <w:rsid w:val="00B46ECD"/>
    <w:rsid w:val="00C912DF"/>
    <w:rsid w:val="00F62EAC"/>
    <w:rsid w:val="00FE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3A34"/>
  <w15:docId w15:val="{E5326821-E7E8-45C3-BB1F-B7B9CC8B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E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2017-11-03T15:45:00Z</cp:lastPrinted>
  <dcterms:created xsi:type="dcterms:W3CDTF">2017-11-03T14:05:00Z</dcterms:created>
  <dcterms:modified xsi:type="dcterms:W3CDTF">2020-09-28T17:53:00Z</dcterms:modified>
</cp:coreProperties>
</file>