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351" w:rsidRPr="000B6350" w:rsidRDefault="00B44351" w:rsidP="00AD39B2">
      <w:pPr>
        <w:spacing w:line="360" w:lineRule="auto"/>
        <w:ind w:right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6350">
        <w:rPr>
          <w:rFonts w:ascii="Times New Roman" w:hAnsi="Times New Roman" w:cs="Times New Roman"/>
          <w:b/>
          <w:sz w:val="28"/>
          <w:szCs w:val="28"/>
          <w:lang w:val="uk-UA"/>
        </w:rPr>
        <w:t>Тема: Великодні писанки</w:t>
      </w:r>
    </w:p>
    <w:p w:rsidR="00B44351" w:rsidRPr="00753984" w:rsidRDefault="00B44351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6350">
        <w:rPr>
          <w:rFonts w:ascii="Times New Roman" w:hAnsi="Times New Roman" w:cs="Times New Roman"/>
          <w:b/>
          <w:sz w:val="28"/>
          <w:szCs w:val="28"/>
        </w:rPr>
        <w:t>Мета</w:t>
      </w:r>
      <w:r w:rsidRPr="007539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53984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дітей про </w:t>
      </w:r>
      <w:r w:rsidR="00F81039" w:rsidRPr="00753984">
        <w:rPr>
          <w:rFonts w:ascii="Times New Roman" w:hAnsi="Times New Roman" w:cs="Times New Roman"/>
          <w:sz w:val="28"/>
          <w:szCs w:val="28"/>
          <w:lang w:val="uk-UA"/>
        </w:rPr>
        <w:t xml:space="preserve">народні </w:t>
      </w:r>
      <w:r w:rsidRPr="00753984">
        <w:rPr>
          <w:rFonts w:ascii="Times New Roman" w:hAnsi="Times New Roman" w:cs="Times New Roman"/>
          <w:sz w:val="28"/>
          <w:szCs w:val="28"/>
          <w:lang w:val="uk-UA"/>
        </w:rPr>
        <w:t>символи України, розширити знання про знаки-символи писанкарства, навчити оздоблювати писанку традиційними візерунками – символами; розвивати духовну культуру, почуття прекрасного, уміння фантазувати, самостійно придумувати візерунок і втілювати свій задум; виховувати повагу до традицій українського народу, прищеплювати бажання від</w:t>
      </w:r>
      <w:r w:rsidR="00786885" w:rsidRPr="00753984">
        <w:rPr>
          <w:rFonts w:ascii="Times New Roman" w:hAnsi="Times New Roman" w:cs="Times New Roman"/>
          <w:sz w:val="28"/>
          <w:szCs w:val="28"/>
          <w:lang w:val="uk-UA"/>
        </w:rPr>
        <w:t xml:space="preserve">роджувати національні традиції, </w:t>
      </w:r>
      <w:r w:rsidRPr="00753984">
        <w:rPr>
          <w:rFonts w:ascii="Times New Roman" w:hAnsi="Times New Roman" w:cs="Times New Roman"/>
          <w:sz w:val="28"/>
          <w:szCs w:val="28"/>
          <w:lang w:val="uk-UA"/>
        </w:rPr>
        <w:t>робити добро, творити красу.</w:t>
      </w:r>
    </w:p>
    <w:p w:rsidR="00786885" w:rsidRPr="00753984" w:rsidRDefault="0078688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3984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B44351" w:rsidRPr="007539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B44351" w:rsidRPr="00753984">
        <w:rPr>
          <w:rFonts w:ascii="Times New Roman" w:hAnsi="Times New Roman" w:cs="Times New Roman"/>
          <w:sz w:val="28"/>
          <w:szCs w:val="28"/>
          <w:lang w:val="uk-UA"/>
        </w:rPr>
        <w:t xml:space="preserve"> картинки із зображенням знаків-символів писанкарства, писанки, заготівки у формі яйця з тоно</w:t>
      </w:r>
      <w:r w:rsidRPr="00753984">
        <w:rPr>
          <w:rFonts w:ascii="Times New Roman" w:hAnsi="Times New Roman" w:cs="Times New Roman"/>
          <w:sz w:val="28"/>
          <w:szCs w:val="28"/>
          <w:lang w:val="uk-UA"/>
        </w:rPr>
        <w:t>ваного паперу для кожної дитини, цегли</w:t>
      </w:r>
      <w:r w:rsidR="00786AC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53984">
        <w:rPr>
          <w:rFonts w:ascii="Times New Roman" w:hAnsi="Times New Roman" w:cs="Times New Roman"/>
          <w:sz w:val="28"/>
          <w:szCs w:val="28"/>
          <w:lang w:val="uk-UA"/>
        </w:rPr>
        <w:t>ки «</w:t>
      </w:r>
      <w:r w:rsidR="000B6350" w:rsidRPr="00753984">
        <w:rPr>
          <w:rFonts w:ascii="Times New Roman" w:hAnsi="Times New Roman" w:cs="Times New Roman"/>
          <w:sz w:val="28"/>
          <w:szCs w:val="28"/>
          <w:lang w:val="uk-UA"/>
        </w:rPr>
        <w:t>LEGO</w:t>
      </w:r>
      <w:r w:rsidRPr="00753984">
        <w:rPr>
          <w:rFonts w:ascii="Times New Roman" w:hAnsi="Times New Roman" w:cs="Times New Roman"/>
          <w:sz w:val="28"/>
          <w:szCs w:val="28"/>
          <w:lang w:val="uk-UA"/>
        </w:rPr>
        <w:t>», пазли, великоднє дерево, хмаринка слів</w:t>
      </w:r>
    </w:p>
    <w:p w:rsidR="00786885" w:rsidRDefault="0078688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6350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</w:t>
      </w:r>
    </w:p>
    <w:p w:rsidR="003057E9" w:rsidRDefault="003057E9" w:rsidP="003057E9">
      <w:pPr>
        <w:widowControl w:val="0"/>
        <w:tabs>
          <w:tab w:val="left" w:pos="3825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Очікувані результати: </w:t>
      </w:r>
    </w:p>
    <w:p w:rsidR="003057E9" w:rsidRDefault="00E564D8" w:rsidP="00E564D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відтворення простих форм предметів графічними матеріалами</w:t>
      </w:r>
    </w:p>
    <w:p w:rsidR="00E564D8" w:rsidRDefault="00E564D8" w:rsidP="00E564D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простих декоративних розписів</w:t>
      </w:r>
    </w:p>
    <w:p w:rsidR="00E564D8" w:rsidRDefault="00E564D8" w:rsidP="00E564D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користування олівцями, фломастерами</w:t>
      </w:r>
    </w:p>
    <w:p w:rsidR="00E564D8" w:rsidRDefault="00E564D8" w:rsidP="00E564D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53984">
        <w:rPr>
          <w:rFonts w:ascii="Times New Roman" w:hAnsi="Times New Roman" w:cs="Times New Roman"/>
          <w:sz w:val="28"/>
          <w:szCs w:val="28"/>
          <w:lang w:val="uk-UA"/>
        </w:rPr>
        <w:t>кспери</w:t>
      </w:r>
      <w:r>
        <w:rPr>
          <w:rFonts w:ascii="Times New Roman" w:hAnsi="Times New Roman" w:cs="Times New Roman"/>
          <w:sz w:val="28"/>
          <w:szCs w:val="28"/>
          <w:lang w:val="uk-UA"/>
        </w:rPr>
        <w:t>ментування з кольорами, лініями, формами</w:t>
      </w:r>
    </w:p>
    <w:p w:rsidR="00E564D8" w:rsidRDefault="00E564D8" w:rsidP="00E564D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прикрашання середовища, в якому навчається</w:t>
      </w:r>
    </w:p>
    <w:p w:rsidR="00753984" w:rsidRDefault="00053217" w:rsidP="00E564D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</w:t>
      </w:r>
      <w:r w:rsidR="00753984">
        <w:rPr>
          <w:rFonts w:ascii="Times New Roman" w:hAnsi="Times New Roman" w:cs="Times New Roman"/>
          <w:sz w:val="28"/>
          <w:szCs w:val="28"/>
          <w:lang w:val="uk-UA"/>
        </w:rPr>
        <w:t>нтування результатів творчої роботи</w:t>
      </w:r>
    </w:p>
    <w:p w:rsidR="00753984" w:rsidRPr="00E564D8" w:rsidRDefault="00753984" w:rsidP="00E564D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дотримання правил творчої співпраці</w:t>
      </w:r>
    </w:p>
    <w:p w:rsidR="00B44351" w:rsidRPr="000B6350" w:rsidRDefault="00786885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6350">
        <w:rPr>
          <w:rFonts w:ascii="Times New Roman" w:hAnsi="Times New Roman" w:cs="Times New Roman"/>
          <w:b/>
          <w:sz w:val="28"/>
          <w:szCs w:val="28"/>
        </w:rPr>
        <w:t>Хід уроку:</w:t>
      </w:r>
    </w:p>
    <w:p w:rsidR="00786885" w:rsidRPr="00711C39" w:rsidRDefault="00786885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 до уроку</w:t>
      </w:r>
    </w:p>
    <w:p w:rsidR="00786885" w:rsidRPr="00711C39" w:rsidRDefault="00786885" w:rsidP="007733B7">
      <w:pPr>
        <w:pStyle w:val="a3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Створення емоційного настрою.</w:t>
      </w:r>
      <w:r w:rsidR="007539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(Ранкове коло)</w:t>
      </w:r>
    </w:p>
    <w:p w:rsidR="007B65B5" w:rsidRDefault="007B65B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Прийміть найщиріші мої побажання:</w:t>
      </w:r>
    </w:p>
    <w:p w:rsidR="007B65B5" w:rsidRDefault="007B65B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були старанні,</w:t>
      </w:r>
    </w:p>
    <w:p w:rsidR="007B65B5" w:rsidRDefault="00215F1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були завзяті,</w:t>
      </w:r>
    </w:p>
    <w:p w:rsidR="00215F15" w:rsidRDefault="00215F1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Веселими, щасливими,</w:t>
      </w:r>
    </w:p>
    <w:p w:rsidR="00215F15" w:rsidRDefault="00215F1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Здоровими, багатими.</w:t>
      </w:r>
    </w:p>
    <w:p w:rsidR="00B44351" w:rsidRPr="00753984" w:rsidRDefault="00B44351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3984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B44351" w:rsidRPr="00753984" w:rsidRDefault="00B44351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3984">
        <w:rPr>
          <w:rFonts w:ascii="Times New Roman" w:hAnsi="Times New Roman" w:cs="Times New Roman"/>
          <w:sz w:val="28"/>
          <w:szCs w:val="28"/>
          <w:lang w:val="uk-UA"/>
        </w:rPr>
        <w:t>Всі за руки ви візьміться,</w:t>
      </w:r>
    </w:p>
    <w:p w:rsidR="00B44351" w:rsidRDefault="00B44351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3984">
        <w:rPr>
          <w:rFonts w:ascii="Times New Roman" w:hAnsi="Times New Roman" w:cs="Times New Roman"/>
          <w:sz w:val="28"/>
          <w:szCs w:val="28"/>
          <w:lang w:val="uk-UA"/>
        </w:rPr>
        <w:t>Один одному всміхніться.</w:t>
      </w:r>
    </w:p>
    <w:p w:rsidR="007B65B5" w:rsidRDefault="007B65B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Другу руку простягніть</w:t>
      </w:r>
    </w:p>
    <w:p w:rsidR="007B65B5" w:rsidRDefault="007B65B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міцніше обніміть.</w:t>
      </w:r>
    </w:p>
    <w:p w:rsidR="007B65B5" w:rsidRDefault="007B65B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Добра й щастя побажайте</w:t>
      </w:r>
    </w:p>
    <w:p w:rsidR="00774A7F" w:rsidRDefault="00215F15" w:rsidP="00774A7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міцнішим стало дружнє коло наше!</w:t>
      </w:r>
    </w:p>
    <w:p w:rsidR="00834267" w:rsidRPr="00774A7F" w:rsidRDefault="00786885" w:rsidP="00774A7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74A7F">
        <w:rPr>
          <w:rFonts w:ascii="Times New Roman" w:hAnsi="Times New Roman" w:cs="Times New Roman"/>
          <w:b/>
          <w:sz w:val="28"/>
          <w:szCs w:val="28"/>
          <w:lang w:val="uk-UA"/>
        </w:rPr>
        <w:t>Перевірка готовності</w:t>
      </w:r>
      <w:r w:rsidR="00C018F9" w:rsidRPr="00774A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робочих місць до уроку</w:t>
      </w:r>
    </w:p>
    <w:p w:rsidR="00C018F9" w:rsidRPr="00711C39" w:rsidRDefault="00C018F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Чи всі готові до уроку?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Для тебе є підказка в нас цікава –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Її до уваги, будь ласка візьми: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Клади на парті інструменти справа,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А зліва від себе папір розмісти. 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Будь обережним ти, друже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І до порядку не стався байдуже: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Закінчиш роботу – хутчіш прибирай.</w:t>
      </w:r>
    </w:p>
    <w:p w:rsidR="00C018F9" w:rsidRPr="00711C39" w:rsidRDefault="00C018F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Молодці! Ви всі добре підготували своє робоче місце до роботи</w:t>
      </w:r>
    </w:p>
    <w:p w:rsidR="00C018F9" w:rsidRPr="00711C39" w:rsidRDefault="00C018F9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ІІ Актуалізація опорних знань</w:t>
      </w:r>
    </w:p>
    <w:p w:rsidR="00C018F9" w:rsidRPr="00711C39" w:rsidRDefault="00C018F9" w:rsidP="00774A7F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Вступна бесіда</w:t>
      </w:r>
    </w:p>
    <w:p w:rsidR="00C018F9" w:rsidRPr="00711C39" w:rsidRDefault="00C018F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Скажіть, будь ласка, а яка зараз пора року? (весна)</w:t>
      </w:r>
    </w:p>
    <w:p w:rsidR="00C018F9" w:rsidRPr="00711C39" w:rsidRDefault="00C018F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А яке велике християнське</w:t>
      </w:r>
      <w:r w:rsidR="004C7665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свято ми будемо відзначати навесні?</w:t>
      </w:r>
    </w:p>
    <w:p w:rsidR="004C7665" w:rsidRPr="00711C39" w:rsidRDefault="004C7665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(Великдень)</w:t>
      </w:r>
    </w:p>
    <w:p w:rsidR="004C7665" w:rsidRPr="00711C39" w:rsidRDefault="004C7665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Так, правильно! Великдень – велике християнське свято. Дуже люблять його і дорослі, і малі. Перед Великоднем прикрашають кімнати рушниками, прибирають подвір’я. А коли скрізь порядок, беруться за…</w:t>
      </w:r>
    </w:p>
    <w:p w:rsidR="004C7665" w:rsidRPr="00711C39" w:rsidRDefault="004C7665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Відгадайте загадку</w:t>
      </w:r>
      <w:r w:rsidR="00F81039" w:rsidRPr="00711C3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за що </w:t>
      </w:r>
      <w:r w:rsidR="00F81039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беруться далі</w:t>
      </w:r>
      <w:r w:rsidR="00F81039" w:rsidRPr="00711C3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Що за дивнії яєчка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Наша курочка знесла?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Намальоване гніздечко,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Ще й пташиночка мала!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Навкруги – барвисті квіти,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Жовті, сині, гілочки…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Чи здогадуєтесь, діти,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Що це? Певно -…(писанки)</w:t>
      </w:r>
    </w:p>
    <w:p w:rsidR="00FE1C6F" w:rsidRPr="00711C39" w:rsidRDefault="00FE1C6F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Так, а потім беруться за писаночки!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(Додаток </w:t>
      </w:r>
      <w:r w:rsidR="000B635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B854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854C0" w:rsidRPr="00B854C0">
        <w:rPr>
          <w:rFonts w:ascii="Times New Roman" w:hAnsi="Times New Roman" w:cs="Times New Roman"/>
          <w:sz w:val="28"/>
          <w:szCs w:val="28"/>
          <w:lang w:val="uk-UA"/>
        </w:rPr>
        <w:t>(писанка малюнок)</w:t>
      </w:r>
    </w:p>
    <w:p w:rsidR="004C7665" w:rsidRPr="00711C39" w:rsidRDefault="004C7665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FE1C6F" w:rsidRPr="00711C39"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</w:t>
      </w:r>
    </w:p>
    <w:p w:rsidR="00FE1C6F" w:rsidRPr="00711C39" w:rsidRDefault="00FE1C6F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А зараз давайте переглянемо казочку «Писанка Чарівне Яйце».</w:t>
      </w:r>
    </w:p>
    <w:p w:rsidR="00FE1C6F" w:rsidRPr="00711C39" w:rsidRDefault="00FE1C6F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Дивіться уважно, щоб потім дати відповіді на запитання</w:t>
      </w:r>
    </w:p>
    <w:p w:rsidR="00FE1C6F" w:rsidRPr="00711C39" w:rsidRDefault="00FE1C6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Перегляд казки «Писанка Чарівне Яйце»</w:t>
      </w:r>
    </w:p>
    <w:p w:rsidR="00FE1C6F" w:rsidRPr="00711C39" w:rsidRDefault="00FE1C6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7" w:history="1"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time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continue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=6&amp;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LI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SZtt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Pr="00711C39">
          <w:rPr>
            <w:rStyle w:val="a4"/>
            <w:rFonts w:ascii="Times New Roman" w:hAnsi="Times New Roman" w:cs="Times New Roman"/>
            <w:sz w:val="28"/>
            <w:szCs w:val="28"/>
          </w:rPr>
          <w:t>Npo</w:t>
        </w:r>
      </w:hyperlink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FE1C6F" w:rsidRPr="00711C39" w:rsidRDefault="00FE1C6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084" cy="1783084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з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4" cy="17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0C4F7E" w:rsidRPr="00711C39" w:rsidRDefault="00FE1C6F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lastRenderedPageBreak/>
        <w:t>Чи уважно ви дивились, зараз перевіримо</w:t>
      </w:r>
      <w:r w:rsidR="000C4F7E" w:rsidRPr="00711C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4F7E" w:rsidRPr="00711C39" w:rsidRDefault="000C4F7E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Про кого ця казочка?</w:t>
      </w:r>
    </w:p>
    <w:p w:rsidR="000C4F7E" w:rsidRPr="00711C39" w:rsidRDefault="000C4F7E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Яким був Зайчик?</w:t>
      </w:r>
    </w:p>
    <w:p w:rsidR="000C4F7E" w:rsidRPr="00711C39" w:rsidRDefault="000C4F7E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Чому звірі дражнили Зайчика?</w:t>
      </w:r>
    </w:p>
    <w:p w:rsidR="000C4F7E" w:rsidRPr="00711C39" w:rsidRDefault="000C4F7E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Яку таємницю розкрила Зайчику Бджілка?</w:t>
      </w:r>
    </w:p>
    <w:p w:rsidR="000C4F7E" w:rsidRDefault="000C4F7E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Чи змінилося ставлення до Зайчика лісових мешканців?</w:t>
      </w:r>
    </w:p>
    <w:p w:rsidR="00AD39B2" w:rsidRPr="00AD39B2" w:rsidRDefault="00AD39B2" w:rsidP="00AD39B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D39B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D39B2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теми та мети уроку</w:t>
      </w:r>
    </w:p>
    <w:p w:rsidR="00AD39B2" w:rsidRPr="00711C39" w:rsidRDefault="00AD39B2" w:rsidP="00AD39B2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уроці 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ми поговоримо про </w:t>
      </w:r>
      <w:r w:rsidRPr="00215F15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символів Великодня– писанку,</w:t>
      </w:r>
      <w:r w:rsidR="007D4F10">
        <w:rPr>
          <w:rFonts w:ascii="Times New Roman" w:hAnsi="Times New Roman" w:cs="Times New Roman"/>
          <w:sz w:val="28"/>
          <w:szCs w:val="28"/>
          <w:lang w:val="uk-UA"/>
        </w:rPr>
        <w:t xml:space="preserve"> познайомимося зі знаками – символами писанкарства, навчимося оздоблювати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4F1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>спробуємо створити свій власний витвір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. Тема нашого уроку «Великодні писанки»</w:t>
      </w:r>
    </w:p>
    <w:p w:rsidR="000C4F7E" w:rsidRPr="00711C39" w:rsidRDefault="00AD39B2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C4F7E" w:rsidRPr="00711C39">
        <w:rPr>
          <w:rFonts w:ascii="Times New Roman" w:hAnsi="Times New Roman" w:cs="Times New Roman"/>
          <w:b/>
          <w:sz w:val="28"/>
          <w:szCs w:val="28"/>
          <w:lang w:val="uk-UA"/>
        </w:rPr>
        <w:t>. Засвоєння нового матеріалу</w:t>
      </w:r>
    </w:p>
    <w:p w:rsidR="00AD39B2" w:rsidRDefault="00572847" w:rsidP="007733B7">
      <w:pPr>
        <w:pStyle w:val="a3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Розповідь вчителя</w:t>
      </w:r>
    </w:p>
    <w:p w:rsidR="007E7E92" w:rsidRPr="00AD39B2" w:rsidRDefault="00572847" w:rsidP="00AD39B2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39B2">
        <w:rPr>
          <w:rFonts w:ascii="Times New Roman" w:hAnsi="Times New Roman" w:cs="Times New Roman"/>
          <w:sz w:val="28"/>
          <w:szCs w:val="28"/>
          <w:lang w:val="uk-UA"/>
        </w:rPr>
        <w:t>Писанка – це один із найдавніших та найвідоміших символів України. Вона увібрала в себе історію нашого народу, його звичаї, вірування. Писанка в кольорах, лініях,</w:t>
      </w:r>
      <w:r w:rsidR="00FE1C6F" w:rsidRPr="00AD39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39B2">
        <w:rPr>
          <w:rFonts w:ascii="Times New Roman" w:hAnsi="Times New Roman" w:cs="Times New Roman"/>
          <w:sz w:val="28"/>
          <w:szCs w:val="28"/>
          <w:lang w:val="uk-UA"/>
        </w:rPr>
        <w:t>орнаменту передає</w:t>
      </w:r>
      <w:r w:rsidR="00FE1C6F" w:rsidRPr="00AD39B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D39B2">
        <w:rPr>
          <w:rFonts w:ascii="Times New Roman" w:hAnsi="Times New Roman" w:cs="Times New Roman"/>
          <w:sz w:val="28"/>
          <w:szCs w:val="28"/>
          <w:lang w:val="uk-UA"/>
        </w:rPr>
        <w:t xml:space="preserve">красу природи нашої неньки – України. </w:t>
      </w:r>
    </w:p>
    <w:p w:rsidR="007E7E92" w:rsidRPr="00711C39" w:rsidRDefault="007E7E92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А чи знаєте ви, чому саме розфарбовують яйця?</w:t>
      </w:r>
    </w:p>
    <w:p w:rsidR="007E7E92" w:rsidRDefault="007E7E92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45CC1">
        <w:rPr>
          <w:rFonts w:ascii="Times New Roman" w:hAnsi="Times New Roman" w:cs="Times New Roman"/>
          <w:sz w:val="28"/>
          <w:szCs w:val="28"/>
          <w:lang w:val="uk-UA"/>
        </w:rPr>
        <w:t>Бо я</w:t>
      </w:r>
      <w:r w:rsidR="00F81039" w:rsidRPr="00711C39">
        <w:rPr>
          <w:rFonts w:ascii="Times New Roman" w:hAnsi="Times New Roman" w:cs="Times New Roman"/>
          <w:sz w:val="28"/>
          <w:szCs w:val="28"/>
          <w:lang w:val="uk-UA"/>
        </w:rPr>
        <w:t>йце</w:t>
      </w:r>
      <w:r w:rsidR="00545CC1">
        <w:rPr>
          <w:rFonts w:ascii="Times New Roman" w:hAnsi="Times New Roman" w:cs="Times New Roman"/>
          <w:sz w:val="28"/>
          <w:szCs w:val="28"/>
          <w:lang w:val="uk-UA"/>
        </w:rPr>
        <w:t>, як і сонечко</w:t>
      </w:r>
      <w:r w:rsidR="00F81039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– символ усього живого,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бо </w:t>
      </w:r>
      <w:r w:rsidR="00545CC1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з яйця народжується нове життя)</w:t>
      </w:r>
      <w:r w:rsidR="00545CC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45CC1" w:rsidRDefault="00FD7BAC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 w:rsidR="00545CC1">
        <w:rPr>
          <w:rFonts w:ascii="Times New Roman" w:hAnsi="Times New Roman" w:cs="Times New Roman"/>
          <w:sz w:val="28"/>
          <w:szCs w:val="28"/>
          <w:lang w:val="uk-UA"/>
        </w:rPr>
        <w:t xml:space="preserve">йце </w:t>
      </w:r>
      <w:r>
        <w:rPr>
          <w:rFonts w:ascii="Times New Roman" w:hAnsi="Times New Roman" w:cs="Times New Roman"/>
          <w:sz w:val="28"/>
          <w:szCs w:val="28"/>
          <w:lang w:val="uk-UA"/>
        </w:rPr>
        <w:t>- символ весняного</w:t>
      </w:r>
      <w:r w:rsidR="00545CC1">
        <w:rPr>
          <w:rFonts w:ascii="Times New Roman" w:hAnsi="Times New Roman" w:cs="Times New Roman"/>
          <w:sz w:val="28"/>
          <w:szCs w:val="28"/>
          <w:lang w:val="uk-UA"/>
        </w:rPr>
        <w:t xml:space="preserve"> відродження природи, зародження життя. </w:t>
      </w:r>
    </w:p>
    <w:p w:rsidR="00AD39B2" w:rsidRPr="00711C39" w:rsidRDefault="00AD39B2" w:rsidP="00AD39B2">
      <w:pPr>
        <w:pStyle w:val="a3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Обмін інформацією</w:t>
      </w:r>
    </w:p>
    <w:p w:rsidR="00AD39B2" w:rsidRDefault="00AD39B2" w:rsidP="00AD39B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Інтерактивна вправа «Крісло автора»</w:t>
      </w:r>
    </w:p>
    <w:p w:rsidR="00AD39B2" w:rsidRPr="00BD3FDC" w:rsidRDefault="00AD39B2" w:rsidP="00AD39B2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чи знаєте ви щось про писанку? Поділіться з друзями своїми цікавинками. </w:t>
      </w:r>
    </w:p>
    <w:p w:rsidR="00AD39B2" w:rsidRPr="00711C39" w:rsidRDefault="00AD39B2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E7E92" w:rsidRPr="00711C39" w:rsidRDefault="007E7E92" w:rsidP="007733B7">
      <w:pPr>
        <w:pStyle w:val="a3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Робота в групах</w:t>
      </w:r>
    </w:p>
    <w:p w:rsidR="00CF4BC1" w:rsidRPr="00711C39" w:rsidRDefault="00CF4BC1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Ой, щось сталося! Яєчка розбилися! </w:t>
      </w:r>
      <w:r w:rsidR="00FD7BAC">
        <w:rPr>
          <w:rFonts w:ascii="Times New Roman" w:hAnsi="Times New Roman" w:cs="Times New Roman"/>
          <w:sz w:val="28"/>
          <w:szCs w:val="28"/>
          <w:lang w:val="uk-UA"/>
        </w:rPr>
        <w:t>Мабуть мишка бігла, хвостиком зачепила і, ой лишенько, що робити – як яєчка врятувати?</w:t>
      </w:r>
    </w:p>
    <w:p w:rsidR="00CF4BC1" w:rsidRPr="00711C39" w:rsidRDefault="00FD7BAC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чи зможете ви мені допомогти</w:t>
      </w:r>
      <w:r w:rsidR="00CF4BC1" w:rsidRPr="00711C39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Самому тут не впоратися, потрібна допомога друзів.</w:t>
      </w:r>
    </w:p>
    <w:p w:rsidR="00CF4BC1" w:rsidRDefault="00545CC1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</w:t>
      </w:r>
      <w:r w:rsidR="00CF4BC1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попрацюємо</w:t>
      </w:r>
      <w:r w:rsidR="00CF4BC1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в групах. Правила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в групі ви вже знаєте. Т</w:t>
      </w:r>
      <w:r w:rsidR="00CF4BC1" w:rsidRPr="00711C39">
        <w:rPr>
          <w:rFonts w:ascii="Times New Roman" w:hAnsi="Times New Roman" w:cs="Times New Roman"/>
          <w:sz w:val="28"/>
          <w:szCs w:val="28"/>
          <w:lang w:val="uk-UA"/>
        </w:rPr>
        <w:t>ож, будь ласка, до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D7BAC" w:rsidRPr="00711C39" w:rsidRDefault="00FD7BAC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Кожна група виберіть своє розбите яєчко і спробуйте його врятувати.</w:t>
      </w:r>
    </w:p>
    <w:p w:rsidR="00AD7297" w:rsidRDefault="007E7E92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7BAC">
        <w:rPr>
          <w:rFonts w:ascii="Times New Roman" w:hAnsi="Times New Roman" w:cs="Times New Roman"/>
          <w:b/>
          <w:sz w:val="28"/>
          <w:szCs w:val="28"/>
          <w:lang w:val="uk-UA"/>
        </w:rPr>
        <w:t>Гра «Склади пазли»</w:t>
      </w:r>
      <w:r w:rsidR="00FD7B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</w:p>
    <w:p w:rsidR="007E7E92" w:rsidRDefault="00FD7BAC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854C0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7E7E92" w:rsidRPr="00711C39">
        <w:rPr>
          <w:rFonts w:ascii="Times New Roman" w:hAnsi="Times New Roman" w:cs="Times New Roman"/>
          <w:b/>
          <w:sz w:val="28"/>
          <w:szCs w:val="28"/>
          <w:lang w:val="uk-UA"/>
        </w:rPr>
        <w:t>Додаток</w:t>
      </w:r>
      <w:r w:rsidR="000B63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="00B854C0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0B63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854C0" w:rsidRPr="00B854C0">
        <w:rPr>
          <w:rFonts w:ascii="Times New Roman" w:hAnsi="Times New Roman" w:cs="Times New Roman"/>
          <w:sz w:val="28"/>
          <w:szCs w:val="28"/>
          <w:lang w:val="uk-UA"/>
        </w:rPr>
        <w:t>(пазли)</w:t>
      </w:r>
    </w:p>
    <w:p w:rsidR="00AD7297" w:rsidRDefault="00AD7297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діти працюють самостійно в групах)</w:t>
      </w:r>
    </w:p>
    <w:p w:rsidR="00FD2933" w:rsidRDefault="00FD2933" w:rsidP="00FD293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D7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Спробуйте презентувати своє яєчко.</w:t>
      </w:r>
    </w:p>
    <w:p w:rsidR="00AD7297" w:rsidRDefault="00AD7297" w:rsidP="00FD293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D2933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ожна група презентує свою роботу: «Наша писанка ось яка!)</w:t>
      </w:r>
    </w:p>
    <w:p w:rsidR="00CF4BC1" w:rsidRPr="00711C39" w:rsidRDefault="00AD7297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Ой, які красиві, різнокольорові!</w:t>
      </w:r>
      <w:r w:rsidR="00CF4BC1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3AAC" w:rsidRDefault="00FD2933" w:rsidP="00FD2933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93AAC" w:rsidRPr="00711C39">
        <w:rPr>
          <w:rFonts w:ascii="Times New Roman" w:hAnsi="Times New Roman" w:cs="Times New Roman"/>
          <w:sz w:val="28"/>
          <w:szCs w:val="28"/>
          <w:lang w:val="uk-UA"/>
        </w:rPr>
        <w:t>кажіть, будь ласка,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r w:rsidR="00593AAC" w:rsidRPr="00FD2933">
        <w:rPr>
          <w:rFonts w:ascii="Times New Roman" w:hAnsi="Times New Roman" w:cs="Times New Roman"/>
          <w:sz w:val="28"/>
          <w:szCs w:val="28"/>
          <w:lang w:val="uk-UA"/>
        </w:rPr>
        <w:t xml:space="preserve"> в чому фарбують яєчка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ваші старенькі бабусі</w:t>
      </w:r>
      <w:r w:rsidR="00593AAC" w:rsidRPr="00FD2933">
        <w:rPr>
          <w:rFonts w:ascii="Times New Roman" w:hAnsi="Times New Roman" w:cs="Times New Roman"/>
          <w:sz w:val="28"/>
          <w:szCs w:val="28"/>
          <w:lang w:val="uk-UA"/>
        </w:rPr>
        <w:t>? (у лушпинні цибулі, корі дуба, кропиві, бузині)</w:t>
      </w:r>
      <w:r>
        <w:rPr>
          <w:rFonts w:ascii="Times New Roman" w:hAnsi="Times New Roman" w:cs="Times New Roman"/>
          <w:sz w:val="28"/>
          <w:szCs w:val="28"/>
          <w:lang w:val="uk-UA"/>
        </w:rPr>
        <w:t>. Так, це називаються крашанки, тобто писанки одного кольору.</w:t>
      </w:r>
    </w:p>
    <w:p w:rsidR="009F64F6" w:rsidRDefault="00FD2933" w:rsidP="009F64F6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Пригадайте, а як прикрашають яєчка ваші мами? (</w:t>
      </w:r>
      <w:r w:rsidR="00DA2AAB">
        <w:rPr>
          <w:rFonts w:ascii="Times New Roman" w:hAnsi="Times New Roman" w:cs="Times New Roman"/>
          <w:sz w:val="28"/>
          <w:szCs w:val="28"/>
          <w:lang w:val="uk-UA"/>
        </w:rPr>
        <w:t xml:space="preserve">фарбують </w:t>
      </w:r>
      <w:r>
        <w:rPr>
          <w:rFonts w:ascii="Times New Roman" w:hAnsi="Times New Roman" w:cs="Times New Roman"/>
          <w:sz w:val="28"/>
          <w:szCs w:val="28"/>
          <w:lang w:val="uk-UA"/>
        </w:rPr>
        <w:t>різними барвниками</w:t>
      </w:r>
      <w:r w:rsidR="00DA2AAB">
        <w:rPr>
          <w:rFonts w:ascii="Times New Roman" w:hAnsi="Times New Roman" w:cs="Times New Roman"/>
          <w:sz w:val="28"/>
          <w:szCs w:val="28"/>
          <w:lang w:val="uk-UA"/>
        </w:rPr>
        <w:t>, зображують різні символи)</w:t>
      </w:r>
      <w:r w:rsidR="009F64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3AAC" w:rsidRPr="009F64F6" w:rsidRDefault="00DA2AAB" w:rsidP="009F64F6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F64F6">
        <w:rPr>
          <w:rFonts w:ascii="Times New Roman" w:hAnsi="Times New Roman" w:cs="Times New Roman"/>
          <w:sz w:val="28"/>
          <w:szCs w:val="28"/>
          <w:lang w:val="uk-UA"/>
        </w:rPr>
        <w:t>А чи знаєте ви, що писанка може мати до семи кольорів. І що колір у писанці не заради краси – він має своє символічне значення</w:t>
      </w:r>
      <w:r w:rsidR="009F64F6" w:rsidRPr="009F64F6">
        <w:rPr>
          <w:rFonts w:ascii="Times New Roman" w:hAnsi="Times New Roman" w:cs="Times New Roman"/>
          <w:sz w:val="28"/>
          <w:szCs w:val="28"/>
          <w:lang w:val="uk-UA"/>
        </w:rPr>
        <w:t xml:space="preserve">. Розписують писанки металевою трубочкою – писачком. </w:t>
      </w:r>
      <w:r w:rsidRPr="009F64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4F6" w:rsidRPr="009F64F6">
        <w:rPr>
          <w:rFonts w:ascii="Times New Roman" w:hAnsi="Times New Roman" w:cs="Times New Roman"/>
          <w:sz w:val="28"/>
          <w:szCs w:val="28"/>
          <w:lang w:val="uk-UA"/>
        </w:rPr>
        <w:t>Запам’ятайте, писанки</w:t>
      </w:r>
      <w:r w:rsidR="009F64F6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9F64F6" w:rsidRPr="009F64F6">
        <w:rPr>
          <w:rFonts w:ascii="Times New Roman" w:hAnsi="Times New Roman" w:cs="Times New Roman"/>
          <w:sz w:val="28"/>
          <w:szCs w:val="28"/>
          <w:lang w:val="uk-UA"/>
        </w:rPr>
        <w:t xml:space="preserve"> пишуть, а крашанки </w:t>
      </w:r>
      <w:r w:rsidR="009F64F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9F64F6" w:rsidRPr="009F64F6">
        <w:rPr>
          <w:rFonts w:ascii="Times New Roman" w:hAnsi="Times New Roman" w:cs="Times New Roman"/>
          <w:sz w:val="28"/>
          <w:szCs w:val="28"/>
          <w:lang w:val="uk-UA"/>
        </w:rPr>
        <w:t>фарбують</w:t>
      </w:r>
      <w:r w:rsidR="009F64F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64F6" w:rsidRDefault="009F64F6" w:rsidP="009F64F6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CF4BC1" w:rsidRPr="00711C39" w:rsidRDefault="00CF4BC1" w:rsidP="007733B7">
      <w:pPr>
        <w:pStyle w:val="a3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:rsidR="00B44C4F" w:rsidRPr="00711C39" w:rsidRDefault="00CF4BC1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Ой щось ви втомились</w:t>
      </w:r>
      <w:r w:rsidR="00B44C4F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дітки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CF4BC1" w:rsidRPr="00711C39" w:rsidRDefault="00CF4BC1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Треба трішки відпочити.</w:t>
      </w:r>
    </w:p>
    <w:p w:rsidR="00B44C4F" w:rsidRPr="00711C39" w:rsidRDefault="00CF4BC1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44C4F" w:rsidRPr="00711C39">
        <w:rPr>
          <w:rFonts w:ascii="Times New Roman" w:hAnsi="Times New Roman" w:cs="Times New Roman"/>
          <w:sz w:val="28"/>
          <w:szCs w:val="28"/>
          <w:lang w:val="uk-UA"/>
        </w:rPr>
        <w:t>Фізкультхвилинка «Ой візьму я писачок»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44C4F" w:rsidRPr="00711C39" w:rsidRDefault="00054273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youtube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com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watch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?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v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meY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_</w:t>
        </w:r>
        <w:r w:rsidR="00B44C4F" w:rsidRPr="00711C3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AmeKqbw</w:t>
        </w:r>
      </w:hyperlink>
    </w:p>
    <w:p w:rsidR="00B44C4F" w:rsidRPr="00711C39" w:rsidRDefault="00B44C4F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B44C4F" w:rsidRPr="00711C39" w:rsidRDefault="00B44C4F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6400" cy="1676400"/>
            <wp:effectExtent l="0" t="0" r="0" b="0"/>
            <wp:docPr id="2" name="Рисунок 2" descr="C:\Users\Администратор\Desktop\заря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ряд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4F" w:rsidRPr="00711C39" w:rsidRDefault="00B44C4F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83827" w:rsidRPr="00711C39" w:rsidRDefault="00083827" w:rsidP="007733B7">
      <w:pPr>
        <w:pStyle w:val="a3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Робота з підручником</w:t>
      </w:r>
    </w:p>
    <w:p w:rsidR="00083827" w:rsidRPr="00711C39" w:rsidRDefault="00083827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А зараз попрацюємо з підручником</w:t>
      </w:r>
      <w:r w:rsidR="00F81039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с.98</w:t>
      </w:r>
    </w:p>
    <w:p w:rsidR="00F81039" w:rsidRPr="00711C39" w:rsidRDefault="00F81039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( вчитель пропонує учням розглянути з</w:t>
      </w:r>
      <w:r w:rsidR="00B44C4F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ображення на писанках і знаки, </w:t>
      </w:r>
      <w:r w:rsidR="00537CE7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колір та його значення, </w:t>
      </w:r>
      <w:r w:rsidR="00B44C4F" w:rsidRPr="00711C39">
        <w:rPr>
          <w:rFonts w:ascii="Times New Roman" w:hAnsi="Times New Roman" w:cs="Times New Roman"/>
          <w:sz w:val="28"/>
          <w:szCs w:val="28"/>
          <w:lang w:val="uk-UA"/>
        </w:rPr>
        <w:t>які використовуються у розписі писанок.</w:t>
      </w:r>
      <w:r w:rsidR="00537CE7" w:rsidRPr="00711C3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93AAC" w:rsidRPr="00711C39" w:rsidRDefault="00537CE7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Якщо уважно роздивитись знаки – символи, то можна прочитати побажання, подяку чи прохання</w:t>
      </w:r>
    </w:p>
    <w:p w:rsidR="00083827" w:rsidRPr="00711C39" w:rsidRDefault="00537CE7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Давайте пограємо в гру «Назви знаки – символи»</w:t>
      </w:r>
    </w:p>
    <w:p w:rsidR="00537CE7" w:rsidRPr="00711C39" w:rsidRDefault="00537CE7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( Пропоную зображення знаків – символів)</w:t>
      </w:r>
    </w:p>
    <w:p w:rsidR="00537CE7" w:rsidRPr="00B854C0" w:rsidRDefault="00B854C0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0B6350">
        <w:rPr>
          <w:rFonts w:ascii="Times New Roman" w:hAnsi="Times New Roman" w:cs="Times New Roman"/>
          <w:b/>
          <w:sz w:val="28"/>
          <w:szCs w:val="28"/>
          <w:lang w:val="uk-UA"/>
        </w:rPr>
        <w:t>Додаток 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Pr="00B854C0">
        <w:rPr>
          <w:rFonts w:ascii="Times New Roman" w:hAnsi="Times New Roman" w:cs="Times New Roman"/>
          <w:sz w:val="28"/>
          <w:szCs w:val="28"/>
          <w:lang w:val="uk-UA"/>
        </w:rPr>
        <w:t>(знаки – символи)</w:t>
      </w:r>
    </w:p>
    <w:p w:rsidR="00537CE7" w:rsidRPr="00711C39" w:rsidRDefault="00537CE7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Наступна гра</w:t>
      </w:r>
      <w:r w:rsidR="00DA2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в яку ми пограємо називається «Різнобарвна писанка» (Пропоную писанки із зображенням візерунків різних кольорів. Завдання: назвати колір і його значення</w:t>
      </w:r>
      <w:r w:rsidR="00AB5D68" w:rsidRPr="00711C3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3B7" w:rsidRDefault="00AB5D68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Червоний – радість, життя, любов</w:t>
      </w:r>
    </w:p>
    <w:p w:rsidR="00AB5D68" w:rsidRPr="007733B7" w:rsidRDefault="00AB5D68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733B7">
        <w:rPr>
          <w:rFonts w:ascii="Times New Roman" w:hAnsi="Times New Roman" w:cs="Times New Roman"/>
          <w:sz w:val="28"/>
          <w:szCs w:val="28"/>
          <w:lang w:val="uk-UA"/>
        </w:rPr>
        <w:t>Жовтий – місяць, зорі, врожай</w:t>
      </w:r>
    </w:p>
    <w:p w:rsidR="00AB5D68" w:rsidRPr="00711C39" w:rsidRDefault="00AB5D68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Зелений – весна, воскресіння природи</w:t>
      </w:r>
    </w:p>
    <w:p w:rsidR="00AB5D68" w:rsidRPr="00711C39" w:rsidRDefault="00AB5D68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Коричневий – матір – земля, її врожай, щедрість людини</w:t>
      </w:r>
    </w:p>
    <w:p w:rsidR="00AB5D68" w:rsidRPr="00711C39" w:rsidRDefault="00AB5D68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Червоний з білим – мир, щастя</w:t>
      </w:r>
    </w:p>
    <w:p w:rsidR="00AB5D68" w:rsidRPr="00711C39" w:rsidRDefault="00AB5D68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Чорний з білим – знак пошани до душ померлих предків</w:t>
      </w:r>
    </w:p>
    <w:p w:rsidR="00AB5D68" w:rsidRDefault="00B854C0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AB5D68" w:rsidRPr="00711C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 w:rsidR="000B6350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AB5D68" w:rsidRPr="00711C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854C0">
        <w:rPr>
          <w:rFonts w:ascii="Times New Roman" w:hAnsi="Times New Roman" w:cs="Times New Roman"/>
          <w:sz w:val="28"/>
          <w:szCs w:val="28"/>
          <w:lang w:val="uk-UA"/>
        </w:rPr>
        <w:t>(різнобарвні писанки)</w:t>
      </w:r>
    </w:p>
    <w:p w:rsidR="00DA2AAB" w:rsidRPr="009F64F6" w:rsidRDefault="00DA2AAB" w:rsidP="009F64F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FAE" w:rsidRPr="00711C39" w:rsidRDefault="00AB5D68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AD39B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="00197FAE" w:rsidRPr="00711C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Закріплення нового матеріалу </w:t>
      </w:r>
    </w:p>
    <w:p w:rsidR="00AB5D68" w:rsidRPr="00711C39" w:rsidRDefault="00AB5D68" w:rsidP="007733B7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Мотивація до виконання художньо – творчого завдання </w:t>
      </w:r>
    </w:p>
    <w:p w:rsidR="00AB5D68" w:rsidRPr="00711C39" w:rsidRDefault="00AB5D68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Давайте спробуємо прикрасити клас д</w:t>
      </w:r>
      <w:r w:rsidR="00197FAE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о Великодня: прикріпимо 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великоднє </w:t>
      </w:r>
      <w:r w:rsidR="00197FAE" w:rsidRPr="00711C3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30A43">
        <w:rPr>
          <w:rFonts w:ascii="Times New Roman" w:hAnsi="Times New Roman" w:cs="Times New Roman"/>
          <w:sz w:val="28"/>
          <w:szCs w:val="28"/>
          <w:lang w:val="uk-UA"/>
        </w:rPr>
        <w:t>ер</w:t>
      </w:r>
      <w:r w:rsidR="008C0532">
        <w:rPr>
          <w:rFonts w:ascii="Times New Roman" w:hAnsi="Times New Roman" w:cs="Times New Roman"/>
          <w:sz w:val="28"/>
          <w:szCs w:val="28"/>
          <w:lang w:val="uk-UA"/>
        </w:rPr>
        <w:t>ево і на його гілочки розмістимо</w:t>
      </w:r>
      <w:r w:rsidR="00197FAE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розмальовані прадавніми візерунками писанки</w:t>
      </w:r>
    </w:p>
    <w:p w:rsidR="00197FAE" w:rsidRPr="00B854C0" w:rsidRDefault="00B854C0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197FAE" w:rsidRPr="00711C39">
        <w:rPr>
          <w:rFonts w:ascii="Times New Roman" w:hAnsi="Times New Roman" w:cs="Times New Roman"/>
          <w:b/>
          <w:sz w:val="28"/>
          <w:szCs w:val="28"/>
          <w:lang w:val="uk-UA"/>
        </w:rPr>
        <w:t>Додаток</w:t>
      </w:r>
      <w:r w:rsidR="000B63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(великоднє дерево)</w:t>
      </w:r>
    </w:p>
    <w:p w:rsidR="00197FAE" w:rsidRPr="00711C39" w:rsidRDefault="00197FAE" w:rsidP="007733B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7FAE" w:rsidRPr="00711C39" w:rsidRDefault="00197FAE" w:rsidP="007733B7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Художньо – творча діяльність</w:t>
      </w:r>
    </w:p>
    <w:p w:rsidR="00197FAE" w:rsidRPr="00711C39" w:rsidRDefault="00197FAE" w:rsidP="008C0532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Вступний інструктаж по виготовленню писанки</w:t>
      </w:r>
    </w:p>
    <w:p w:rsidR="00DE5641" w:rsidRDefault="00DE5641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(на тонованому паперовому яйці створіть власний візерунок, використовуючи писанкові символи, які вам подобаються</w:t>
      </w:r>
      <w:r w:rsidR="008C0532">
        <w:rPr>
          <w:rFonts w:ascii="Times New Roman" w:hAnsi="Times New Roman" w:cs="Times New Roman"/>
          <w:sz w:val="28"/>
          <w:szCs w:val="28"/>
          <w:lang w:val="uk-UA"/>
        </w:rPr>
        <w:t>. Розфарбовувати слід олівцями, фломастерами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854C0" w:rsidRPr="00B854C0" w:rsidRDefault="00B854C0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B854C0">
        <w:rPr>
          <w:rFonts w:ascii="Times New Roman" w:hAnsi="Times New Roman" w:cs="Times New Roman"/>
          <w:b/>
          <w:sz w:val="28"/>
          <w:szCs w:val="28"/>
          <w:lang w:val="uk-UA"/>
        </w:rPr>
        <w:t>Додаток 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Pr="00B854C0">
        <w:rPr>
          <w:rFonts w:ascii="Times New Roman" w:hAnsi="Times New Roman" w:cs="Times New Roman"/>
          <w:sz w:val="28"/>
          <w:szCs w:val="28"/>
          <w:lang w:val="uk-UA"/>
        </w:rPr>
        <w:t>(шаблон писанки)</w:t>
      </w:r>
    </w:p>
    <w:p w:rsidR="00DE5641" w:rsidRPr="00711C39" w:rsidRDefault="00197FAE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Тож сідайте зручніш, дітки, будемо писанки писати</w:t>
      </w:r>
      <w:r w:rsidR="00E30A43">
        <w:rPr>
          <w:rFonts w:ascii="Times New Roman" w:hAnsi="Times New Roman" w:cs="Times New Roman"/>
          <w:sz w:val="28"/>
          <w:szCs w:val="28"/>
          <w:lang w:val="uk-UA"/>
        </w:rPr>
        <w:t xml:space="preserve"> чи фарбувати? Так, писанки ми пишемо, а крашанки фарбують!</w:t>
      </w:r>
    </w:p>
    <w:p w:rsidR="00DE5641" w:rsidRPr="00711C39" w:rsidRDefault="00DE5641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(виконують завдання у музи</w:t>
      </w:r>
      <w:r w:rsidR="00E30A43">
        <w:rPr>
          <w:rFonts w:ascii="Times New Roman" w:hAnsi="Times New Roman" w:cs="Times New Roman"/>
          <w:sz w:val="28"/>
          <w:szCs w:val="28"/>
          <w:lang w:val="uk-UA"/>
        </w:rPr>
        <w:t xml:space="preserve">чному супроводі, підспівуючи 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«Пісню про писанку» сл. Л.Чередниченка, муз. Лузана)</w:t>
      </w:r>
    </w:p>
    <w:p w:rsidR="005E7F9F" w:rsidRPr="00711C39" w:rsidRDefault="00054273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1" w:history="1"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=0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WArsrfo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07</w:t>
        </w:r>
        <w:r w:rsidR="005E7F9F" w:rsidRPr="00711C39">
          <w:rPr>
            <w:rStyle w:val="a4"/>
            <w:rFonts w:ascii="Times New Roman" w:hAnsi="Times New Roman" w:cs="Times New Roman"/>
            <w:sz w:val="28"/>
            <w:szCs w:val="28"/>
          </w:rPr>
          <w:t>Y</w:t>
        </w:r>
      </w:hyperlink>
      <w:r w:rsidR="00CD71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7F9F" w:rsidRPr="00711C39" w:rsidRDefault="005E7F9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676400"/>
            <wp:effectExtent l="0" t="0" r="0" b="0"/>
            <wp:docPr id="3" name="Рисунок 3" descr="C:\Users\Администратор\Desktop\розмалюю писан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озмалюю писанку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2" w:rsidRDefault="005E7F9F" w:rsidP="008C0532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 під керівництвом вчителя</w:t>
      </w:r>
    </w:p>
    <w:p w:rsidR="008C0532" w:rsidRPr="008C0532" w:rsidRDefault="008C0532" w:rsidP="008C0532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8C0532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діти самостійно виконують завдання)</w:t>
      </w:r>
    </w:p>
    <w:p w:rsidR="005E7F9F" w:rsidRPr="00711C39" w:rsidRDefault="003B388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Чи всі вже виконали роботу?</w:t>
      </w:r>
    </w:p>
    <w:p w:rsidR="003B3889" w:rsidRPr="00711C39" w:rsidRDefault="00753984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давайте перевіри</w:t>
      </w:r>
      <w:r w:rsidR="003B3889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мо чи так </w:t>
      </w:r>
      <w:r w:rsidR="00E30A43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3B3889" w:rsidRPr="00711C39">
        <w:rPr>
          <w:rFonts w:ascii="Times New Roman" w:hAnsi="Times New Roman" w:cs="Times New Roman"/>
          <w:sz w:val="28"/>
          <w:szCs w:val="28"/>
          <w:lang w:val="uk-UA"/>
        </w:rPr>
        <w:t>зробили чи ні, виконавши пальчикову гімнастику</w:t>
      </w:r>
    </w:p>
    <w:p w:rsidR="005E7F9F" w:rsidRPr="00711C39" w:rsidRDefault="003B3889" w:rsidP="007733B7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Пальчикова гімнастика</w:t>
      </w:r>
    </w:p>
    <w:p w:rsidR="005E7F9F" w:rsidRPr="00711C39" w:rsidRDefault="005E7F9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Писанку намалювали Привільського краю:</w:t>
      </w:r>
    </w:p>
    <w:p w:rsidR="005E7F9F" w:rsidRPr="00711C39" w:rsidRDefault="005E7F9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Хвильку – безкінечник без кінця без краю,</w:t>
      </w:r>
    </w:p>
    <w:p w:rsidR="005E7F9F" w:rsidRPr="00711C39" w:rsidRDefault="005E7F9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Сонечко кругленьке, зірочки жовтенькі,</w:t>
      </w:r>
    </w:p>
    <w:p w:rsidR="005E7F9F" w:rsidRPr="00711C39" w:rsidRDefault="005E7F9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Пташечку сороку з хвостиком біленьким, </w:t>
      </w:r>
    </w:p>
    <w:p w:rsidR="005E7F9F" w:rsidRPr="00711C39" w:rsidRDefault="005E7F9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Листячко зелене, червонії квіти,</w:t>
      </w:r>
    </w:p>
    <w:p w:rsidR="005E7F9F" w:rsidRPr="00711C39" w:rsidRDefault="005E7F9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Щоб жили щасливо на Вкраїні діти.</w:t>
      </w:r>
    </w:p>
    <w:p w:rsidR="003B3889" w:rsidRPr="00711C39" w:rsidRDefault="003B3889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C0532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. Узагальнення знань</w:t>
      </w:r>
    </w:p>
    <w:p w:rsidR="003B3889" w:rsidRPr="00711C39" w:rsidRDefault="003B388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- А зараз давайте ж прикр</w:t>
      </w:r>
      <w:r w:rsidR="008C0532">
        <w:rPr>
          <w:rFonts w:ascii="Times New Roman" w:hAnsi="Times New Roman" w:cs="Times New Roman"/>
          <w:sz w:val="28"/>
          <w:szCs w:val="28"/>
          <w:lang w:val="uk-UA"/>
        </w:rPr>
        <w:t>асимо наше великоднє деревце. (Діти розміщу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ють на гілочках деревця свої писаночки</w:t>
      </w:r>
      <w:r w:rsidR="00774A7F">
        <w:rPr>
          <w:rFonts w:ascii="Times New Roman" w:hAnsi="Times New Roman" w:cs="Times New Roman"/>
          <w:sz w:val="28"/>
          <w:szCs w:val="28"/>
          <w:lang w:val="uk-UA"/>
        </w:rPr>
        <w:t>, при цьому говорять</w:t>
      </w:r>
      <w:r w:rsidR="008C0532">
        <w:rPr>
          <w:rFonts w:ascii="Times New Roman" w:hAnsi="Times New Roman" w:cs="Times New Roman"/>
          <w:sz w:val="28"/>
          <w:szCs w:val="28"/>
          <w:lang w:val="uk-UA"/>
        </w:rPr>
        <w:t xml:space="preserve"> побажання своїм </w:t>
      </w:r>
      <w:r w:rsidR="00774A7F">
        <w:rPr>
          <w:rFonts w:ascii="Times New Roman" w:hAnsi="Times New Roman" w:cs="Times New Roman"/>
          <w:sz w:val="28"/>
          <w:szCs w:val="28"/>
          <w:lang w:val="uk-UA"/>
        </w:rPr>
        <w:t>друзям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B3889" w:rsidRPr="00711C39" w:rsidRDefault="003B3889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Інтерактивна гра «Павутинка»</w:t>
      </w:r>
    </w:p>
    <w:p w:rsidR="003B3889" w:rsidRPr="00711C39" w:rsidRDefault="003B388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Тож пригад</w:t>
      </w:r>
      <w:r w:rsidR="00BC3DD3">
        <w:rPr>
          <w:rFonts w:ascii="Times New Roman" w:hAnsi="Times New Roman" w:cs="Times New Roman"/>
          <w:sz w:val="28"/>
          <w:szCs w:val="28"/>
          <w:lang w:val="uk-UA"/>
        </w:rPr>
        <w:t>айте, що ми сьогодні писали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BC3DD3">
        <w:rPr>
          <w:rFonts w:ascii="Times New Roman" w:hAnsi="Times New Roman" w:cs="Times New Roman"/>
          <w:sz w:val="28"/>
          <w:szCs w:val="28"/>
          <w:lang w:val="uk-UA"/>
        </w:rPr>
        <w:t xml:space="preserve"> (Писанки)</w:t>
      </w:r>
    </w:p>
    <w:p w:rsidR="00BC3DD3" w:rsidRDefault="003B388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Допоможіть мені дібрати слова до теми </w:t>
      </w:r>
      <w:r w:rsidR="00BC3DD3">
        <w:rPr>
          <w:rFonts w:ascii="Times New Roman" w:hAnsi="Times New Roman" w:cs="Times New Roman"/>
          <w:sz w:val="28"/>
          <w:szCs w:val="28"/>
          <w:lang w:val="uk-UA"/>
        </w:rPr>
        <w:t xml:space="preserve">нашого 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уроку</w:t>
      </w:r>
    </w:p>
    <w:p w:rsidR="00BC3DD3" w:rsidRDefault="00BC3DD3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яку тему ми сьогодні розглядали?</w:t>
      </w:r>
      <w:r w:rsidR="003B3889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B3889" w:rsidRPr="00711C39">
        <w:rPr>
          <w:rFonts w:ascii="Times New Roman" w:hAnsi="Times New Roman" w:cs="Times New Roman"/>
          <w:sz w:val="28"/>
          <w:szCs w:val="28"/>
          <w:lang w:val="uk-UA"/>
        </w:rPr>
        <w:t>«Великодні писанки»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11C39" w:rsidRPr="00BC3DD3" w:rsidRDefault="00BC3DD3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Пригадайте</w:t>
      </w:r>
      <w:r w:rsidR="00711C39" w:rsidRPr="00BC3DD3">
        <w:rPr>
          <w:rFonts w:ascii="Times New Roman" w:hAnsi="Times New Roman" w:cs="Times New Roman"/>
          <w:sz w:val="28"/>
          <w:szCs w:val="28"/>
          <w:lang w:val="uk-UA"/>
        </w:rPr>
        <w:t>, про що йшла мова на уроці, розглядаючи «Хмаринку слів»</w:t>
      </w:r>
      <w:r w:rsidR="0050695B" w:rsidRPr="00BC3D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0695B" w:rsidRPr="00BC3DD3">
        <w:rPr>
          <w:rFonts w:ascii="Times New Roman" w:hAnsi="Times New Roman" w:cs="Times New Roman"/>
          <w:sz w:val="28"/>
          <w:szCs w:val="28"/>
          <w:lang w:val="uk-UA"/>
        </w:rPr>
        <w:t>Писанка – це…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B6350" w:rsidRDefault="00B854C0" w:rsidP="000B63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711C39" w:rsidRPr="00711C39">
        <w:rPr>
          <w:rFonts w:ascii="Times New Roman" w:hAnsi="Times New Roman" w:cs="Times New Roman"/>
          <w:b/>
          <w:sz w:val="28"/>
          <w:szCs w:val="28"/>
          <w:lang w:val="uk-UA"/>
        </w:rPr>
        <w:t>Додаток</w:t>
      </w:r>
      <w:r w:rsidR="005069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7)</w:t>
      </w:r>
      <w:r w:rsidR="005069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1C39" w:rsidRPr="00711C3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C3DD3">
        <w:rPr>
          <w:rFonts w:ascii="Times New Roman" w:hAnsi="Times New Roman" w:cs="Times New Roman"/>
          <w:sz w:val="28"/>
          <w:szCs w:val="28"/>
          <w:lang w:val="uk-UA"/>
        </w:rPr>
        <w:t>«Х</w:t>
      </w:r>
      <w:r w:rsidR="00711C39" w:rsidRPr="00711C39">
        <w:rPr>
          <w:rFonts w:ascii="Times New Roman" w:hAnsi="Times New Roman" w:cs="Times New Roman"/>
          <w:sz w:val="28"/>
          <w:szCs w:val="28"/>
          <w:lang w:val="uk-UA"/>
        </w:rPr>
        <w:t>маринка слів</w:t>
      </w:r>
      <w:r w:rsidR="00BC3DD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11C39" w:rsidRPr="00711C3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B6350" w:rsidRPr="0050695B" w:rsidRDefault="00B854C0" w:rsidP="000B635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(Додаток 8)</w:t>
      </w:r>
      <w:r w:rsidR="005069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50695B" w:rsidRPr="0050695B">
        <w:rPr>
          <w:rFonts w:ascii="Times New Roman" w:hAnsi="Times New Roman" w:cs="Times New Roman"/>
          <w:sz w:val="28"/>
          <w:szCs w:val="28"/>
          <w:lang w:val="uk-UA"/>
        </w:rPr>
        <w:t xml:space="preserve">слова </w:t>
      </w:r>
      <w:r w:rsidR="0050695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0695B" w:rsidRPr="0050695B">
        <w:rPr>
          <w:rFonts w:ascii="Times New Roman" w:hAnsi="Times New Roman" w:cs="Times New Roman"/>
          <w:sz w:val="28"/>
          <w:szCs w:val="28"/>
          <w:lang w:val="uk-UA"/>
        </w:rPr>
        <w:t xml:space="preserve"> промінчики</w:t>
      </w:r>
      <w:r w:rsidR="0050695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11C39" w:rsidRPr="0050695B" w:rsidRDefault="00711C39" w:rsidP="000B63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695B">
        <w:rPr>
          <w:rFonts w:ascii="Times New Roman" w:hAnsi="Times New Roman" w:cs="Times New Roman"/>
          <w:sz w:val="28"/>
          <w:szCs w:val="28"/>
          <w:lang w:val="uk-UA"/>
        </w:rPr>
        <w:t xml:space="preserve">спокій                       весна                    пробудження      </w:t>
      </w:r>
    </w:p>
    <w:p w:rsidR="00711C39" w:rsidRPr="0050695B" w:rsidRDefault="00711C39" w:rsidP="007733B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0695B">
        <w:rPr>
          <w:rFonts w:ascii="Times New Roman" w:hAnsi="Times New Roman" w:cs="Times New Roman"/>
          <w:sz w:val="28"/>
          <w:szCs w:val="28"/>
          <w:lang w:val="uk-UA"/>
        </w:rPr>
        <w:t xml:space="preserve">затишок      оновлення         сонечко       радість           родина        </w:t>
      </w:r>
    </w:p>
    <w:p w:rsidR="00711C39" w:rsidRPr="00711C39" w:rsidRDefault="000B6350" w:rsidP="007733B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4EF58" wp14:editId="60FEFDD9">
                <wp:simplePos x="0" y="0"/>
                <wp:positionH relativeFrom="column">
                  <wp:posOffset>1472565</wp:posOffset>
                </wp:positionH>
                <wp:positionV relativeFrom="paragraph">
                  <wp:posOffset>35560</wp:posOffset>
                </wp:positionV>
                <wp:extent cx="1762125" cy="1495425"/>
                <wp:effectExtent l="19050" t="1905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495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2913C" id="Овал 4" o:spid="_x0000_s1026" style="position:absolute;margin-left:115.95pt;margin-top:2.8pt;width:138.7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" filled="f" strokecolor="yellow" strokeweight="3pt">
                <v:stroke joinstyle="miter"/>
              </v:oval>
            </w:pict>
          </mc:Fallback>
        </mc:AlternateContent>
      </w:r>
      <w:r w:rsidR="00711C39" w:rsidRPr="00711C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711C39" w:rsidRPr="00711C39" w:rsidRDefault="0050695B" w:rsidP="007733B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1A662" wp14:editId="6A68CC93">
                <wp:simplePos x="0" y="0"/>
                <wp:positionH relativeFrom="column">
                  <wp:posOffset>1139189</wp:posOffset>
                </wp:positionH>
                <wp:positionV relativeFrom="paragraph">
                  <wp:posOffset>73660</wp:posOffset>
                </wp:positionV>
                <wp:extent cx="2028825" cy="6381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695B" w:rsidRPr="0050695B" w:rsidRDefault="0013534F" w:rsidP="0050695B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B9BD5" w:themeColor="accent1"/>
                                <w:sz w:val="28"/>
                                <w:szCs w:val="28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B9BD5" w:themeColor="accent1"/>
                                <w:sz w:val="28"/>
                                <w:szCs w:val="28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ПИСАНКА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1A662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89.7pt;margin-top:5.8pt;width:159.7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" filled="f" stroked="f">
                <v:textbox>
                  <w:txbxContent>
                    <w:p w:rsidR="0050695B" w:rsidRPr="0050695B" w:rsidRDefault="0013534F" w:rsidP="0050695B">
                      <w:pPr>
                        <w:pStyle w:val="a3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B9BD5" w:themeColor="accent1"/>
                          <w:sz w:val="28"/>
                          <w:szCs w:val="28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B9BD5" w:themeColor="accent1"/>
                          <w:sz w:val="28"/>
                          <w:szCs w:val="28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ПИСАНКА </w:t>
                      </w:r>
                    </w:p>
                  </w:txbxContent>
                </v:textbox>
              </v:shape>
            </w:pict>
          </mc:Fallback>
        </mc:AlternateContent>
      </w:r>
    </w:p>
    <w:p w:rsidR="00711C39" w:rsidRPr="00711C39" w:rsidRDefault="00711C39" w:rsidP="007733B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1C39" w:rsidRPr="00711C39" w:rsidRDefault="00711C39" w:rsidP="007733B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54C0" w:rsidRDefault="00B854C0" w:rsidP="00B854C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1C39" w:rsidRPr="00B854C0" w:rsidRDefault="00B854C0" w:rsidP="00B854C0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711C39" w:rsidRPr="00B854C0">
        <w:rPr>
          <w:rFonts w:ascii="Times New Roman" w:hAnsi="Times New Roman" w:cs="Times New Roman"/>
          <w:sz w:val="28"/>
          <w:szCs w:val="28"/>
          <w:lang w:val="uk-UA"/>
        </w:rPr>
        <w:t>Саме ці слова, почуття супроводжують нас під час світлого свята Великодня, яке збирає всіх людей в одну велику родину. Свята, в якому писанка є оберегом від зла, перемоги над холодом та байдужістю. Тож нехай і ваше життя буде барвистим, змістовним і без кутів – неначе писанка!</w:t>
      </w:r>
    </w:p>
    <w:p w:rsidR="00711C39" w:rsidRPr="00711C39" w:rsidRDefault="00711C39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7D4F10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Pr="00711C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Рефлексія</w:t>
      </w:r>
    </w:p>
    <w:p w:rsidR="00711C39" w:rsidRPr="00711C39" w:rsidRDefault="00711C3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А зараз попрацюємо з конструктором «</w:t>
      </w:r>
      <w:r w:rsidRPr="00711C3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11C39">
        <w:rPr>
          <w:rFonts w:ascii="Times New Roman" w:hAnsi="Times New Roman" w:cs="Times New Roman"/>
          <w:sz w:val="28"/>
          <w:szCs w:val="28"/>
          <w:lang w:val="uk-UA"/>
        </w:rPr>
        <w:t>». Завдання таке:</w:t>
      </w:r>
    </w:p>
    <w:p w:rsidR="00711C39" w:rsidRPr="00711C39" w:rsidRDefault="00774A7F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</w:t>
      </w:r>
      <w:r w:rsidR="00711C39"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відповідну цеглинку</w:t>
      </w:r>
    </w:p>
    <w:p w:rsidR="00711C39" w:rsidRPr="00711C39" w:rsidRDefault="00711C3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зелена – на уроці мені дуже сподобалося</w:t>
      </w:r>
    </w:p>
    <w:p w:rsidR="00711C39" w:rsidRPr="00711C39" w:rsidRDefault="00711C3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жовта – на уроці мені сподобалося</w:t>
      </w:r>
    </w:p>
    <w:p w:rsidR="00711C39" w:rsidRPr="00711C39" w:rsidRDefault="00711C3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червона – на уроці мені не сподобалося</w:t>
      </w:r>
    </w:p>
    <w:p w:rsidR="00711C39" w:rsidRPr="00711C39" w:rsidRDefault="00711C39" w:rsidP="007733B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 xml:space="preserve">Створіть пірамідку </w:t>
      </w:r>
    </w:p>
    <w:p w:rsidR="00711C39" w:rsidRPr="00711C39" w:rsidRDefault="00711C3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І який же висновок слід зробити?</w:t>
      </w:r>
    </w:p>
    <w:p w:rsidR="00711C39" w:rsidRPr="00711C39" w:rsidRDefault="00711C39" w:rsidP="007733B7">
      <w:pPr>
        <w:pStyle w:val="a3"/>
        <w:numPr>
          <w:ilvl w:val="0"/>
          <w:numId w:val="8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11C39">
        <w:rPr>
          <w:rFonts w:ascii="Times New Roman" w:hAnsi="Times New Roman" w:cs="Times New Roman"/>
          <w:sz w:val="28"/>
          <w:szCs w:val="28"/>
          <w:lang w:val="uk-UA"/>
        </w:rPr>
        <w:t>Молодці! На уроці всі працювали добре, за що я вам дуже вдячна!</w:t>
      </w:r>
    </w:p>
    <w:p w:rsidR="00711C39" w:rsidRPr="00711C39" w:rsidRDefault="007D4F10" w:rsidP="007733B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4F10">
        <w:rPr>
          <w:rFonts w:ascii="Times New Roman" w:hAnsi="Times New Roman" w:cs="Times New Roman"/>
          <w:b/>
          <w:sz w:val="28"/>
          <w:szCs w:val="28"/>
        </w:rPr>
        <w:t>ІХ</w:t>
      </w:r>
      <w:r w:rsidR="00711C39" w:rsidRPr="00711C39">
        <w:rPr>
          <w:rFonts w:ascii="Times New Roman" w:hAnsi="Times New Roman" w:cs="Times New Roman"/>
          <w:b/>
          <w:sz w:val="28"/>
          <w:szCs w:val="28"/>
          <w:lang w:val="uk-UA"/>
        </w:rPr>
        <w:t>. Прибирання  робочих місць</w:t>
      </w: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86ACE" w:rsidRDefault="00786ACE" w:rsidP="00BC3DD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bookmarkStart w:id="0" w:name="_GoBack"/>
    <w:bookmarkEnd w:id="0"/>
    <w:p w:rsidR="00490B80" w:rsidRDefault="00490B80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90B80">
        <w:rPr>
          <w:rFonts w:ascii="Times New Roman" w:hAnsi="Times New Roman" w:cs="Times New Roman"/>
          <w:sz w:val="28"/>
          <w:szCs w:val="28"/>
          <w:lang w:val="uk-UA"/>
        </w:rPr>
        <w:object w:dxaOrig="9355" w:dyaOrig="13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2.75pt" o:ole="">
            <v:imagedata r:id="rId13" o:title=""/>
          </v:shape>
          <o:OLEObject Type="Embed" ProgID="Word.Document.12" ShapeID="_x0000_i1025" DrawAspect="Content" ObjectID="_1671698916" r:id="rId14">
            <o:FieldCodes>\s</o:FieldCodes>
          </o:OLEObject>
        </w:object>
      </w:r>
    </w:p>
    <w:p w:rsidR="00617A65" w:rsidRDefault="00E11950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1950">
        <w:rPr>
          <w:rFonts w:ascii="Times New Roman" w:hAnsi="Times New Roman" w:cs="Times New Roman"/>
          <w:sz w:val="28"/>
          <w:szCs w:val="28"/>
          <w:lang w:val="uk-UA"/>
        </w:rPr>
        <w:object w:dxaOrig="10861" w:dyaOrig="16418">
          <v:shape id="_x0000_i1026" type="#_x0000_t75" style="width:543pt;height:821.25pt" o:ole="">
            <v:imagedata r:id="rId15" o:title=""/>
          </v:shape>
          <o:OLEObject Type="Embed" ProgID="Word.Document.8" ShapeID="_x0000_i1026" DrawAspect="Content" ObjectID="_1671698917" r:id="rId16">
            <o:FieldCodes>\s</o:FieldCodes>
          </o:OLEObject>
        </w:object>
      </w:r>
      <w:r w:rsidRPr="00E11950">
        <w:rPr>
          <w:rFonts w:ascii="Times New Roman" w:hAnsi="Times New Roman" w:cs="Times New Roman"/>
          <w:sz w:val="28"/>
          <w:szCs w:val="28"/>
          <w:lang w:val="uk-UA"/>
        </w:rPr>
        <w:object w:dxaOrig="10861" w:dyaOrig="16066">
          <v:shape id="_x0000_i1027" type="#_x0000_t75" style="width:543pt;height:803.25pt" o:ole="">
            <v:imagedata r:id="rId17" o:title=""/>
          </v:shape>
          <o:OLEObject Type="Embed" ProgID="Word.Document.8" ShapeID="_x0000_i1027" DrawAspect="Content" ObjectID="_1671698918" r:id="rId18">
            <o:FieldCodes>\s</o:FieldCodes>
          </o:OLEObject>
        </w:object>
      </w:r>
      <w:r w:rsidR="00617A65" w:rsidRPr="00617A65">
        <w:rPr>
          <w:rFonts w:ascii="Times New Roman" w:hAnsi="Times New Roman" w:cs="Times New Roman"/>
          <w:sz w:val="28"/>
          <w:szCs w:val="28"/>
          <w:lang w:val="uk-UA"/>
        </w:rPr>
        <w:object w:dxaOrig="9355" w:dyaOrig="14440">
          <v:shape id="_x0000_i1028" type="#_x0000_t75" style="width:468pt;height:722.25pt" o:ole="">
            <v:imagedata r:id="rId19" o:title=""/>
          </v:shape>
          <o:OLEObject Type="Embed" ProgID="Word.Document.12" ShapeID="_x0000_i1028" DrawAspect="Content" ObjectID="_1671698919" r:id="rId20">
            <o:FieldCodes>\s</o:FieldCodes>
          </o:OLEObject>
        </w:object>
      </w:r>
      <w:r w:rsidR="00617A65" w:rsidRPr="00617A65">
        <w:rPr>
          <w:rFonts w:ascii="Times New Roman" w:hAnsi="Times New Roman" w:cs="Times New Roman"/>
          <w:sz w:val="28"/>
          <w:szCs w:val="28"/>
          <w:lang w:val="uk-UA"/>
        </w:rPr>
        <w:object w:dxaOrig="9355" w:dyaOrig="11382">
          <v:shape id="_x0000_i1029" type="#_x0000_t75" style="width:468pt;height:569.25pt" o:ole="">
            <v:imagedata r:id="rId21" o:title=""/>
          </v:shape>
          <o:OLEObject Type="Embed" ProgID="Word.Document.12" ShapeID="_x0000_i1029" DrawAspect="Content" ObjectID="_1671698920" r:id="rId22">
            <o:FieldCodes>\s</o:FieldCodes>
          </o:OLEObject>
        </w:object>
      </w:r>
    </w:p>
    <w:p w:rsidR="00617A65" w:rsidRDefault="00617A65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7A65" w:rsidRDefault="00617A65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7A65" w:rsidRDefault="00617A65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7A65" w:rsidRDefault="00617A65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7A65" w:rsidRDefault="00617A65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7A65" w:rsidRPr="00711C39" w:rsidRDefault="00617A65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17A65">
        <w:rPr>
          <w:rFonts w:ascii="Times New Roman" w:hAnsi="Times New Roman" w:cs="Times New Roman"/>
          <w:sz w:val="28"/>
          <w:szCs w:val="28"/>
          <w:lang w:val="uk-UA"/>
        </w:rPr>
        <w:object w:dxaOrig="9355" w:dyaOrig="12718">
          <v:shape id="_x0000_i1030" type="#_x0000_t75" style="width:468pt;height:636pt" o:ole="">
            <v:imagedata r:id="rId23" o:title=""/>
          </v:shape>
          <o:OLEObject Type="Embed" ProgID="Word.Document.12" ShapeID="_x0000_i1030" DrawAspect="Content" ObjectID="_1671698921" r:id="rId24">
            <o:FieldCodes>\s</o:FieldCodes>
          </o:OLEObject>
        </w:object>
      </w:r>
    </w:p>
    <w:p w:rsidR="0013534F" w:rsidRDefault="0013534F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53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7A65" w:rsidRDefault="00617A65" w:rsidP="001353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7A65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490B8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object w:dxaOrig="9355" w:dyaOrig="11761">
          <v:shape id="_x0000_i1031" type="#_x0000_t75" style="width:468pt;height:588pt" o:ole="">
            <v:imagedata r:id="rId25" o:title=""/>
          </v:shape>
          <o:OLEObject Type="Embed" ProgID="Word.Document.12" ShapeID="_x0000_i1031" DrawAspect="Content" ObjectID="_1671698922" r:id="rId26">
            <o:FieldCodes>\s</o:FieldCodes>
          </o:OLEObject>
        </w:object>
      </w: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490B8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object w:dxaOrig="9355" w:dyaOrig="8548">
          <v:shape id="_x0000_i1032" type="#_x0000_t75" style="width:468pt;height:427.5pt" o:ole="">
            <v:imagedata r:id="rId27" o:title=""/>
          </v:shape>
          <o:OLEObject Type="Embed" ProgID="Word.Document.12" ShapeID="_x0000_i1032" DrawAspect="Content" ObjectID="_1671698923" r:id="rId28">
            <o:FieldCodes>\s</o:FieldCodes>
          </o:OLEObject>
        </w:object>
      </w: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1A20A9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490B8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object w:dxaOrig="8815" w:dyaOrig="9790">
          <v:shape id="_x0000_i1033" type="#_x0000_t75" style="width:441pt;height:489.75pt" o:ole="">
            <v:imagedata r:id="rId29" o:title=""/>
          </v:shape>
          <o:OLEObject Type="Embed" ProgID="Word.Document.12" ShapeID="_x0000_i1033" DrawAspect="Content" ObjectID="_1671698924" r:id="rId30">
            <o:FieldCodes>\s</o:FieldCodes>
          </o:OLEObject>
        </w:object>
      </w: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490B80" w:rsidRDefault="00490B80" w:rsidP="0013534F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sectPr w:rsidR="00490B80" w:rsidSect="00CA249B">
      <w:headerReference w:type="default" r:id="rId31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273" w:rsidRDefault="00054273" w:rsidP="000B6350">
      <w:pPr>
        <w:spacing w:after="0" w:line="240" w:lineRule="auto"/>
      </w:pPr>
      <w:r>
        <w:separator/>
      </w:r>
    </w:p>
  </w:endnote>
  <w:endnote w:type="continuationSeparator" w:id="0">
    <w:p w:rsidR="00054273" w:rsidRDefault="00054273" w:rsidP="000B6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273" w:rsidRDefault="00054273" w:rsidP="000B6350">
      <w:pPr>
        <w:spacing w:after="0" w:line="240" w:lineRule="auto"/>
      </w:pPr>
      <w:r>
        <w:separator/>
      </w:r>
    </w:p>
  </w:footnote>
  <w:footnote w:type="continuationSeparator" w:id="0">
    <w:p w:rsidR="00054273" w:rsidRDefault="00054273" w:rsidP="000B6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350" w:rsidRDefault="000B635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B1F24"/>
    <w:multiLevelType w:val="hybridMultilevel"/>
    <w:tmpl w:val="8A8A5418"/>
    <w:lvl w:ilvl="0" w:tplc="775223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965B4"/>
    <w:multiLevelType w:val="hybridMultilevel"/>
    <w:tmpl w:val="E8823FEE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04577C7"/>
    <w:multiLevelType w:val="hybridMultilevel"/>
    <w:tmpl w:val="6E60D600"/>
    <w:lvl w:ilvl="0" w:tplc="B92417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D10D38"/>
    <w:multiLevelType w:val="hybridMultilevel"/>
    <w:tmpl w:val="8DF2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12D37"/>
    <w:multiLevelType w:val="hybridMultilevel"/>
    <w:tmpl w:val="060E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327B6"/>
    <w:multiLevelType w:val="hybridMultilevel"/>
    <w:tmpl w:val="29D0718E"/>
    <w:lvl w:ilvl="0" w:tplc="F2621B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913F4"/>
    <w:multiLevelType w:val="hybridMultilevel"/>
    <w:tmpl w:val="C04A6498"/>
    <w:lvl w:ilvl="0" w:tplc="A7DE8DA6">
      <w:start w:val="1"/>
      <w:numFmt w:val="decimal"/>
      <w:lvlText w:val="%1."/>
      <w:lvlJc w:val="left"/>
      <w:pPr>
        <w:ind w:left="785" w:hanging="360"/>
      </w:pPr>
      <w:rPr>
        <w:rFonts w:hint="default"/>
        <w:b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5F0A18"/>
    <w:multiLevelType w:val="hybridMultilevel"/>
    <w:tmpl w:val="74CC56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C03D4"/>
    <w:multiLevelType w:val="hybridMultilevel"/>
    <w:tmpl w:val="DA9E97CE"/>
    <w:lvl w:ilvl="0" w:tplc="237807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E41CD5"/>
    <w:multiLevelType w:val="hybridMultilevel"/>
    <w:tmpl w:val="0E1A72E6"/>
    <w:lvl w:ilvl="0" w:tplc="E2FC75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35865"/>
    <w:multiLevelType w:val="hybridMultilevel"/>
    <w:tmpl w:val="42B22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B819E7"/>
    <w:multiLevelType w:val="hybridMultilevel"/>
    <w:tmpl w:val="195C3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0"/>
  </w:num>
  <w:num w:numId="10">
    <w:abstractNumId w:val="4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351"/>
    <w:rsid w:val="00025535"/>
    <w:rsid w:val="000511AB"/>
    <w:rsid w:val="00053217"/>
    <w:rsid w:val="00054273"/>
    <w:rsid w:val="0008254E"/>
    <w:rsid w:val="00083827"/>
    <w:rsid w:val="000A0AF4"/>
    <w:rsid w:val="000B6350"/>
    <w:rsid w:val="000C4F7E"/>
    <w:rsid w:val="0013534F"/>
    <w:rsid w:val="00155787"/>
    <w:rsid w:val="00197FAE"/>
    <w:rsid w:val="001A20A9"/>
    <w:rsid w:val="00215F15"/>
    <w:rsid w:val="00275CCF"/>
    <w:rsid w:val="002D464B"/>
    <w:rsid w:val="003057E9"/>
    <w:rsid w:val="00341406"/>
    <w:rsid w:val="003B3889"/>
    <w:rsid w:val="003C1A46"/>
    <w:rsid w:val="0040641D"/>
    <w:rsid w:val="00490B80"/>
    <w:rsid w:val="004C5C1D"/>
    <w:rsid w:val="004C7665"/>
    <w:rsid w:val="0050695B"/>
    <w:rsid w:val="00527132"/>
    <w:rsid w:val="00537CE7"/>
    <w:rsid w:val="00545CC1"/>
    <w:rsid w:val="00572847"/>
    <w:rsid w:val="00593AAC"/>
    <w:rsid w:val="005E7F9F"/>
    <w:rsid w:val="00617A65"/>
    <w:rsid w:val="006B1EBA"/>
    <w:rsid w:val="006B5EFE"/>
    <w:rsid w:val="00711C39"/>
    <w:rsid w:val="00753984"/>
    <w:rsid w:val="007733B7"/>
    <w:rsid w:val="00774A7F"/>
    <w:rsid w:val="00786885"/>
    <w:rsid w:val="00786ACE"/>
    <w:rsid w:val="007B65B5"/>
    <w:rsid w:val="007D4F10"/>
    <w:rsid w:val="007E1FD6"/>
    <w:rsid w:val="007E7E92"/>
    <w:rsid w:val="00834267"/>
    <w:rsid w:val="008C0532"/>
    <w:rsid w:val="008D6BAE"/>
    <w:rsid w:val="00952680"/>
    <w:rsid w:val="009725E2"/>
    <w:rsid w:val="009F64F6"/>
    <w:rsid w:val="00A9314F"/>
    <w:rsid w:val="00AB5D68"/>
    <w:rsid w:val="00AD0B08"/>
    <w:rsid w:val="00AD39B2"/>
    <w:rsid w:val="00AD7297"/>
    <w:rsid w:val="00B44351"/>
    <w:rsid w:val="00B44C4F"/>
    <w:rsid w:val="00B854C0"/>
    <w:rsid w:val="00BC3DD3"/>
    <w:rsid w:val="00BD3FDC"/>
    <w:rsid w:val="00C018F9"/>
    <w:rsid w:val="00CA249B"/>
    <w:rsid w:val="00CD4BB6"/>
    <w:rsid w:val="00CD71E9"/>
    <w:rsid w:val="00CF4BC1"/>
    <w:rsid w:val="00D555C1"/>
    <w:rsid w:val="00D576DB"/>
    <w:rsid w:val="00D827BB"/>
    <w:rsid w:val="00DA2AAB"/>
    <w:rsid w:val="00DB6F3B"/>
    <w:rsid w:val="00DE5641"/>
    <w:rsid w:val="00E11950"/>
    <w:rsid w:val="00E30A43"/>
    <w:rsid w:val="00E5483B"/>
    <w:rsid w:val="00E564D8"/>
    <w:rsid w:val="00EA52CE"/>
    <w:rsid w:val="00EC7320"/>
    <w:rsid w:val="00F81039"/>
    <w:rsid w:val="00F966E9"/>
    <w:rsid w:val="00FD2933"/>
    <w:rsid w:val="00FD7BAC"/>
    <w:rsid w:val="00FE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D59C3-0DBC-4F53-8DAF-CBC39D5D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88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E1C6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B6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6350"/>
  </w:style>
  <w:style w:type="paragraph" w:styleId="a7">
    <w:name w:val="footer"/>
    <w:basedOn w:val="a"/>
    <w:link w:val="a8"/>
    <w:uiPriority w:val="99"/>
    <w:unhideWhenUsed/>
    <w:rsid w:val="000B6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6350"/>
  </w:style>
  <w:style w:type="paragraph" w:styleId="a9">
    <w:name w:val="Balloon Text"/>
    <w:basedOn w:val="a"/>
    <w:link w:val="aa"/>
    <w:uiPriority w:val="99"/>
    <w:semiHidden/>
    <w:unhideWhenUsed/>
    <w:rsid w:val="00275C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5C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0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_________Microsoft_Word_97_20032.doc"/><Relationship Id="rId26" Type="http://schemas.openxmlformats.org/officeDocument/2006/relationships/package" Target="embeddings/_________Microsoft_Word5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https://www.youtube.com/watch?time_continue=6&amp;v=LI4SZtt3Np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_________Microsoft_Word_97_20031.doc"/><Relationship Id="rId20" Type="http://schemas.openxmlformats.org/officeDocument/2006/relationships/package" Target="embeddings/_________Microsoft_Word2.doc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WArsrfo07Y" TargetMode="External"/><Relationship Id="rId24" Type="http://schemas.openxmlformats.org/officeDocument/2006/relationships/package" Target="embeddings/_________Microsoft_Word4.docx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6.docx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eY_AmeKqbw" TargetMode="External"/><Relationship Id="rId14" Type="http://schemas.openxmlformats.org/officeDocument/2006/relationships/package" Target="embeddings/_________Microsoft_Word1.docx"/><Relationship Id="rId22" Type="http://schemas.openxmlformats.org/officeDocument/2006/relationships/package" Target="embeddings/_________Microsoft_Word3.docx"/><Relationship Id="rId27" Type="http://schemas.openxmlformats.org/officeDocument/2006/relationships/image" Target="media/image11.emf"/><Relationship Id="rId30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38</cp:revision>
  <cp:lastPrinted>2019-10-30T20:21:00Z</cp:lastPrinted>
  <dcterms:created xsi:type="dcterms:W3CDTF">2019-10-29T04:21:00Z</dcterms:created>
  <dcterms:modified xsi:type="dcterms:W3CDTF">2021-01-09T09:02:00Z</dcterms:modified>
</cp:coreProperties>
</file>