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5D" w:rsidRPr="007C159B" w:rsidRDefault="007C159B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Monotype Corsiva" w:hAnsi="Monotype Corsiva" w:cs="Times New Roman"/>
          <w:color w:val="00B0F0"/>
          <w:sz w:val="52"/>
          <w:szCs w:val="52"/>
        </w:rPr>
      </w:pPr>
      <w:r>
        <w:rPr>
          <w:rFonts w:ascii="Monotype Corsiva" w:hAnsi="Monotype Corsiva" w:cs="Times New Roman"/>
          <w:color w:val="00B0F0"/>
          <w:sz w:val="52"/>
          <w:szCs w:val="52"/>
        </w:rPr>
        <w:t xml:space="preserve">     </w:t>
      </w:r>
      <w:proofErr w:type="spellStart"/>
      <w:r w:rsidRPr="007C159B">
        <w:rPr>
          <w:rFonts w:ascii="Monotype Corsiva" w:hAnsi="Monotype Corsiva" w:cs="Times New Roman"/>
          <w:color w:val="00B0F0"/>
          <w:sz w:val="52"/>
          <w:szCs w:val="52"/>
        </w:rPr>
        <w:t>Сценарій</w:t>
      </w:r>
      <w:proofErr w:type="spellEnd"/>
      <w:r w:rsidRPr="007C159B">
        <w:rPr>
          <w:rFonts w:ascii="Monotype Corsiva" w:hAnsi="Monotype Corsiva" w:cs="Times New Roman"/>
          <w:color w:val="00B0F0"/>
          <w:sz w:val="52"/>
          <w:szCs w:val="52"/>
        </w:rPr>
        <w:t xml:space="preserve"> </w:t>
      </w:r>
      <w:proofErr w:type="spellStart"/>
      <w:r w:rsidRPr="007C159B">
        <w:rPr>
          <w:rFonts w:ascii="Monotype Corsiva" w:hAnsi="Monotype Corsiva" w:cs="Times New Roman"/>
          <w:color w:val="00B0F0"/>
          <w:sz w:val="52"/>
          <w:szCs w:val="52"/>
        </w:rPr>
        <w:t>розваги</w:t>
      </w:r>
      <w:proofErr w:type="spellEnd"/>
      <w:r w:rsidRPr="007C159B">
        <w:rPr>
          <w:rFonts w:ascii="Monotype Corsiva" w:hAnsi="Monotype Corsiva" w:cs="Times New Roman"/>
          <w:color w:val="00B0F0"/>
          <w:sz w:val="52"/>
          <w:szCs w:val="52"/>
        </w:rPr>
        <w:t xml:space="preserve"> </w:t>
      </w:r>
      <w:r w:rsidR="00585A5D" w:rsidRPr="007C159B">
        <w:rPr>
          <w:rFonts w:ascii="Monotype Corsiva" w:hAnsi="Monotype Corsiva" w:cs="Times New Roman"/>
          <w:color w:val="00B0F0"/>
          <w:sz w:val="52"/>
          <w:szCs w:val="52"/>
        </w:rPr>
        <w:t xml:space="preserve"> "</w:t>
      </w:r>
      <w:proofErr w:type="spellStart"/>
      <w:r w:rsidR="00585A5D" w:rsidRPr="007C159B">
        <w:rPr>
          <w:rFonts w:ascii="Monotype Corsiva" w:hAnsi="Monotype Corsiva" w:cs="Times New Roman"/>
          <w:color w:val="00B0F0"/>
          <w:sz w:val="52"/>
          <w:szCs w:val="52"/>
        </w:rPr>
        <w:t>Поїздка</w:t>
      </w:r>
      <w:proofErr w:type="spellEnd"/>
      <w:r w:rsidR="00585A5D" w:rsidRPr="007C159B">
        <w:rPr>
          <w:rFonts w:ascii="Monotype Corsiva" w:hAnsi="Monotype Corsiva" w:cs="Times New Roman"/>
          <w:color w:val="00B0F0"/>
          <w:sz w:val="52"/>
          <w:szCs w:val="52"/>
        </w:rPr>
        <w:t xml:space="preserve"> в </w:t>
      </w:r>
      <w:proofErr w:type="spellStart"/>
      <w:r w:rsidR="00585A5D" w:rsidRPr="007C159B">
        <w:rPr>
          <w:rFonts w:ascii="Monotype Corsiva" w:hAnsi="Monotype Corsiva" w:cs="Times New Roman"/>
          <w:color w:val="00B0F0"/>
          <w:sz w:val="52"/>
          <w:szCs w:val="52"/>
        </w:rPr>
        <w:t>ліс</w:t>
      </w:r>
      <w:proofErr w:type="spellEnd"/>
      <w:r w:rsidR="00585A5D" w:rsidRPr="007C159B">
        <w:rPr>
          <w:rFonts w:ascii="Monotype Corsiva" w:hAnsi="Monotype Corsiva" w:cs="Times New Roman"/>
          <w:color w:val="00B0F0"/>
          <w:sz w:val="52"/>
          <w:szCs w:val="52"/>
        </w:rPr>
        <w:t>"</w:t>
      </w:r>
    </w:p>
    <w:p w:rsidR="007C159B" w:rsidRPr="00585A5D" w:rsidRDefault="007C159B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3493" cy="3238500"/>
            <wp:effectExtent l="19050" t="0" r="0" b="0"/>
            <wp:docPr id="1" name="Рисунок 0" descr="2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5-6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493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старшій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вихователям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грамотного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взаєм</w:t>
      </w:r>
      <w:r>
        <w:rPr>
          <w:rFonts w:ascii="Times New Roman" w:hAnsi="Times New Roman" w:cs="Times New Roman"/>
          <w:sz w:val="28"/>
          <w:szCs w:val="28"/>
        </w:rPr>
        <w:t>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зал. 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вирушимо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поїзді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Вставайте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встають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паровозик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рухаються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 залу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Блакитний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вагон»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де 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proofErr w:type="gramStart"/>
      <w:r w:rsidRPr="00585A5D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фонограма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правильно, 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приїхали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прислухаємося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Можете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сісти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входить турист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плеєром</w:t>
      </w:r>
      <w:proofErr w:type="spellEnd"/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, рюкзаком.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оглядає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остает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цукерку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з'їдає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викидає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фантик в «озеро».)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робите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саду,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приїхали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поїзді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насолодитися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звуками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красою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А я турист, 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відпочиваю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дістає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шоколадку,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з'їда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викидає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обгортку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подумаєш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викидати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туристові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такому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викинути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призначеному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місці</w:t>
      </w:r>
      <w:proofErr w:type="spell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ось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викидаєш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фантики,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Подивись,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фантиків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І ми зараз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потанцюємо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lastRenderedPageBreak/>
        <w:t>Танець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метеликами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ну,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гаразд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все про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фантики 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зрозумі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85A5D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чуха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потилицю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дістає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рюкзака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сірники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розвести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...)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почекай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ікаві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... просто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захотів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розведу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...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розводити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розводити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пожежа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згорить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загинуть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птахи,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...)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нудні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.... То не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!...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так 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нудні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подивись,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паличками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Ритмічні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паличками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тебе 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твоєму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великому рюкзаку?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зараз покажу.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(турист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висипає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вудка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пляшка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ложки,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, компас....)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туристу для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рюкзак туристу»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звертаючись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до туристу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опинилася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рюкзаку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вудка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? Значить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ловити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ну,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рибку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половити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!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викинув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там буде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засмітити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викидати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озера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наведемо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порядок в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ічці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зберемо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половим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збирають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пакет для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гра</w:t>
      </w:r>
      <w:proofErr w:type="spell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«Налови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»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зібрали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не все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наведемо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порядок.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веселіше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перетворимо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Влуч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газетою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відро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»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на 2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встає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напроти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ідра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 одному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мнуть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викидають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потрапляючи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відро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lastRenderedPageBreak/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 (так)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турист. Я думаю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навчили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тебе правилами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Турист: так, я буду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правильно себе вести.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Зараз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перевірю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вами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лісок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».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Я буду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я буду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чинити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добре, говоримо "так",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погано, то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кричимо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"! 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ісок</w:t>
      </w:r>
      <w:proofErr w:type="spell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зірву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ромашку? 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з'їм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пиріжок</w:t>
      </w:r>
      <w:proofErr w:type="spell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викину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папірець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шматок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хлібця</w:t>
      </w:r>
      <w:proofErr w:type="spell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На пеньку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залишу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 (так)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гілку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подвяжу,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Кілочок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ідставлю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? (так)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розведу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,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гасити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не буду? (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lastRenderedPageBreak/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сильно насорю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прибрати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забуду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емає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приберу,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Банку закапаю? (так)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! (так)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 xml:space="preserve">(турист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стежить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відповідями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дивується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так,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правила,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турист,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Наша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подаруємо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один одному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усмішку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заспіваємо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ісеньку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».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сідаємо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поїзд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нам пора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повертатися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. Турист,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поїхати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нами?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займай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поїхали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5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85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A5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Блакитний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вагон»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їдуть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уявному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поїзді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.)</w:t>
      </w:r>
    </w:p>
    <w:p w:rsidR="00585A5D" w:rsidRPr="00585A5D" w:rsidRDefault="00585A5D" w:rsidP="0058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: Ось 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A5D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585A5D">
        <w:rPr>
          <w:rFonts w:ascii="Times New Roman" w:hAnsi="Times New Roman" w:cs="Times New Roman"/>
          <w:sz w:val="28"/>
          <w:szCs w:val="28"/>
        </w:rPr>
        <w:t>.</w:t>
      </w:r>
    </w:p>
    <w:p w:rsidR="002B311F" w:rsidRPr="00585A5D" w:rsidRDefault="002B311F" w:rsidP="00585A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5D" w:rsidRPr="00585A5D" w:rsidRDefault="00585A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5A5D" w:rsidRPr="00585A5D" w:rsidSect="00585A5D">
      <w:pgSz w:w="12240" w:h="15840"/>
      <w:pgMar w:top="1134" w:right="850" w:bottom="1134" w:left="1701" w:header="720" w:footer="720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A5D"/>
    <w:rsid w:val="00001218"/>
    <w:rsid w:val="0000701D"/>
    <w:rsid w:val="0000721A"/>
    <w:rsid w:val="00016464"/>
    <w:rsid w:val="00025FD3"/>
    <w:rsid w:val="000317C0"/>
    <w:rsid w:val="00037CD7"/>
    <w:rsid w:val="00045B4C"/>
    <w:rsid w:val="0005076D"/>
    <w:rsid w:val="000576C4"/>
    <w:rsid w:val="00060FF7"/>
    <w:rsid w:val="000728E0"/>
    <w:rsid w:val="00080DE1"/>
    <w:rsid w:val="000910AF"/>
    <w:rsid w:val="00096FE2"/>
    <w:rsid w:val="00097296"/>
    <w:rsid w:val="000A4CC1"/>
    <w:rsid w:val="000A6E5E"/>
    <w:rsid w:val="000C1CFB"/>
    <w:rsid w:val="000C4989"/>
    <w:rsid w:val="000C6AE0"/>
    <w:rsid w:val="000D1630"/>
    <w:rsid w:val="000D7512"/>
    <w:rsid w:val="000E12D7"/>
    <w:rsid w:val="000E1D42"/>
    <w:rsid w:val="000E4674"/>
    <w:rsid w:val="000E53CA"/>
    <w:rsid w:val="000F4F57"/>
    <w:rsid w:val="000F6BC8"/>
    <w:rsid w:val="00101409"/>
    <w:rsid w:val="00101AA2"/>
    <w:rsid w:val="00113DCC"/>
    <w:rsid w:val="00115344"/>
    <w:rsid w:val="00121DCC"/>
    <w:rsid w:val="00121FA9"/>
    <w:rsid w:val="00122883"/>
    <w:rsid w:val="001237D5"/>
    <w:rsid w:val="0012495F"/>
    <w:rsid w:val="0012651C"/>
    <w:rsid w:val="00130052"/>
    <w:rsid w:val="00131477"/>
    <w:rsid w:val="00133C5E"/>
    <w:rsid w:val="00133E3B"/>
    <w:rsid w:val="00140648"/>
    <w:rsid w:val="00140974"/>
    <w:rsid w:val="00151179"/>
    <w:rsid w:val="00154E4E"/>
    <w:rsid w:val="00160E34"/>
    <w:rsid w:val="0016441B"/>
    <w:rsid w:val="001709A2"/>
    <w:rsid w:val="00176600"/>
    <w:rsid w:val="00176D68"/>
    <w:rsid w:val="00177ADE"/>
    <w:rsid w:val="001823F6"/>
    <w:rsid w:val="00186E29"/>
    <w:rsid w:val="00197089"/>
    <w:rsid w:val="00197121"/>
    <w:rsid w:val="001A492F"/>
    <w:rsid w:val="001A6D71"/>
    <w:rsid w:val="001B197E"/>
    <w:rsid w:val="001B238D"/>
    <w:rsid w:val="001B611A"/>
    <w:rsid w:val="001C1B74"/>
    <w:rsid w:val="001C244D"/>
    <w:rsid w:val="001C2E81"/>
    <w:rsid w:val="001C5547"/>
    <w:rsid w:val="001C7C95"/>
    <w:rsid w:val="001C7EBE"/>
    <w:rsid w:val="001D1EE2"/>
    <w:rsid w:val="001D345B"/>
    <w:rsid w:val="001E042D"/>
    <w:rsid w:val="001E1EB5"/>
    <w:rsid w:val="001E541E"/>
    <w:rsid w:val="001E63F0"/>
    <w:rsid w:val="001F2E74"/>
    <w:rsid w:val="001F301F"/>
    <w:rsid w:val="001F4175"/>
    <w:rsid w:val="00201F67"/>
    <w:rsid w:val="0020205A"/>
    <w:rsid w:val="002029FA"/>
    <w:rsid w:val="00205848"/>
    <w:rsid w:val="00212452"/>
    <w:rsid w:val="00217205"/>
    <w:rsid w:val="00225710"/>
    <w:rsid w:val="00230FAD"/>
    <w:rsid w:val="00235974"/>
    <w:rsid w:val="00240F51"/>
    <w:rsid w:val="00242B37"/>
    <w:rsid w:val="00242B39"/>
    <w:rsid w:val="002458C4"/>
    <w:rsid w:val="002463E8"/>
    <w:rsid w:val="00247964"/>
    <w:rsid w:val="002616FB"/>
    <w:rsid w:val="00261888"/>
    <w:rsid w:val="002643C2"/>
    <w:rsid w:val="00267656"/>
    <w:rsid w:val="002724D1"/>
    <w:rsid w:val="00272917"/>
    <w:rsid w:val="00282864"/>
    <w:rsid w:val="00286CB2"/>
    <w:rsid w:val="00291003"/>
    <w:rsid w:val="00291AB3"/>
    <w:rsid w:val="002929EE"/>
    <w:rsid w:val="00294301"/>
    <w:rsid w:val="002A1BC6"/>
    <w:rsid w:val="002A7BB7"/>
    <w:rsid w:val="002B3041"/>
    <w:rsid w:val="002B311F"/>
    <w:rsid w:val="002B366A"/>
    <w:rsid w:val="002B3A25"/>
    <w:rsid w:val="002B7424"/>
    <w:rsid w:val="002C282F"/>
    <w:rsid w:val="002C3B74"/>
    <w:rsid w:val="002D0E00"/>
    <w:rsid w:val="002D2370"/>
    <w:rsid w:val="002E0C72"/>
    <w:rsid w:val="002E2277"/>
    <w:rsid w:val="002E262F"/>
    <w:rsid w:val="002E51E2"/>
    <w:rsid w:val="002E7D70"/>
    <w:rsid w:val="002F2DC0"/>
    <w:rsid w:val="002F51AD"/>
    <w:rsid w:val="002F67F0"/>
    <w:rsid w:val="0030006D"/>
    <w:rsid w:val="00302609"/>
    <w:rsid w:val="00314D85"/>
    <w:rsid w:val="00315BF3"/>
    <w:rsid w:val="003218DC"/>
    <w:rsid w:val="00334DAB"/>
    <w:rsid w:val="00335BD8"/>
    <w:rsid w:val="00335F48"/>
    <w:rsid w:val="0034201C"/>
    <w:rsid w:val="0035086E"/>
    <w:rsid w:val="00357343"/>
    <w:rsid w:val="00365A6C"/>
    <w:rsid w:val="003710C2"/>
    <w:rsid w:val="0038141E"/>
    <w:rsid w:val="00382DDC"/>
    <w:rsid w:val="00385FF3"/>
    <w:rsid w:val="003914EB"/>
    <w:rsid w:val="003962D0"/>
    <w:rsid w:val="00396472"/>
    <w:rsid w:val="003A6B9F"/>
    <w:rsid w:val="003A7628"/>
    <w:rsid w:val="003B03EA"/>
    <w:rsid w:val="003B2BC4"/>
    <w:rsid w:val="003B2C98"/>
    <w:rsid w:val="003B2F98"/>
    <w:rsid w:val="003B3B70"/>
    <w:rsid w:val="003B3E17"/>
    <w:rsid w:val="003B6D11"/>
    <w:rsid w:val="003C13C8"/>
    <w:rsid w:val="003C2620"/>
    <w:rsid w:val="003C36B0"/>
    <w:rsid w:val="003D19F6"/>
    <w:rsid w:val="003D4322"/>
    <w:rsid w:val="003E3EA8"/>
    <w:rsid w:val="003E4C44"/>
    <w:rsid w:val="003E5FE7"/>
    <w:rsid w:val="004032CD"/>
    <w:rsid w:val="00406035"/>
    <w:rsid w:val="00411863"/>
    <w:rsid w:val="00417E4A"/>
    <w:rsid w:val="00424530"/>
    <w:rsid w:val="0043166B"/>
    <w:rsid w:val="00435358"/>
    <w:rsid w:val="00444331"/>
    <w:rsid w:val="004477A4"/>
    <w:rsid w:val="00454CD0"/>
    <w:rsid w:val="004602E4"/>
    <w:rsid w:val="004668B3"/>
    <w:rsid w:val="00466A6D"/>
    <w:rsid w:val="0047179B"/>
    <w:rsid w:val="00476051"/>
    <w:rsid w:val="004817A7"/>
    <w:rsid w:val="004846AD"/>
    <w:rsid w:val="004869D1"/>
    <w:rsid w:val="004A19E3"/>
    <w:rsid w:val="004A4DE4"/>
    <w:rsid w:val="004B58C5"/>
    <w:rsid w:val="004C127A"/>
    <w:rsid w:val="004C332F"/>
    <w:rsid w:val="004C37A8"/>
    <w:rsid w:val="004C4B22"/>
    <w:rsid w:val="004D03C3"/>
    <w:rsid w:val="004D28C4"/>
    <w:rsid w:val="004D372A"/>
    <w:rsid w:val="004D56CB"/>
    <w:rsid w:val="004E4896"/>
    <w:rsid w:val="00503AF9"/>
    <w:rsid w:val="00510DC3"/>
    <w:rsid w:val="005138E2"/>
    <w:rsid w:val="00523456"/>
    <w:rsid w:val="005243AE"/>
    <w:rsid w:val="00525534"/>
    <w:rsid w:val="005264C3"/>
    <w:rsid w:val="00531574"/>
    <w:rsid w:val="00532A30"/>
    <w:rsid w:val="00534B8F"/>
    <w:rsid w:val="00540A1D"/>
    <w:rsid w:val="005451C9"/>
    <w:rsid w:val="005470BF"/>
    <w:rsid w:val="00552B57"/>
    <w:rsid w:val="00553D60"/>
    <w:rsid w:val="0055657E"/>
    <w:rsid w:val="00567F49"/>
    <w:rsid w:val="005700B5"/>
    <w:rsid w:val="005820F1"/>
    <w:rsid w:val="00584AEE"/>
    <w:rsid w:val="00585A5D"/>
    <w:rsid w:val="00587D43"/>
    <w:rsid w:val="00593607"/>
    <w:rsid w:val="00595127"/>
    <w:rsid w:val="00596998"/>
    <w:rsid w:val="00597688"/>
    <w:rsid w:val="005A044B"/>
    <w:rsid w:val="005A7FEB"/>
    <w:rsid w:val="005B0B79"/>
    <w:rsid w:val="005B110B"/>
    <w:rsid w:val="005B24D3"/>
    <w:rsid w:val="005C0126"/>
    <w:rsid w:val="005D01AA"/>
    <w:rsid w:val="005D516A"/>
    <w:rsid w:val="005E2157"/>
    <w:rsid w:val="005E3E9C"/>
    <w:rsid w:val="005F7C5E"/>
    <w:rsid w:val="0060044A"/>
    <w:rsid w:val="00600D11"/>
    <w:rsid w:val="00602F16"/>
    <w:rsid w:val="00606895"/>
    <w:rsid w:val="00616CA0"/>
    <w:rsid w:val="00625D73"/>
    <w:rsid w:val="00633A39"/>
    <w:rsid w:val="00635FAB"/>
    <w:rsid w:val="00644C3B"/>
    <w:rsid w:val="00644DC2"/>
    <w:rsid w:val="00662F1E"/>
    <w:rsid w:val="0066314C"/>
    <w:rsid w:val="00673D46"/>
    <w:rsid w:val="00680545"/>
    <w:rsid w:val="00680561"/>
    <w:rsid w:val="00680CC1"/>
    <w:rsid w:val="00681107"/>
    <w:rsid w:val="006829B4"/>
    <w:rsid w:val="00697359"/>
    <w:rsid w:val="006C34B6"/>
    <w:rsid w:val="006C52A8"/>
    <w:rsid w:val="006D36B0"/>
    <w:rsid w:val="006E2805"/>
    <w:rsid w:val="006E3442"/>
    <w:rsid w:val="006E722D"/>
    <w:rsid w:val="006F283C"/>
    <w:rsid w:val="006F4715"/>
    <w:rsid w:val="006F4C4D"/>
    <w:rsid w:val="006F694B"/>
    <w:rsid w:val="006F78ED"/>
    <w:rsid w:val="007011F4"/>
    <w:rsid w:val="00703840"/>
    <w:rsid w:val="00704713"/>
    <w:rsid w:val="00707A32"/>
    <w:rsid w:val="00726A6C"/>
    <w:rsid w:val="00727FF1"/>
    <w:rsid w:val="00730C49"/>
    <w:rsid w:val="0073483C"/>
    <w:rsid w:val="007405D7"/>
    <w:rsid w:val="007423FF"/>
    <w:rsid w:val="007454A5"/>
    <w:rsid w:val="00767620"/>
    <w:rsid w:val="00767D3E"/>
    <w:rsid w:val="00770AD3"/>
    <w:rsid w:val="00770D64"/>
    <w:rsid w:val="00783A5B"/>
    <w:rsid w:val="00790B89"/>
    <w:rsid w:val="00792212"/>
    <w:rsid w:val="007942D8"/>
    <w:rsid w:val="007946BA"/>
    <w:rsid w:val="007A0D83"/>
    <w:rsid w:val="007A747F"/>
    <w:rsid w:val="007B78FB"/>
    <w:rsid w:val="007C159B"/>
    <w:rsid w:val="007C35E7"/>
    <w:rsid w:val="007C7A1A"/>
    <w:rsid w:val="007D35BD"/>
    <w:rsid w:val="007E0A5C"/>
    <w:rsid w:val="007E240E"/>
    <w:rsid w:val="007E2A9C"/>
    <w:rsid w:val="007E335E"/>
    <w:rsid w:val="007E408B"/>
    <w:rsid w:val="007F644B"/>
    <w:rsid w:val="008050A4"/>
    <w:rsid w:val="00805A0A"/>
    <w:rsid w:val="00805A2B"/>
    <w:rsid w:val="00806CF6"/>
    <w:rsid w:val="008108F1"/>
    <w:rsid w:val="008245B8"/>
    <w:rsid w:val="00830EFA"/>
    <w:rsid w:val="00835F9C"/>
    <w:rsid w:val="00836CAA"/>
    <w:rsid w:val="00837C11"/>
    <w:rsid w:val="00844D1D"/>
    <w:rsid w:val="00847FDD"/>
    <w:rsid w:val="008504D4"/>
    <w:rsid w:val="00852E29"/>
    <w:rsid w:val="00852F9A"/>
    <w:rsid w:val="008540CF"/>
    <w:rsid w:val="0086205D"/>
    <w:rsid w:val="008704F9"/>
    <w:rsid w:val="00873A25"/>
    <w:rsid w:val="00873FE3"/>
    <w:rsid w:val="00881D96"/>
    <w:rsid w:val="00891EB6"/>
    <w:rsid w:val="00893339"/>
    <w:rsid w:val="00895F4F"/>
    <w:rsid w:val="008A3C63"/>
    <w:rsid w:val="008B15AF"/>
    <w:rsid w:val="008B1A3C"/>
    <w:rsid w:val="008B6F6B"/>
    <w:rsid w:val="008C4CE8"/>
    <w:rsid w:val="008C6A1F"/>
    <w:rsid w:val="008E305F"/>
    <w:rsid w:val="008E3B9B"/>
    <w:rsid w:val="008E66EE"/>
    <w:rsid w:val="008F3896"/>
    <w:rsid w:val="008F4ECE"/>
    <w:rsid w:val="00900A29"/>
    <w:rsid w:val="00903645"/>
    <w:rsid w:val="00916472"/>
    <w:rsid w:val="009225BE"/>
    <w:rsid w:val="00925317"/>
    <w:rsid w:val="00926130"/>
    <w:rsid w:val="0092705F"/>
    <w:rsid w:val="00927768"/>
    <w:rsid w:val="00927C2D"/>
    <w:rsid w:val="00930B1F"/>
    <w:rsid w:val="00932AB2"/>
    <w:rsid w:val="009348B4"/>
    <w:rsid w:val="00934955"/>
    <w:rsid w:val="00935D30"/>
    <w:rsid w:val="00935DC0"/>
    <w:rsid w:val="0094610A"/>
    <w:rsid w:val="009472F4"/>
    <w:rsid w:val="00952ADE"/>
    <w:rsid w:val="009544DE"/>
    <w:rsid w:val="00955974"/>
    <w:rsid w:val="009570B0"/>
    <w:rsid w:val="0096276E"/>
    <w:rsid w:val="0096503E"/>
    <w:rsid w:val="00966014"/>
    <w:rsid w:val="009708DF"/>
    <w:rsid w:val="009724A9"/>
    <w:rsid w:val="00992F06"/>
    <w:rsid w:val="009935F8"/>
    <w:rsid w:val="00993783"/>
    <w:rsid w:val="00994222"/>
    <w:rsid w:val="00994F1C"/>
    <w:rsid w:val="009957E7"/>
    <w:rsid w:val="0099680B"/>
    <w:rsid w:val="009971F7"/>
    <w:rsid w:val="009B015A"/>
    <w:rsid w:val="009B0A2B"/>
    <w:rsid w:val="009B7821"/>
    <w:rsid w:val="009C23FC"/>
    <w:rsid w:val="009C30B7"/>
    <w:rsid w:val="009D78C8"/>
    <w:rsid w:val="009E07C9"/>
    <w:rsid w:val="009E1202"/>
    <w:rsid w:val="009E404C"/>
    <w:rsid w:val="009E6748"/>
    <w:rsid w:val="009E6E08"/>
    <w:rsid w:val="009F0B3B"/>
    <w:rsid w:val="009F4036"/>
    <w:rsid w:val="009F4969"/>
    <w:rsid w:val="009F7A7D"/>
    <w:rsid w:val="00A00EDA"/>
    <w:rsid w:val="00A0328C"/>
    <w:rsid w:val="00A041F4"/>
    <w:rsid w:val="00A04AEB"/>
    <w:rsid w:val="00A05B59"/>
    <w:rsid w:val="00A10C59"/>
    <w:rsid w:val="00A16220"/>
    <w:rsid w:val="00A23ED6"/>
    <w:rsid w:val="00A25558"/>
    <w:rsid w:val="00A30C50"/>
    <w:rsid w:val="00A3175F"/>
    <w:rsid w:val="00A348A2"/>
    <w:rsid w:val="00A34C87"/>
    <w:rsid w:val="00A417A8"/>
    <w:rsid w:val="00A54568"/>
    <w:rsid w:val="00A579A0"/>
    <w:rsid w:val="00A67794"/>
    <w:rsid w:val="00A70E02"/>
    <w:rsid w:val="00A73514"/>
    <w:rsid w:val="00A740BC"/>
    <w:rsid w:val="00A768FB"/>
    <w:rsid w:val="00A879E1"/>
    <w:rsid w:val="00A9023A"/>
    <w:rsid w:val="00A92A5B"/>
    <w:rsid w:val="00A94412"/>
    <w:rsid w:val="00A96133"/>
    <w:rsid w:val="00A97621"/>
    <w:rsid w:val="00A9794E"/>
    <w:rsid w:val="00AA0E9C"/>
    <w:rsid w:val="00AA56C4"/>
    <w:rsid w:val="00AA6EBC"/>
    <w:rsid w:val="00AB00AF"/>
    <w:rsid w:val="00AB264D"/>
    <w:rsid w:val="00AB31F9"/>
    <w:rsid w:val="00AB6B9C"/>
    <w:rsid w:val="00AC22A1"/>
    <w:rsid w:val="00AC4634"/>
    <w:rsid w:val="00AC4F9A"/>
    <w:rsid w:val="00AD254D"/>
    <w:rsid w:val="00AD41D9"/>
    <w:rsid w:val="00AE09AC"/>
    <w:rsid w:val="00AE53D6"/>
    <w:rsid w:val="00AF00CF"/>
    <w:rsid w:val="00AF61FC"/>
    <w:rsid w:val="00AF724A"/>
    <w:rsid w:val="00B01E4D"/>
    <w:rsid w:val="00B07B4C"/>
    <w:rsid w:val="00B11B30"/>
    <w:rsid w:val="00B1366E"/>
    <w:rsid w:val="00B13D16"/>
    <w:rsid w:val="00B1695D"/>
    <w:rsid w:val="00B2266D"/>
    <w:rsid w:val="00B30B66"/>
    <w:rsid w:val="00B43664"/>
    <w:rsid w:val="00B43F6F"/>
    <w:rsid w:val="00B51833"/>
    <w:rsid w:val="00B52EAB"/>
    <w:rsid w:val="00B53596"/>
    <w:rsid w:val="00B57963"/>
    <w:rsid w:val="00B648A5"/>
    <w:rsid w:val="00B65CC8"/>
    <w:rsid w:val="00B75C09"/>
    <w:rsid w:val="00B8392C"/>
    <w:rsid w:val="00B8730B"/>
    <w:rsid w:val="00B94413"/>
    <w:rsid w:val="00BA1114"/>
    <w:rsid w:val="00BA12BC"/>
    <w:rsid w:val="00BA3A02"/>
    <w:rsid w:val="00BA6A15"/>
    <w:rsid w:val="00BA7790"/>
    <w:rsid w:val="00BB0F5C"/>
    <w:rsid w:val="00BB1AE6"/>
    <w:rsid w:val="00BC4059"/>
    <w:rsid w:val="00BE0B60"/>
    <w:rsid w:val="00BE299D"/>
    <w:rsid w:val="00BE47F5"/>
    <w:rsid w:val="00BF01E1"/>
    <w:rsid w:val="00BF1906"/>
    <w:rsid w:val="00BF2D79"/>
    <w:rsid w:val="00BF5CC3"/>
    <w:rsid w:val="00BF7DC8"/>
    <w:rsid w:val="00C008EE"/>
    <w:rsid w:val="00C01CE9"/>
    <w:rsid w:val="00C128F6"/>
    <w:rsid w:val="00C14929"/>
    <w:rsid w:val="00C24E9E"/>
    <w:rsid w:val="00C40950"/>
    <w:rsid w:val="00C44068"/>
    <w:rsid w:val="00C45970"/>
    <w:rsid w:val="00C50133"/>
    <w:rsid w:val="00C514D0"/>
    <w:rsid w:val="00C61FB6"/>
    <w:rsid w:val="00C64F65"/>
    <w:rsid w:val="00C67559"/>
    <w:rsid w:val="00C67909"/>
    <w:rsid w:val="00C70865"/>
    <w:rsid w:val="00C75897"/>
    <w:rsid w:val="00C76615"/>
    <w:rsid w:val="00C76E15"/>
    <w:rsid w:val="00C809AC"/>
    <w:rsid w:val="00C87D7D"/>
    <w:rsid w:val="00C90D90"/>
    <w:rsid w:val="00C94957"/>
    <w:rsid w:val="00C966DC"/>
    <w:rsid w:val="00CA3393"/>
    <w:rsid w:val="00CA7DA2"/>
    <w:rsid w:val="00CB2E18"/>
    <w:rsid w:val="00CC5340"/>
    <w:rsid w:val="00CC6084"/>
    <w:rsid w:val="00CE3C31"/>
    <w:rsid w:val="00CE4E1B"/>
    <w:rsid w:val="00CE5456"/>
    <w:rsid w:val="00CE56DE"/>
    <w:rsid w:val="00CE623E"/>
    <w:rsid w:val="00CF2E9D"/>
    <w:rsid w:val="00CF7503"/>
    <w:rsid w:val="00D00601"/>
    <w:rsid w:val="00D03A83"/>
    <w:rsid w:val="00D05564"/>
    <w:rsid w:val="00D20FE1"/>
    <w:rsid w:val="00D31E97"/>
    <w:rsid w:val="00D34726"/>
    <w:rsid w:val="00D35820"/>
    <w:rsid w:val="00D360DD"/>
    <w:rsid w:val="00D374A0"/>
    <w:rsid w:val="00D37747"/>
    <w:rsid w:val="00D513C3"/>
    <w:rsid w:val="00D54E26"/>
    <w:rsid w:val="00D56D27"/>
    <w:rsid w:val="00D6139B"/>
    <w:rsid w:val="00D664CE"/>
    <w:rsid w:val="00D67BA3"/>
    <w:rsid w:val="00D706DB"/>
    <w:rsid w:val="00D86981"/>
    <w:rsid w:val="00D87BF5"/>
    <w:rsid w:val="00D940A4"/>
    <w:rsid w:val="00D97147"/>
    <w:rsid w:val="00DA1D45"/>
    <w:rsid w:val="00DA2E79"/>
    <w:rsid w:val="00DB2B2C"/>
    <w:rsid w:val="00DB4089"/>
    <w:rsid w:val="00DB6558"/>
    <w:rsid w:val="00DC285B"/>
    <w:rsid w:val="00DC319F"/>
    <w:rsid w:val="00DC443C"/>
    <w:rsid w:val="00DC4629"/>
    <w:rsid w:val="00DD2C83"/>
    <w:rsid w:val="00DD35BA"/>
    <w:rsid w:val="00DD4823"/>
    <w:rsid w:val="00DE096A"/>
    <w:rsid w:val="00DE1DB7"/>
    <w:rsid w:val="00DE4E95"/>
    <w:rsid w:val="00DE5E04"/>
    <w:rsid w:val="00DF0042"/>
    <w:rsid w:val="00DF449D"/>
    <w:rsid w:val="00DF5EDF"/>
    <w:rsid w:val="00E0071D"/>
    <w:rsid w:val="00E011BE"/>
    <w:rsid w:val="00E0371B"/>
    <w:rsid w:val="00E05699"/>
    <w:rsid w:val="00E149E8"/>
    <w:rsid w:val="00E177C3"/>
    <w:rsid w:val="00E179B9"/>
    <w:rsid w:val="00E17E90"/>
    <w:rsid w:val="00E20836"/>
    <w:rsid w:val="00E22449"/>
    <w:rsid w:val="00E25539"/>
    <w:rsid w:val="00E259BB"/>
    <w:rsid w:val="00E25D65"/>
    <w:rsid w:val="00E31294"/>
    <w:rsid w:val="00E37CC7"/>
    <w:rsid w:val="00E42626"/>
    <w:rsid w:val="00E45211"/>
    <w:rsid w:val="00E52CB5"/>
    <w:rsid w:val="00E53978"/>
    <w:rsid w:val="00E57F9C"/>
    <w:rsid w:val="00E647BA"/>
    <w:rsid w:val="00E65A40"/>
    <w:rsid w:val="00E74429"/>
    <w:rsid w:val="00E74B67"/>
    <w:rsid w:val="00E76AE6"/>
    <w:rsid w:val="00E775F9"/>
    <w:rsid w:val="00E8417D"/>
    <w:rsid w:val="00E95010"/>
    <w:rsid w:val="00E966B9"/>
    <w:rsid w:val="00EA17BE"/>
    <w:rsid w:val="00EA265C"/>
    <w:rsid w:val="00EA4FFF"/>
    <w:rsid w:val="00EB17E7"/>
    <w:rsid w:val="00EB776A"/>
    <w:rsid w:val="00EC0D4E"/>
    <w:rsid w:val="00EC2E5D"/>
    <w:rsid w:val="00ED093B"/>
    <w:rsid w:val="00ED6BC2"/>
    <w:rsid w:val="00ED70A8"/>
    <w:rsid w:val="00EE3770"/>
    <w:rsid w:val="00EE5D27"/>
    <w:rsid w:val="00EE603F"/>
    <w:rsid w:val="00EF031C"/>
    <w:rsid w:val="00EF727C"/>
    <w:rsid w:val="00EF7304"/>
    <w:rsid w:val="00F07480"/>
    <w:rsid w:val="00F123BF"/>
    <w:rsid w:val="00F143C6"/>
    <w:rsid w:val="00F14A28"/>
    <w:rsid w:val="00F14E80"/>
    <w:rsid w:val="00F23C05"/>
    <w:rsid w:val="00F30CE1"/>
    <w:rsid w:val="00F35280"/>
    <w:rsid w:val="00F36F9C"/>
    <w:rsid w:val="00F433AD"/>
    <w:rsid w:val="00F44A4B"/>
    <w:rsid w:val="00F46FD9"/>
    <w:rsid w:val="00F5300E"/>
    <w:rsid w:val="00F6051E"/>
    <w:rsid w:val="00F63AFC"/>
    <w:rsid w:val="00F645FE"/>
    <w:rsid w:val="00F646C7"/>
    <w:rsid w:val="00F70E8C"/>
    <w:rsid w:val="00F7494C"/>
    <w:rsid w:val="00F82AAE"/>
    <w:rsid w:val="00F82FDF"/>
    <w:rsid w:val="00F83418"/>
    <w:rsid w:val="00F9247D"/>
    <w:rsid w:val="00FA30D9"/>
    <w:rsid w:val="00FA327D"/>
    <w:rsid w:val="00FA6341"/>
    <w:rsid w:val="00FA64D6"/>
    <w:rsid w:val="00FB3313"/>
    <w:rsid w:val="00FB6570"/>
    <w:rsid w:val="00FC22A8"/>
    <w:rsid w:val="00FD19AF"/>
    <w:rsid w:val="00FD3820"/>
    <w:rsid w:val="00FF3006"/>
    <w:rsid w:val="00FF319A"/>
    <w:rsid w:val="00FF32DF"/>
    <w:rsid w:val="00FF40A2"/>
    <w:rsid w:val="00FF572B"/>
    <w:rsid w:val="00FF5B59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4110</Characters>
  <Application>Microsoft Office Word</Application>
  <DocSecurity>0</DocSecurity>
  <Lines>34</Lines>
  <Paragraphs>9</Paragraphs>
  <ScaleCrop>false</ScaleCrop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2018-10-28T13:40:00Z</dcterms:created>
  <dcterms:modified xsi:type="dcterms:W3CDTF">2018-10-28T13:40:00Z</dcterms:modified>
</cp:coreProperties>
</file>