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F3" w:rsidRPr="00561B6C" w:rsidRDefault="008E5E99" w:rsidP="0056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7 клас</w:t>
      </w:r>
    </w:p>
    <w:p w:rsidR="008E5E99" w:rsidRPr="00561B6C" w:rsidRDefault="008E5E99" w:rsidP="0056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8E5E99" w:rsidRPr="00561B6C" w:rsidRDefault="008E5E99" w:rsidP="0056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Урок на тему: « Функція. Область визначення функції.»</w:t>
      </w:r>
    </w:p>
    <w:p w:rsidR="0028185C" w:rsidRPr="00561B6C" w:rsidRDefault="008E5E99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 xml:space="preserve">Мета уроку: </w:t>
      </w:r>
      <w:r w:rsidRPr="00561B6C">
        <w:rPr>
          <w:rFonts w:ascii="Times New Roman" w:hAnsi="Times New Roman" w:cs="Times New Roman"/>
          <w:sz w:val="28"/>
          <w:szCs w:val="28"/>
        </w:rPr>
        <w:t>формувати поняття функції, аргумент, область визначення функції, значення функції, область значень функції.</w:t>
      </w:r>
      <w:r w:rsidR="0028185C" w:rsidRPr="00561B6C">
        <w:rPr>
          <w:rFonts w:ascii="Times New Roman" w:hAnsi="Times New Roman" w:cs="Times New Roman"/>
          <w:sz w:val="28"/>
          <w:szCs w:val="28"/>
        </w:rPr>
        <w:t xml:space="preserve"> Розвивати компетентності з визначення значень аргументу, значень функції, способів </w:t>
      </w:r>
      <w:proofErr w:type="spellStart"/>
      <w:r w:rsidR="0028185C" w:rsidRPr="00561B6C"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 w:rsidR="0028185C" w:rsidRPr="00561B6C">
        <w:rPr>
          <w:rFonts w:ascii="Times New Roman" w:hAnsi="Times New Roman" w:cs="Times New Roman"/>
          <w:sz w:val="28"/>
          <w:szCs w:val="28"/>
        </w:rPr>
        <w:t xml:space="preserve"> функції. Виховувати математичну грамотність.</w:t>
      </w:r>
    </w:p>
    <w:p w:rsidR="00E130E9" w:rsidRPr="00561B6C" w:rsidRDefault="00E130E9" w:rsidP="0056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0860B0" w:rsidRPr="00561B6C" w:rsidRDefault="000860B0" w:rsidP="005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1. Організаційний етап.</w:t>
      </w:r>
    </w:p>
    <w:p w:rsidR="008E5E99" w:rsidRPr="00561B6C" w:rsidRDefault="000860B0" w:rsidP="005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2. Формулювання мети і завдань уроку.</w:t>
      </w:r>
    </w:p>
    <w:p w:rsidR="000860B0" w:rsidRPr="00561B6C" w:rsidRDefault="000860B0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Свідоме розуміння учнями змісту основних понять, що вивчатимуться на уроці. Вироблення вмінь</w:t>
      </w:r>
      <w:r w:rsidR="00930ED7" w:rsidRPr="00561B6C">
        <w:rPr>
          <w:rFonts w:ascii="Times New Roman" w:hAnsi="Times New Roman" w:cs="Times New Roman"/>
          <w:sz w:val="28"/>
          <w:szCs w:val="28"/>
        </w:rPr>
        <w:t xml:space="preserve"> працювати з виразами, які містять змінну величину, закріпити розуміння під час розв’язування вправ на застосування основних понять</w:t>
      </w:r>
      <w:r w:rsidR="00BB2CE4" w:rsidRPr="00561B6C">
        <w:rPr>
          <w:rFonts w:ascii="Times New Roman" w:hAnsi="Times New Roman" w:cs="Times New Roman"/>
          <w:sz w:val="28"/>
          <w:szCs w:val="28"/>
        </w:rPr>
        <w:t>.</w:t>
      </w:r>
    </w:p>
    <w:p w:rsidR="00BB2CE4" w:rsidRPr="00561B6C" w:rsidRDefault="00E97B5C" w:rsidP="005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3. Актуалізація знань.</w:t>
      </w:r>
    </w:p>
    <w:p w:rsidR="00561B6C" w:rsidRDefault="00E97B5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Мозковий штурм. </w:t>
      </w:r>
    </w:p>
    <w:p w:rsidR="00E97B5C" w:rsidRPr="00561B6C" w:rsidRDefault="00E97B5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1. Розв’яжіть рівняння: 1) 0,3х=2,4;   2) 6х-23=0;  3) -1/3х=</w:t>
      </w:r>
      <w:r w:rsidR="008B4FF1" w:rsidRPr="00561B6C">
        <w:rPr>
          <w:rFonts w:ascii="Times New Roman" w:hAnsi="Times New Roman" w:cs="Times New Roman"/>
          <w:sz w:val="28"/>
          <w:szCs w:val="28"/>
        </w:rPr>
        <w:t>12.</w:t>
      </w:r>
    </w:p>
    <w:p w:rsidR="008B4FF1" w:rsidRPr="00561B6C" w:rsidRDefault="008B4FF1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2. Знайдіть значення виразу: 1) 10х+5 , якщо х набуває значень: а) 3,2 ; б) -5,9.</w:t>
      </w:r>
    </w:p>
    <w:p w:rsidR="008B4FF1" w:rsidRPr="00561B6C" w:rsidRDefault="008B4FF1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3.  Визначте значення змінної х, при якому значення виразу 10х -15=25.</w:t>
      </w:r>
    </w:p>
    <w:p w:rsidR="008B4FF1" w:rsidRPr="00561B6C" w:rsidRDefault="008B4FF1" w:rsidP="00561B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1B6C">
        <w:rPr>
          <w:rFonts w:ascii="Times New Roman" w:hAnsi="Times New Roman" w:cs="Times New Roman"/>
          <w:sz w:val="28"/>
          <w:szCs w:val="28"/>
        </w:rPr>
        <w:t xml:space="preserve">4. Складіть </w:t>
      </w:r>
      <w:r w:rsidR="00D74A16" w:rsidRPr="00561B6C">
        <w:rPr>
          <w:rFonts w:ascii="Times New Roman" w:hAnsi="Times New Roman" w:cs="Times New Roman"/>
          <w:sz w:val="28"/>
          <w:szCs w:val="28"/>
        </w:rPr>
        <w:t>формулу до задачі:</w:t>
      </w:r>
      <w:r w:rsidR="00734C85" w:rsidRPr="00561B6C">
        <w:rPr>
          <w:rFonts w:ascii="Times New Roman" w:hAnsi="Times New Roman" w:cs="Times New Roman"/>
          <w:sz w:val="28"/>
          <w:szCs w:val="28"/>
        </w:rPr>
        <w:t xml:space="preserve"> 1) Ш</w:t>
      </w:r>
      <w:r w:rsidR="00D74A16" w:rsidRPr="00561B6C">
        <w:rPr>
          <w:rFonts w:ascii="Times New Roman" w:hAnsi="Times New Roman" w:cs="Times New Roman"/>
          <w:sz w:val="28"/>
          <w:szCs w:val="28"/>
        </w:rPr>
        <w:t>видкість автомобіля 80 км</w:t>
      </w:r>
      <w:r w:rsidR="00734C85" w:rsidRPr="00561B6C">
        <w:rPr>
          <w:rFonts w:ascii="Times New Roman" w:hAnsi="Times New Roman" w:cs="Times New Roman"/>
          <w:sz w:val="28"/>
          <w:szCs w:val="28"/>
        </w:rPr>
        <w:t>/год.</w:t>
      </w:r>
      <w:r w:rsidR="00734C85" w:rsidRPr="00561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C85" w:rsidRPr="00561B6C">
        <w:rPr>
          <w:rFonts w:ascii="Times New Roman" w:hAnsi="Times New Roman" w:cs="Times New Roman"/>
          <w:sz w:val="28"/>
          <w:szCs w:val="28"/>
        </w:rPr>
        <w:t xml:space="preserve">Яку відстань </w:t>
      </w:r>
      <w:r w:rsidR="00734C85" w:rsidRPr="00561B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34C85" w:rsidRPr="00561B6C">
        <w:rPr>
          <w:rFonts w:ascii="Times New Roman" w:hAnsi="Times New Roman" w:cs="Times New Roman"/>
          <w:sz w:val="28"/>
          <w:szCs w:val="28"/>
        </w:rPr>
        <w:t xml:space="preserve"> він проїде за </w:t>
      </w:r>
      <w:r w:rsidR="00734C85" w:rsidRPr="00561B6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34C85" w:rsidRPr="00561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4C85" w:rsidRPr="00561B6C">
        <w:rPr>
          <w:rFonts w:ascii="Times New Roman" w:hAnsi="Times New Roman" w:cs="Times New Roman"/>
          <w:sz w:val="28"/>
          <w:szCs w:val="28"/>
        </w:rPr>
        <w:t>годин;</w:t>
      </w:r>
      <w:r w:rsidR="00916BC4" w:rsidRPr="00561B6C">
        <w:rPr>
          <w:rFonts w:ascii="Times New Roman" w:hAnsi="Times New Roman" w:cs="Times New Roman"/>
          <w:sz w:val="28"/>
          <w:szCs w:val="28"/>
        </w:rPr>
        <w:t xml:space="preserve"> 2) Сторона квадрата а см, знайти його периметр Р.</w:t>
      </w:r>
    </w:p>
    <w:p w:rsidR="00916BC4" w:rsidRPr="00561B6C" w:rsidRDefault="00916BC4" w:rsidP="005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4. Формування знань.</w:t>
      </w:r>
    </w:p>
    <w:p w:rsidR="00916BC4" w:rsidRPr="00561B6C" w:rsidRDefault="00916BC4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Формулювання понять «аргумент», «значення функції», «область визначення функції», «область значень функції»</w:t>
      </w:r>
    </w:p>
    <w:p w:rsidR="00C16DEA" w:rsidRPr="00561B6C" w:rsidRDefault="00C16DEA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Розглянути способи </w:t>
      </w:r>
      <w:proofErr w:type="spellStart"/>
      <w:r w:rsidRPr="00561B6C">
        <w:rPr>
          <w:rFonts w:ascii="Times New Roman" w:hAnsi="Times New Roman" w:cs="Times New Roman"/>
          <w:sz w:val="28"/>
          <w:szCs w:val="28"/>
        </w:rPr>
        <w:t>задання</w:t>
      </w:r>
      <w:proofErr w:type="spellEnd"/>
      <w:r w:rsidRPr="00561B6C">
        <w:rPr>
          <w:rFonts w:ascii="Times New Roman" w:hAnsi="Times New Roman" w:cs="Times New Roman"/>
          <w:sz w:val="28"/>
          <w:szCs w:val="28"/>
        </w:rPr>
        <w:t xml:space="preserve"> функції.</w:t>
      </w:r>
    </w:p>
    <w:p w:rsidR="00C16DEA" w:rsidRPr="00561B6C" w:rsidRDefault="00C16DEA" w:rsidP="005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 xml:space="preserve">5. Формування </w:t>
      </w:r>
      <w:proofErr w:type="spellStart"/>
      <w:r w:rsidRPr="00561B6C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561B6C">
        <w:rPr>
          <w:rFonts w:ascii="Times New Roman" w:hAnsi="Times New Roman" w:cs="Times New Roman"/>
          <w:b/>
          <w:sz w:val="28"/>
          <w:szCs w:val="28"/>
        </w:rPr>
        <w:t xml:space="preserve"> і вироблення умінь.</w:t>
      </w:r>
    </w:p>
    <w:p w:rsidR="00C16DEA" w:rsidRPr="00561B6C" w:rsidRDefault="00C16DEA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1) Усні вправи.</w:t>
      </w:r>
    </w:p>
    <w:p w:rsidR="00C16DEA" w:rsidRPr="00561B6C" w:rsidRDefault="00C16DEA" w:rsidP="00561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B6C">
        <w:rPr>
          <w:rFonts w:ascii="Times New Roman" w:hAnsi="Times New Roman" w:cs="Times New Roman"/>
          <w:sz w:val="28"/>
          <w:szCs w:val="28"/>
        </w:rPr>
        <w:t>-Функція</w:t>
      </w:r>
      <w:proofErr w:type="spellEnd"/>
      <w:r w:rsidRPr="00561B6C">
        <w:rPr>
          <w:rFonts w:ascii="Times New Roman" w:hAnsi="Times New Roman" w:cs="Times New Roman"/>
          <w:sz w:val="28"/>
          <w:szCs w:val="28"/>
        </w:rPr>
        <w:t xml:space="preserve"> задана формулою у=2х+8 Назвати аргумент функції, функцію. Визначити значення функції , якщо аргумент дорівнює: 1, 0, -8. Якому значенню аргументу відповідає значення функції, що дорівнює -1, 10.</w:t>
      </w:r>
    </w:p>
    <w:p w:rsidR="00C16DEA" w:rsidRPr="00561B6C" w:rsidRDefault="00C16DEA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7A04DC" w:rsidRPr="00561B6C">
        <w:rPr>
          <w:rFonts w:ascii="Times New Roman" w:hAnsi="Times New Roman" w:cs="Times New Roman"/>
          <w:sz w:val="28"/>
          <w:szCs w:val="28"/>
        </w:rPr>
        <w:t xml:space="preserve"> Письмові вправи на вироблення способів дій.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  1. на обчислення значень функції, які відповідають заданим значенням аргументу;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  2. на визначення значень аргументу за відомим значенням функції;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  3. на складання формули залежності, яка задає функцію, описану словами.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6. Підсумок уроку.(рефлексія)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- Яке значення функції у=2х-4 відповідає значенню аргументу х=-1?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Варіанти відповідей: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А) -2;</w:t>
      </w:r>
    </w:p>
    <w:p w:rsidR="007A04DC" w:rsidRPr="00561B6C" w:rsidRDefault="007A04D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Б) </w:t>
      </w:r>
      <w:r w:rsidR="00B455B2" w:rsidRPr="00561B6C">
        <w:rPr>
          <w:rFonts w:ascii="Times New Roman" w:hAnsi="Times New Roman" w:cs="Times New Roman"/>
          <w:sz w:val="28"/>
          <w:szCs w:val="28"/>
        </w:rPr>
        <w:t>-6;</w:t>
      </w:r>
    </w:p>
    <w:p w:rsidR="00B455B2" w:rsidRPr="00561B6C" w:rsidRDefault="00B455B2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В) -1;</w:t>
      </w:r>
    </w:p>
    <w:p w:rsidR="00B455B2" w:rsidRPr="00561B6C" w:rsidRDefault="00B455B2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Г) 2,5.</w:t>
      </w:r>
    </w:p>
    <w:p w:rsidR="00B455B2" w:rsidRPr="00561B6C" w:rsidRDefault="00B455B2" w:rsidP="00561B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B6C">
        <w:rPr>
          <w:rFonts w:ascii="Times New Roman" w:hAnsi="Times New Roman" w:cs="Times New Roman"/>
          <w:b/>
          <w:sz w:val="28"/>
          <w:szCs w:val="28"/>
        </w:rPr>
        <w:t>7. Домашнє завдання.</w:t>
      </w:r>
    </w:p>
    <w:p w:rsidR="00B455B2" w:rsidRPr="00561B6C" w:rsidRDefault="00B455B2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1. Вивчити означення основних понять уроку.</w:t>
      </w:r>
    </w:p>
    <w:p w:rsidR="00B455B2" w:rsidRPr="00561B6C" w:rsidRDefault="00B455B2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>2. Розв’язати вправи на застосування основних понять.</w:t>
      </w:r>
    </w:p>
    <w:p w:rsidR="00916BC4" w:rsidRPr="00561B6C" w:rsidRDefault="00916BC4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BC4" w:rsidRPr="00561B6C" w:rsidRDefault="00916BC4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A31" w:rsidRPr="00561B6C" w:rsidRDefault="008A4A31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FAC" w:rsidRPr="00561B6C" w:rsidRDefault="008A4A31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36CB" w:rsidRPr="00561B6C" w:rsidRDefault="00DE36CB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C85" w:rsidRPr="00561B6C" w:rsidRDefault="00734C85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B5C" w:rsidRPr="00561B6C" w:rsidRDefault="00E97B5C" w:rsidP="00561B6C">
      <w:pPr>
        <w:jc w:val="both"/>
        <w:rPr>
          <w:rFonts w:ascii="Times New Roman" w:hAnsi="Times New Roman" w:cs="Times New Roman"/>
          <w:sz w:val="28"/>
          <w:szCs w:val="28"/>
        </w:rPr>
      </w:pPr>
      <w:r w:rsidRPr="00561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A2E" w:rsidRPr="00561B6C" w:rsidRDefault="00EA6A2E" w:rsidP="00561B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6A2E" w:rsidRPr="00561B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C65"/>
    <w:multiLevelType w:val="hybridMultilevel"/>
    <w:tmpl w:val="C04EE8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6FE9"/>
    <w:multiLevelType w:val="hybridMultilevel"/>
    <w:tmpl w:val="0D026E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72637"/>
    <w:multiLevelType w:val="hybridMultilevel"/>
    <w:tmpl w:val="169E04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5F"/>
    <w:rsid w:val="000860B0"/>
    <w:rsid w:val="000B759E"/>
    <w:rsid w:val="0028185C"/>
    <w:rsid w:val="00504237"/>
    <w:rsid w:val="00561B6C"/>
    <w:rsid w:val="00573DD1"/>
    <w:rsid w:val="00713250"/>
    <w:rsid w:val="00734C85"/>
    <w:rsid w:val="007A04DC"/>
    <w:rsid w:val="007F7585"/>
    <w:rsid w:val="008A4A31"/>
    <w:rsid w:val="008B4FF1"/>
    <w:rsid w:val="008E5E99"/>
    <w:rsid w:val="00916BC4"/>
    <w:rsid w:val="00930ED7"/>
    <w:rsid w:val="009C7E89"/>
    <w:rsid w:val="009E0FAC"/>
    <w:rsid w:val="00A93858"/>
    <w:rsid w:val="00B16096"/>
    <w:rsid w:val="00B455B2"/>
    <w:rsid w:val="00B6125F"/>
    <w:rsid w:val="00BB2CE4"/>
    <w:rsid w:val="00BF7912"/>
    <w:rsid w:val="00C16DEA"/>
    <w:rsid w:val="00D74A16"/>
    <w:rsid w:val="00DE36CB"/>
    <w:rsid w:val="00E130E9"/>
    <w:rsid w:val="00E97B5C"/>
    <w:rsid w:val="00EA6A2E"/>
    <w:rsid w:val="00F900F3"/>
    <w:rsid w:val="00F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2021-02-07T16:18:00Z</dcterms:created>
  <dcterms:modified xsi:type="dcterms:W3CDTF">2021-02-15T11:38:00Z</dcterms:modified>
</cp:coreProperties>
</file>