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E8" w:rsidRDefault="00097EE8" w:rsidP="00097EE8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40"/>
          <w:szCs w:val="28"/>
          <w:lang w:val="uk-UA"/>
        </w:rPr>
        <w:t xml:space="preserve">Конспект заняття з 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розвитку зв’язного мовлення</w:t>
      </w:r>
    </w:p>
    <w:p w:rsidR="00097EE8" w:rsidRPr="002307DC" w:rsidRDefault="00097EE8" w:rsidP="00097EE8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д</w:t>
      </w:r>
      <w:r w:rsidRPr="002307DC">
        <w:rPr>
          <w:rFonts w:ascii="Times New Roman" w:hAnsi="Times New Roman" w:cs="Times New Roman"/>
          <w:b/>
          <w:sz w:val="40"/>
          <w:szCs w:val="28"/>
          <w:lang w:val="uk-UA"/>
        </w:rPr>
        <w:t>ля дітей старшої групи</w:t>
      </w: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</w:p>
    <w:p w:rsidR="00097EE8" w:rsidRPr="002307DC" w:rsidRDefault="00097EE8" w:rsidP="00097EE8">
      <w:pPr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40"/>
          <w:szCs w:val="28"/>
          <w:lang w:val="uk-UA"/>
        </w:rPr>
        <w:t>Тема: «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У гості до казки</w:t>
      </w:r>
      <w:r w:rsidRPr="002307DC">
        <w:rPr>
          <w:rFonts w:ascii="Times New Roman" w:hAnsi="Times New Roman" w:cs="Times New Roman"/>
          <w:b/>
          <w:sz w:val="40"/>
          <w:szCs w:val="28"/>
          <w:lang w:val="uk-UA"/>
        </w:rPr>
        <w:t>»</w:t>
      </w: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Default="00097EE8" w:rsidP="00097EE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E8" w:rsidRPr="002307DC" w:rsidRDefault="00097EE8" w:rsidP="00097EE8">
      <w:pPr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>Підготувала: вихователь-методист</w:t>
      </w:r>
    </w:p>
    <w:p w:rsidR="00097EE8" w:rsidRPr="002307DC" w:rsidRDefault="00097EE8" w:rsidP="00097EE8">
      <w:pPr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>КЗ «</w:t>
      </w:r>
      <w:proofErr w:type="spellStart"/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>Довжанський</w:t>
      </w:r>
      <w:proofErr w:type="spellEnd"/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 xml:space="preserve"> ліцей»</w:t>
      </w:r>
    </w:p>
    <w:p w:rsidR="00097EE8" w:rsidRPr="002307DC" w:rsidRDefault="00097EE8" w:rsidP="00097EE8">
      <w:pPr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>ім. П.Г. Стрижака</w:t>
      </w:r>
    </w:p>
    <w:p w:rsidR="00097EE8" w:rsidRDefault="00097EE8" w:rsidP="00097EE8">
      <w:pPr>
        <w:jc w:val="right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2307DC">
        <w:rPr>
          <w:rFonts w:ascii="Times New Roman" w:hAnsi="Times New Roman" w:cs="Times New Roman"/>
          <w:b/>
          <w:sz w:val="32"/>
          <w:szCs w:val="28"/>
          <w:lang w:val="uk-UA"/>
        </w:rPr>
        <w:t>Слинько Алла Вікторівна</w:t>
      </w:r>
    </w:p>
    <w:p w:rsidR="007471F3" w:rsidRDefault="007471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Програмовий зміст: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розрізняти теперішній, минулий та майбутній час, визначаючи час дієслів; розвивати вміння змінювати дієслова в часі; виховувати пам'ять, мислення, мовлення.</w:t>
      </w:r>
    </w:p>
    <w:p w:rsidR="007471F3" w:rsidRDefault="007471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="00DF7DE8">
        <w:rPr>
          <w:rFonts w:ascii="Times New Roman" w:hAnsi="Times New Roman" w:cs="Times New Roman"/>
          <w:sz w:val="28"/>
          <w:szCs w:val="28"/>
          <w:lang w:val="uk-UA"/>
        </w:rPr>
        <w:t xml:space="preserve"> кружечки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зеленого</w:t>
      </w:r>
      <w:r w:rsidR="00DF7DE8">
        <w:rPr>
          <w:rFonts w:ascii="Times New Roman" w:hAnsi="Times New Roman" w:cs="Times New Roman"/>
          <w:sz w:val="28"/>
          <w:szCs w:val="28"/>
          <w:lang w:val="uk-UA"/>
        </w:rPr>
        <w:t>, жовтог</w:t>
      </w:r>
      <w:bookmarkStart w:id="0" w:name="_GoBack"/>
      <w:bookmarkEnd w:id="0"/>
      <w:r w:rsidR="00DF7DE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червоного кольору.</w:t>
      </w:r>
    </w:p>
    <w:p w:rsidR="007471F3" w:rsidRPr="00DF7DE8" w:rsidRDefault="007471F3" w:rsidP="007471F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Хід заняття</w:t>
      </w:r>
    </w:p>
    <w:p w:rsidR="007471F3" w:rsidRPr="00DF7DE8" w:rsidRDefault="007471F3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І Вступна частина</w:t>
      </w:r>
    </w:p>
    <w:p w:rsidR="007471F3" w:rsidRPr="00DF7DE8" w:rsidRDefault="007471F3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Вихователь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Сьогодні, малята, ми з вами вирушимо в подорож, але подорож буде незвичайною. Сьогодні нашим путівником буде… а хто, саме, буде вам потрібно відгадати.</w:t>
      </w:r>
    </w:p>
    <w:p w:rsidR="007471F3" w:rsidRPr="00DF7DE8" w:rsidRDefault="007471F3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Різні кольори він має,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ниточок складається.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кругленький,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великий, і маленький.</w:t>
      </w:r>
    </w:p>
    <w:p w:rsidR="007471F3" w:rsidRDefault="007471F3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(Клубочок)</w:t>
      </w:r>
    </w:p>
    <w:p w:rsidR="00DF7DE8" w:rsidRPr="00DF7DE8" w:rsidRDefault="00DF7DE8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ІІ Основна частина</w:t>
      </w:r>
    </w:p>
    <w:p w:rsidR="007471F3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Клубочок нам допоможе подорожувати у часі.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Давайте скажемо чарівні слова і клубочок поведе нас до казки в гості.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Клубочку, клубочку,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Через поля і лісочки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Приведи нас до казочки.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якої казочки привів нас клубочок?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Так. Клубочок привів нас до казочки «Колобок». Яких казкових героїв цієї казки ми бачимо? (Заєць, вовк, лисиця)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Заєць хоче розповісти вам про те, що вже минуло.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Вовк розкаже нам про ті події,</w:t>
      </w:r>
      <w:r w:rsidRPr="008F1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 будуть відбуватись завтра або ж колись.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А Лисичка ж розкаже нам про те, які події будуть відбуватись зараз, тепер.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Звірі розкажуть нам про різний час.</w:t>
      </w:r>
    </w:p>
    <w:p w:rsidR="008F1288" w:rsidRDefault="008F128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 розкаже про минулий час, Вовчик про</w:t>
      </w:r>
      <w:r w:rsidR="002C5FC6">
        <w:rPr>
          <w:rFonts w:ascii="Times New Roman" w:hAnsi="Times New Roman" w:cs="Times New Roman"/>
          <w:sz w:val="28"/>
          <w:szCs w:val="28"/>
          <w:lang w:val="uk-UA"/>
        </w:rPr>
        <w:t xml:space="preserve"> майбутній час. А Лисичка, про теперішній час.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Звірі хочуть трішки з вами погратись, малята.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називає подію, а діти повинні назвати в якому часі це відбувається.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Діти старшої групи грають іграшками. Коли ця подія відбувається? (Зараз)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Якими словами ми можемо сказати, окрім, слова, зараз? (Сьогодні)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Ми були на прогулянці. Коли ми були на прогулянці? (Вчора)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нас буде заняття з фізичної культури. Коли буде заняття з фізичної культури? (Завтра)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Розповідь вихователя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Малята,</w:t>
      </w:r>
      <w:r w:rsidR="00DF7DE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айчик повідомляє, що все, що ми робимо сьогодні та зараз, називають теперішнім часом.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Те, що виконували вчора, або ж давніше, називають минулим часом (минув, значить пройшов), а те, що тільки намічається, загадується колись зробити, називають майбутнім часом.</w:t>
      </w:r>
    </w:p>
    <w:p w:rsidR="002C5FC6" w:rsidRPr="00DF7DE8" w:rsidRDefault="002C5FC6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Вчора ми у сніжки грали,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сьогодні, танцювали.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сьогодні ми, малята,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 гарно стрибати.</w:t>
      </w:r>
    </w:p>
    <w:p w:rsidR="002C5FC6" w:rsidRDefault="002C5FC6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виконують рухи згідно тексту.</w:t>
      </w:r>
    </w:p>
    <w:p w:rsidR="002C5FC6" w:rsidRPr="00DF7DE8" w:rsidRDefault="00B5389B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«Дія світлофора»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види часу (теперішній, минулий та майбутній).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цікава гра нас чекає,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нас збирає.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Будемо дружно грати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Часи впізнавати.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Друже, ти уважно грай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відбулась – червоний кружок піднімай.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Дія зараз відбувається – жовтий кружечок піднімається.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якщо це буде відбуватись колись,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за зелений кружечок ти берись.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події діти піднімають кружечок потрібного кольору.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буду гратись іграшками.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вчора грався іграшками.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граюсь іграшками.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їв малину.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буду їсти малину.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Я їм малину.</w:t>
      </w:r>
    </w:p>
    <w:p w:rsidR="00B5389B" w:rsidRPr="00DF7DE8" w:rsidRDefault="00B5389B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Дидактична гра «Назви правильно дію»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правильно називати дії у часі, узгоджуючи дієслова.</w:t>
      </w:r>
    </w:p>
    <w:p w:rsidR="00B5389B" w:rsidRDefault="00B5389B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Звірі пропонують вам пограти.</w:t>
      </w:r>
    </w:p>
    <w:p w:rsidR="00DF7DE8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Зайчик, Вовк та Лисичка набирають собі команди для гри. Давайте розділимось на команди.</w:t>
      </w:r>
    </w:p>
    <w:p w:rsidR="00DF7DE8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Команди повинні по черзі називати дії в різному часі, вихователь задає час. Команда, що назве більше правильних дій у правильному часі, виграє. </w:t>
      </w:r>
    </w:p>
    <w:p w:rsidR="00DF7DE8" w:rsidRPr="00DF7DE8" w:rsidRDefault="00DF7DE8" w:rsidP="007471F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7DE8">
        <w:rPr>
          <w:rFonts w:ascii="Times New Roman" w:hAnsi="Times New Roman" w:cs="Times New Roman"/>
          <w:b/>
          <w:sz w:val="28"/>
          <w:szCs w:val="28"/>
          <w:lang w:val="uk-UA"/>
        </w:rPr>
        <w:t>ІІІ Висновок.</w:t>
      </w:r>
    </w:p>
    <w:p w:rsidR="00DF7DE8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Малята, ми сьогодні з вами гарно подорожували у часі, але час повертатись додому.</w:t>
      </w:r>
    </w:p>
    <w:p w:rsidR="00DF7DE8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Вам с подобалась подорож?</w:t>
      </w:r>
    </w:p>
    <w:p w:rsidR="00DF7DE8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 яку казку ми з вами потрапили?</w:t>
      </w:r>
    </w:p>
    <w:p w:rsidR="00DF7DE8" w:rsidRPr="007471F3" w:rsidRDefault="00DF7DE8" w:rsidP="007471F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 у якому часі ми з вами зараз, розмовляємо?</w:t>
      </w:r>
    </w:p>
    <w:sectPr w:rsidR="00DF7DE8" w:rsidRPr="007471F3" w:rsidSect="009E0B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31"/>
    <w:rsid w:val="00097EE8"/>
    <w:rsid w:val="002C5FC6"/>
    <w:rsid w:val="003D7B9C"/>
    <w:rsid w:val="007471F3"/>
    <w:rsid w:val="008F1288"/>
    <w:rsid w:val="00924131"/>
    <w:rsid w:val="009E0BDD"/>
    <w:rsid w:val="00B5389B"/>
    <w:rsid w:val="00D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DD"/>
  <w15:docId w15:val="{B351A6A6-5E4D-41A6-9C52-C8D8CC75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3</cp:revision>
  <dcterms:created xsi:type="dcterms:W3CDTF">2021-01-20T16:30:00Z</dcterms:created>
  <dcterms:modified xsi:type="dcterms:W3CDTF">2021-01-31T11:27:00Z</dcterms:modified>
</cp:coreProperties>
</file>