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2E" w:rsidRPr="00CD752E" w:rsidRDefault="005B33C2" w:rsidP="00CD752E">
      <w:pPr>
        <w:rPr>
          <w:rFonts w:ascii="Times New Roman" w:hAnsi="Times New Roman" w:cs="Times New Roman"/>
          <w:b/>
          <w:sz w:val="24"/>
          <w:szCs w:val="24"/>
        </w:rPr>
      </w:pPr>
      <w:r w:rsidRPr="00CD75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752E" w:rsidRPr="00CD752E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proofErr w:type="spellStart"/>
      <w:r w:rsidR="00CD752E" w:rsidRPr="00CD752E">
        <w:rPr>
          <w:rFonts w:ascii="Times New Roman" w:hAnsi="Times New Roman" w:cs="Times New Roman"/>
          <w:b/>
          <w:sz w:val="24"/>
          <w:szCs w:val="24"/>
        </w:rPr>
        <w:t>Мовні</w:t>
      </w:r>
      <w:proofErr w:type="spellEnd"/>
      <w:r w:rsidR="00CD752E" w:rsidRPr="00CD752E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="00CD752E" w:rsidRPr="00CD752E">
        <w:rPr>
          <w:rFonts w:ascii="Times New Roman" w:hAnsi="Times New Roman" w:cs="Times New Roman"/>
          <w:b/>
          <w:sz w:val="24"/>
          <w:szCs w:val="24"/>
        </w:rPr>
        <w:t>немовні</w:t>
      </w:r>
      <w:proofErr w:type="spellEnd"/>
      <w:r w:rsidR="00CD752E" w:rsidRPr="00CD752E">
        <w:rPr>
          <w:rFonts w:ascii="Times New Roman" w:hAnsi="Times New Roman" w:cs="Times New Roman"/>
          <w:b/>
          <w:sz w:val="24"/>
          <w:szCs w:val="24"/>
        </w:rPr>
        <w:t xml:space="preserve"> звуки. </w:t>
      </w:r>
      <w:proofErr w:type="spellStart"/>
      <w:r w:rsidR="00CD752E" w:rsidRPr="00CD752E">
        <w:rPr>
          <w:rFonts w:ascii="Times New Roman" w:hAnsi="Times New Roman" w:cs="Times New Roman"/>
          <w:b/>
          <w:sz w:val="24"/>
          <w:szCs w:val="24"/>
        </w:rPr>
        <w:t>Органи</w:t>
      </w:r>
      <w:proofErr w:type="spellEnd"/>
      <w:r w:rsidR="00CD752E" w:rsidRPr="00CD7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752E" w:rsidRPr="00CD752E">
        <w:rPr>
          <w:rFonts w:ascii="Times New Roman" w:hAnsi="Times New Roman" w:cs="Times New Roman"/>
          <w:b/>
          <w:sz w:val="24"/>
          <w:szCs w:val="24"/>
        </w:rPr>
        <w:t>мовлення</w:t>
      </w:r>
      <w:proofErr w:type="spellEnd"/>
    </w:p>
    <w:p w:rsidR="00CD752E" w:rsidRPr="00EE5AE0" w:rsidRDefault="00CD752E" w:rsidP="00CD752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D75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752E">
        <w:rPr>
          <w:rFonts w:ascii="Times New Roman" w:hAnsi="Times New Roman" w:cs="Times New Roman"/>
          <w:sz w:val="24"/>
          <w:szCs w:val="24"/>
        </w:rPr>
        <w:t>Мета</w:t>
      </w:r>
      <w:r w:rsidRPr="00CD752E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CD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52E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CD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52E">
        <w:rPr>
          <w:rFonts w:ascii="Times New Roman" w:hAnsi="Times New Roman" w:cs="Times New Roman"/>
          <w:sz w:val="24"/>
          <w:szCs w:val="24"/>
        </w:rPr>
        <w:t>дітям</w:t>
      </w:r>
      <w:proofErr w:type="spellEnd"/>
      <w:r w:rsidRPr="00CD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52E">
        <w:rPr>
          <w:rFonts w:ascii="Times New Roman" w:hAnsi="Times New Roman" w:cs="Times New Roman"/>
          <w:sz w:val="24"/>
          <w:szCs w:val="24"/>
        </w:rPr>
        <w:t>практичне</w:t>
      </w:r>
      <w:proofErr w:type="spellEnd"/>
      <w:r w:rsidRPr="00CD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52E">
        <w:rPr>
          <w:rFonts w:ascii="Times New Roman" w:hAnsi="Times New Roman" w:cs="Times New Roman"/>
          <w:sz w:val="24"/>
          <w:szCs w:val="24"/>
        </w:rPr>
        <w:t>уявлення</w:t>
      </w:r>
      <w:proofErr w:type="spellEnd"/>
      <w:r w:rsidRPr="00CD752E">
        <w:rPr>
          <w:rFonts w:ascii="Times New Roman" w:hAnsi="Times New Roman" w:cs="Times New Roman"/>
          <w:sz w:val="24"/>
          <w:szCs w:val="24"/>
        </w:rPr>
        <w:t xml:space="preserve"> про звуки </w:t>
      </w:r>
      <w:proofErr w:type="spellStart"/>
      <w:r w:rsidRPr="00CD752E">
        <w:rPr>
          <w:rFonts w:ascii="Times New Roman" w:hAnsi="Times New Roman" w:cs="Times New Roman"/>
          <w:sz w:val="24"/>
          <w:szCs w:val="24"/>
        </w:rPr>
        <w:t>мовлення</w:t>
      </w:r>
      <w:proofErr w:type="spellEnd"/>
      <w:r w:rsidRPr="00CD75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D752E">
        <w:rPr>
          <w:rFonts w:ascii="Times New Roman" w:hAnsi="Times New Roman" w:cs="Times New Roman"/>
          <w:sz w:val="24"/>
          <w:szCs w:val="24"/>
        </w:rPr>
        <w:t>зіставленні</w:t>
      </w:r>
      <w:proofErr w:type="spellEnd"/>
      <w:r w:rsidRPr="00CD752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D752E">
        <w:rPr>
          <w:rFonts w:ascii="Times New Roman" w:hAnsi="Times New Roman" w:cs="Times New Roman"/>
          <w:sz w:val="24"/>
          <w:szCs w:val="24"/>
        </w:rPr>
        <w:t>немовними</w:t>
      </w:r>
      <w:proofErr w:type="spellEnd"/>
      <w:r w:rsidRPr="00CD752E">
        <w:rPr>
          <w:rFonts w:ascii="Times New Roman" w:hAnsi="Times New Roman" w:cs="Times New Roman"/>
          <w:sz w:val="24"/>
          <w:szCs w:val="24"/>
        </w:rPr>
        <w:t xml:space="preserve"> звуками;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5AE0">
        <w:rPr>
          <w:rFonts w:ascii="Times New Roman" w:hAnsi="Times New Roman" w:cs="Times New Roman"/>
          <w:sz w:val="24"/>
          <w:szCs w:val="24"/>
          <w:lang w:val="uk-UA"/>
        </w:rPr>
        <w:t xml:space="preserve">  закріпити назви органів артикуляційного апарату (рот, губи, язик, </w:t>
      </w:r>
      <w:proofErr w:type="gramStart"/>
      <w:r w:rsidR="00EE5AE0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EE5AE0">
        <w:rPr>
          <w:rFonts w:ascii="Times New Roman" w:hAnsi="Times New Roman" w:cs="Times New Roman"/>
          <w:sz w:val="24"/>
          <w:szCs w:val="24"/>
          <w:lang w:val="uk-UA"/>
        </w:rPr>
        <w:t xml:space="preserve">іднебіння); розвивати рухливість язика, фонематичний та фізіологічний слух, мовленнєве дихання; виховувати організованість, уважність до </w:t>
      </w:r>
      <w:proofErr w:type="spellStart"/>
      <w:r w:rsidR="00EE5AE0">
        <w:rPr>
          <w:rFonts w:ascii="Times New Roman" w:hAnsi="Times New Roman" w:cs="Times New Roman"/>
          <w:sz w:val="24"/>
          <w:szCs w:val="24"/>
          <w:lang w:val="uk-UA"/>
        </w:rPr>
        <w:t>мовних</w:t>
      </w:r>
      <w:proofErr w:type="spellEnd"/>
      <w:r w:rsidR="00EE5AE0">
        <w:rPr>
          <w:rFonts w:ascii="Times New Roman" w:hAnsi="Times New Roman" w:cs="Times New Roman"/>
          <w:sz w:val="24"/>
          <w:szCs w:val="24"/>
          <w:lang w:val="uk-UA"/>
        </w:rPr>
        <w:t xml:space="preserve"> процесів</w:t>
      </w:r>
    </w:p>
    <w:p w:rsidR="00CD752E" w:rsidRPr="00CD752E" w:rsidRDefault="00CD752E" w:rsidP="00CD752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D752E">
        <w:rPr>
          <w:rFonts w:ascii="Times New Roman" w:hAnsi="Times New Roman" w:cs="Times New Roman"/>
          <w:sz w:val="24"/>
          <w:szCs w:val="24"/>
          <w:lang w:val="uk-UA"/>
        </w:rPr>
        <w:t xml:space="preserve">Обладнання: барабан, </w:t>
      </w:r>
      <w:proofErr w:type="spellStart"/>
      <w:r w:rsidRPr="00CD752E">
        <w:rPr>
          <w:rFonts w:ascii="Times New Roman" w:hAnsi="Times New Roman" w:cs="Times New Roman"/>
          <w:sz w:val="24"/>
          <w:szCs w:val="24"/>
          <w:lang w:val="uk-UA"/>
        </w:rPr>
        <w:t>маракас</w:t>
      </w:r>
      <w:proofErr w:type="spellEnd"/>
      <w:r w:rsidRPr="00CD752E">
        <w:rPr>
          <w:rFonts w:ascii="Times New Roman" w:hAnsi="Times New Roman" w:cs="Times New Roman"/>
          <w:sz w:val="24"/>
          <w:szCs w:val="24"/>
          <w:lang w:val="uk-UA"/>
        </w:rPr>
        <w:t>, дудк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D752E">
        <w:rPr>
          <w:rFonts w:ascii="Times New Roman" w:hAnsi="Times New Roman" w:cs="Times New Roman"/>
          <w:sz w:val="24"/>
          <w:szCs w:val="24"/>
          <w:lang w:val="uk-UA"/>
        </w:rPr>
        <w:t xml:space="preserve"> ,сопілк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D752E">
        <w:rPr>
          <w:rFonts w:ascii="Times New Roman" w:hAnsi="Times New Roman" w:cs="Times New Roman"/>
          <w:sz w:val="24"/>
          <w:szCs w:val="24"/>
          <w:lang w:val="uk-UA"/>
        </w:rPr>
        <w:t xml:space="preserve">, бубон, ложка зі склянкою води, цупкий папір; </w:t>
      </w:r>
      <w:proofErr w:type="spellStart"/>
      <w:r w:rsidRPr="00CD752E">
        <w:rPr>
          <w:rFonts w:ascii="Times New Roman" w:hAnsi="Times New Roman" w:cs="Times New Roman"/>
          <w:sz w:val="24"/>
          <w:szCs w:val="24"/>
          <w:lang w:val="uk-UA"/>
        </w:rPr>
        <w:t>аудіо</w:t>
      </w:r>
      <w:r>
        <w:rPr>
          <w:rFonts w:ascii="Times New Roman" w:hAnsi="Times New Roman" w:cs="Times New Roman"/>
          <w:sz w:val="24"/>
          <w:szCs w:val="24"/>
          <w:lang w:val="uk-UA"/>
        </w:rPr>
        <w:t>записи</w:t>
      </w:r>
      <w:proofErr w:type="spellEnd"/>
      <w:r w:rsidRPr="00CD752E">
        <w:rPr>
          <w:rFonts w:ascii="Times New Roman" w:hAnsi="Times New Roman" w:cs="Times New Roman"/>
          <w:sz w:val="24"/>
          <w:szCs w:val="24"/>
          <w:lang w:val="uk-UA"/>
        </w:rPr>
        <w:t xml:space="preserve"> мукання корови, спів півня, кування зозулі</w:t>
      </w:r>
      <w:r w:rsidR="00EE5AE0">
        <w:rPr>
          <w:rFonts w:ascii="Times New Roman" w:hAnsi="Times New Roman" w:cs="Times New Roman"/>
          <w:sz w:val="24"/>
          <w:szCs w:val="24"/>
          <w:lang w:val="uk-UA"/>
        </w:rPr>
        <w:t>, люстерка, індивідуальний роздавальний матеріал для розвитку мовленнєвого дихання, дидактична гра «Шурхотун</w:t>
      </w:r>
      <w:bookmarkStart w:id="0" w:name="_GoBack"/>
      <w:bookmarkEnd w:id="0"/>
      <w:r w:rsidR="00EE5AE0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CD752E" w:rsidRPr="00CD752E" w:rsidRDefault="00CD752E" w:rsidP="00CD75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33C2" w:rsidRPr="008A5DDB" w:rsidRDefault="005B33C2" w:rsidP="005B33C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Хід заняття </w:t>
      </w:r>
    </w:p>
    <w:p w:rsidR="005B33C2" w:rsidRPr="008A5DDB" w:rsidRDefault="005B33C2" w:rsidP="005B33C2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A5D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1.Організаційний момент.</w:t>
      </w:r>
    </w:p>
    <w:p w:rsidR="00902A7F" w:rsidRPr="008A5DDB" w:rsidRDefault="00902A7F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Привітання.</w:t>
      </w:r>
    </w:p>
    <w:p w:rsidR="00902A7F" w:rsidRPr="008A5DDB" w:rsidRDefault="00902A7F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Сяде першим той,</w:t>
      </w:r>
      <w:r w:rsidR="00676BC9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>хто краще посміхається.</w:t>
      </w:r>
    </w:p>
    <w:p w:rsidR="00902A7F" w:rsidRPr="008A5DDB" w:rsidRDefault="00902A7F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Другим-той, у кого в імені є літера </w:t>
      </w:r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(Настя).</w:t>
      </w:r>
    </w:p>
    <w:p w:rsidR="00902A7F" w:rsidRPr="008A5DDB" w:rsidRDefault="00902A7F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Потім –той, хто скаже ,яка літера частіше звучить у </w:t>
      </w:r>
      <w:r w:rsidR="00990023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скоромовці (щербатий дощик площу </w:t>
      </w:r>
      <w:proofErr w:type="spellStart"/>
      <w:r w:rsidR="00990023" w:rsidRPr="008A5DDB">
        <w:rPr>
          <w:rFonts w:ascii="Times New Roman" w:hAnsi="Times New Roman" w:cs="Times New Roman"/>
          <w:sz w:val="24"/>
          <w:szCs w:val="24"/>
          <w:lang w:val="uk-UA"/>
        </w:rPr>
        <w:t>полоще</w:t>
      </w:r>
      <w:proofErr w:type="spellEnd"/>
      <w:r w:rsidR="00990023" w:rsidRPr="008A5DDB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902A7F" w:rsidRPr="008A5DDB" w:rsidRDefault="00902A7F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Ті, у яких в прізвищі є буква </w:t>
      </w:r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К….</w:t>
      </w:r>
    </w:p>
    <w:p w:rsidR="00554469" w:rsidRPr="008A5DDB" w:rsidRDefault="005B33C2" w:rsidP="005B33C2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A5D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2.Повторення вивченого на  попереднь</w:t>
      </w:r>
      <w:r w:rsidR="00554469" w:rsidRPr="008A5D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ому </w:t>
      </w:r>
      <w:r w:rsidRPr="008A5D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proofErr w:type="spellStart"/>
      <w:r w:rsidRPr="008A5D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уроці</w:t>
      </w:r>
      <w:proofErr w:type="spellEnd"/>
      <w:r w:rsidRPr="008A5D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</w:p>
    <w:p w:rsidR="00AE2A05" w:rsidRPr="008A5DDB" w:rsidRDefault="00AE2A05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Гра «Буває-</w:t>
      </w:r>
      <w:r w:rsidR="00061DAF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>буває».</w:t>
      </w:r>
    </w:p>
    <w:p w:rsidR="00AE2A05" w:rsidRPr="008A5DDB" w:rsidRDefault="00AE2A05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-Діти, я скажу вам речення, а ви повинні </w:t>
      </w:r>
      <w:r w:rsidR="00061DAF" w:rsidRPr="008A5DDB">
        <w:rPr>
          <w:rFonts w:ascii="Times New Roman" w:hAnsi="Times New Roman" w:cs="Times New Roman"/>
          <w:sz w:val="24"/>
          <w:szCs w:val="24"/>
          <w:lang w:val="uk-UA"/>
        </w:rPr>
        <w:t>відповісти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>, буває так чи ні.</w:t>
      </w:r>
    </w:p>
    <w:p w:rsidR="00AE2A05" w:rsidRPr="008A5DDB" w:rsidRDefault="00AE2A05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Восени буває сніг. Аня надів шапку. Листочки піднімаються додолу. На вулиці дуже жарко.</w:t>
      </w:r>
      <w:r w:rsidR="00990023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Пташки повертаються з теплих країв.</w:t>
      </w:r>
    </w:p>
    <w:p w:rsidR="00B2517C" w:rsidRPr="008A5DDB" w:rsidRDefault="00B2517C" w:rsidP="005B33C2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A5D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3. Знайомство з немовними звуками.</w:t>
      </w:r>
      <w:r w:rsidR="0036017F" w:rsidRPr="008A5D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Розвиток слухової уваги.</w:t>
      </w:r>
    </w:p>
    <w:p w:rsidR="00061DAF" w:rsidRPr="008A5DDB" w:rsidRDefault="00B2517C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Логопед вист</w:t>
      </w:r>
      <w:r w:rsidR="00061DAF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авляє на стіл музичні предмети 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1DAF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(барабан, </w:t>
      </w:r>
      <w:proofErr w:type="spellStart"/>
      <w:r w:rsidR="00061DAF" w:rsidRPr="008A5DDB">
        <w:rPr>
          <w:rFonts w:ascii="Times New Roman" w:hAnsi="Times New Roman" w:cs="Times New Roman"/>
          <w:sz w:val="24"/>
          <w:szCs w:val="24"/>
          <w:lang w:val="uk-UA"/>
        </w:rPr>
        <w:t>маракас</w:t>
      </w:r>
      <w:proofErr w:type="spellEnd"/>
      <w:r w:rsidR="00061DAF" w:rsidRPr="008A5DDB">
        <w:rPr>
          <w:rFonts w:ascii="Times New Roman" w:hAnsi="Times New Roman" w:cs="Times New Roman"/>
          <w:sz w:val="24"/>
          <w:szCs w:val="24"/>
          <w:lang w:val="uk-UA"/>
        </w:rPr>
        <w:t>, дудку ,сопілку, бубон).</w:t>
      </w:r>
    </w:p>
    <w:p w:rsidR="00B2517C" w:rsidRPr="008A5DDB" w:rsidRDefault="00061DAF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27621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Як ми скажемо: хто </w:t>
      </w:r>
      <w:r w:rsidR="001C6E81">
        <w:rPr>
          <w:rFonts w:ascii="Times New Roman" w:hAnsi="Times New Roman" w:cs="Times New Roman"/>
          <w:sz w:val="24"/>
          <w:szCs w:val="24"/>
          <w:lang w:val="uk-UA"/>
        </w:rPr>
        <w:t xml:space="preserve">це </w:t>
      </w:r>
      <w:r w:rsidR="00B27621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чи щ</w:t>
      </w:r>
      <w:r w:rsidR="00B2517C" w:rsidRPr="008A5DDB">
        <w:rPr>
          <w:rFonts w:ascii="Times New Roman" w:hAnsi="Times New Roman" w:cs="Times New Roman"/>
          <w:sz w:val="24"/>
          <w:szCs w:val="24"/>
          <w:lang w:val="uk-UA"/>
        </w:rPr>
        <w:t>о це? (</w:t>
      </w:r>
      <w:r w:rsidR="00705FD8" w:rsidRPr="008A5DDB">
        <w:rPr>
          <w:rFonts w:ascii="Times New Roman" w:hAnsi="Times New Roman" w:cs="Times New Roman"/>
          <w:sz w:val="24"/>
          <w:szCs w:val="24"/>
          <w:lang w:val="uk-UA"/>
        </w:rPr>
        <w:t>Закріпити поняття про слова ,що означають назви предметів та  вміння використовувати узагальнюючі слова</w:t>
      </w:r>
      <w:r w:rsidR="00B2517C" w:rsidRPr="008A5DD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05FD8" w:rsidRPr="008A5DD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61DAF" w:rsidRPr="008A5DDB" w:rsidRDefault="00061DAF" w:rsidP="00061DA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-Як ці предмети можна назвати одним словом ?(</w:t>
      </w:r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Музичні інструменти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61DAF" w:rsidRPr="008A5DDB" w:rsidRDefault="00061DAF" w:rsidP="00061DA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-Послухайте, як вони звучать. Спробуйте відтворити ці звуки.</w:t>
      </w:r>
    </w:p>
    <w:p w:rsidR="00705FD8" w:rsidRPr="008A5DDB" w:rsidRDefault="00705FD8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Барабан-</w:t>
      </w:r>
      <w:proofErr w:type="spellStart"/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бом</w:t>
      </w:r>
      <w:proofErr w:type="spellEnd"/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бом</w:t>
      </w:r>
      <w:proofErr w:type="spellEnd"/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;  бубон-</w:t>
      </w:r>
      <w:proofErr w:type="spellStart"/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дзинь</w:t>
      </w:r>
      <w:proofErr w:type="spellEnd"/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дзинь</w:t>
      </w:r>
      <w:proofErr w:type="spellEnd"/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;  сопілка-у-у-у-у;  дудка-</w:t>
      </w:r>
      <w:proofErr w:type="spellStart"/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ду</w:t>
      </w:r>
      <w:proofErr w:type="spellEnd"/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ду-ду</w:t>
      </w:r>
      <w:proofErr w:type="spellEnd"/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…..)</w:t>
      </w:r>
    </w:p>
    <w:p w:rsidR="007F0E6C" w:rsidRPr="008A5DDB" w:rsidRDefault="00705FD8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Потім логоп</w:t>
      </w:r>
      <w:r w:rsidR="00487DB4" w:rsidRPr="008A5DDB">
        <w:rPr>
          <w:rFonts w:ascii="Times New Roman" w:hAnsi="Times New Roman" w:cs="Times New Roman"/>
          <w:sz w:val="24"/>
          <w:szCs w:val="24"/>
          <w:lang w:val="uk-UA"/>
        </w:rPr>
        <w:t>ед демонструє механічні звуки</w:t>
      </w:r>
      <w:r w:rsidR="00B27621" w:rsidRPr="008A5DD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7F0E6C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стуканн</w:t>
      </w:r>
      <w:r w:rsidR="00B27621" w:rsidRPr="008A5DDB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7F0E6C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26A4" w:rsidRPr="008A5DDB">
        <w:rPr>
          <w:rFonts w:ascii="Times New Roman" w:hAnsi="Times New Roman" w:cs="Times New Roman"/>
          <w:sz w:val="24"/>
          <w:szCs w:val="24"/>
          <w:lang w:val="uk-UA"/>
        </w:rPr>
        <w:t>каблуків,</w:t>
      </w:r>
      <w:r w:rsidR="00B90640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ложки в стакані, різання</w:t>
      </w:r>
      <w:r w:rsidR="001226A4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226A4" w:rsidRPr="008A5DDB">
        <w:rPr>
          <w:rFonts w:ascii="Times New Roman" w:hAnsi="Times New Roman" w:cs="Times New Roman"/>
          <w:sz w:val="24"/>
          <w:szCs w:val="24"/>
          <w:lang w:val="uk-UA"/>
        </w:rPr>
        <w:t>бумаги</w:t>
      </w:r>
      <w:proofErr w:type="spellEnd"/>
      <w:r w:rsidR="00B90640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, шелест пакета, шелест </w:t>
      </w:r>
      <w:proofErr w:type="spellStart"/>
      <w:r w:rsidR="00B90640" w:rsidRPr="008A5DDB">
        <w:rPr>
          <w:rFonts w:ascii="Times New Roman" w:hAnsi="Times New Roman" w:cs="Times New Roman"/>
          <w:sz w:val="24"/>
          <w:szCs w:val="24"/>
          <w:lang w:val="uk-UA"/>
        </w:rPr>
        <w:t>бумаги</w:t>
      </w:r>
      <w:proofErr w:type="spellEnd"/>
      <w:r w:rsidR="00B90640" w:rsidRPr="008A5DDB">
        <w:rPr>
          <w:rFonts w:ascii="Times New Roman" w:hAnsi="Times New Roman" w:cs="Times New Roman"/>
          <w:sz w:val="24"/>
          <w:szCs w:val="24"/>
          <w:lang w:val="uk-UA"/>
        </w:rPr>
        <w:t>, переливання води, плесканні в долоні</w:t>
      </w:r>
    </w:p>
    <w:p w:rsidR="00487DB4" w:rsidRPr="008A5DDB" w:rsidRDefault="007F0E6C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87DB4" w:rsidRPr="008A5DDB">
        <w:rPr>
          <w:rFonts w:ascii="Times New Roman" w:hAnsi="Times New Roman" w:cs="Times New Roman"/>
          <w:sz w:val="24"/>
          <w:szCs w:val="24"/>
          <w:lang w:val="uk-UA"/>
        </w:rPr>
        <w:t>по столу</w:t>
      </w:r>
      <w:r w:rsidR="00487DB4" w:rsidRPr="008A5D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стук-стук; </w:t>
      </w:r>
    </w:p>
    <w:p w:rsidR="00487DB4" w:rsidRPr="008A5DDB" w:rsidRDefault="00487DB4" w:rsidP="005B33C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переливанні води:  </w:t>
      </w:r>
      <w:r w:rsidR="00394416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с-с-с-с-с’-с’-с’ (поставити язик за нижні зуби і спокійно подути </w:t>
      </w:r>
      <w:r w:rsidR="00394416" w:rsidRPr="008A5D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посередині</w:t>
      </w:r>
      <w:r w:rsidR="001226A4" w:rsidRPr="008A5D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язика</w:t>
      </w:r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);</w:t>
      </w:r>
    </w:p>
    <w:p w:rsidR="007F0E6C" w:rsidRPr="008A5DDB" w:rsidRDefault="00487DB4" w:rsidP="005B33C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B90640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шелест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паперу:</w:t>
      </w:r>
      <w:r w:rsidR="00394416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ш-ш-ш (рот круглий , язик у формі «чашки»)</w:t>
      </w:r>
      <w:r w:rsidR="00394416" w:rsidRPr="008A5DDB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</w:p>
    <w:p w:rsidR="00705FD8" w:rsidRPr="008A5DDB" w:rsidRDefault="00487DB4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lastRenderedPageBreak/>
        <w:t>- плесканн</w:t>
      </w:r>
      <w:r w:rsidR="00B90640" w:rsidRPr="008A5DDB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в долоні: </w:t>
      </w:r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хлоп-хлоп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4416" w:rsidRPr="008A5DD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94416" w:rsidRPr="008A5DDB" w:rsidRDefault="00394416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Далі логопед пропонує пригадати звуки з природного оточення</w:t>
      </w:r>
      <w:r w:rsidR="002B7136">
        <w:rPr>
          <w:rFonts w:ascii="Times New Roman" w:hAnsi="Times New Roman" w:cs="Times New Roman"/>
          <w:sz w:val="24"/>
          <w:szCs w:val="24"/>
          <w:lang w:val="uk-UA"/>
        </w:rPr>
        <w:t xml:space="preserve">(звучать </w:t>
      </w:r>
      <w:proofErr w:type="spellStart"/>
      <w:r w:rsidR="004B39D7">
        <w:rPr>
          <w:rFonts w:ascii="Times New Roman" w:hAnsi="Times New Roman" w:cs="Times New Roman"/>
          <w:sz w:val="24"/>
          <w:szCs w:val="24"/>
          <w:lang w:val="uk-UA"/>
        </w:rPr>
        <w:t>аудіо</w:t>
      </w:r>
      <w:r w:rsidR="002B7136">
        <w:rPr>
          <w:rFonts w:ascii="Times New Roman" w:hAnsi="Times New Roman" w:cs="Times New Roman"/>
          <w:sz w:val="24"/>
          <w:szCs w:val="24"/>
          <w:lang w:val="uk-UA"/>
        </w:rPr>
        <w:t>записи</w:t>
      </w:r>
      <w:proofErr w:type="spellEnd"/>
      <w:r w:rsidR="002B713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: мукання корови, спів півня, кування </w:t>
      </w:r>
      <w:r w:rsidR="00F67F8B" w:rsidRPr="008A5DDB">
        <w:rPr>
          <w:rFonts w:ascii="Times New Roman" w:hAnsi="Times New Roman" w:cs="Times New Roman"/>
          <w:sz w:val="24"/>
          <w:szCs w:val="24"/>
          <w:lang w:val="uk-UA"/>
        </w:rPr>
        <w:t>зозулі</w:t>
      </w:r>
      <w:r w:rsidR="00FD19F9" w:rsidRPr="008A5DD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94416" w:rsidRPr="008A5DDB" w:rsidRDefault="00394416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Поясн</w:t>
      </w:r>
      <w:r w:rsidR="00FD19F9" w:rsidRPr="008A5DDB">
        <w:rPr>
          <w:rFonts w:ascii="Times New Roman" w:hAnsi="Times New Roman" w:cs="Times New Roman"/>
          <w:sz w:val="24"/>
          <w:szCs w:val="24"/>
          <w:lang w:val="uk-UA"/>
        </w:rPr>
        <w:t>ює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>, що явища природи теж супроводжуються звуками</w:t>
      </w:r>
      <w:r w:rsidR="002B713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B39D7">
        <w:rPr>
          <w:rFonts w:ascii="Times New Roman" w:hAnsi="Times New Roman" w:cs="Times New Roman"/>
          <w:sz w:val="24"/>
          <w:szCs w:val="24"/>
          <w:lang w:val="uk-UA"/>
        </w:rPr>
        <w:t xml:space="preserve">звучать </w:t>
      </w:r>
      <w:proofErr w:type="spellStart"/>
      <w:r w:rsidR="004B39D7">
        <w:rPr>
          <w:rFonts w:ascii="Times New Roman" w:hAnsi="Times New Roman" w:cs="Times New Roman"/>
          <w:sz w:val="24"/>
          <w:szCs w:val="24"/>
          <w:lang w:val="uk-UA"/>
        </w:rPr>
        <w:t>аудіозаписи</w:t>
      </w:r>
      <w:proofErr w:type="spellEnd"/>
      <w:r w:rsidR="002B713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B39D7">
        <w:rPr>
          <w:rFonts w:ascii="Times New Roman" w:hAnsi="Times New Roman" w:cs="Times New Roman"/>
          <w:sz w:val="24"/>
          <w:szCs w:val="24"/>
          <w:lang w:val="uk-UA"/>
        </w:rPr>
        <w:t xml:space="preserve"> :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>грім,</w:t>
      </w:r>
      <w:r w:rsidR="004B39D7">
        <w:rPr>
          <w:rFonts w:ascii="Times New Roman" w:hAnsi="Times New Roman" w:cs="Times New Roman"/>
          <w:sz w:val="24"/>
          <w:szCs w:val="24"/>
          <w:lang w:val="uk-UA"/>
        </w:rPr>
        <w:t xml:space="preserve"> дощ, вітер, град, шелест листя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67F8B" w:rsidRPr="008A5DDB" w:rsidRDefault="00F67F8B" w:rsidP="00F67F8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Предмети і тварини видають немовні звуки.</w:t>
      </w:r>
    </w:p>
    <w:p w:rsidR="00F67F8B" w:rsidRPr="008A5DDB" w:rsidRDefault="00F67F8B" w:rsidP="00F67F8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Людина теж може видавати немовні звуки (плескати в долоні, тупотіти, постукати, посвистіти)</w:t>
      </w:r>
    </w:p>
    <w:p w:rsidR="008A5DDB" w:rsidRDefault="008A5DDB" w:rsidP="00394416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394416" w:rsidRPr="008A5DDB" w:rsidRDefault="00394416" w:rsidP="00394416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A5D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4. Поняття про звуки людського мовлення.</w:t>
      </w:r>
    </w:p>
    <w:p w:rsidR="00E22FAF" w:rsidRPr="008A5DDB" w:rsidRDefault="00FD19F9" w:rsidP="0039441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-Діти, ві</w:t>
      </w:r>
      <w:r w:rsidR="005B0D52" w:rsidRPr="008A5DD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>ьміть в руки олівець.</w:t>
      </w:r>
      <w:r w:rsidR="00E22FAF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Я</w:t>
      </w:r>
      <w:r w:rsidR="00394416" w:rsidRPr="008A5DDB">
        <w:rPr>
          <w:rFonts w:ascii="Times New Roman" w:hAnsi="Times New Roman" w:cs="Times New Roman"/>
          <w:sz w:val="24"/>
          <w:szCs w:val="24"/>
          <w:lang w:val="uk-UA"/>
        </w:rPr>
        <w:t>к ви дізнались, що треба робити ?</w:t>
      </w:r>
    </w:p>
    <w:p w:rsidR="001C6E81" w:rsidRDefault="00E22FAF" w:rsidP="0039441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94416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Ви почули речення. З чого складається речення?(Зі слів).</w:t>
      </w:r>
    </w:p>
    <w:p w:rsidR="001C6E81" w:rsidRDefault="00394416" w:rsidP="0039441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Слова складаються із звуків.</w:t>
      </w:r>
    </w:p>
    <w:p w:rsidR="00394416" w:rsidRPr="001C6E81" w:rsidRDefault="00394416" w:rsidP="0039441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Звуки, що вимовляє людина відрізняються від інших</w:t>
      </w:r>
      <w:r w:rsidR="00D05F14" w:rsidRPr="008A5D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вони називаються </w:t>
      </w:r>
      <w:proofErr w:type="spellStart"/>
      <w:r w:rsidR="00D05F14" w:rsidRPr="008A5DDB">
        <w:rPr>
          <w:rFonts w:ascii="Times New Roman" w:hAnsi="Times New Roman" w:cs="Times New Roman"/>
          <w:b/>
          <w:sz w:val="24"/>
          <w:szCs w:val="24"/>
          <w:lang w:val="uk-UA"/>
        </w:rPr>
        <w:t>мовними</w:t>
      </w:r>
      <w:proofErr w:type="spellEnd"/>
      <w:r w:rsidR="00D05F14" w:rsidRPr="008A5D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з них </w:t>
      </w:r>
      <w:proofErr w:type="spellStart"/>
      <w:r w:rsidR="00D05F14" w:rsidRPr="008A5DDB">
        <w:rPr>
          <w:rFonts w:ascii="Times New Roman" w:hAnsi="Times New Roman" w:cs="Times New Roman"/>
          <w:b/>
          <w:sz w:val="24"/>
          <w:szCs w:val="24"/>
          <w:lang w:val="uk-UA"/>
        </w:rPr>
        <w:t>складаєтья</w:t>
      </w:r>
      <w:proofErr w:type="spellEnd"/>
      <w:r w:rsidR="00D05F14" w:rsidRPr="008A5D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B0D52" w:rsidRPr="008A5D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05F14" w:rsidRPr="008A5DDB">
        <w:rPr>
          <w:rFonts w:ascii="Times New Roman" w:hAnsi="Times New Roman" w:cs="Times New Roman"/>
          <w:b/>
          <w:sz w:val="24"/>
          <w:szCs w:val="24"/>
          <w:lang w:val="uk-UA"/>
        </w:rPr>
        <w:t>мова людей.</w:t>
      </w:r>
    </w:p>
    <w:p w:rsidR="00D05F14" w:rsidRPr="008A5DDB" w:rsidRDefault="00D05F14" w:rsidP="005B33C2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A5D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5. Знайомство з органами артикуляції.</w:t>
      </w:r>
    </w:p>
    <w:p w:rsidR="005B33C2" w:rsidRPr="008A5DDB" w:rsidRDefault="005B33C2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- Діти,</w:t>
      </w:r>
      <w:r w:rsidR="00554469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>відгадайте загадку</w:t>
      </w:r>
      <w:r w:rsidR="00554469" w:rsidRPr="008A5DD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554469" w:rsidRPr="008A5DDB" w:rsidRDefault="00554469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В нього кашу накладаю,</w:t>
      </w:r>
    </w:p>
    <w:p w:rsidR="00554469" w:rsidRPr="008A5DDB" w:rsidRDefault="00554469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Ним говорю і співаю.</w:t>
      </w:r>
    </w:p>
    <w:p w:rsidR="00554469" w:rsidRPr="008A5DDB" w:rsidRDefault="00554469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Заховалися за губи</w:t>
      </w:r>
    </w:p>
    <w:p w:rsidR="00554469" w:rsidRPr="008A5DDB" w:rsidRDefault="00554469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Язичок і білі зуби. (Рот)</w:t>
      </w:r>
    </w:p>
    <w:p w:rsidR="005D03D0" w:rsidRPr="008A5DDB" w:rsidRDefault="005D03D0" w:rsidP="005D03D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Давайте  вимовимо ряд звуків. Спостерігайте у дзеркальце за тим , які </w:t>
      </w:r>
      <w:proofErr w:type="spellStart"/>
      <w:r w:rsidRPr="008A5DDB">
        <w:rPr>
          <w:rFonts w:ascii="Times New Roman" w:hAnsi="Times New Roman" w:cs="Times New Roman"/>
          <w:sz w:val="24"/>
          <w:szCs w:val="24"/>
          <w:lang w:val="uk-UA"/>
        </w:rPr>
        <w:t>мовні</w:t>
      </w:r>
      <w:proofErr w:type="spellEnd"/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органи працюють , коли ці звуки творяться: </w:t>
      </w:r>
    </w:p>
    <w:p w:rsidR="005D03D0" w:rsidRPr="008A5DDB" w:rsidRDefault="005D03D0" w:rsidP="005D03D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б ,п, в, м-губами  (отже, у нас є верхні і нижні губи) ;</w:t>
      </w:r>
      <w:r w:rsidR="0054306D" w:rsidRPr="008A5DDB">
        <w:rPr>
          <w:rFonts w:ascii="Times New Roman" w:hAnsi="Times New Roman" w:cs="Times New Roman"/>
          <w:sz w:val="24"/>
          <w:szCs w:val="24"/>
          <w:lang w:val="uk-UA"/>
        </w:rPr>
        <w:t>би-би-би-в лісі виросли гриби. У бика тупа губа.</w:t>
      </w:r>
    </w:p>
    <w:p w:rsidR="005D03D0" w:rsidRPr="008A5DDB" w:rsidRDefault="005D03D0" w:rsidP="005D03D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5DDB">
        <w:rPr>
          <w:rFonts w:ascii="Times New Roman" w:hAnsi="Times New Roman" w:cs="Times New Roman"/>
          <w:sz w:val="24"/>
          <w:szCs w:val="24"/>
          <w:lang w:val="uk-UA"/>
        </w:rPr>
        <w:t>д,т,л</w:t>
      </w:r>
      <w:proofErr w:type="spellEnd"/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-до верхніх зубів(верхні і нижні зуби); </w:t>
      </w:r>
    </w:p>
    <w:p w:rsidR="005D03D0" w:rsidRPr="008A5DDB" w:rsidRDefault="005D03D0" w:rsidP="005D03D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р-язик дрижить </w:t>
      </w:r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(кінчик, передня, середня, задня частини)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D03D0" w:rsidRPr="008A5DDB" w:rsidRDefault="005D03D0" w:rsidP="005D03D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5DDB">
        <w:rPr>
          <w:rFonts w:ascii="Times New Roman" w:hAnsi="Times New Roman" w:cs="Times New Roman"/>
          <w:sz w:val="24"/>
          <w:szCs w:val="24"/>
          <w:lang w:val="uk-UA"/>
        </w:rPr>
        <w:t>г,к,х</w:t>
      </w:r>
      <w:proofErr w:type="spellEnd"/>
      <w:r w:rsidRPr="008A5DDB">
        <w:rPr>
          <w:rFonts w:ascii="Times New Roman" w:hAnsi="Times New Roman" w:cs="Times New Roman"/>
          <w:sz w:val="24"/>
          <w:szCs w:val="24"/>
          <w:lang w:val="uk-UA"/>
        </w:rPr>
        <w:t>-глибоко в роті;</w:t>
      </w:r>
    </w:p>
    <w:p w:rsidR="005D03D0" w:rsidRPr="008A5DDB" w:rsidRDefault="005D03D0" w:rsidP="005D03D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тверде піднебіння</w:t>
      </w:r>
      <w:r w:rsidR="0054306D" w:rsidRPr="008A5D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(поклацати язиком </w:t>
      </w:r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повільно, швидше…).</w:t>
      </w:r>
    </w:p>
    <w:p w:rsidR="00554469" w:rsidRPr="008A5DDB" w:rsidRDefault="00554469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«Історія про язичок»-ознайомити дітей із будовою артикуляційного апарату (перед люстерком).</w:t>
      </w:r>
    </w:p>
    <w:p w:rsidR="00554469" w:rsidRPr="008A5DDB" w:rsidRDefault="00A41AC9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Жив собі язичок у тепленькій ха</w:t>
      </w:r>
      <w:r w:rsidR="00554469" w:rsidRPr="008A5DDB">
        <w:rPr>
          <w:rFonts w:ascii="Times New Roman" w:hAnsi="Times New Roman" w:cs="Times New Roman"/>
          <w:sz w:val="24"/>
          <w:szCs w:val="24"/>
          <w:lang w:val="uk-UA"/>
        </w:rPr>
        <w:t>тинці. Лежав ве</w:t>
      </w:r>
      <w:r w:rsidR="00B2517C" w:rsidRPr="008A5DDB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554469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ь час </w:t>
      </w:r>
      <w:r w:rsidR="00B2517C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, лінувався, </w:t>
      </w:r>
      <w:r w:rsidR="00B8639F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вправ не робив. А дитинку, </w:t>
      </w:r>
      <w:r w:rsidR="00B2517C" w:rsidRPr="008A5DDB">
        <w:rPr>
          <w:rFonts w:ascii="Times New Roman" w:hAnsi="Times New Roman" w:cs="Times New Roman"/>
          <w:sz w:val="24"/>
          <w:szCs w:val="24"/>
          <w:lang w:val="uk-UA"/>
        </w:rPr>
        <w:t>у роті якої він жив, ніхто не розумів. Сумно було цій дитині, хотілося багато чого розповісти друзям, мамі , бабусі, але виходило незрозуміло. Що робити?</w:t>
      </w:r>
    </w:p>
    <w:p w:rsidR="00B2517C" w:rsidRDefault="00B2517C" w:rsidP="005B33C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(Дати можливість дітям зробити умовивід із почутої історії. </w:t>
      </w:r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Підвести до думки,</w:t>
      </w:r>
      <w:r w:rsidR="00B8639F" w:rsidRPr="008A5D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що тільки той ,</w:t>
      </w:r>
      <w:r w:rsidR="00736067" w:rsidRPr="008A5D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хто виконує фізичні вправи, буде сильний та здоровий. Так само треба робити і вправи для язичка ).</w:t>
      </w:r>
    </w:p>
    <w:p w:rsidR="00736067" w:rsidRPr="008A5DDB" w:rsidRDefault="008164E1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Діти, лясніть в долоні, коли почуєте невірно назване слово: я</w:t>
      </w:r>
      <w:r w:rsidR="00736067" w:rsidRPr="008A5DDB">
        <w:rPr>
          <w:rFonts w:ascii="Times New Roman" w:hAnsi="Times New Roman" w:cs="Times New Roman"/>
          <w:sz w:val="24"/>
          <w:szCs w:val="24"/>
          <w:lang w:val="uk-UA"/>
        </w:rPr>
        <w:t>зик-</w:t>
      </w:r>
      <w:r w:rsidR="003A043F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36067" w:rsidRPr="008A5DDB">
        <w:rPr>
          <w:rFonts w:ascii="Times New Roman" w:hAnsi="Times New Roman" w:cs="Times New Roman"/>
          <w:sz w:val="24"/>
          <w:szCs w:val="24"/>
          <w:lang w:val="uk-UA"/>
        </w:rPr>
        <w:t>яжик</w:t>
      </w:r>
      <w:proofErr w:type="spellEnd"/>
      <w:r w:rsidR="00736067" w:rsidRPr="008A5DDB">
        <w:rPr>
          <w:rFonts w:ascii="Times New Roman" w:hAnsi="Times New Roman" w:cs="Times New Roman"/>
          <w:sz w:val="24"/>
          <w:szCs w:val="24"/>
          <w:lang w:val="uk-UA"/>
        </w:rPr>
        <w:t>;  куби-</w:t>
      </w:r>
      <w:proofErr w:type="spellStart"/>
      <w:r w:rsidR="00736067" w:rsidRPr="008A5DDB">
        <w:rPr>
          <w:rFonts w:ascii="Times New Roman" w:hAnsi="Times New Roman" w:cs="Times New Roman"/>
          <w:sz w:val="24"/>
          <w:szCs w:val="24"/>
          <w:lang w:val="uk-UA"/>
        </w:rPr>
        <w:t>гупи</w:t>
      </w:r>
      <w:proofErr w:type="spellEnd"/>
      <w:r w:rsidR="00736067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-губи;  </w:t>
      </w:r>
      <w:proofErr w:type="spellStart"/>
      <w:r w:rsidR="00736067" w:rsidRPr="008A5DDB">
        <w:rPr>
          <w:rFonts w:ascii="Times New Roman" w:hAnsi="Times New Roman" w:cs="Times New Roman"/>
          <w:sz w:val="24"/>
          <w:szCs w:val="24"/>
          <w:lang w:val="uk-UA"/>
        </w:rPr>
        <w:t>суби</w:t>
      </w:r>
      <w:proofErr w:type="spellEnd"/>
      <w:r w:rsidR="00736067" w:rsidRPr="008A5DDB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="00736067" w:rsidRPr="008A5DDB">
        <w:rPr>
          <w:rFonts w:ascii="Times New Roman" w:hAnsi="Times New Roman" w:cs="Times New Roman"/>
          <w:sz w:val="24"/>
          <w:szCs w:val="24"/>
          <w:lang w:val="uk-UA"/>
        </w:rPr>
        <w:t>зупи</w:t>
      </w:r>
      <w:proofErr w:type="spellEnd"/>
      <w:r w:rsidR="00736067" w:rsidRPr="008A5DDB">
        <w:rPr>
          <w:rFonts w:ascii="Times New Roman" w:hAnsi="Times New Roman" w:cs="Times New Roman"/>
          <w:sz w:val="24"/>
          <w:szCs w:val="24"/>
          <w:lang w:val="uk-UA"/>
        </w:rPr>
        <w:t>-зуби.</w:t>
      </w:r>
    </w:p>
    <w:p w:rsidR="001C6E81" w:rsidRPr="008A5DDB" w:rsidRDefault="0036017F" w:rsidP="005B33C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Фізкультхвилинка.</w:t>
      </w:r>
    </w:p>
    <w:p w:rsidR="0036017F" w:rsidRPr="008A5DDB" w:rsidRDefault="0036017F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Гра «Відгадай,</w:t>
      </w:r>
      <w:r w:rsidR="00033F42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>чий голосок ?»</w:t>
      </w:r>
      <w:r w:rsidR="00736067" w:rsidRPr="008A5DDB">
        <w:rPr>
          <w:rFonts w:ascii="Times New Roman" w:hAnsi="Times New Roman" w:cs="Times New Roman"/>
          <w:sz w:val="24"/>
          <w:szCs w:val="24"/>
          <w:lang w:val="uk-UA"/>
        </w:rPr>
        <w:t>(ведучий каже «</w:t>
      </w:r>
      <w:proofErr w:type="spellStart"/>
      <w:r w:rsidR="00736067" w:rsidRPr="008A5DDB">
        <w:rPr>
          <w:rFonts w:ascii="Times New Roman" w:hAnsi="Times New Roman" w:cs="Times New Roman"/>
          <w:sz w:val="24"/>
          <w:szCs w:val="24"/>
          <w:lang w:val="uk-UA"/>
        </w:rPr>
        <w:t>Ау</w:t>
      </w:r>
      <w:proofErr w:type="spellEnd"/>
      <w:r w:rsidR="00736067" w:rsidRPr="008A5DDB">
        <w:rPr>
          <w:rFonts w:ascii="Times New Roman" w:hAnsi="Times New Roman" w:cs="Times New Roman"/>
          <w:sz w:val="24"/>
          <w:szCs w:val="24"/>
          <w:lang w:val="uk-UA"/>
        </w:rPr>
        <w:t>»)</w:t>
      </w:r>
    </w:p>
    <w:p w:rsidR="0036017F" w:rsidRPr="008A5DDB" w:rsidRDefault="0036017F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Ми усі повеселились, по місцях всі розмістились.</w:t>
      </w:r>
    </w:p>
    <w:p w:rsidR="0036017F" w:rsidRPr="008A5DDB" w:rsidRDefault="0036017F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Ти загадку відгадай, хто позвав тебе впізнай.</w:t>
      </w:r>
    </w:p>
    <w:p w:rsidR="00950FB2" w:rsidRPr="008A5DDB" w:rsidRDefault="00950FB2" w:rsidP="005B33C2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A5D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6.</w:t>
      </w:r>
      <w:r w:rsidR="00033F42" w:rsidRPr="008A5D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8A5D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Розширення знань з лексичної теми «Осінь»</w:t>
      </w:r>
    </w:p>
    <w:p w:rsidR="001D60E4" w:rsidRPr="008A5DDB" w:rsidRDefault="001D60E4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Інтерактивна технологія «Асоціативний кущ»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(добрати слова,</w:t>
      </w:r>
      <w:r w:rsidR="00950FB2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які асо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ціюються </w:t>
      </w:r>
      <w:r w:rsidR="008164E1">
        <w:rPr>
          <w:rFonts w:ascii="Times New Roman" w:hAnsi="Times New Roman" w:cs="Times New Roman"/>
          <w:sz w:val="24"/>
          <w:szCs w:val="24"/>
          <w:lang w:val="uk-UA"/>
        </w:rPr>
        <w:t xml:space="preserve">зі 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>словом «Осінь»)</w:t>
      </w:r>
      <w:r w:rsidR="001C5512" w:rsidRPr="008A5DD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5512" w:rsidRPr="008A5DDB" w:rsidRDefault="001C5512" w:rsidP="005B33C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Прийом «Поширення речень».</w:t>
      </w:r>
    </w:p>
    <w:p w:rsidR="001C5512" w:rsidRPr="008A5DDB" w:rsidRDefault="001C5512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Мета: Розширювати словниковий запас; визначати кількість і послідовність слів у реченні; збагачувати фразову мову.</w:t>
      </w:r>
    </w:p>
    <w:p w:rsidR="001C5512" w:rsidRPr="008A5DDB" w:rsidRDefault="001C5512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Поширити речення,</w:t>
      </w:r>
      <w:r w:rsidR="00950FB2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>доб</w:t>
      </w:r>
      <w:r w:rsidR="002D4A0F" w:rsidRPr="008A5DDB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>авши слова з довідки.</w:t>
      </w:r>
    </w:p>
    <w:p w:rsidR="002D4A0F" w:rsidRPr="008A5DDB" w:rsidRDefault="002D4A0F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  Настала …………   .  Пташки ……………………….. у теплі краї. </w:t>
      </w:r>
    </w:p>
    <w:p w:rsidR="002D4A0F" w:rsidRPr="008A5DDB" w:rsidRDefault="002D4A0F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  Надворі стало…………………   .  </w:t>
      </w:r>
      <w:r w:rsidR="00AD77B6">
        <w:rPr>
          <w:rFonts w:ascii="Times New Roman" w:hAnsi="Times New Roman" w:cs="Times New Roman"/>
          <w:sz w:val="24"/>
          <w:szCs w:val="24"/>
          <w:lang w:val="uk-UA"/>
        </w:rPr>
        <w:t xml:space="preserve">Опадає……………………… з дерев. 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>Часто ідуть……………….    .</w:t>
      </w:r>
    </w:p>
    <w:p w:rsidR="002D4A0F" w:rsidRPr="008A5DDB" w:rsidRDefault="002D4A0F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Довідка: осінь, відлітають ,прохолодніше, листя,  дощі.</w:t>
      </w:r>
    </w:p>
    <w:p w:rsidR="003A043F" w:rsidRPr="008A5DDB" w:rsidRDefault="003A043F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Порахуйте, скільки слів у реченні. Назвіть </w:t>
      </w:r>
      <w:proofErr w:type="spellStart"/>
      <w:r w:rsidRPr="008A5DDB">
        <w:rPr>
          <w:rFonts w:ascii="Times New Roman" w:hAnsi="Times New Roman" w:cs="Times New Roman"/>
          <w:sz w:val="24"/>
          <w:szCs w:val="24"/>
          <w:lang w:val="uk-UA"/>
        </w:rPr>
        <w:t>перше</w:t>
      </w:r>
      <w:r w:rsidR="00AD77B6">
        <w:rPr>
          <w:rFonts w:ascii="Times New Roman" w:hAnsi="Times New Roman" w:cs="Times New Roman"/>
          <w:sz w:val="24"/>
          <w:szCs w:val="24"/>
          <w:lang w:val="uk-UA"/>
        </w:rPr>
        <w:t>,друге</w:t>
      </w:r>
      <w:proofErr w:type="spellEnd"/>
      <w:r w:rsidR="00AD77B6">
        <w:rPr>
          <w:rFonts w:ascii="Times New Roman" w:hAnsi="Times New Roman" w:cs="Times New Roman"/>
          <w:sz w:val="24"/>
          <w:szCs w:val="24"/>
          <w:lang w:val="uk-UA"/>
        </w:rPr>
        <w:t>… .</w:t>
      </w:r>
    </w:p>
    <w:p w:rsidR="00950FB2" w:rsidRPr="008A5DDB" w:rsidRDefault="00950FB2" w:rsidP="005B33C2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A5D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7. Розвиток стійкої уваги.</w:t>
      </w:r>
    </w:p>
    <w:p w:rsidR="002D4A0F" w:rsidRPr="008A5DDB" w:rsidRDefault="002D4A0F" w:rsidP="005B33C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Інтерактивна технологія «Вузлики»</w:t>
      </w:r>
      <w:r w:rsidR="00950FB2" w:rsidRPr="008A5DD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tbl>
      <w:tblPr>
        <w:tblStyle w:val="a4"/>
        <w:tblW w:w="6940" w:type="dxa"/>
        <w:tblLook w:val="04A0" w:firstRow="1" w:lastRow="0" w:firstColumn="1" w:lastColumn="0" w:noHBand="0" w:noVBand="1"/>
      </w:tblPr>
      <w:tblGrid>
        <w:gridCol w:w="745"/>
        <w:gridCol w:w="654"/>
        <w:gridCol w:w="673"/>
        <w:gridCol w:w="659"/>
        <w:gridCol w:w="673"/>
        <w:gridCol w:w="695"/>
        <w:gridCol w:w="681"/>
        <w:gridCol w:w="695"/>
        <w:gridCol w:w="792"/>
        <w:gridCol w:w="673"/>
      </w:tblGrid>
      <w:tr w:rsidR="00EC2DFE" w:rsidRPr="008A5DDB" w:rsidTr="00EC2DFE">
        <w:trPr>
          <w:trHeight w:val="365"/>
        </w:trPr>
        <w:tc>
          <w:tcPr>
            <w:tcW w:w="0" w:type="auto"/>
          </w:tcPr>
          <w:p w:rsidR="00EC2DFE" w:rsidRPr="008A5DDB" w:rsidRDefault="00EC2DFE" w:rsidP="005B3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0" w:type="auto"/>
          </w:tcPr>
          <w:p w:rsidR="00EC2DFE" w:rsidRPr="008A5DDB" w:rsidRDefault="00EC2DFE" w:rsidP="005B3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0" w:type="auto"/>
          </w:tcPr>
          <w:p w:rsidR="00EC2DFE" w:rsidRPr="00AD77B6" w:rsidRDefault="00EC2DFE" w:rsidP="005B33C2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  <w:r w:rsidRPr="00AD77B6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О</w:t>
            </w:r>
          </w:p>
        </w:tc>
        <w:tc>
          <w:tcPr>
            <w:tcW w:w="0" w:type="auto"/>
          </w:tcPr>
          <w:p w:rsidR="00EC2DFE" w:rsidRPr="00AD77B6" w:rsidRDefault="00EC2DFE" w:rsidP="005B33C2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  <w:r w:rsidRPr="00AD77B6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С</w:t>
            </w:r>
          </w:p>
        </w:tc>
        <w:tc>
          <w:tcPr>
            <w:tcW w:w="0" w:type="auto"/>
          </w:tcPr>
          <w:p w:rsidR="00EC2DFE" w:rsidRPr="00AD77B6" w:rsidRDefault="00EC2DFE" w:rsidP="005B33C2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  <w:r w:rsidRPr="00AD77B6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І</w:t>
            </w:r>
          </w:p>
        </w:tc>
        <w:tc>
          <w:tcPr>
            <w:tcW w:w="0" w:type="auto"/>
          </w:tcPr>
          <w:p w:rsidR="00EC2DFE" w:rsidRPr="00AD77B6" w:rsidRDefault="00EC2DFE" w:rsidP="005B33C2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  <w:r w:rsidRPr="00AD77B6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Н</w:t>
            </w:r>
          </w:p>
        </w:tc>
        <w:tc>
          <w:tcPr>
            <w:tcW w:w="0" w:type="auto"/>
          </w:tcPr>
          <w:p w:rsidR="00EC2DFE" w:rsidRPr="00AD77B6" w:rsidRDefault="00EC2DFE" w:rsidP="005B33C2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  <w:r w:rsidRPr="00AD77B6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Ь</w:t>
            </w:r>
          </w:p>
        </w:tc>
        <w:tc>
          <w:tcPr>
            <w:tcW w:w="0" w:type="auto"/>
          </w:tcPr>
          <w:p w:rsidR="00EC2DFE" w:rsidRPr="008A5DDB" w:rsidRDefault="00EC2DFE" w:rsidP="005B3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0" w:type="auto"/>
          </w:tcPr>
          <w:p w:rsidR="00EC2DFE" w:rsidRPr="008A5DDB" w:rsidRDefault="00EC2DFE" w:rsidP="005B3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0" w:type="auto"/>
          </w:tcPr>
          <w:p w:rsidR="00EC2DFE" w:rsidRPr="008A5DDB" w:rsidRDefault="00EC2DFE" w:rsidP="005B3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EC2DFE" w:rsidRPr="008A5DDB" w:rsidTr="00EC2DFE">
        <w:trPr>
          <w:trHeight w:val="365"/>
        </w:trPr>
        <w:tc>
          <w:tcPr>
            <w:tcW w:w="0" w:type="auto"/>
          </w:tcPr>
          <w:p w:rsidR="00EC2DFE" w:rsidRPr="008A5DDB" w:rsidRDefault="00EC2DFE" w:rsidP="005B3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0" w:type="auto"/>
          </w:tcPr>
          <w:p w:rsidR="00EC2DFE" w:rsidRPr="008A5DDB" w:rsidRDefault="00EC2DFE" w:rsidP="005B3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0" w:type="auto"/>
          </w:tcPr>
          <w:p w:rsidR="00EC2DFE" w:rsidRPr="0011491C" w:rsidRDefault="00EC2DFE" w:rsidP="005B33C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Д</w:t>
            </w:r>
          </w:p>
        </w:tc>
        <w:tc>
          <w:tcPr>
            <w:tcW w:w="0" w:type="auto"/>
          </w:tcPr>
          <w:p w:rsidR="00EC2DFE" w:rsidRPr="008A5DDB" w:rsidRDefault="00EC2DFE" w:rsidP="005B3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0" w:type="auto"/>
          </w:tcPr>
          <w:p w:rsidR="00EC2DFE" w:rsidRPr="008A5DDB" w:rsidRDefault="00EC2DFE" w:rsidP="005B3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  <w:tc>
          <w:tcPr>
            <w:tcW w:w="0" w:type="auto"/>
          </w:tcPr>
          <w:p w:rsidR="00EC2DFE" w:rsidRPr="008A5DDB" w:rsidRDefault="00EC2DFE" w:rsidP="005B3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О</w:t>
            </w:r>
          </w:p>
        </w:tc>
        <w:tc>
          <w:tcPr>
            <w:tcW w:w="0" w:type="auto"/>
          </w:tcPr>
          <w:p w:rsidR="00EC2DFE" w:rsidRPr="008A5DDB" w:rsidRDefault="00EC2DFE" w:rsidP="005B3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</w:tc>
        <w:tc>
          <w:tcPr>
            <w:tcW w:w="0" w:type="auto"/>
          </w:tcPr>
          <w:p w:rsidR="00EC2DFE" w:rsidRPr="008A5DDB" w:rsidRDefault="00EC2DFE" w:rsidP="005B3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</w:p>
        </w:tc>
        <w:tc>
          <w:tcPr>
            <w:tcW w:w="0" w:type="auto"/>
          </w:tcPr>
          <w:p w:rsidR="00EC2DFE" w:rsidRPr="008A5DDB" w:rsidRDefault="00EC2DFE" w:rsidP="005B3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Щ</w:t>
            </w:r>
          </w:p>
        </w:tc>
        <w:tc>
          <w:tcPr>
            <w:tcW w:w="0" w:type="auto"/>
          </w:tcPr>
          <w:p w:rsidR="00EC2DFE" w:rsidRPr="008A5DDB" w:rsidRDefault="00EC2DFE" w:rsidP="005B3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</w:tr>
      <w:tr w:rsidR="00EC2DFE" w:rsidRPr="008A5DDB" w:rsidTr="00EC2DFE">
        <w:trPr>
          <w:trHeight w:val="365"/>
        </w:trPr>
        <w:tc>
          <w:tcPr>
            <w:tcW w:w="0" w:type="auto"/>
          </w:tcPr>
          <w:p w:rsidR="00EC2DFE" w:rsidRPr="0011491C" w:rsidRDefault="00EC2DFE" w:rsidP="005B33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0" w:type="auto"/>
          </w:tcPr>
          <w:p w:rsidR="00EC2DFE" w:rsidRPr="008A5DDB" w:rsidRDefault="00EC2DFE" w:rsidP="005B3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0" w:type="auto"/>
          </w:tcPr>
          <w:p w:rsidR="00EC2DFE" w:rsidRPr="0011491C" w:rsidRDefault="00EC2DFE" w:rsidP="005B33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0" w:type="auto"/>
          </w:tcPr>
          <w:p w:rsidR="00EC2DFE" w:rsidRPr="0011491C" w:rsidRDefault="00EC2DFE" w:rsidP="005B33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</w:tc>
        <w:tc>
          <w:tcPr>
            <w:tcW w:w="0" w:type="auto"/>
          </w:tcPr>
          <w:p w:rsidR="00EC2DFE" w:rsidRPr="008A5DDB" w:rsidRDefault="00EC2DFE" w:rsidP="005B3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0" w:type="auto"/>
          </w:tcPr>
          <w:p w:rsidR="00EC2DFE" w:rsidRPr="0011491C" w:rsidRDefault="00EC2DFE" w:rsidP="005B33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</w:p>
        </w:tc>
        <w:tc>
          <w:tcPr>
            <w:tcW w:w="0" w:type="auto"/>
          </w:tcPr>
          <w:p w:rsidR="00EC2DFE" w:rsidRPr="0011491C" w:rsidRDefault="00EC2DFE" w:rsidP="005B33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</w:p>
        </w:tc>
        <w:tc>
          <w:tcPr>
            <w:tcW w:w="0" w:type="auto"/>
          </w:tcPr>
          <w:p w:rsidR="00EC2DFE" w:rsidRPr="0011491C" w:rsidRDefault="00EC2DFE" w:rsidP="005B33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0" w:type="auto"/>
          </w:tcPr>
          <w:p w:rsidR="00EC2DFE" w:rsidRPr="0011491C" w:rsidRDefault="00EC2DFE" w:rsidP="005B33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0" w:type="auto"/>
          </w:tcPr>
          <w:p w:rsidR="00EC2DFE" w:rsidRPr="0011491C" w:rsidRDefault="00EC2DFE" w:rsidP="005B33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</w:t>
            </w:r>
          </w:p>
        </w:tc>
      </w:tr>
      <w:tr w:rsidR="00EC2DFE" w:rsidRPr="008A5DDB" w:rsidTr="00EC2DFE">
        <w:trPr>
          <w:trHeight w:val="365"/>
        </w:trPr>
        <w:tc>
          <w:tcPr>
            <w:tcW w:w="0" w:type="auto"/>
          </w:tcPr>
          <w:p w:rsidR="00EC2DFE" w:rsidRPr="008A5DDB" w:rsidRDefault="00EC2DFE" w:rsidP="005B3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Л</w:t>
            </w:r>
          </w:p>
        </w:tc>
        <w:tc>
          <w:tcPr>
            <w:tcW w:w="0" w:type="auto"/>
          </w:tcPr>
          <w:p w:rsidR="00EC2DFE" w:rsidRPr="008A5DDB" w:rsidRDefault="00EC2DFE" w:rsidP="005B3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0" w:type="auto"/>
          </w:tcPr>
          <w:p w:rsidR="00EC2DFE" w:rsidRPr="008A5DDB" w:rsidRDefault="00EC2DFE" w:rsidP="005B3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И</w:t>
            </w:r>
          </w:p>
        </w:tc>
        <w:tc>
          <w:tcPr>
            <w:tcW w:w="0" w:type="auto"/>
          </w:tcPr>
          <w:p w:rsidR="00EC2DFE" w:rsidRPr="008A5DDB" w:rsidRDefault="00EC2DFE" w:rsidP="005B3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С</w:t>
            </w:r>
          </w:p>
        </w:tc>
        <w:tc>
          <w:tcPr>
            <w:tcW w:w="0" w:type="auto"/>
          </w:tcPr>
          <w:p w:rsidR="00EC2DFE" w:rsidRPr="008A5DDB" w:rsidRDefault="00EC2DFE" w:rsidP="005B3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0" w:type="auto"/>
          </w:tcPr>
          <w:p w:rsidR="00EC2DFE" w:rsidRPr="0011491C" w:rsidRDefault="00EC2DFE" w:rsidP="005B33C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Т</w:t>
            </w:r>
          </w:p>
        </w:tc>
        <w:tc>
          <w:tcPr>
            <w:tcW w:w="0" w:type="auto"/>
          </w:tcPr>
          <w:p w:rsidR="00EC2DFE" w:rsidRPr="0011491C" w:rsidRDefault="00EC2DFE" w:rsidP="005B33C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О</w:t>
            </w:r>
          </w:p>
        </w:tc>
        <w:tc>
          <w:tcPr>
            <w:tcW w:w="0" w:type="auto"/>
          </w:tcPr>
          <w:p w:rsidR="00EC2DFE" w:rsidRPr="0011491C" w:rsidRDefault="00EC2DFE" w:rsidP="005B33C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0" w:type="auto"/>
          </w:tcPr>
          <w:p w:rsidR="00EC2DFE" w:rsidRPr="0011491C" w:rsidRDefault="00EC2DFE" w:rsidP="005B33C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0" w:type="auto"/>
          </w:tcPr>
          <w:p w:rsidR="00EC2DFE" w:rsidRPr="0011491C" w:rsidRDefault="00EC2DFE" w:rsidP="005B33C2">
            <w:pPr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color w:val="FFC000"/>
                <w:sz w:val="24"/>
                <w:szCs w:val="24"/>
                <w:lang w:val="uk-UA"/>
              </w:rPr>
              <w:t>Д</w:t>
            </w:r>
          </w:p>
        </w:tc>
      </w:tr>
      <w:tr w:rsidR="00EC2DFE" w:rsidRPr="008A5DDB" w:rsidTr="00EC2DFE">
        <w:trPr>
          <w:trHeight w:val="382"/>
        </w:trPr>
        <w:tc>
          <w:tcPr>
            <w:tcW w:w="0" w:type="auto"/>
          </w:tcPr>
          <w:p w:rsidR="00EC2DFE" w:rsidRPr="008A5DDB" w:rsidRDefault="00EC2DFE" w:rsidP="005B3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0" w:type="auto"/>
          </w:tcPr>
          <w:p w:rsidR="00EC2DFE" w:rsidRPr="008A5DDB" w:rsidRDefault="00EC2DFE" w:rsidP="005B3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  <w:lang w:val="uk-UA"/>
              </w:rPr>
              <w:t>В</w:t>
            </w:r>
          </w:p>
        </w:tc>
        <w:tc>
          <w:tcPr>
            <w:tcW w:w="0" w:type="auto"/>
          </w:tcPr>
          <w:p w:rsidR="00EC2DFE" w:rsidRPr="008A5DDB" w:rsidRDefault="00EC2DFE" w:rsidP="005B3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0" w:type="auto"/>
          </w:tcPr>
          <w:p w:rsidR="00EC2DFE" w:rsidRPr="0011491C" w:rsidRDefault="00EC2DFE" w:rsidP="005B33C2">
            <w:pPr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  <w:lang w:val="uk-UA"/>
              </w:rPr>
              <w:t>Е</w:t>
            </w:r>
          </w:p>
        </w:tc>
        <w:tc>
          <w:tcPr>
            <w:tcW w:w="0" w:type="auto"/>
          </w:tcPr>
          <w:p w:rsidR="00EC2DFE" w:rsidRPr="0011491C" w:rsidRDefault="00EC2DFE" w:rsidP="005B33C2">
            <w:pPr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  <w:lang w:val="uk-UA"/>
              </w:rPr>
              <w:t>Р</w:t>
            </w:r>
          </w:p>
        </w:tc>
        <w:tc>
          <w:tcPr>
            <w:tcW w:w="0" w:type="auto"/>
          </w:tcPr>
          <w:p w:rsidR="00EC2DFE" w:rsidRPr="0011491C" w:rsidRDefault="00EC2DFE" w:rsidP="005B33C2">
            <w:pPr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  <w:lang w:val="uk-UA"/>
              </w:rPr>
              <w:t>Е</w:t>
            </w:r>
          </w:p>
        </w:tc>
        <w:tc>
          <w:tcPr>
            <w:tcW w:w="0" w:type="auto"/>
          </w:tcPr>
          <w:p w:rsidR="00EC2DFE" w:rsidRPr="0011491C" w:rsidRDefault="00EC2DFE" w:rsidP="005B33C2">
            <w:pPr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  <w:lang w:val="uk-UA"/>
              </w:rPr>
              <w:t>С</w:t>
            </w:r>
          </w:p>
        </w:tc>
        <w:tc>
          <w:tcPr>
            <w:tcW w:w="0" w:type="auto"/>
          </w:tcPr>
          <w:p w:rsidR="00EC2DFE" w:rsidRPr="0011491C" w:rsidRDefault="00EC2DFE" w:rsidP="005B33C2">
            <w:pPr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  <w:lang w:val="uk-UA"/>
              </w:rPr>
              <w:t>Е</w:t>
            </w:r>
          </w:p>
        </w:tc>
        <w:tc>
          <w:tcPr>
            <w:tcW w:w="0" w:type="auto"/>
          </w:tcPr>
          <w:p w:rsidR="00EC2DFE" w:rsidRPr="0011491C" w:rsidRDefault="00EC2DFE" w:rsidP="005B33C2">
            <w:pPr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  <w:lang w:val="uk-UA"/>
              </w:rPr>
              <w:t>Н</w:t>
            </w:r>
          </w:p>
        </w:tc>
        <w:tc>
          <w:tcPr>
            <w:tcW w:w="0" w:type="auto"/>
          </w:tcPr>
          <w:p w:rsidR="00EC2DFE" w:rsidRPr="0011491C" w:rsidRDefault="00EC2DFE" w:rsidP="005B33C2">
            <w:pPr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  <w:lang w:val="uk-UA"/>
              </w:rPr>
              <w:t>Ь</w:t>
            </w:r>
          </w:p>
        </w:tc>
      </w:tr>
      <w:tr w:rsidR="00EC2DFE" w:rsidRPr="008A5DDB" w:rsidTr="00EC2DFE">
        <w:trPr>
          <w:trHeight w:val="365"/>
        </w:trPr>
        <w:tc>
          <w:tcPr>
            <w:tcW w:w="0" w:type="auto"/>
          </w:tcPr>
          <w:p w:rsidR="00EC2DFE" w:rsidRPr="008A5DDB" w:rsidRDefault="00EC2DFE" w:rsidP="005B3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Ж</w:t>
            </w:r>
          </w:p>
        </w:tc>
        <w:tc>
          <w:tcPr>
            <w:tcW w:w="0" w:type="auto"/>
          </w:tcPr>
          <w:p w:rsidR="00EC2DFE" w:rsidRPr="008A5DDB" w:rsidRDefault="00EC2DFE" w:rsidP="005B3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0" w:type="auto"/>
          </w:tcPr>
          <w:p w:rsidR="00EC2DFE" w:rsidRPr="0011491C" w:rsidRDefault="00EC2DFE" w:rsidP="005B33C2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О</w:t>
            </w:r>
          </w:p>
        </w:tc>
        <w:tc>
          <w:tcPr>
            <w:tcW w:w="0" w:type="auto"/>
          </w:tcPr>
          <w:p w:rsidR="00EC2DFE" w:rsidRPr="0011491C" w:rsidRDefault="00EC2DFE" w:rsidP="005B33C2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В</w:t>
            </w:r>
          </w:p>
        </w:tc>
        <w:tc>
          <w:tcPr>
            <w:tcW w:w="0" w:type="auto"/>
          </w:tcPr>
          <w:p w:rsidR="00EC2DFE" w:rsidRPr="008A5DDB" w:rsidRDefault="00EC2DFE" w:rsidP="005B3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0" w:type="auto"/>
          </w:tcPr>
          <w:p w:rsidR="00EC2DFE" w:rsidRPr="0011491C" w:rsidRDefault="00EC2DFE" w:rsidP="005B33C2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Т</w:t>
            </w:r>
          </w:p>
        </w:tc>
        <w:tc>
          <w:tcPr>
            <w:tcW w:w="0" w:type="auto"/>
          </w:tcPr>
          <w:p w:rsidR="00EC2DFE" w:rsidRPr="0011491C" w:rsidRDefault="00EC2DFE" w:rsidP="005B33C2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Е</w:t>
            </w:r>
          </w:p>
        </w:tc>
        <w:tc>
          <w:tcPr>
            <w:tcW w:w="0" w:type="auto"/>
          </w:tcPr>
          <w:p w:rsidR="00EC2DFE" w:rsidRPr="008A5DDB" w:rsidRDefault="00EC2DFE" w:rsidP="005B33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</w:t>
            </w:r>
          </w:p>
        </w:tc>
        <w:tc>
          <w:tcPr>
            <w:tcW w:w="0" w:type="auto"/>
          </w:tcPr>
          <w:p w:rsidR="00EC2DFE" w:rsidRPr="0011491C" w:rsidRDefault="00EC2DFE" w:rsidP="005B33C2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Н</w:t>
            </w:r>
          </w:p>
        </w:tc>
        <w:tc>
          <w:tcPr>
            <w:tcW w:w="0" w:type="auto"/>
          </w:tcPr>
          <w:p w:rsidR="00EC2DFE" w:rsidRPr="0011491C" w:rsidRDefault="00EC2DFE" w:rsidP="005B33C2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  <w:r w:rsidRPr="0011491C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>Ь</w:t>
            </w:r>
          </w:p>
        </w:tc>
      </w:tr>
    </w:tbl>
    <w:p w:rsidR="00EC2DFE" w:rsidRPr="008A5DDB" w:rsidRDefault="00EC2DFE" w:rsidP="005B33C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D0126" w:rsidRPr="008A5DDB" w:rsidRDefault="002D4A0F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Мета: зосереджувати увагу та зберігати концентрацію уваги на рядках букв, розвивати короткочасну пам’ять</w:t>
      </w:r>
      <w:r w:rsidR="00AD77DA" w:rsidRPr="008A5DD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D0126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розширювати кут зору під час читання.</w:t>
      </w:r>
    </w:p>
    <w:p w:rsidR="009D0126" w:rsidRPr="008A5DDB" w:rsidRDefault="009D0126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Інтерактивна технологія «Мікрофон»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>(Передаючи уявний мікрофон ,</w:t>
      </w:r>
      <w:r w:rsidR="008E46AE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діти по чер</w:t>
      </w:r>
      <w:r w:rsidR="007C721F" w:rsidRPr="008A5DD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E46AE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>відповідають на запитання)</w:t>
      </w:r>
    </w:p>
    <w:p w:rsidR="002D4A0F" w:rsidRPr="008A5DDB" w:rsidRDefault="009D0126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-Які слова заховались? (Осінь,</w:t>
      </w:r>
      <w:r w:rsidR="00950FB2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дощ, падолист, </w:t>
      </w:r>
      <w:r w:rsidR="00AD77DA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листопад, 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вересень, жовтень, листопад).</w:t>
      </w:r>
    </w:p>
    <w:p w:rsidR="00EA6AB3" w:rsidRPr="008A5DDB" w:rsidRDefault="00950FB2" w:rsidP="005B33C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8.</w:t>
      </w:r>
      <w:r w:rsidR="00EA6AB3" w:rsidRPr="008A5D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Розвиток фонематичного сприймання</w:t>
      </w:r>
      <w:r w:rsidR="00AD77DA" w:rsidRPr="008A5D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EA6AB3" w:rsidRPr="008A5D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та</w:t>
      </w:r>
      <w:r w:rsidR="00AD77DA" w:rsidRPr="008A5D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EA6AB3" w:rsidRPr="008A5D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вироблення навичок звукового аналізу й синтезу</w:t>
      </w:r>
      <w:r w:rsidR="00EA6AB3" w:rsidRPr="008A5DD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D0126" w:rsidRPr="008A5DDB" w:rsidRDefault="009D0126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Впізнайте, прочитайте і запишіть пропущені букви.</w:t>
      </w:r>
    </w:p>
    <w:p w:rsidR="00EA6AB3" w:rsidRPr="008A5DDB" w:rsidRDefault="00EA6AB3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Мета:  формувати навички каліграфічного письма, визначати кількість та послідовність букв у слові</w:t>
      </w:r>
      <w:r w:rsidR="008E46AE" w:rsidRPr="008A5DD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D0126" w:rsidRPr="008A5DDB" w:rsidRDefault="009D0126" w:rsidP="005B33C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ХМАРА</w:t>
      </w:r>
    </w:p>
    <w:p w:rsidR="009D0126" w:rsidRPr="008A5DDB" w:rsidRDefault="009D0126" w:rsidP="005B33C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Х…А…Р….</w:t>
      </w:r>
    </w:p>
    <w:p w:rsidR="009D0126" w:rsidRPr="008A5DDB" w:rsidRDefault="009D0126" w:rsidP="005B33C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….М….  …. А</w:t>
      </w:r>
    </w:p>
    <w:p w:rsidR="009D0126" w:rsidRPr="008A5DDB" w:rsidRDefault="009D0126" w:rsidP="005B33C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…. ….А…..А</w:t>
      </w:r>
    </w:p>
    <w:p w:rsidR="001D60E4" w:rsidRPr="008A5DDB" w:rsidRDefault="00950FB2" w:rsidP="005B33C2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A5D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9. </w:t>
      </w:r>
      <w:r w:rsidR="001D60E4" w:rsidRPr="008A5D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Артикуляційні </w:t>
      </w:r>
      <w:r w:rsidR="00883D74" w:rsidRPr="008A5D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та голосові </w:t>
      </w:r>
      <w:r w:rsidR="001D60E4" w:rsidRPr="008A5D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вправи, в</w:t>
      </w:r>
      <w:r w:rsidR="00883D74" w:rsidRPr="008A5D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прави для розвитку мовленнєвого дихання.</w:t>
      </w:r>
    </w:p>
    <w:p w:rsidR="00883D74" w:rsidRPr="008A5DDB" w:rsidRDefault="00883D74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Артикуляційна вправа  «Подув вітерець» (Подути посередині язика).</w:t>
      </w:r>
    </w:p>
    <w:p w:rsidR="00883D74" w:rsidRPr="008A5DDB" w:rsidRDefault="00883D74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Вправа «Вітер виє». Діти імітують гудіння вітру з різною висотою та силою видиху.</w:t>
      </w:r>
    </w:p>
    <w:p w:rsidR="00883D74" w:rsidRPr="008A5DDB" w:rsidRDefault="00883D74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Глибокий вдих через ніс-затримка дихання-сильний тривалий видих: У-у-у.</w:t>
      </w:r>
    </w:p>
    <w:p w:rsidR="00883D74" w:rsidRPr="008A5DDB" w:rsidRDefault="00883D74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Вправа «Листопад» Глибокий вдих через ніс-затримка дихання-сильний тривалий видих.</w:t>
      </w:r>
    </w:p>
    <w:p w:rsidR="002E2F22" w:rsidRPr="008A5DDB" w:rsidRDefault="00950FB2" w:rsidP="005B33C2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A5D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10. </w:t>
      </w:r>
      <w:r w:rsidR="002E2F22" w:rsidRPr="008A5D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Розвиток загальної моторики.</w:t>
      </w:r>
    </w:p>
    <w:p w:rsidR="00883D74" w:rsidRPr="008A5DDB" w:rsidRDefault="00883D74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Вправа «Осінь»</w:t>
      </w:r>
    </w:p>
    <w:p w:rsidR="00883D74" w:rsidRPr="008A5DDB" w:rsidRDefault="00883D74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A5DDB">
        <w:rPr>
          <w:rFonts w:ascii="Times New Roman" w:hAnsi="Times New Roman" w:cs="Times New Roman"/>
          <w:sz w:val="24"/>
          <w:szCs w:val="24"/>
          <w:lang w:val="uk-UA"/>
        </w:rPr>
        <w:t>Хутко</w:t>
      </w:r>
      <w:proofErr w:type="spellEnd"/>
      <w:r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вітер налетів, він шумів, шумів, шумів : «</w:t>
      </w:r>
      <w:proofErr w:type="spellStart"/>
      <w:r w:rsidRPr="008A5DDB">
        <w:rPr>
          <w:rFonts w:ascii="Times New Roman" w:hAnsi="Times New Roman" w:cs="Times New Roman"/>
          <w:sz w:val="24"/>
          <w:szCs w:val="24"/>
          <w:lang w:val="uk-UA"/>
        </w:rPr>
        <w:t>Шшшшшш</w:t>
      </w:r>
      <w:proofErr w:type="spellEnd"/>
      <w:r w:rsidRPr="008A5DDB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883D74" w:rsidRPr="008A5DDB" w:rsidRDefault="00883D74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Листя із дерев летіло, під ногами шелестіло : «</w:t>
      </w:r>
      <w:proofErr w:type="spellStart"/>
      <w:r w:rsidRPr="008A5DDB">
        <w:rPr>
          <w:rFonts w:ascii="Times New Roman" w:hAnsi="Times New Roman" w:cs="Times New Roman"/>
          <w:sz w:val="24"/>
          <w:szCs w:val="24"/>
          <w:lang w:val="uk-UA"/>
        </w:rPr>
        <w:t>Шшшшшш</w:t>
      </w:r>
      <w:proofErr w:type="spellEnd"/>
      <w:r w:rsidRPr="008A5DDB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2E2F22" w:rsidRPr="008A5DDB" w:rsidRDefault="002E2F22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Вправа «У лісі восени»</w:t>
      </w:r>
    </w:p>
    <w:p w:rsidR="002E2F22" w:rsidRPr="008A5DDB" w:rsidRDefault="002E2F22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Ми ідемо в ліс осінній. (Діти крокують на місці)</w:t>
      </w:r>
    </w:p>
    <w:p w:rsidR="002E2F22" w:rsidRPr="008A5DDB" w:rsidRDefault="002E2F22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Скільки тут дерев стоїть.(Підняти руки з розчепіреними пальцями над головою)</w:t>
      </w:r>
    </w:p>
    <w:p w:rsidR="002E2F22" w:rsidRPr="008A5DDB" w:rsidRDefault="002E2F22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На них листячко тремтить (Перебирають пальчиками)</w:t>
      </w:r>
    </w:p>
    <w:p w:rsidR="00736067" w:rsidRPr="008A5DDB" w:rsidRDefault="002E2F22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Скоро з гілочки зірветься, разом з вітром понесеться,</w:t>
      </w:r>
    </w:p>
    <w:p w:rsidR="002E2F22" w:rsidRPr="008A5DDB" w:rsidRDefault="002E2F22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Закружляє лист веселий-пишний килим вкриє землю.(Діти плавно присідають і опускають руки).</w:t>
      </w:r>
    </w:p>
    <w:p w:rsidR="002E2F22" w:rsidRPr="008A5DDB" w:rsidRDefault="00950FB2" w:rsidP="005B33C2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A5D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11. </w:t>
      </w:r>
      <w:r w:rsidR="002E2F22" w:rsidRPr="008A5D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Розвиток дрібної моторики.</w:t>
      </w:r>
    </w:p>
    <w:p w:rsidR="002E2F22" w:rsidRPr="008A5DDB" w:rsidRDefault="002E2F22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Вправа «Веселий дощик».</w:t>
      </w:r>
      <w:r w:rsidR="009A3B67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(Пальцями лівої руки покажіть, як дощові краплинки падають на долоню, спочатку повільно, а потім швидше й швидше).</w:t>
      </w:r>
    </w:p>
    <w:p w:rsidR="002E2F22" w:rsidRPr="008A5DDB" w:rsidRDefault="002E2F22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Вес</w:t>
      </w:r>
      <w:r w:rsidR="009A3B67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ела краплинка в долоньку упала:  </w:t>
      </w:r>
      <w:r w:rsidRPr="008A5DDB">
        <w:rPr>
          <w:rFonts w:ascii="Times New Roman" w:hAnsi="Times New Roman" w:cs="Times New Roman"/>
          <w:sz w:val="24"/>
          <w:szCs w:val="24"/>
          <w:lang w:val="uk-UA"/>
        </w:rPr>
        <w:t>Д-д-д-добридень!-привітно сказала.</w:t>
      </w:r>
    </w:p>
    <w:p w:rsidR="002E2F22" w:rsidRPr="008A5DDB" w:rsidRDefault="002E2F22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За нею сестрички летять ,і за мить вже дощик сріблястий усюди дзвенить.</w:t>
      </w:r>
    </w:p>
    <w:p w:rsidR="009A3B67" w:rsidRPr="008A5DDB" w:rsidRDefault="002E2F22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Веселі краплинки стрибають на да</w:t>
      </w:r>
      <w:r w:rsidR="009A3B67" w:rsidRPr="008A5DDB">
        <w:rPr>
          <w:rFonts w:ascii="Times New Roman" w:hAnsi="Times New Roman" w:cs="Times New Roman"/>
          <w:sz w:val="24"/>
          <w:szCs w:val="24"/>
          <w:lang w:val="uk-UA"/>
        </w:rPr>
        <w:t>х:   Д-д-д-д-д-!</w:t>
      </w:r>
    </w:p>
    <w:p w:rsidR="009A3B67" w:rsidRPr="008A5DDB" w:rsidRDefault="009A3B67" w:rsidP="005B33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Танцюють на квітах, доріжках-стежках:  Д-д-д-д-!</w:t>
      </w:r>
    </w:p>
    <w:p w:rsidR="00EA6AB3" w:rsidRPr="008A5DDB" w:rsidRDefault="00EA6AB3" w:rsidP="00E23B2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Інтерактивна технологія </w:t>
      </w:r>
      <w:r w:rsidR="00E74EAA" w:rsidRPr="008A5D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proofErr w:type="spellStart"/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Сенкан</w:t>
      </w:r>
      <w:proofErr w:type="spellEnd"/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11491C" w:rsidRDefault="00EA6AB3" w:rsidP="00EA6AB3">
      <w:pPr>
        <w:spacing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Складіть вірш про осінь з п’яти рядків, використовуючи таку форму: тема ,опис, дія, ставлення, синонім до предмета.</w:t>
      </w:r>
    </w:p>
    <w:p w:rsidR="00EA6AB3" w:rsidRPr="008A5DDB" w:rsidRDefault="00EA6AB3" w:rsidP="00EA6AB3">
      <w:pPr>
        <w:spacing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Осінь</w:t>
      </w:r>
    </w:p>
    <w:p w:rsidR="008164E1" w:rsidRDefault="00EA6AB3" w:rsidP="00EA6AB3">
      <w:pPr>
        <w:spacing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lastRenderedPageBreak/>
        <w:t>Лагідна, барвиста, яскрава.</w:t>
      </w:r>
      <w:r w:rsidR="001149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164E1" w:rsidRDefault="00EA6AB3" w:rsidP="00EA6AB3">
      <w:pPr>
        <w:spacing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Настала, прийшла.</w:t>
      </w:r>
      <w:r w:rsidR="001149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164E1" w:rsidRDefault="00EA6AB3" w:rsidP="00EA6AB3">
      <w:pPr>
        <w:spacing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Ми її любимо .</w:t>
      </w:r>
    </w:p>
    <w:p w:rsidR="00EA6AB3" w:rsidRDefault="008164E1" w:rsidP="00EA6AB3">
      <w:pPr>
        <w:spacing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Холодна пора року.</w:t>
      </w:r>
    </w:p>
    <w:p w:rsidR="002B7136" w:rsidRPr="008A5DDB" w:rsidRDefault="002B7136" w:rsidP="002B7136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A5DD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12. Підсумок  уроку</w:t>
      </w:r>
    </w:p>
    <w:p w:rsidR="002B7136" w:rsidRPr="008A5DDB" w:rsidRDefault="002B7136" w:rsidP="00EA6AB3">
      <w:pPr>
        <w:spacing w:line="48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401A" w:rsidRPr="008A5DDB" w:rsidRDefault="00EA6AB3" w:rsidP="00EA6AB3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b/>
          <w:sz w:val="24"/>
          <w:szCs w:val="24"/>
          <w:lang w:val="uk-UA"/>
        </w:rPr>
        <w:t>Інтерактивна технологія «Рефлексія»</w:t>
      </w:r>
    </w:p>
    <w:p w:rsidR="00EA6AB3" w:rsidRPr="008A5DDB" w:rsidRDefault="00EA6AB3" w:rsidP="00EA6AB3">
      <w:pPr>
        <w:spacing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-Які бувають звуки?</w:t>
      </w:r>
    </w:p>
    <w:p w:rsidR="00EA6AB3" w:rsidRPr="008A5DDB" w:rsidRDefault="00EA6AB3" w:rsidP="00EA6AB3">
      <w:pPr>
        <w:spacing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F401A" w:rsidRPr="008A5DDB">
        <w:rPr>
          <w:rFonts w:ascii="Times New Roman" w:hAnsi="Times New Roman" w:cs="Times New Roman"/>
          <w:sz w:val="24"/>
          <w:szCs w:val="24"/>
          <w:lang w:val="uk-UA"/>
        </w:rPr>
        <w:t>За допомогою чого ми їх вимовляємо?</w:t>
      </w:r>
    </w:p>
    <w:p w:rsidR="00EA6AB3" w:rsidRDefault="009F401A" w:rsidP="00EA6AB3">
      <w:pPr>
        <w:spacing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5DDB">
        <w:rPr>
          <w:rFonts w:ascii="Times New Roman" w:hAnsi="Times New Roman" w:cs="Times New Roman"/>
          <w:sz w:val="24"/>
          <w:szCs w:val="24"/>
          <w:lang w:val="uk-UA"/>
        </w:rPr>
        <w:t>-Для чого нашому язичку треба робити вправи?</w:t>
      </w:r>
      <w:r w:rsidR="00E74EAA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EA6AB3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Звуки бувають </w:t>
      </w:r>
      <w:proofErr w:type="spellStart"/>
      <w:r w:rsidR="00EA6AB3" w:rsidRPr="008A5DDB">
        <w:rPr>
          <w:rFonts w:ascii="Times New Roman" w:hAnsi="Times New Roman" w:cs="Times New Roman"/>
          <w:sz w:val="24"/>
          <w:szCs w:val="24"/>
          <w:lang w:val="uk-UA"/>
        </w:rPr>
        <w:t>мовні</w:t>
      </w:r>
      <w:proofErr w:type="spellEnd"/>
      <w:r w:rsidR="00EA6AB3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і немовні. З </w:t>
      </w:r>
      <w:proofErr w:type="spellStart"/>
      <w:r w:rsidR="00EA6AB3" w:rsidRPr="008A5DDB">
        <w:rPr>
          <w:rFonts w:ascii="Times New Roman" w:hAnsi="Times New Roman" w:cs="Times New Roman"/>
          <w:sz w:val="24"/>
          <w:szCs w:val="24"/>
          <w:lang w:val="uk-UA"/>
        </w:rPr>
        <w:t>мовних</w:t>
      </w:r>
      <w:proofErr w:type="spellEnd"/>
      <w:r w:rsidR="00EA6AB3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звуків складаються слова. До немовних належать: музичні ,механічні ,природні звуки. Звуки ми вимовляємо за допомогою </w:t>
      </w:r>
      <w:proofErr w:type="spellStart"/>
      <w:r w:rsidR="00EA6AB3" w:rsidRPr="008A5DDB">
        <w:rPr>
          <w:rFonts w:ascii="Times New Roman" w:hAnsi="Times New Roman" w:cs="Times New Roman"/>
          <w:sz w:val="24"/>
          <w:szCs w:val="24"/>
          <w:lang w:val="uk-UA"/>
        </w:rPr>
        <w:t>мовних</w:t>
      </w:r>
      <w:proofErr w:type="spellEnd"/>
      <w:r w:rsidR="00EA6AB3" w:rsidRPr="008A5DDB">
        <w:rPr>
          <w:rFonts w:ascii="Times New Roman" w:hAnsi="Times New Roman" w:cs="Times New Roman"/>
          <w:sz w:val="24"/>
          <w:szCs w:val="24"/>
          <w:lang w:val="uk-UA"/>
        </w:rPr>
        <w:t xml:space="preserve"> органів</w:t>
      </w:r>
      <w:r w:rsidR="00E74EAA" w:rsidRPr="008A5DD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A6AB3" w:rsidRPr="008A5DD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74EAA" w:rsidRDefault="00E74EAA" w:rsidP="00E74EAA">
      <w:pPr>
        <w:rPr>
          <w:rFonts w:ascii="Times New Roman" w:hAnsi="Times New Roman" w:cs="Times New Roman"/>
          <w:sz w:val="44"/>
          <w:szCs w:val="44"/>
          <w:lang w:val="uk-UA"/>
        </w:rPr>
      </w:pPr>
    </w:p>
    <w:p w:rsidR="007E1538" w:rsidRDefault="007E1538" w:rsidP="00E74EAA">
      <w:pPr>
        <w:rPr>
          <w:rFonts w:ascii="Times New Roman" w:hAnsi="Times New Roman" w:cs="Times New Roman"/>
          <w:sz w:val="44"/>
          <w:szCs w:val="44"/>
          <w:lang w:val="uk-UA"/>
        </w:rPr>
      </w:pPr>
    </w:p>
    <w:p w:rsidR="007E1538" w:rsidRDefault="007E1538" w:rsidP="00E74EAA">
      <w:pPr>
        <w:rPr>
          <w:rFonts w:ascii="Times New Roman" w:hAnsi="Times New Roman" w:cs="Times New Roman"/>
          <w:sz w:val="44"/>
          <w:szCs w:val="44"/>
          <w:lang w:val="uk-UA"/>
        </w:rPr>
      </w:pPr>
    </w:p>
    <w:p w:rsidR="007E1538" w:rsidRDefault="007E1538" w:rsidP="00E74EAA">
      <w:pPr>
        <w:rPr>
          <w:rFonts w:ascii="Times New Roman" w:hAnsi="Times New Roman" w:cs="Times New Roman"/>
          <w:sz w:val="44"/>
          <w:szCs w:val="44"/>
          <w:lang w:val="uk-UA"/>
        </w:rPr>
      </w:pPr>
    </w:p>
    <w:p w:rsidR="007E1538" w:rsidRDefault="007E1538" w:rsidP="00E74EAA">
      <w:pPr>
        <w:rPr>
          <w:rFonts w:ascii="Times New Roman" w:hAnsi="Times New Roman" w:cs="Times New Roman"/>
          <w:sz w:val="44"/>
          <w:szCs w:val="44"/>
          <w:lang w:val="uk-UA"/>
        </w:rPr>
      </w:pPr>
    </w:p>
    <w:p w:rsidR="007E1538" w:rsidRDefault="007E1538" w:rsidP="00E74EAA">
      <w:pPr>
        <w:rPr>
          <w:rFonts w:ascii="Times New Roman" w:hAnsi="Times New Roman" w:cs="Times New Roman"/>
          <w:sz w:val="44"/>
          <w:szCs w:val="44"/>
          <w:lang w:val="uk-UA"/>
        </w:rPr>
      </w:pPr>
    </w:p>
    <w:p w:rsidR="007E1538" w:rsidRDefault="007E1538" w:rsidP="00E74EAA">
      <w:pPr>
        <w:rPr>
          <w:rFonts w:ascii="Times New Roman" w:hAnsi="Times New Roman" w:cs="Times New Roman"/>
          <w:sz w:val="44"/>
          <w:szCs w:val="44"/>
          <w:lang w:val="uk-UA"/>
        </w:rPr>
      </w:pPr>
    </w:p>
    <w:p w:rsidR="007E1538" w:rsidRDefault="007E1538" w:rsidP="00E74EAA">
      <w:pPr>
        <w:rPr>
          <w:rFonts w:ascii="Times New Roman" w:hAnsi="Times New Roman" w:cs="Times New Roman"/>
          <w:sz w:val="44"/>
          <w:szCs w:val="44"/>
          <w:lang w:val="uk-UA"/>
        </w:rPr>
      </w:pPr>
    </w:p>
    <w:p w:rsidR="007E1538" w:rsidRDefault="007E1538" w:rsidP="00E74EAA">
      <w:pPr>
        <w:rPr>
          <w:rFonts w:ascii="Times New Roman" w:hAnsi="Times New Roman" w:cs="Times New Roman"/>
          <w:sz w:val="44"/>
          <w:szCs w:val="44"/>
          <w:lang w:val="uk-UA"/>
        </w:rPr>
      </w:pPr>
    </w:p>
    <w:p w:rsidR="007E1538" w:rsidRDefault="007E1538" w:rsidP="00E74EAA">
      <w:pPr>
        <w:rPr>
          <w:rFonts w:ascii="Times New Roman" w:hAnsi="Times New Roman" w:cs="Times New Roman"/>
          <w:sz w:val="44"/>
          <w:szCs w:val="44"/>
          <w:lang w:val="uk-UA"/>
        </w:rPr>
      </w:pPr>
    </w:p>
    <w:p w:rsidR="007E1538" w:rsidRDefault="007E1538" w:rsidP="00E74EAA">
      <w:pPr>
        <w:rPr>
          <w:rFonts w:ascii="Times New Roman" w:hAnsi="Times New Roman" w:cs="Times New Roman"/>
          <w:sz w:val="44"/>
          <w:szCs w:val="44"/>
          <w:lang w:val="uk-UA"/>
        </w:rPr>
      </w:pPr>
    </w:p>
    <w:p w:rsidR="007E1538" w:rsidRDefault="007E1538" w:rsidP="00E74EAA">
      <w:pPr>
        <w:rPr>
          <w:rFonts w:ascii="Times New Roman" w:hAnsi="Times New Roman" w:cs="Times New Roman"/>
          <w:sz w:val="44"/>
          <w:szCs w:val="44"/>
          <w:lang w:val="uk-UA"/>
        </w:rPr>
      </w:pPr>
    </w:p>
    <w:p w:rsidR="007E1538" w:rsidRDefault="007E1538" w:rsidP="00E74EAA">
      <w:pPr>
        <w:rPr>
          <w:rFonts w:ascii="Times New Roman" w:hAnsi="Times New Roman" w:cs="Times New Roman"/>
          <w:sz w:val="44"/>
          <w:szCs w:val="44"/>
          <w:lang w:val="uk-UA"/>
        </w:rPr>
      </w:pPr>
    </w:p>
    <w:p w:rsidR="00E74EAA" w:rsidRDefault="00E74EAA" w:rsidP="00E74EA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Конспект заняття у 1-А класі на тему:</w:t>
      </w:r>
      <w:r w:rsidRPr="006D64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74EAA" w:rsidRDefault="00E74EAA" w:rsidP="00E74EAA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D647F">
        <w:rPr>
          <w:rFonts w:ascii="Times New Roman" w:hAnsi="Times New Roman" w:cs="Times New Roman"/>
          <w:b/>
          <w:sz w:val="36"/>
          <w:szCs w:val="36"/>
          <w:lang w:val="uk-UA"/>
        </w:rPr>
        <w:t>«Ознайомлення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дітей з назвою   </w:t>
      </w:r>
      <w:r w:rsidRPr="006D647F">
        <w:rPr>
          <w:rFonts w:ascii="Times New Roman" w:hAnsi="Times New Roman" w:cs="Times New Roman"/>
          <w:b/>
          <w:sz w:val="36"/>
          <w:szCs w:val="36"/>
          <w:lang w:val="uk-UA"/>
        </w:rPr>
        <w:t>артикуляційного апарату та їх роботою.</w:t>
      </w:r>
    </w:p>
    <w:p w:rsidR="00E74EAA" w:rsidRDefault="00E74EAA" w:rsidP="00E74EAA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D647F">
        <w:rPr>
          <w:rFonts w:ascii="Times New Roman" w:hAnsi="Times New Roman" w:cs="Times New Roman"/>
          <w:b/>
          <w:sz w:val="36"/>
          <w:szCs w:val="36"/>
          <w:lang w:val="uk-UA"/>
        </w:rPr>
        <w:t>Розвиток  слухового сприймання на немовних звуках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</w:p>
    <w:p w:rsidR="00E74EAA" w:rsidRDefault="00E74EAA" w:rsidP="00E74EAA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Закріплення поняття про слова, що означають предмети.</w:t>
      </w:r>
    </w:p>
    <w:p w:rsidR="00E74EAA" w:rsidRPr="006D647F" w:rsidRDefault="00E74EAA" w:rsidP="00E74EAA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Лексична тема «Осінь»</w:t>
      </w:r>
      <w:r w:rsidRPr="006D647F">
        <w:rPr>
          <w:rFonts w:ascii="Times New Roman" w:hAnsi="Times New Roman" w:cs="Times New Roman"/>
          <w:b/>
          <w:sz w:val="36"/>
          <w:szCs w:val="36"/>
          <w:lang w:val="uk-UA"/>
        </w:rPr>
        <w:t>» .</w:t>
      </w:r>
    </w:p>
    <w:p w:rsidR="00E74EAA" w:rsidRDefault="00E74EAA" w:rsidP="00E74EAA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                            </w:t>
      </w:r>
    </w:p>
    <w:p w:rsidR="00E74EAA" w:rsidRDefault="00E74EAA" w:rsidP="00E74EA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4EAA" w:rsidRDefault="00E74EAA" w:rsidP="00E74EA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4EAA" w:rsidRDefault="00E74EAA" w:rsidP="00E74EA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4EAA" w:rsidRDefault="00E74EAA" w:rsidP="00E74E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Підготувала:</w:t>
      </w:r>
    </w:p>
    <w:p w:rsidR="00E74EAA" w:rsidRDefault="00E74EAA" w:rsidP="00E74E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Вчитель-логопед</w:t>
      </w:r>
    </w:p>
    <w:p w:rsidR="00E74EAA" w:rsidRDefault="00E74EAA" w:rsidP="00E74E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Горлова Н. М.</w:t>
      </w:r>
    </w:p>
    <w:p w:rsidR="00E74EAA" w:rsidRPr="006D647F" w:rsidRDefault="00E74EAA" w:rsidP="00E74E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2D34" w:rsidRDefault="007F2D34" w:rsidP="0036017F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4EAA" w:rsidRDefault="00E74EAA" w:rsidP="00E74EA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4EAA" w:rsidRDefault="00E74EAA" w:rsidP="00E74EA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4EAA" w:rsidRDefault="00E74EAA" w:rsidP="00E74EA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4EAA" w:rsidRDefault="00E74EAA" w:rsidP="00E74EA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4EAA" w:rsidRDefault="00E74EAA" w:rsidP="00E74EA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4EAA" w:rsidRDefault="00E74EAA" w:rsidP="00E74EA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4EAA" w:rsidRDefault="00E74EAA" w:rsidP="00E74EA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4EAA" w:rsidRDefault="005C4D17" w:rsidP="00E74EA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 1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74EAA" w:rsidRDefault="00E74EAA" w:rsidP="00E74EA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4EAA" w:rsidRPr="00E74EAA" w:rsidRDefault="00E74EAA" w:rsidP="00E74EA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4EAA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E74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4EAA">
        <w:rPr>
          <w:rFonts w:ascii="Times New Roman" w:hAnsi="Times New Roman" w:cs="Times New Roman"/>
          <w:b/>
          <w:sz w:val="28"/>
          <w:szCs w:val="28"/>
          <w:lang w:val="uk-UA"/>
        </w:rPr>
        <w:t>Ознайомлення дітей з назвою артикуляційного апарату та їх роботою.</w:t>
      </w:r>
    </w:p>
    <w:p w:rsidR="00E74EAA" w:rsidRPr="00E74EAA" w:rsidRDefault="00E74EAA" w:rsidP="00E74EA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4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Розвиток  слухового сприймання на немовних звуках.  </w:t>
      </w:r>
    </w:p>
    <w:p w:rsidR="00E74EAA" w:rsidRPr="00E74EAA" w:rsidRDefault="00E74EAA" w:rsidP="00E74EA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4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Закріплення поняття про  слова, які означають предмети. </w:t>
      </w:r>
    </w:p>
    <w:p w:rsidR="00E74EAA" w:rsidRPr="00E74EAA" w:rsidRDefault="00E74EAA" w:rsidP="00E74EA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4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Лексична тема «Осінь»</w:t>
      </w:r>
    </w:p>
    <w:p w:rsidR="00E74EAA" w:rsidRPr="00E74EAA" w:rsidRDefault="00E74EAA" w:rsidP="00E74E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4EAA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E74EAA">
        <w:rPr>
          <w:rFonts w:ascii="Times New Roman" w:hAnsi="Times New Roman" w:cs="Times New Roman"/>
          <w:sz w:val="28"/>
          <w:szCs w:val="28"/>
          <w:lang w:val="uk-UA"/>
        </w:rPr>
        <w:t xml:space="preserve"> дати дітям практичне поняття про немовні звуки та звуки мовлення;</w:t>
      </w:r>
    </w:p>
    <w:p w:rsidR="00E74EAA" w:rsidRPr="00E74EAA" w:rsidRDefault="00E74EAA" w:rsidP="00E74E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4EAA">
        <w:rPr>
          <w:rFonts w:ascii="Times New Roman" w:hAnsi="Times New Roman" w:cs="Times New Roman"/>
          <w:sz w:val="28"/>
          <w:szCs w:val="28"/>
          <w:lang w:val="uk-UA"/>
        </w:rPr>
        <w:t xml:space="preserve">           -закріпити назви органів артикуляційного апарату (рот, губи, язик, піднебіння) ;</w:t>
      </w:r>
    </w:p>
    <w:p w:rsidR="00E74EAA" w:rsidRPr="00E74EAA" w:rsidRDefault="00E74EAA" w:rsidP="00E74E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4EAA">
        <w:rPr>
          <w:rFonts w:ascii="Times New Roman" w:hAnsi="Times New Roman" w:cs="Times New Roman"/>
          <w:sz w:val="28"/>
          <w:szCs w:val="28"/>
          <w:lang w:val="uk-UA"/>
        </w:rPr>
        <w:t xml:space="preserve">           -розвивати рухливість язика ,губ, фонематичний та фізіологічний слух, мовленнєве            </w:t>
      </w:r>
    </w:p>
    <w:p w:rsidR="00E74EAA" w:rsidRPr="00E74EAA" w:rsidRDefault="00E74EAA" w:rsidP="00E74E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4EAA">
        <w:rPr>
          <w:rFonts w:ascii="Times New Roman" w:hAnsi="Times New Roman" w:cs="Times New Roman"/>
          <w:sz w:val="28"/>
          <w:szCs w:val="28"/>
          <w:lang w:val="uk-UA"/>
        </w:rPr>
        <w:t xml:space="preserve">           дихання;</w:t>
      </w:r>
    </w:p>
    <w:p w:rsidR="00E74EAA" w:rsidRPr="00E74EAA" w:rsidRDefault="00E74EAA" w:rsidP="00E74E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4EAA">
        <w:rPr>
          <w:rFonts w:ascii="Times New Roman" w:hAnsi="Times New Roman" w:cs="Times New Roman"/>
          <w:sz w:val="28"/>
          <w:szCs w:val="28"/>
          <w:lang w:val="uk-UA"/>
        </w:rPr>
        <w:t xml:space="preserve">           -виховувати організованість, уважність до </w:t>
      </w:r>
      <w:proofErr w:type="spellStart"/>
      <w:r w:rsidRPr="00E74EAA">
        <w:rPr>
          <w:rFonts w:ascii="Times New Roman" w:hAnsi="Times New Roman" w:cs="Times New Roman"/>
          <w:sz w:val="28"/>
          <w:szCs w:val="28"/>
          <w:lang w:val="uk-UA"/>
        </w:rPr>
        <w:t>мовних</w:t>
      </w:r>
      <w:proofErr w:type="spellEnd"/>
      <w:r w:rsidRPr="00E74EAA">
        <w:rPr>
          <w:rFonts w:ascii="Times New Roman" w:hAnsi="Times New Roman" w:cs="Times New Roman"/>
          <w:sz w:val="28"/>
          <w:szCs w:val="28"/>
          <w:lang w:val="uk-UA"/>
        </w:rPr>
        <w:t xml:space="preserve"> процесів.</w:t>
      </w:r>
    </w:p>
    <w:p w:rsidR="00E74EAA" w:rsidRPr="00E74EAA" w:rsidRDefault="00E74EAA" w:rsidP="00E74E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4EAA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E74EAA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індивідуальні люстерка, індивідуальний роздавальний матеріал</w:t>
      </w:r>
    </w:p>
    <w:p w:rsidR="00E74EAA" w:rsidRPr="00E74EAA" w:rsidRDefault="00E74EAA" w:rsidP="00E74E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4E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для розвитку   мовленнєвого та фізіологічного  дихання, дидактична гра                 </w:t>
      </w:r>
    </w:p>
    <w:p w:rsidR="00E74EAA" w:rsidRPr="00E74EAA" w:rsidRDefault="00E74EAA" w:rsidP="00E74E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4E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«</w:t>
      </w:r>
      <w:proofErr w:type="spellStart"/>
      <w:r w:rsidRPr="00E74EAA">
        <w:rPr>
          <w:rFonts w:ascii="Times New Roman" w:hAnsi="Times New Roman" w:cs="Times New Roman"/>
          <w:sz w:val="28"/>
          <w:szCs w:val="28"/>
          <w:lang w:val="uk-UA"/>
        </w:rPr>
        <w:t>Шурхотун</w:t>
      </w:r>
      <w:proofErr w:type="spellEnd"/>
      <w:r w:rsidRPr="00E74EA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74EAA" w:rsidRPr="00E74EAA" w:rsidRDefault="00E74EAA" w:rsidP="00E74E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4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Інтерактивні  </w:t>
      </w:r>
      <w:proofErr w:type="spellStart"/>
      <w:r w:rsidRPr="00E74EAA">
        <w:rPr>
          <w:rFonts w:ascii="Times New Roman" w:hAnsi="Times New Roman" w:cs="Times New Roman"/>
          <w:b/>
          <w:sz w:val="28"/>
          <w:szCs w:val="28"/>
          <w:lang w:val="uk-UA"/>
        </w:rPr>
        <w:t>технологїї</w:t>
      </w:r>
      <w:proofErr w:type="spellEnd"/>
      <w:r w:rsidRPr="00E74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прийоми :</w:t>
      </w:r>
      <w:r w:rsidRPr="00E74EAA">
        <w:rPr>
          <w:rFonts w:ascii="Times New Roman" w:hAnsi="Times New Roman" w:cs="Times New Roman"/>
          <w:sz w:val="28"/>
          <w:szCs w:val="28"/>
          <w:lang w:val="uk-UA"/>
        </w:rPr>
        <w:t xml:space="preserve"> «Асоціативний кущ», «Вузлики», </w:t>
      </w:r>
    </w:p>
    <w:p w:rsidR="00E74EAA" w:rsidRPr="00E74EAA" w:rsidRDefault="00E74EAA" w:rsidP="00E74E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4E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«Мікрофон», «</w:t>
      </w:r>
      <w:proofErr w:type="spellStart"/>
      <w:r w:rsidRPr="00E74EAA"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 w:rsidRPr="00E74EAA">
        <w:rPr>
          <w:rFonts w:ascii="Times New Roman" w:hAnsi="Times New Roman" w:cs="Times New Roman"/>
          <w:sz w:val="28"/>
          <w:szCs w:val="28"/>
          <w:lang w:val="uk-UA"/>
        </w:rPr>
        <w:t>»,  «Рефлексія», «Поширення речень»</w:t>
      </w:r>
    </w:p>
    <w:p w:rsidR="00E74EAA" w:rsidRPr="00E74EAA" w:rsidRDefault="00E74EAA" w:rsidP="00E74EA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2D34" w:rsidRDefault="007F2D34" w:rsidP="0036017F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2D34" w:rsidRDefault="005C4D17" w:rsidP="0036017F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Це –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2</w:t>
      </w:r>
    </w:p>
    <w:p w:rsidR="007F2D34" w:rsidRDefault="007F2D34" w:rsidP="0036017F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2D34" w:rsidRDefault="007F2D34" w:rsidP="0036017F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6067" w:rsidRPr="00736067" w:rsidRDefault="00736067" w:rsidP="0036017F">
      <w:pPr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36067" w:rsidRPr="00736067" w:rsidSect="005B33C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B2A56"/>
    <w:multiLevelType w:val="hybridMultilevel"/>
    <w:tmpl w:val="78DAB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C2"/>
    <w:rsid w:val="00033F42"/>
    <w:rsid w:val="00061DAF"/>
    <w:rsid w:val="0011491C"/>
    <w:rsid w:val="001226A4"/>
    <w:rsid w:val="001352C1"/>
    <w:rsid w:val="001C5512"/>
    <w:rsid w:val="001C6E81"/>
    <w:rsid w:val="001D60E4"/>
    <w:rsid w:val="002B7136"/>
    <w:rsid w:val="002D4A0F"/>
    <w:rsid w:val="002E2F22"/>
    <w:rsid w:val="002E2FCF"/>
    <w:rsid w:val="0036017F"/>
    <w:rsid w:val="00394416"/>
    <w:rsid w:val="003A043F"/>
    <w:rsid w:val="00487DB4"/>
    <w:rsid w:val="004B39D7"/>
    <w:rsid w:val="0054306D"/>
    <w:rsid w:val="00554469"/>
    <w:rsid w:val="005B0D52"/>
    <w:rsid w:val="005B33C2"/>
    <w:rsid w:val="005C4D17"/>
    <w:rsid w:val="005D03D0"/>
    <w:rsid w:val="00676BC9"/>
    <w:rsid w:val="00705FD8"/>
    <w:rsid w:val="00736067"/>
    <w:rsid w:val="007C721F"/>
    <w:rsid w:val="007D78E5"/>
    <w:rsid w:val="007E1538"/>
    <w:rsid w:val="007F0E6C"/>
    <w:rsid w:val="007F2D34"/>
    <w:rsid w:val="00802F2C"/>
    <w:rsid w:val="008164E1"/>
    <w:rsid w:val="00883D74"/>
    <w:rsid w:val="008A5DDB"/>
    <w:rsid w:val="008E46AE"/>
    <w:rsid w:val="00902A7F"/>
    <w:rsid w:val="00950FB2"/>
    <w:rsid w:val="00990023"/>
    <w:rsid w:val="009A3B67"/>
    <w:rsid w:val="009D0126"/>
    <w:rsid w:val="009F401A"/>
    <w:rsid w:val="00A41AC9"/>
    <w:rsid w:val="00A538B1"/>
    <w:rsid w:val="00AD77B6"/>
    <w:rsid w:val="00AD77DA"/>
    <w:rsid w:val="00AE2A05"/>
    <w:rsid w:val="00B2517C"/>
    <w:rsid w:val="00B27621"/>
    <w:rsid w:val="00B8639F"/>
    <w:rsid w:val="00B90640"/>
    <w:rsid w:val="00CD752E"/>
    <w:rsid w:val="00CF520C"/>
    <w:rsid w:val="00D05F14"/>
    <w:rsid w:val="00E22FAF"/>
    <w:rsid w:val="00E23B2E"/>
    <w:rsid w:val="00E74EAA"/>
    <w:rsid w:val="00EA6AB3"/>
    <w:rsid w:val="00EC2DFE"/>
    <w:rsid w:val="00EE5AE0"/>
    <w:rsid w:val="00F67F8B"/>
    <w:rsid w:val="00FD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3C2"/>
    <w:pPr>
      <w:ind w:left="720"/>
      <w:contextualSpacing/>
    </w:pPr>
  </w:style>
  <w:style w:type="table" w:styleId="a4">
    <w:name w:val="Table Grid"/>
    <w:basedOn w:val="a1"/>
    <w:uiPriority w:val="59"/>
    <w:rsid w:val="00EC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3C2"/>
    <w:pPr>
      <w:ind w:left="720"/>
      <w:contextualSpacing/>
    </w:pPr>
  </w:style>
  <w:style w:type="table" w:styleId="a4">
    <w:name w:val="Table Grid"/>
    <w:basedOn w:val="a1"/>
    <w:uiPriority w:val="59"/>
    <w:rsid w:val="00EC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2E7BC-FC7F-4C40-8D25-A2297E88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4</cp:revision>
  <cp:lastPrinted>2015-11-18T22:07:00Z</cp:lastPrinted>
  <dcterms:created xsi:type="dcterms:W3CDTF">2016-12-19T17:02:00Z</dcterms:created>
  <dcterms:modified xsi:type="dcterms:W3CDTF">2017-01-11T10:48:00Z</dcterms:modified>
</cp:coreProperties>
</file>