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39" w:rsidRPr="0076110D" w:rsidRDefault="00921094" w:rsidP="001A0D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404C96">
        <w:rPr>
          <w:rFonts w:ascii="Times New Roman" w:hAnsi="Times New Roman" w:cs="Times New Roman"/>
          <w:b/>
          <w:sz w:val="28"/>
          <w:szCs w:val="28"/>
          <w:lang w:val="uk-UA"/>
        </w:rPr>
        <w:t>ма: «Осіння подорож</w:t>
      </w:r>
      <w:bookmarkStart w:id="0" w:name="_GoBack"/>
      <w:bookmarkEnd w:id="0"/>
      <w:r w:rsidR="00E40639" w:rsidRPr="007611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40639" w:rsidRPr="001A0D67" w:rsidRDefault="00E40639" w:rsidP="001A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Активізація словника через ігрові вправи і продуктивну діяльність.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A0D67">
        <w:rPr>
          <w:rFonts w:ascii="Times New Roman" w:hAnsi="Times New Roman" w:cs="Times New Roman"/>
          <w:sz w:val="28"/>
          <w:szCs w:val="28"/>
          <w:lang w:val="uk-UA"/>
        </w:rPr>
        <w:t>чити утворюват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>и слова - назви дитинчат тварин</w:t>
      </w:r>
      <w:r w:rsidRPr="001A0D6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10D" w:rsidRPr="001A0D67">
        <w:rPr>
          <w:rFonts w:ascii="Times New Roman" w:hAnsi="Times New Roman" w:cs="Times New Roman"/>
          <w:sz w:val="28"/>
          <w:szCs w:val="28"/>
          <w:lang w:val="uk-UA"/>
        </w:rPr>
        <w:t>розширювати</w:t>
      </w:r>
      <w:r w:rsidRPr="001A0D67">
        <w:rPr>
          <w:rFonts w:ascii="Times New Roman" w:hAnsi="Times New Roman" w:cs="Times New Roman"/>
          <w:sz w:val="28"/>
          <w:szCs w:val="28"/>
          <w:lang w:val="uk-UA"/>
        </w:rPr>
        <w:t xml:space="preserve"> і уточнювати уявлення дітей про сезонні зміни в природі восени;</w:t>
      </w:r>
      <w:r w:rsidR="001A0D67" w:rsidRPr="001A0D67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вміння вчити скоромовки, використовуючи </w:t>
      </w:r>
      <w:proofErr w:type="spellStart"/>
      <w:r w:rsidR="001A0D67" w:rsidRPr="001A0D67">
        <w:rPr>
          <w:rFonts w:ascii="Times New Roman" w:hAnsi="Times New Roman" w:cs="Times New Roman"/>
          <w:sz w:val="28"/>
          <w:szCs w:val="28"/>
          <w:lang w:val="uk-UA"/>
        </w:rPr>
        <w:t>мнемотабліці</w:t>
      </w:r>
      <w:proofErr w:type="spellEnd"/>
      <w:r w:rsidR="001A0D67" w:rsidRPr="001A0D67">
        <w:rPr>
          <w:rFonts w:ascii="Times New Roman" w:hAnsi="Times New Roman" w:cs="Times New Roman"/>
          <w:sz w:val="28"/>
          <w:szCs w:val="28"/>
          <w:lang w:val="uk-UA"/>
        </w:rPr>
        <w:t>; орієнтування на аркуші паперу при зображенні осіннього дерева;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67" w:rsidRPr="001A0D67">
        <w:rPr>
          <w:rFonts w:ascii="Times New Roman" w:hAnsi="Times New Roman" w:cs="Times New Roman"/>
          <w:sz w:val="28"/>
          <w:szCs w:val="28"/>
          <w:lang w:val="uk-UA"/>
        </w:rPr>
        <w:t>викликати інтерес до спільної діяльності;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110D" w:rsidRPr="001A0D6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A0D67">
        <w:rPr>
          <w:rFonts w:ascii="Times New Roman" w:hAnsi="Times New Roman" w:cs="Times New Roman"/>
          <w:sz w:val="28"/>
          <w:szCs w:val="28"/>
          <w:lang w:val="uk-UA"/>
        </w:rPr>
        <w:t>озвивати мис</w:t>
      </w:r>
      <w:r w:rsidR="00E151FA">
        <w:rPr>
          <w:rFonts w:ascii="Times New Roman" w:hAnsi="Times New Roman" w:cs="Times New Roman"/>
          <w:sz w:val="28"/>
          <w:szCs w:val="28"/>
          <w:lang w:val="uk-UA"/>
        </w:rPr>
        <w:t xml:space="preserve">лення, увагу, творчу активність, </w:t>
      </w:r>
      <w:r w:rsidR="001A0D67" w:rsidRPr="001A0D67">
        <w:rPr>
          <w:rFonts w:ascii="Times New Roman" w:hAnsi="Times New Roman" w:cs="Times New Roman"/>
          <w:sz w:val="28"/>
          <w:szCs w:val="28"/>
          <w:lang w:val="uk-UA"/>
        </w:rPr>
        <w:t>мову, пам'ять</w:t>
      </w:r>
      <w:r w:rsidR="001A0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D67">
        <w:rPr>
          <w:rFonts w:ascii="Times New Roman" w:hAnsi="Times New Roman" w:cs="Times New Roman"/>
          <w:sz w:val="28"/>
          <w:szCs w:val="28"/>
          <w:lang w:val="uk-UA"/>
        </w:rPr>
        <w:t xml:space="preserve"> дрібну моторику, виховуват</w:t>
      </w:r>
      <w:r w:rsidR="0076110D" w:rsidRPr="001A0D67">
        <w:rPr>
          <w:rFonts w:ascii="Times New Roman" w:hAnsi="Times New Roman" w:cs="Times New Roman"/>
          <w:sz w:val="28"/>
          <w:szCs w:val="28"/>
          <w:lang w:val="uk-UA"/>
        </w:rPr>
        <w:t>и дбайливе ставлення до природи.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презентації «Осінь в гості просимо», спостереження на прогулянках, читання віршів,</w:t>
      </w:r>
      <w:r w:rsidR="0076110D">
        <w:rPr>
          <w:rFonts w:ascii="Times New Roman" w:hAnsi="Times New Roman" w:cs="Times New Roman"/>
          <w:sz w:val="28"/>
          <w:szCs w:val="28"/>
          <w:lang w:val="uk-UA"/>
        </w:rPr>
        <w:t xml:space="preserve"> оповідань,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слухання і спів пісеньок про осінь.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віршів про осінн</w:t>
      </w:r>
      <w:r w:rsidR="00E151FA">
        <w:rPr>
          <w:rFonts w:ascii="Times New Roman" w:hAnsi="Times New Roman" w:cs="Times New Roman"/>
          <w:sz w:val="28"/>
          <w:szCs w:val="28"/>
          <w:lang w:val="uk-UA"/>
        </w:rPr>
        <w:t>і місяці.</w:t>
      </w:r>
    </w:p>
    <w:p w:rsidR="0076110D" w:rsidRPr="0076110D" w:rsidRDefault="00E40639" w:rsidP="001A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казка-презентація «Подорож осіннього листочка», фарби, пензлі, листа ватману із зображенням дерева без лист</w:t>
      </w:r>
      <w:r w:rsidR="00462DA9">
        <w:rPr>
          <w:rFonts w:ascii="Times New Roman" w:hAnsi="Times New Roman" w:cs="Times New Roman"/>
          <w:sz w:val="28"/>
          <w:szCs w:val="28"/>
          <w:lang w:val="uk-UA"/>
        </w:rPr>
        <w:t>я, ілюстрації лісових мешканців,</w:t>
      </w:r>
      <w:r w:rsidR="00462DA9"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предметні картинки із зображенням дерев, їх плодів</w:t>
      </w:r>
      <w:r w:rsidR="00833BC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,</w:t>
      </w:r>
      <w:r w:rsidR="00B86AA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листочки з різних дерев (паперові) і різних за кольором,</w:t>
      </w:r>
      <w:r w:rsidR="00833BC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презентація «</w:t>
      </w:r>
      <w:r w:rsidR="00B73971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Дикі звірі</w:t>
      </w:r>
      <w:r w:rsidR="00833BC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»</w:t>
      </w:r>
      <w:r w:rsidR="000A63AC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, презентація «</w:t>
      </w:r>
      <w:proofErr w:type="spellStart"/>
      <w:r w:rsidR="000A63AC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Мнемотаблиця</w:t>
      </w:r>
      <w:proofErr w:type="spellEnd"/>
      <w:r w:rsidR="000A63AC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«Лис і лисиця»»</w:t>
      </w:r>
      <w:r w:rsid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.</w:t>
      </w:r>
    </w:p>
    <w:p w:rsidR="00E40639" w:rsidRDefault="0076110D" w:rsidP="001A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6110D" w:rsidRPr="00921094" w:rsidRDefault="00921094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0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Група прикрашена у вигляді </w:t>
      </w:r>
      <w:r w:rsidR="00A424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галявини </w:t>
      </w:r>
      <w:r w:rsidRPr="00921094">
        <w:rPr>
          <w:rFonts w:ascii="Times New Roman" w:hAnsi="Times New Roman" w:cs="Times New Roman"/>
          <w:i/>
          <w:sz w:val="28"/>
          <w:szCs w:val="28"/>
          <w:lang w:val="uk-UA"/>
        </w:rPr>
        <w:t>осіннього лісу.</w:t>
      </w:r>
    </w:p>
    <w:p w:rsidR="00500585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Доброго дня, ті, хто веселий сьогодні,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Привіт, ті, хто сумує,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Привіт, ті, хто голосно сміється,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Привіт, ті, хто мовчить.</w:t>
      </w:r>
    </w:p>
    <w:p w:rsidR="00E40639" w:rsidRP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Давайте, скажімо «Добрий день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» один одному.</w:t>
      </w:r>
    </w:p>
    <w:p w:rsidR="00E40639" w:rsidRP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 «Добрий день!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0639" w:rsidRP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: Посміхніться і помахайте рукою, будь ласка, ті, хто хоче відправитися в подорож ...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Вихователь показує конверт, виймає лист і читає:</w:t>
      </w:r>
    </w:p>
    <w:p w:rsidR="00E40639" w:rsidRPr="0076110D" w:rsidRDefault="00500585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Любі друзі! Запрошую вас в казковий ліс! Там ви зустрінетеся з моїми с</w:t>
      </w:r>
      <w:r>
        <w:rPr>
          <w:rFonts w:ascii="Times New Roman" w:hAnsi="Times New Roman" w:cs="Times New Roman"/>
          <w:sz w:val="28"/>
          <w:szCs w:val="28"/>
          <w:lang w:val="uk-UA"/>
        </w:rPr>
        <w:t>иночками - осінніми місяцями - Вереснем, Жовтнем і Л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истопадом - а ще, з лісовими мешканцями. І зможете пограти з ними. Ваша Осінь. »</w:t>
      </w:r>
    </w:p>
    <w:p w:rsidR="00E40639" w:rsidRDefault="00500585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.: Ну що, хочете відправитися в казковий осінній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ліс? А хто знає, що таке ліс? </w:t>
      </w:r>
    </w:p>
    <w:p w:rsidR="00500585" w:rsidRPr="0076110D" w:rsidRDefault="00500585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дітей.</w:t>
      </w:r>
    </w:p>
    <w:p w:rsidR="00E40639" w:rsidRPr="0076110D" w:rsidRDefault="00500585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Так, л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іс - це місце, де росте багато дерев, кущів, грибів, ягід. У лісі жив</w:t>
      </w:r>
      <w:r>
        <w:rPr>
          <w:rFonts w:ascii="Times New Roman" w:hAnsi="Times New Roman" w:cs="Times New Roman"/>
          <w:sz w:val="28"/>
          <w:szCs w:val="28"/>
          <w:lang w:val="uk-UA"/>
        </w:rPr>
        <w:t>уть - хто? - так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, зайці, лисиці, ведмеді, вовки та інші тварини. Таких тварин називають. як ?. «Дикими».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Перед тим як відправитися в ліс ми повинні згадати правила поведінки в лісі:</w:t>
      </w:r>
    </w:p>
    <w:p w:rsidR="00E40639" w:rsidRPr="00500585" w:rsidRDefault="00E40639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t>не шуміти;</w:t>
      </w:r>
    </w:p>
    <w:p w:rsidR="00500585" w:rsidRPr="00500585" w:rsidRDefault="00500585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t>не розводити багаття;</w:t>
      </w:r>
    </w:p>
    <w:p w:rsidR="00500585" w:rsidRPr="00500585" w:rsidRDefault="00500585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t>не руйнувати мурашники;</w:t>
      </w:r>
    </w:p>
    <w:p w:rsidR="00E40639" w:rsidRPr="00500585" w:rsidRDefault="00E40639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t>не рвати квіти і трави;</w:t>
      </w:r>
    </w:p>
    <w:p w:rsidR="00E40639" w:rsidRPr="00500585" w:rsidRDefault="00E40639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00585" w:rsidRPr="00500585">
        <w:rPr>
          <w:rFonts w:ascii="Times New Roman" w:hAnsi="Times New Roman" w:cs="Times New Roman"/>
          <w:sz w:val="28"/>
          <w:szCs w:val="28"/>
          <w:lang w:val="uk-UA"/>
        </w:rPr>
        <w:t>ламати гілок на кущах і деревах;</w:t>
      </w:r>
    </w:p>
    <w:p w:rsidR="00500585" w:rsidRPr="00500585" w:rsidRDefault="00500585" w:rsidP="0050058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8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смітити.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Як ви думаєте, чому? Правильно, якщо ми будемо бешкетувати, ліс нам не відкриє свої таємниці всі мешканці сховаються. А ми хочемо про них дізнатися побільше, вірно? Отже, вирушаємо в дорогу! А поїдемо ми на поїзді! Займайте швидше свої місця і підспівуйте м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 xml:space="preserve">ені! (Діти стають один за одним і 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>рухаються «паровозиком» за вихователем)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Ми їдемо, їдемо, їдемо в великий осінній ліс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Нас чекає там дуже багато загадок і чудес!</w:t>
      </w:r>
    </w:p>
    <w:p w:rsidR="00E40639" w:rsidRPr="0076110D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>Приїхали!</w:t>
      </w:r>
    </w:p>
    <w:p w:rsidR="00900D81" w:rsidRDefault="00E4063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Всі зупиняються </w:t>
      </w:r>
      <w:r w:rsidR="00900D81">
        <w:rPr>
          <w:rFonts w:ascii="Times New Roman" w:hAnsi="Times New Roman" w:cs="Times New Roman"/>
          <w:sz w:val="28"/>
          <w:szCs w:val="28"/>
          <w:lang w:val="uk-UA"/>
        </w:rPr>
        <w:t>на галявині прикрашеній в стилі осіннього лісу.</w:t>
      </w:r>
    </w:p>
    <w:p w:rsidR="00E40639" w:rsidRDefault="00900D81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>Зараз я пропоную послухати вірш</w:t>
      </w:r>
      <w:r w:rsidR="00E151FA">
        <w:rPr>
          <w:rFonts w:ascii="Times New Roman" w:hAnsi="Times New Roman" w:cs="Times New Roman"/>
          <w:sz w:val="28"/>
          <w:szCs w:val="28"/>
          <w:lang w:val="uk-UA"/>
        </w:rPr>
        <w:t xml:space="preserve">і, що підготували для нас 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 xml:space="preserve"> дітки 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і тоді без зусиль дізнаєтеся, який з осінніх місяців приходить першим, який другим, а який останнім.</w:t>
      </w:r>
    </w:p>
    <w:p w:rsidR="00500585" w:rsidRDefault="00E151FA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0585">
        <w:rPr>
          <w:rFonts w:ascii="Times New Roman" w:hAnsi="Times New Roman" w:cs="Times New Roman"/>
          <w:sz w:val="28"/>
          <w:szCs w:val="28"/>
          <w:lang w:val="uk-UA"/>
        </w:rPr>
        <w:t>іти розповідають вірші за бажанням.</w:t>
      </w:r>
    </w:p>
    <w:p w:rsidR="00500585" w:rsidRDefault="00500585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85" w:rsidRPr="00500585" w:rsidRDefault="00500585" w:rsidP="0050058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 w:bidi="ar-SA"/>
        </w:rPr>
      </w:pPr>
      <w:r w:rsidRPr="00500585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 w:bidi="ar-SA"/>
        </w:rPr>
        <w:t>Вересень</w:t>
      </w:r>
    </w:p>
    <w:p w:rsidR="00500585" w:rsidRDefault="00500585" w:rsidP="0050058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</w:pP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У вересня щедра рука.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 xml:space="preserve">— Заходьте! — він з двору </w:t>
      </w:r>
      <w:proofErr w:type="spellStart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гука</w:t>
      </w:r>
      <w:proofErr w:type="spellEnd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.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І яблука трусить з гілок,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І сипле в портфелі сливок,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 xml:space="preserve">Солодкий </w:t>
      </w:r>
      <w:proofErr w:type="spellStart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зрива</w:t>
      </w:r>
      <w:proofErr w:type="spellEnd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виноград —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І кожен з нас вересню рад.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Бо щедра, ой щедра рука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У вересня-садівника.</w:t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 w:bidi="ar-SA"/>
        </w:rPr>
        <w:br/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  <w:t>(Т. Коломієць)</w:t>
      </w:r>
    </w:p>
    <w:p w:rsidR="00500585" w:rsidRPr="00500585" w:rsidRDefault="00500585" w:rsidP="0050058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500585" w:rsidRPr="00500585" w:rsidRDefault="00500585" w:rsidP="0050058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ar-SA"/>
        </w:rPr>
      </w:pPr>
      <w:r w:rsidRPr="005005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ar-SA"/>
        </w:rPr>
        <w:t>Жовтень</w:t>
      </w:r>
    </w:p>
    <w:p w:rsidR="00500585" w:rsidRDefault="00500585" w:rsidP="0050058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</w:pP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Співає вітер-бандурист,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Луна мелодія осіння,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З дерев спадає жовтий лист,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</w:r>
      <w:proofErr w:type="spellStart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Вкрива</w:t>
      </w:r>
      <w:proofErr w:type="spellEnd"/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дерев коріння.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Пливуть лебідками хмарки,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Небес палітра синя,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Акордом хлюпають ставки,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Літає павутиння.</w:t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 w:bidi="ar-SA"/>
        </w:rPr>
        <w:br/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  <w:t>(В. Бондаренко)</w:t>
      </w:r>
    </w:p>
    <w:p w:rsidR="00500585" w:rsidRPr="00500585" w:rsidRDefault="00500585" w:rsidP="0050058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500585" w:rsidRPr="00500585" w:rsidRDefault="00500585" w:rsidP="0050058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ar-SA"/>
        </w:rPr>
      </w:pPr>
      <w:r w:rsidRPr="005005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ar-SA"/>
        </w:rPr>
        <w:t>Листопад</w:t>
      </w:r>
    </w:p>
    <w:p w:rsidR="00500585" w:rsidRPr="00500585" w:rsidRDefault="00500585" w:rsidP="00500585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65F"/>
          <w:sz w:val="21"/>
          <w:szCs w:val="21"/>
          <w:lang w:val="uk-UA" w:eastAsia="ru-RU" w:bidi="ar-SA"/>
        </w:rPr>
      </w:pP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Осінь, осінь, листопад,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Жовте листя стелить сад,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За моря в краї далекі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Відлетіли вже лелеки.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Хмари небо затягли,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lastRenderedPageBreak/>
        <w:t>Вітер віє з-за гори,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Ходить осінь листопадом,</w:t>
      </w:r>
      <w:r w:rsidRPr="00500585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br/>
        <w:t>Жовте листя стелить садом.</w:t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 w:bidi="ar-SA"/>
        </w:rPr>
        <w:br/>
      </w:r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  <w:t xml:space="preserve">(А. </w:t>
      </w:r>
      <w:proofErr w:type="spellStart"/>
      <w:r w:rsidRPr="005005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ar-SA"/>
        </w:rPr>
        <w:t>Житкевич</w:t>
      </w:r>
      <w:proofErr w:type="spellEnd"/>
      <w:r w:rsidRPr="00500585">
        <w:rPr>
          <w:rFonts w:ascii="Arial" w:eastAsia="Times New Roman" w:hAnsi="Arial" w:cs="Arial"/>
          <w:i/>
          <w:iCs/>
          <w:color w:val="5A565F"/>
          <w:sz w:val="21"/>
          <w:lang w:val="uk-UA" w:eastAsia="ru-RU" w:bidi="ar-SA"/>
        </w:rPr>
        <w:t>)</w:t>
      </w:r>
    </w:p>
    <w:p w:rsidR="000115F9" w:rsidRDefault="000115F9" w:rsidP="0001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5F9" w:rsidRDefault="000115F9" w:rsidP="00011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В.: А тепер скажіть, малята, який місяць до нас приходить першим, (другим, останнім)? </w:t>
      </w:r>
    </w:p>
    <w:p w:rsidR="000115F9" w:rsidRDefault="000115F9" w:rsidP="00011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дітей</w:t>
      </w:r>
    </w:p>
    <w:p w:rsidR="00E40639" w:rsidRPr="0076110D" w:rsidRDefault="000115F9" w:rsidP="00011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 Молодці, так першим приходить-вересень, другим-жовтень і останнім-листопад, давайте всі разом повторимо назви осінніх місяців.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(Діти повторюють назви місяців)</w:t>
      </w:r>
    </w:p>
    <w:p w:rsidR="00E40639" w:rsidRPr="0076110D" w:rsidRDefault="000115F9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В.: 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Осінні місяці нас пограти запрошують. Вони приготували для нас різні цікаві ігри.</w:t>
      </w:r>
    </w:p>
    <w:p w:rsidR="00462DA9" w:rsidRDefault="00E151FA" w:rsidP="00E1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Д</w:t>
      </w:r>
      <w:r w:rsidR="00462DA9">
        <w:rPr>
          <w:rFonts w:ascii="Times New Roman" w:hAnsi="Times New Roman" w:cs="Times New Roman"/>
          <w:sz w:val="28"/>
          <w:szCs w:val="28"/>
          <w:lang w:val="uk-UA"/>
        </w:rPr>
        <w:t>ітки підійдуть до своїх столиків і розкладуть запропоновані предметні картинки по порядку за фазами росту дерева, а потім розкажуть і покажуть нам, що у них вийшло.</w:t>
      </w:r>
    </w:p>
    <w:p w:rsidR="00462DA9" w:rsidRPr="00462DA9" w:rsidRDefault="00462DA9" w:rsidP="00462D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Д/</w:t>
      </w:r>
      <w:proofErr w:type="gramStart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</w:t>
      </w:r>
      <w:proofErr w:type="gramEnd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«</w:t>
      </w:r>
      <w:proofErr w:type="spellStart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Життя</w:t>
      </w:r>
      <w:proofErr w:type="spellEnd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рослин</w:t>
      </w:r>
      <w:proofErr w:type="spellEnd"/>
      <w:r w:rsidRPr="00462D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462DA9" w:rsidRPr="00462DA9" w:rsidRDefault="00462DA9" w:rsidP="0046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462D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 w:bidi="ar-SA"/>
        </w:rPr>
        <w:t> Мета:</w:t>
      </w:r>
      <w:r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 закріплювати назви дерев, їх плодів та фази росту рослин; розвивати мовлення, дрібну мото</w:t>
      </w:r>
      <w:r w:rsidR="00900D81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рику, мислення; виховувати інте</w:t>
      </w:r>
      <w:r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рес до життя рослин.</w:t>
      </w:r>
    </w:p>
    <w:p w:rsidR="00462DA9" w:rsidRPr="00462DA9" w:rsidRDefault="00462DA9" w:rsidP="00462D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462D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 w:bidi="ar-SA"/>
        </w:rPr>
        <w:t>Матеріал:</w:t>
      </w:r>
      <w:r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 предметні картинки із зображенням дерев, їх плодів у різні фази росту (насіння, пагонець, дерево з плодами).</w:t>
      </w:r>
    </w:p>
    <w:p w:rsidR="00462DA9" w:rsidRPr="00462DA9" w:rsidRDefault="00462DA9" w:rsidP="00462D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462DA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 w:bidi="ar-SA"/>
        </w:rPr>
        <w:t>ХІД ГРИ</w:t>
      </w:r>
    </w:p>
    <w:p w:rsidR="00462DA9" w:rsidRPr="00462DA9" w:rsidRDefault="00462DA9" w:rsidP="00462D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3E3E"/>
          <w:sz w:val="24"/>
          <w:szCs w:val="24"/>
          <w:lang w:val="uk-UA" w:eastAsia="ru-RU" w:bidi="ar-SA"/>
        </w:rPr>
      </w:pPr>
      <w:r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Діти розкладають предметні ка</w:t>
      </w:r>
      <w:r w:rsidR="00900D81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ртинки по порядку за фазами рос</w:t>
      </w:r>
      <w:r w:rsidRPr="00462DA9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ту дерева</w:t>
      </w:r>
      <w:r w:rsidR="00900D81">
        <w:rPr>
          <w:rFonts w:ascii="Arial" w:eastAsia="Times New Roman" w:hAnsi="Arial" w:cs="Arial"/>
          <w:color w:val="3C3E3E"/>
          <w:sz w:val="24"/>
          <w:szCs w:val="24"/>
          <w:lang w:val="uk-UA" w:eastAsia="ru-RU" w:bidi="ar-SA"/>
        </w:rPr>
        <w:t>.</w:t>
      </w:r>
    </w:p>
    <w:p w:rsidR="00462DA9" w:rsidRPr="00462DA9" w:rsidRDefault="00E151FA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/ г «Чия мама»,</w:t>
      </w:r>
    </w:p>
    <w:p w:rsidR="00B73971" w:rsidRDefault="00462DA9" w:rsidP="00E15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на екрані телевізора «</w:t>
      </w:r>
      <w:r w:rsidR="00B73971">
        <w:rPr>
          <w:rFonts w:ascii="Times New Roman" w:hAnsi="Times New Roman" w:cs="Times New Roman"/>
          <w:sz w:val="28"/>
          <w:szCs w:val="28"/>
          <w:lang w:val="uk-UA"/>
        </w:rPr>
        <w:t>Дикі звірі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3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показує картинку дикої тварини, просить назвати його і сказати, чия це мама. Наприклад: «Це - лисиця. Вона мама лисеняти »</w:t>
      </w:r>
      <w:r w:rsidR="00E151FA"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</w:p>
    <w:p w:rsidR="00E40639" w:rsidRPr="0076110D" w:rsidRDefault="00336E8F" w:rsidP="0033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Добре, а зараз підходьте всі до мене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брати місяці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пограти з язичком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639" w:rsidRDefault="00336E8F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скоромовки «Лис и Лисиця» </w:t>
      </w:r>
      <w:r w:rsidR="00F4100C">
        <w:rPr>
          <w:rFonts w:ascii="Times New Roman" w:hAnsi="Times New Roman" w:cs="Times New Roman"/>
          <w:sz w:val="28"/>
          <w:szCs w:val="28"/>
          <w:lang w:val="uk-UA"/>
        </w:rPr>
        <w:t xml:space="preserve">(використання </w:t>
      </w:r>
      <w:proofErr w:type="spellStart"/>
      <w:r w:rsidR="00F4100C">
        <w:rPr>
          <w:rFonts w:ascii="Times New Roman" w:hAnsi="Times New Roman" w:cs="Times New Roman"/>
          <w:sz w:val="28"/>
          <w:szCs w:val="28"/>
          <w:lang w:val="uk-UA"/>
        </w:rPr>
        <w:t>мнемотаблиці</w:t>
      </w:r>
      <w:proofErr w:type="spellEnd"/>
      <w:r w:rsidR="00F410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3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078" w:rsidRPr="00FA526D" w:rsidRDefault="00B86AA7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Цікаво пограли з язичком? А зараз місяць Листопад пропонує пограти в його улюблену гру</w:t>
      </w:r>
      <w:r w:rsidR="00B100A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називається «</w:t>
      </w:r>
      <w:r w:rsidR="00B100AF">
        <w:rPr>
          <w:rFonts w:ascii="Times New Roman" w:hAnsi="Times New Roman" w:cs="Times New Roman"/>
          <w:sz w:val="28"/>
          <w:szCs w:val="28"/>
          <w:lang w:val="uk-UA"/>
        </w:rPr>
        <w:t>Осінні листочки</w:t>
      </w:r>
      <w:r>
        <w:rPr>
          <w:rFonts w:ascii="Times New Roman" w:hAnsi="Times New Roman" w:cs="Times New Roman"/>
          <w:sz w:val="28"/>
          <w:szCs w:val="28"/>
          <w:lang w:val="uk-UA"/>
        </w:rPr>
        <w:t>». Слухайте уважно правила гри.</w:t>
      </w:r>
      <w:r w:rsidRPr="00B86AA7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Pr="00FA5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стану посередині нашої «галявини», ви - діти станете навколо мене хороводом. По команді «Вперед!» починаєте рухатись, кружляти як листочки в повітрі навколо мене. Потім я вимовляю: наприклад: «Один-два-три! Жовтий лист бери!». Ви розбігаєтеся і шукаєте лист такого кольору який я назву.</w:t>
      </w:r>
      <w:r w:rsidR="00646078" w:rsidRPr="00FA5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кольором я буду називати для менших діточок, а для старших я буду називати ще й назву з якого дерева листок – кленовий, дубовий і т.д..</w:t>
      </w:r>
      <w:r w:rsidRPr="00FA5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Хто перший принесе, той переміг. </w:t>
      </w:r>
      <w:r w:rsidR="00646078" w:rsidRPr="00FA5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Готові? Тож граємо.</w:t>
      </w:r>
    </w:p>
    <w:p w:rsidR="00AE3332" w:rsidRPr="00FA526D" w:rsidRDefault="00646078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Фізкультпауза </w:t>
      </w:r>
      <w:r w:rsidR="00AE3332" w:rsidRPr="00FA526D">
        <w:rPr>
          <w:rFonts w:ascii="Times New Roman" w:hAnsi="Times New Roman" w:cs="Times New Roman"/>
          <w:sz w:val="28"/>
          <w:szCs w:val="28"/>
          <w:lang w:val="uk-UA"/>
        </w:rPr>
        <w:t>Р/гра «</w:t>
      </w:r>
      <w:r w:rsidR="00B100AF" w:rsidRPr="00FA526D">
        <w:rPr>
          <w:rFonts w:ascii="Times New Roman" w:hAnsi="Times New Roman" w:cs="Times New Roman"/>
          <w:sz w:val="28"/>
          <w:szCs w:val="28"/>
          <w:lang w:val="uk-UA"/>
        </w:rPr>
        <w:t>Осінні листочки</w:t>
      </w:r>
      <w:r w:rsidR="00AE3332" w:rsidRPr="00FA52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A5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0AF" w:rsidRPr="00B100AF" w:rsidRDefault="00B100AF" w:rsidP="00B100A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uk-UA"/>
        </w:rPr>
      </w:pPr>
      <w:r w:rsidRPr="00B100AF">
        <w:rPr>
          <w:color w:val="111111"/>
          <w:sz w:val="28"/>
          <w:szCs w:val="28"/>
          <w:lang w:val="uk-UA"/>
        </w:rPr>
        <w:t>В</w:t>
      </w:r>
      <w:r w:rsidRPr="00B100AF">
        <w:rPr>
          <w:color w:val="111111"/>
          <w:sz w:val="28"/>
          <w:szCs w:val="28"/>
        </w:rPr>
        <w:t>.</w:t>
      </w:r>
      <w:r w:rsidRPr="00B100AF">
        <w:rPr>
          <w:color w:val="111111"/>
          <w:sz w:val="28"/>
          <w:szCs w:val="28"/>
          <w:lang w:val="uk-UA"/>
        </w:rPr>
        <w:t>:</w:t>
      </w:r>
      <w:r w:rsidRPr="00B100AF">
        <w:rPr>
          <w:color w:val="111111"/>
          <w:sz w:val="28"/>
          <w:szCs w:val="28"/>
        </w:rPr>
        <w:t xml:space="preserve"> </w:t>
      </w:r>
      <w:r w:rsidRPr="00B100AF">
        <w:rPr>
          <w:color w:val="111111"/>
          <w:sz w:val="28"/>
          <w:szCs w:val="28"/>
          <w:lang w:val="uk-UA"/>
        </w:rPr>
        <w:t>Молодці, втомилися, сідайте відпочиньте (діти сідають на килимок). Скажіть малята, а які зміни відбуваються в природі коли настає осінь?</w:t>
      </w:r>
    </w:p>
    <w:p w:rsidR="00B100AF" w:rsidRPr="00B100AF" w:rsidRDefault="00B100AF" w:rsidP="00B100A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uk-UA"/>
        </w:rPr>
      </w:pPr>
      <w:r w:rsidRPr="00B100AF">
        <w:rPr>
          <w:color w:val="111111"/>
          <w:sz w:val="28"/>
          <w:szCs w:val="28"/>
          <w:lang w:val="uk-UA"/>
        </w:rPr>
        <w:lastRenderedPageBreak/>
        <w:t xml:space="preserve"> Відповіді дітей.</w:t>
      </w:r>
    </w:p>
    <w:p w:rsidR="00B100AF" w:rsidRPr="00A43CB1" w:rsidRDefault="00B100AF" w:rsidP="00B100A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В</w:t>
      </w:r>
      <w:r w:rsidRPr="00A43CB1">
        <w:rPr>
          <w:color w:val="111111"/>
          <w:sz w:val="28"/>
          <w:szCs w:val="28"/>
          <w:lang w:val="uk-UA"/>
        </w:rPr>
        <w:t xml:space="preserve">. </w:t>
      </w:r>
      <w:r>
        <w:rPr>
          <w:color w:val="111111"/>
          <w:sz w:val="28"/>
          <w:szCs w:val="28"/>
          <w:lang w:val="uk-UA"/>
        </w:rPr>
        <w:t>Так, восени на вулиці стає холодно, часто йдуть дощі, дмуть холодні вітри, птахи відлітають у теплі краї, звірі готуються до зимової сплячки і т.д.</w:t>
      </w:r>
    </w:p>
    <w:p w:rsidR="00B100AF" w:rsidRDefault="00B100AF" w:rsidP="00B100AF">
      <w:pPr>
        <w:pStyle w:val="af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В</w:t>
      </w:r>
      <w:r w:rsidRPr="00B100A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  <w:lang w:val="uk-UA"/>
        </w:rPr>
        <w:t xml:space="preserve">: Дітки, а як ми називаємо явище коли з дерев опадають листочки? </w:t>
      </w:r>
      <w:r w:rsidRPr="00B100AF">
        <w:rPr>
          <w:color w:val="111111"/>
          <w:sz w:val="28"/>
          <w:szCs w:val="28"/>
        </w:rPr>
        <w:t xml:space="preserve"> </w:t>
      </w:r>
    </w:p>
    <w:p w:rsidR="00B100AF" w:rsidRDefault="00B100AF" w:rsidP="00B100AF">
      <w:pPr>
        <w:pStyle w:val="af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 xml:space="preserve">Відповіді дітей. </w:t>
      </w:r>
    </w:p>
    <w:p w:rsidR="00FA526D" w:rsidRPr="00B100AF" w:rsidRDefault="00FA526D" w:rsidP="00B100AF">
      <w:pPr>
        <w:pStyle w:val="af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>Вправа на розвиток мовленнєвого дихання.</w:t>
      </w:r>
    </w:p>
    <w:p w:rsidR="00B100AF" w:rsidRPr="00FA526D" w:rsidRDefault="00B100AF" w:rsidP="00FA526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uk-UA"/>
        </w:rPr>
      </w:pPr>
      <w:r w:rsidRPr="00FA526D">
        <w:rPr>
          <w:color w:val="111111"/>
          <w:sz w:val="28"/>
          <w:szCs w:val="28"/>
          <w:lang w:val="uk-UA"/>
        </w:rPr>
        <w:t xml:space="preserve">В.: Так, правильно, листопад. Давайте ми з вами влаштуємо листопад. Візьміть кожний по листочку, зараз ми будемо на них дмухати. </w:t>
      </w:r>
      <w:r w:rsidR="00FA526D" w:rsidRPr="00FA526D">
        <w:rPr>
          <w:color w:val="111111"/>
          <w:sz w:val="28"/>
          <w:szCs w:val="28"/>
          <w:lang w:val="uk-UA"/>
        </w:rPr>
        <w:t xml:space="preserve">Коли дмухаємо, пам'ятаємо - губи трубочкою, щоки не роздуваємо. </w:t>
      </w:r>
      <w:r w:rsidR="00FA526D">
        <w:rPr>
          <w:color w:val="111111"/>
          <w:sz w:val="28"/>
          <w:szCs w:val="28"/>
          <w:lang w:val="uk-UA"/>
        </w:rPr>
        <w:t>(листочки можна використати з паперу, або засушені з дерев).</w:t>
      </w:r>
    </w:p>
    <w:p w:rsidR="00FA526D" w:rsidRPr="00FA526D" w:rsidRDefault="00FA526D" w:rsidP="00FA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Один, два, три листопад почнись</w:t>
      </w:r>
      <w:r w:rsidRPr="00FA5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26D" w:rsidRPr="00FA526D" w:rsidRDefault="00FA526D" w:rsidP="00FA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дмухають на листочки</w:t>
      </w:r>
      <w:r w:rsidRPr="00FA5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094" w:rsidRDefault="00FA526D" w:rsidP="00FA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В.: </w:t>
      </w:r>
      <w:r w:rsidRPr="00FA526D">
        <w:rPr>
          <w:rFonts w:ascii="Times New Roman" w:hAnsi="Times New Roman" w:cs="Times New Roman"/>
          <w:sz w:val="28"/>
          <w:szCs w:val="28"/>
          <w:lang w:val="uk-UA"/>
        </w:rPr>
        <w:t>Молодці! У нас вийшов дуже гарний листопад.</w:t>
      </w:r>
      <w:r w:rsidR="00921094">
        <w:rPr>
          <w:rFonts w:ascii="Times New Roman" w:hAnsi="Times New Roman" w:cs="Times New Roman"/>
          <w:sz w:val="28"/>
          <w:szCs w:val="28"/>
          <w:lang w:val="uk-UA"/>
        </w:rPr>
        <w:t xml:space="preserve"> Дітки, подивіться на екран телевізора Осінь нам приготувала казку «</w:t>
      </w:r>
      <w:r w:rsidR="00921094" w:rsidRPr="0076110D">
        <w:rPr>
          <w:rFonts w:ascii="Times New Roman" w:hAnsi="Times New Roman" w:cs="Times New Roman"/>
          <w:sz w:val="28"/>
          <w:szCs w:val="28"/>
          <w:lang w:val="uk-UA"/>
        </w:rPr>
        <w:t>Подорож осіннього листочка</w:t>
      </w:r>
      <w:r w:rsidR="00921094">
        <w:rPr>
          <w:rFonts w:ascii="Times New Roman" w:hAnsi="Times New Roman" w:cs="Times New Roman"/>
          <w:sz w:val="28"/>
          <w:szCs w:val="28"/>
          <w:lang w:val="uk-UA"/>
        </w:rPr>
        <w:t>», хочете послухати і подивити</w:t>
      </w:r>
      <w:r w:rsidR="00E151FA">
        <w:rPr>
          <w:rFonts w:ascii="Times New Roman" w:hAnsi="Times New Roman" w:cs="Times New Roman"/>
          <w:sz w:val="28"/>
          <w:szCs w:val="28"/>
          <w:lang w:val="uk-UA"/>
        </w:rPr>
        <w:t>сь? Тож влаштовуйтесь зручно</w:t>
      </w:r>
      <w:r w:rsidR="00921094">
        <w:rPr>
          <w:rFonts w:ascii="Times New Roman" w:hAnsi="Times New Roman" w:cs="Times New Roman"/>
          <w:sz w:val="28"/>
          <w:szCs w:val="28"/>
          <w:lang w:val="uk-UA"/>
        </w:rPr>
        <w:t xml:space="preserve"> і слухайте.</w:t>
      </w:r>
    </w:p>
    <w:p w:rsidR="00B100AF" w:rsidRDefault="00921094" w:rsidP="00FA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6110D">
        <w:rPr>
          <w:rFonts w:ascii="Times New Roman" w:hAnsi="Times New Roman" w:cs="Times New Roman"/>
          <w:sz w:val="28"/>
          <w:szCs w:val="28"/>
          <w:lang w:val="uk-UA"/>
        </w:rPr>
        <w:t>азка-презентація «Подорож осіннього листочка»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49D">
        <w:rPr>
          <w:rFonts w:ascii="Times New Roman" w:hAnsi="Times New Roman" w:cs="Times New Roman"/>
          <w:sz w:val="28"/>
          <w:szCs w:val="28"/>
          <w:lang w:val="uk-UA"/>
        </w:rPr>
        <w:t>(Вихователь читає вголос і показує презентацію).</w:t>
      </w:r>
    </w:p>
    <w:p w:rsidR="0065449D" w:rsidRDefault="00A43CB1" w:rsidP="003A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CB1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49D" w:rsidRPr="0065449D">
        <w:rPr>
          <w:rFonts w:ascii="Times New Roman" w:hAnsi="Times New Roman" w:cs="Times New Roman"/>
          <w:sz w:val="28"/>
          <w:szCs w:val="28"/>
          <w:lang w:val="uk-UA"/>
        </w:rPr>
        <w:t>Одного разу восени Кленовий Листочок занудьгував, сумно повиснувши на рідному дереві. Раптом налетів сердитий північний вітер і зірвав його. І полетів Листочок по всьому лісу.</w:t>
      </w:r>
    </w:p>
    <w:p w:rsidR="00921094" w:rsidRPr="00921094" w:rsidRDefault="00A43CB1" w:rsidP="009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CB1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2 </w:t>
      </w:r>
      <w:r w:rsidR="00921094" w:rsidRPr="00921094">
        <w:rPr>
          <w:rFonts w:ascii="Times New Roman" w:hAnsi="Times New Roman" w:cs="Times New Roman"/>
          <w:sz w:val="28"/>
          <w:szCs w:val="28"/>
          <w:lang w:val="uk-UA"/>
        </w:rPr>
        <w:t>Він то опускався на землю, вкриту такими ж лист</w:t>
      </w:r>
      <w:r w:rsidR="006544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1094" w:rsidRPr="00921094">
        <w:rPr>
          <w:rFonts w:ascii="Times New Roman" w:hAnsi="Times New Roman" w:cs="Times New Roman"/>
          <w:sz w:val="28"/>
          <w:szCs w:val="28"/>
          <w:lang w:val="uk-UA"/>
        </w:rPr>
        <w:t>ами, як він, то знову злітав над верхівками дерев. Поки він подорожував, зустрів багатьох жителів лісу, так і не встигнувши з ними ближче познайомитися. Помітив тільки, що всі вони чимось дуже стурбовані - кожен у свого житла справою займається.</w:t>
      </w:r>
    </w:p>
    <w:p w:rsidR="00921094" w:rsidRPr="00921094" w:rsidRDefault="003E0809" w:rsidP="009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CB1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3 </w:t>
      </w:r>
      <w:r w:rsidR="00921094" w:rsidRPr="00921094">
        <w:rPr>
          <w:rFonts w:ascii="Times New Roman" w:hAnsi="Times New Roman" w:cs="Times New Roman"/>
          <w:sz w:val="28"/>
          <w:szCs w:val="28"/>
          <w:lang w:val="uk-UA"/>
        </w:rPr>
        <w:t>Повітря ставало все холодніше й холодніше. Летіти Листику було все важче й важче.</w:t>
      </w:r>
    </w:p>
    <w:p w:rsidR="00921094" w:rsidRPr="00921094" w:rsidRDefault="00921094" w:rsidP="009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094">
        <w:rPr>
          <w:rFonts w:ascii="Times New Roman" w:hAnsi="Times New Roman" w:cs="Times New Roman"/>
          <w:sz w:val="28"/>
          <w:szCs w:val="28"/>
          <w:lang w:val="uk-UA"/>
        </w:rPr>
        <w:t>Приземлився він на теплий пухнастий мох під великий осикою і вирішив відпочити трохи. Згорнувся та й заснув.</w:t>
      </w:r>
    </w:p>
    <w:p w:rsidR="00921094" w:rsidRDefault="003E0809" w:rsidP="0092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9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094" w:rsidRPr="00921094">
        <w:rPr>
          <w:rFonts w:ascii="Times New Roman" w:hAnsi="Times New Roman" w:cs="Times New Roman"/>
          <w:sz w:val="28"/>
          <w:szCs w:val="28"/>
          <w:lang w:val="uk-UA"/>
        </w:rPr>
        <w:t>В цей час біг повз великий Чорний Жук. Побачив він красивий жовтий листочок, що згорнувся рулончиком на зеленому моху. «Ось прекрасний будиночок для мене на зиму», - подумав Жук. Забрався всередину листочка, підібрав лапки і заснув до весни. А Листок-мандрівник грів його всю зиму і нашіптував на вухо добрі казки.</w:t>
      </w:r>
    </w:p>
    <w:p w:rsidR="00FA526D" w:rsidRPr="00B86AA7" w:rsidRDefault="003A4C4B" w:rsidP="003A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Дітки, вам сподобалась казочка? Подивіться ось на цьому дереві зовсім не залишилося листочків, давайте м</w:t>
      </w:r>
      <w:r w:rsidR="00900D81">
        <w:rPr>
          <w:rFonts w:ascii="Times New Roman" w:hAnsi="Times New Roman" w:cs="Times New Roman"/>
          <w:sz w:val="28"/>
          <w:szCs w:val="28"/>
          <w:lang w:val="uk-UA"/>
        </w:rPr>
        <w:t>и разом з вами його прикрасимо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639" w:rsidRPr="0076110D" w:rsidRDefault="003A4C4B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п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>ропонує подумати, як можна намалювати листочки, вислуховує пропозиції дітей. Зупиняються на малюванні долоньками. Діти підходять до столів і приступають до роботи. Вихователь показує спосіб малювання і надає допомогу.</w:t>
      </w:r>
    </w:p>
    <w:p w:rsidR="00E40639" w:rsidRDefault="003A4C4B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всі милуються</w:t>
      </w:r>
      <w:r w:rsidR="00E40639"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осіннім деревом.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C4B" w:rsidRPr="0076110D" w:rsidRDefault="003A4C4B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В.: Ви всі молодці, чудове дерево в нас вийшло,</w:t>
      </w:r>
      <w:r w:rsidR="00900D81">
        <w:rPr>
          <w:rFonts w:ascii="Times New Roman" w:hAnsi="Times New Roman" w:cs="Times New Roman"/>
          <w:sz w:val="28"/>
          <w:szCs w:val="28"/>
          <w:lang w:val="uk-UA"/>
        </w:rPr>
        <w:t xml:space="preserve"> буде всім нам згадка про подорож до осіннього лісу. Час вийшов,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потрібно повертатися до садоч</w:t>
      </w:r>
      <w:r w:rsidR="00900D81">
        <w:rPr>
          <w:rFonts w:ascii="Times New Roman" w:hAnsi="Times New Roman" w:cs="Times New Roman"/>
          <w:sz w:val="28"/>
          <w:szCs w:val="28"/>
          <w:lang w:val="uk-UA"/>
        </w:rPr>
        <w:t>ку, беремося один за одного і рушаємо на потязі в свою групу.</w:t>
      </w:r>
    </w:p>
    <w:p w:rsidR="00E151FA" w:rsidRPr="00E151FA" w:rsidRDefault="00E151FA" w:rsidP="00E1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1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Підсумок</w:t>
      </w:r>
    </w:p>
    <w:p w:rsidR="00E151FA" w:rsidRDefault="00E40639" w:rsidP="00E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Де ми сьогодні побували?</w:t>
      </w:r>
    </w:p>
    <w:p w:rsidR="00E151FA" w:rsidRDefault="00E40639" w:rsidP="00E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 Що бачили в лісі? </w:t>
      </w:r>
    </w:p>
    <w:p w:rsidR="00E151FA" w:rsidRDefault="00E40639" w:rsidP="00E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осінні місяці? </w:t>
      </w:r>
    </w:p>
    <w:p w:rsidR="00E151FA" w:rsidRDefault="00E40639" w:rsidP="00E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В які ігри грали? </w:t>
      </w:r>
    </w:p>
    <w:p w:rsidR="0076110D" w:rsidRDefault="00E40639" w:rsidP="00E1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0D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сподобалася казка? </w:t>
      </w:r>
      <w:r w:rsidR="00900D81">
        <w:rPr>
          <w:rFonts w:ascii="Times New Roman" w:hAnsi="Times New Roman" w:cs="Times New Roman"/>
          <w:sz w:val="28"/>
          <w:szCs w:val="28"/>
          <w:lang w:val="uk-UA"/>
        </w:rPr>
        <w:t>і т.д.</w:t>
      </w:r>
    </w:p>
    <w:p w:rsid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0D" w:rsidRPr="0076110D" w:rsidRDefault="0076110D" w:rsidP="00E4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110D" w:rsidRPr="0076110D" w:rsidSect="0076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B1D"/>
    <w:multiLevelType w:val="multilevel"/>
    <w:tmpl w:val="029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D52B1"/>
    <w:multiLevelType w:val="hybridMultilevel"/>
    <w:tmpl w:val="45925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82089A"/>
    <w:multiLevelType w:val="hybridMultilevel"/>
    <w:tmpl w:val="5B94C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639"/>
    <w:rsid w:val="000115F9"/>
    <w:rsid w:val="00015CBD"/>
    <w:rsid w:val="000A63AC"/>
    <w:rsid w:val="000B64D6"/>
    <w:rsid w:val="000F5BFF"/>
    <w:rsid w:val="00194472"/>
    <w:rsid w:val="001A0D67"/>
    <w:rsid w:val="002B09A3"/>
    <w:rsid w:val="00336E8F"/>
    <w:rsid w:val="003A4C4B"/>
    <w:rsid w:val="003E0809"/>
    <w:rsid w:val="00404C96"/>
    <w:rsid w:val="00410FA2"/>
    <w:rsid w:val="00462DA9"/>
    <w:rsid w:val="00500585"/>
    <w:rsid w:val="00646078"/>
    <w:rsid w:val="0065449D"/>
    <w:rsid w:val="006D2972"/>
    <w:rsid w:val="0076110D"/>
    <w:rsid w:val="007647DE"/>
    <w:rsid w:val="00833BC0"/>
    <w:rsid w:val="00900D81"/>
    <w:rsid w:val="00910162"/>
    <w:rsid w:val="00921094"/>
    <w:rsid w:val="00A42449"/>
    <w:rsid w:val="00A43CB1"/>
    <w:rsid w:val="00AC037B"/>
    <w:rsid w:val="00AE3332"/>
    <w:rsid w:val="00B100AF"/>
    <w:rsid w:val="00B73971"/>
    <w:rsid w:val="00B8452F"/>
    <w:rsid w:val="00B86AA7"/>
    <w:rsid w:val="00C158C1"/>
    <w:rsid w:val="00CC5988"/>
    <w:rsid w:val="00CD08D3"/>
    <w:rsid w:val="00DD1942"/>
    <w:rsid w:val="00E151FA"/>
    <w:rsid w:val="00E40639"/>
    <w:rsid w:val="00E70ECF"/>
    <w:rsid w:val="00E90149"/>
    <w:rsid w:val="00EB3FCA"/>
    <w:rsid w:val="00F4100C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2"/>
  </w:style>
  <w:style w:type="paragraph" w:styleId="1">
    <w:name w:val="heading 1"/>
    <w:basedOn w:val="a"/>
    <w:next w:val="a"/>
    <w:link w:val="10"/>
    <w:uiPriority w:val="9"/>
    <w:qFormat/>
    <w:rsid w:val="009101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1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01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1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1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1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1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1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1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6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1016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1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16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016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01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101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016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016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101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01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1016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101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10162"/>
    <w:rPr>
      <w:b/>
      <w:bCs/>
    </w:rPr>
  </w:style>
  <w:style w:type="character" w:styleId="a8">
    <w:name w:val="Emphasis"/>
    <w:uiPriority w:val="20"/>
    <w:qFormat/>
    <w:rsid w:val="0091016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101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101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01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016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101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10162"/>
    <w:rPr>
      <w:i/>
      <w:iCs/>
    </w:rPr>
  </w:style>
  <w:style w:type="character" w:styleId="ad">
    <w:name w:val="Subtle Emphasis"/>
    <w:uiPriority w:val="19"/>
    <w:qFormat/>
    <w:rsid w:val="00910162"/>
    <w:rPr>
      <w:i/>
      <w:iCs/>
    </w:rPr>
  </w:style>
  <w:style w:type="character" w:styleId="ae">
    <w:name w:val="Intense Emphasis"/>
    <w:uiPriority w:val="21"/>
    <w:qFormat/>
    <w:rsid w:val="0091016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10162"/>
    <w:rPr>
      <w:smallCaps/>
    </w:rPr>
  </w:style>
  <w:style w:type="character" w:styleId="af0">
    <w:name w:val="Intense Reference"/>
    <w:uiPriority w:val="32"/>
    <w:qFormat/>
    <w:rsid w:val="00910162"/>
    <w:rPr>
      <w:b/>
      <w:bCs/>
      <w:smallCaps/>
    </w:rPr>
  </w:style>
  <w:style w:type="character" w:styleId="af1">
    <w:name w:val="Book Title"/>
    <w:basedOn w:val="a0"/>
    <w:uiPriority w:val="33"/>
    <w:qFormat/>
    <w:rsid w:val="009101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016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4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76110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6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895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2017-11-07T15:17:00Z</dcterms:created>
  <dcterms:modified xsi:type="dcterms:W3CDTF">2021-02-15T11:13:00Z</dcterms:modified>
</cp:coreProperties>
</file>