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1F" w:rsidRPr="00646B1F" w:rsidRDefault="00646B1F" w:rsidP="0064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proofErr w:type="spellStart"/>
      <w:r w:rsidRPr="00646B1F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36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Комишуваський</w:t>
      </w:r>
      <w:proofErr w:type="spellEnd"/>
      <w:r w:rsidRPr="00646B1F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36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навчально-виховний комплекс </w:t>
      </w:r>
    </w:p>
    <w:p w:rsidR="00646B1F" w:rsidRPr="00646B1F" w:rsidRDefault="00646B1F" w:rsidP="00646B1F">
      <w:pPr>
        <w:spacing w:after="0" w:line="240" w:lineRule="auto"/>
        <w:jc w:val="center"/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36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46B1F">
        <w:rPr>
          <w:rFonts w:ascii="Georgia" w:eastAsia="+mn-ea" w:hAnsi="Georgia" w:cs="+mn-cs"/>
          <w:b/>
          <w:bCs/>
          <w:color w:val="000000" w:themeColor="text1"/>
          <w:kern w:val="24"/>
          <w:sz w:val="28"/>
          <w:szCs w:val="36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«загальноосвітній навчальний заклад І-ІІІ ступенів – дошкільний навчальний заклад (ясла-садок)» </w:t>
      </w:r>
    </w:p>
    <w:p w:rsidR="00646B1F" w:rsidRDefault="00646B1F" w:rsidP="00646B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k-UA" w:eastAsia="ru-RU"/>
        </w:rPr>
      </w:pPr>
    </w:p>
    <w:p w:rsidR="00FD5D40" w:rsidRDefault="00FD5D40" w:rsidP="00646B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k-UA" w:eastAsia="ru-RU"/>
        </w:rPr>
      </w:pPr>
    </w:p>
    <w:p w:rsidR="00FD5D40" w:rsidRDefault="00FD5D40" w:rsidP="00646B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k-UA" w:eastAsia="ru-RU"/>
        </w:rPr>
      </w:pPr>
    </w:p>
    <w:p w:rsidR="00FD5D40" w:rsidRPr="00FD5D40" w:rsidRDefault="00FD5D40" w:rsidP="00FD5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D5D40">
        <w:rPr>
          <w:rFonts w:ascii="Georgia" w:eastAsia="+mn-ea" w:hAnsi="Georgia" w:cs="+mn-cs"/>
          <w:b/>
          <w:bCs/>
          <w:color w:val="000000"/>
          <w:kern w:val="24"/>
          <w:sz w:val="32"/>
          <w:szCs w:val="40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Всеукраїнська акція  «День зустрічі птахів»</w:t>
      </w:r>
    </w:p>
    <w:p w:rsidR="00646B1F" w:rsidRDefault="00646B1F" w:rsidP="00FD5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k-UA" w:eastAsia="ru-RU"/>
        </w:rPr>
      </w:pPr>
    </w:p>
    <w:p w:rsidR="00646B1F" w:rsidRDefault="00646B1F" w:rsidP="00646B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k-UA" w:eastAsia="ru-RU"/>
        </w:rPr>
      </w:pPr>
    </w:p>
    <w:p w:rsidR="002D759C" w:rsidRPr="00FD5D40" w:rsidRDefault="00BC7990" w:rsidP="00FD5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5D40"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Конкурсно-розважальна гра</w:t>
      </w:r>
    </w:p>
    <w:p w:rsidR="002D759C" w:rsidRDefault="00BC7990" w:rsidP="00FD5D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5D40"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«День зустрічі птахів»</w:t>
      </w:r>
    </w:p>
    <w:p w:rsidR="00FD5D40" w:rsidRDefault="00FD5D40" w:rsidP="00646B1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D5D40" w:rsidRDefault="00FD5D40" w:rsidP="00646B1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D5D40" w:rsidRDefault="00FD5D40" w:rsidP="00646B1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D5D40" w:rsidRDefault="00FD5D40" w:rsidP="00646B1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D5D40" w:rsidRPr="00FD5D40" w:rsidRDefault="00FD5D40" w:rsidP="00FD5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aps/>
          <w:color w:val="002060"/>
          <w:sz w:val="44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D5D40" w:rsidRDefault="00FD5D40" w:rsidP="00FD5D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Педагог-організатор</w:t>
      </w:r>
    </w:p>
    <w:p w:rsidR="00FD5D40" w:rsidRDefault="00FD5D40" w:rsidP="00FD5D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Вікторія МАТВІЄНКО</w:t>
      </w:r>
    </w:p>
    <w:p w:rsidR="00FD5D40" w:rsidRDefault="00FD5D40" w:rsidP="00FD5D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D5D40" w:rsidRDefault="00FD5D40" w:rsidP="00FD5D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D5D40" w:rsidRDefault="00FD5D40" w:rsidP="00FD5D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D5D40" w:rsidRDefault="00FD5D40" w:rsidP="00FD5D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D5D40" w:rsidRDefault="00FD5D40" w:rsidP="00FD5D4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D5D40" w:rsidRDefault="00FD5D40" w:rsidP="00FD5D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2021 рік</w:t>
      </w:r>
    </w:p>
    <w:p w:rsidR="00646B1F" w:rsidRPr="00646B1F" w:rsidRDefault="00646B1F" w:rsidP="00FD5D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Мета: </w:t>
      </w:r>
    </w:p>
    <w:p w:rsidR="00646B1F" w:rsidRPr="00646B1F" w:rsidRDefault="00646B1F" w:rsidP="00FD5D40">
      <w:pPr>
        <w:numPr>
          <w:ilvl w:val="0"/>
          <w:numId w:val="5"/>
        </w:numPr>
        <w:spacing w:after="0"/>
        <w:ind w:left="0" w:firstLine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46B1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освітня:</w:t>
      </w:r>
      <w:r w:rsidRPr="00646B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під час виконання нестандартних завдань розповісти вихованцям про перелітних птахів, видове різноманіття перелітних птахів рідного краю, їхнє значення та практичну цінність у житті людини; </w:t>
      </w:r>
    </w:p>
    <w:p w:rsidR="00646B1F" w:rsidRPr="00646B1F" w:rsidRDefault="00646B1F" w:rsidP="00FD5D40">
      <w:pPr>
        <w:numPr>
          <w:ilvl w:val="0"/>
          <w:numId w:val="5"/>
        </w:numPr>
        <w:spacing w:after="0"/>
        <w:ind w:left="0" w:firstLine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46B1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розвивальна:</w:t>
      </w:r>
      <w:r w:rsidRPr="00646B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розвивати бажання розуміти і вивчати</w:t>
      </w:r>
      <w:r w:rsidRPr="00646B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природу</w:t>
      </w:r>
      <w:r w:rsidRPr="00646B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зв’язне мовлення, спостережливість, пам'ять, увагу, логічне мислення;</w:t>
      </w:r>
    </w:p>
    <w:p w:rsidR="00646B1F" w:rsidRPr="00646B1F" w:rsidRDefault="00646B1F" w:rsidP="00FD5D40">
      <w:pPr>
        <w:numPr>
          <w:ilvl w:val="0"/>
          <w:numId w:val="5"/>
        </w:numPr>
        <w:spacing w:after="0"/>
        <w:ind w:left="0" w:firstLine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46B1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виховна:</w:t>
      </w:r>
      <w:r w:rsidRPr="00646B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виховувати дбайливе ставлення до птахів,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бажання  допомагати, ставитися до пернатих друзів бережливо; закладати основи екологічної свідомості і культури.   </w:t>
      </w:r>
    </w:p>
    <w:p w:rsidR="00646B1F" w:rsidRPr="00646B1F" w:rsidRDefault="00646B1F" w:rsidP="00FD5D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uk-UA" w:eastAsia="ru-RU"/>
        </w:rPr>
        <w:t>Вступ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b/>
          <w:bCs/>
          <w:color w:val="000000" w:themeColor="text1"/>
          <w:sz w:val="28"/>
          <w:szCs w:val="28"/>
          <w:u w:val="single"/>
          <w:lang w:val="uk-UA"/>
        </w:rPr>
        <w:t>Учень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Чуєш? Жебонять струмки! </w:t>
      </w:r>
      <w:r w:rsidRPr="00646B1F">
        <w:rPr>
          <w:color w:val="000000" w:themeColor="text1"/>
          <w:sz w:val="28"/>
          <w:szCs w:val="28"/>
          <w:lang w:val="uk-UA"/>
        </w:rPr>
        <w:br/>
        <w:t>Чуєш? Цвірінчать пташки! </w:t>
      </w:r>
      <w:r w:rsidRPr="00646B1F">
        <w:rPr>
          <w:color w:val="000000" w:themeColor="text1"/>
          <w:sz w:val="28"/>
          <w:szCs w:val="28"/>
          <w:lang w:val="uk-UA"/>
        </w:rPr>
        <w:br/>
        <w:t>Глянь! Бруньки он на гіллі.. </w:t>
      </w:r>
      <w:r w:rsidRPr="00646B1F">
        <w:rPr>
          <w:color w:val="000000" w:themeColor="text1"/>
          <w:sz w:val="28"/>
          <w:szCs w:val="28"/>
          <w:lang w:val="uk-UA"/>
        </w:rPr>
        <w:br/>
        <w:t>В синім небі — журавлі...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Перші проліски цвітуть, </w:t>
      </w:r>
      <w:r w:rsidRPr="00646B1F">
        <w:rPr>
          <w:color w:val="000000" w:themeColor="text1"/>
          <w:sz w:val="28"/>
          <w:szCs w:val="28"/>
          <w:lang w:val="uk-UA"/>
        </w:rPr>
        <w:br/>
        <w:t>Перші джмеликі гудуть </w:t>
      </w:r>
      <w:r w:rsidRPr="00646B1F">
        <w:rPr>
          <w:color w:val="000000" w:themeColor="text1"/>
          <w:sz w:val="28"/>
          <w:szCs w:val="28"/>
          <w:lang w:val="uk-UA"/>
        </w:rPr>
        <w:br/>
        <w:t>Це прекрасна й чарівна </w:t>
      </w:r>
      <w:r w:rsidRPr="00646B1F">
        <w:rPr>
          <w:color w:val="000000" w:themeColor="text1"/>
          <w:sz w:val="28"/>
          <w:szCs w:val="28"/>
          <w:lang w:val="uk-UA"/>
        </w:rPr>
        <w:br/>
        <w:t>В гості йде до нас весна!</w:t>
      </w:r>
    </w:p>
    <w:p w:rsidR="00FD5D40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Скоро прилетять в гаї </w:t>
      </w:r>
      <w:r w:rsidRPr="00646B1F">
        <w:rPr>
          <w:color w:val="000000" w:themeColor="text1"/>
          <w:sz w:val="28"/>
          <w:szCs w:val="28"/>
          <w:lang w:val="uk-UA"/>
        </w:rPr>
        <w:br/>
        <w:t>Голосисті солов'ї, </w:t>
      </w:r>
      <w:r w:rsidRPr="00646B1F">
        <w:rPr>
          <w:color w:val="000000" w:themeColor="text1"/>
          <w:sz w:val="28"/>
          <w:szCs w:val="28"/>
          <w:lang w:val="uk-UA"/>
        </w:rPr>
        <w:br/>
        <w:t>Будуть радо щебетать, </w:t>
      </w:r>
      <w:r w:rsidRPr="00646B1F">
        <w:rPr>
          <w:color w:val="000000" w:themeColor="text1"/>
          <w:sz w:val="28"/>
          <w:szCs w:val="28"/>
          <w:lang w:val="uk-UA"/>
        </w:rPr>
        <w:br/>
        <w:t xml:space="preserve">Будуть весноньку </w:t>
      </w:r>
      <w:proofErr w:type="spellStart"/>
      <w:r w:rsidRPr="00646B1F">
        <w:rPr>
          <w:color w:val="000000" w:themeColor="text1"/>
          <w:sz w:val="28"/>
          <w:szCs w:val="28"/>
          <w:lang w:val="uk-UA"/>
        </w:rPr>
        <w:t>вітать</w:t>
      </w:r>
      <w:proofErr w:type="spellEnd"/>
      <w:r w:rsidRPr="00646B1F">
        <w:rPr>
          <w:color w:val="000000" w:themeColor="text1"/>
          <w:sz w:val="28"/>
          <w:szCs w:val="28"/>
          <w:lang w:val="uk-UA"/>
        </w:rPr>
        <w:t>.</w:t>
      </w:r>
    </w:p>
    <w:p w:rsidR="00FD5D40" w:rsidRPr="00646B1F" w:rsidRDefault="00FD5D40" w:rsidP="00FD5D4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 w:rsidRPr="00646B1F">
        <w:rPr>
          <w:b/>
          <w:color w:val="000000" w:themeColor="text1"/>
          <w:sz w:val="28"/>
          <w:szCs w:val="28"/>
          <w:u w:val="single"/>
          <w:lang w:val="uk-UA"/>
        </w:rPr>
        <w:t>Учень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На берізку гляне зблизька —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У сережках вся берізка,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До верби підійдеш ба!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В білих котиках верба.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А як здійме руки вгору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До блакитного простору —</w:t>
      </w:r>
    </w:p>
    <w:p w:rsidR="005501B6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З кожним помахом руки</w:t>
      </w:r>
    </w:p>
    <w:p w:rsidR="002D759C" w:rsidRPr="00646B1F" w:rsidRDefault="005501B6" w:rsidP="00FD5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Линуть з вирію пташки.</w:t>
      </w:r>
    </w:p>
    <w:p w:rsidR="00BC7990" w:rsidRPr="00646B1F" w:rsidRDefault="002D759C" w:rsidP="00FD5D4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b/>
          <w:color w:val="000000" w:themeColor="text1"/>
          <w:sz w:val="28"/>
          <w:szCs w:val="28"/>
          <w:lang w:val="uk-UA"/>
        </w:rPr>
        <w:t>Ведуча:</w:t>
      </w:r>
      <w:r w:rsidRPr="00646B1F">
        <w:rPr>
          <w:color w:val="000000" w:themeColor="text1"/>
          <w:sz w:val="28"/>
          <w:szCs w:val="28"/>
          <w:lang w:val="uk-UA"/>
        </w:rPr>
        <w:t xml:space="preserve"> Весняне сонечко зігріває землю. Крізь торішнє пале листя пробивається зелена травичка. А в небі кричать зграї птахів, які повертаються з далеких країн. Вони перезимували в теплих краях та поспішають на Батьківщину, до нас. Небо зимою здавалося сірим та </w:t>
      </w:r>
      <w:r w:rsidRPr="00646B1F">
        <w:rPr>
          <w:color w:val="000000" w:themeColor="text1"/>
          <w:sz w:val="28"/>
          <w:szCs w:val="28"/>
          <w:lang w:val="uk-UA"/>
        </w:rPr>
        <w:lastRenderedPageBreak/>
        <w:t xml:space="preserve">порожнім. А тепер воно стало блакитним та ніби ожило. Воно наповнилося голосами перелітних птахів. </w:t>
      </w:r>
    </w:p>
    <w:p w:rsidR="002D759C" w:rsidRPr="00646B1F" w:rsidRDefault="002D759C" w:rsidP="00FD5D4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46B1F">
        <w:rPr>
          <w:color w:val="000000" w:themeColor="text1"/>
          <w:sz w:val="28"/>
          <w:szCs w:val="28"/>
          <w:lang w:val="uk-UA"/>
        </w:rPr>
        <w:t>Ми зустрічаємо наші команд</w:t>
      </w:r>
      <w:r w:rsidR="00646B1F">
        <w:rPr>
          <w:color w:val="000000" w:themeColor="text1"/>
          <w:sz w:val="28"/>
          <w:szCs w:val="28"/>
          <w:lang w:val="uk-UA"/>
        </w:rPr>
        <w:t xml:space="preserve">и та починаємо розважальну гру </w:t>
      </w:r>
      <w:r w:rsidRPr="00646B1F">
        <w:rPr>
          <w:color w:val="000000" w:themeColor="text1"/>
          <w:sz w:val="28"/>
          <w:szCs w:val="28"/>
          <w:lang w:val="uk-UA"/>
        </w:rPr>
        <w:t>«День зустрічі птахів».</w:t>
      </w:r>
    </w:p>
    <w:p w:rsidR="00DE6902" w:rsidRPr="00646B1F" w:rsidRDefault="00DE6902" w:rsidP="00FD5D40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Розминка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якості розминки пропонується відповісти на ряд питань. Той, хто першим вгадає, про що </w:t>
      </w:r>
      <w:r w:rsidR="002D759C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йде мова, повинен продзвеніти  дзвіночком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назвати відповідь</w:t>
      </w:r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пр</w:t>
      </w:r>
      <w:r w:rsidR="002D759C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авильну відповідь ви отримаєте «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2D759C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ташку»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 Так називають людину, яка дуже добре співає. (Соловей).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Так </w:t>
      </w:r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говорять про людину, яка упустила  що-небудь. (Проґавила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Про чоловіка, який щосили намагається сподобатися жінці кажуть, що він розпускає хвіст цього птаха. (Павич).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Так називають людей, суперечка яких ось-ось перейде в бійку. (Півень).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Про людину, якій незатишно, кажуть, що він </w:t>
      </w:r>
      <w:proofErr w:type="spellStart"/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нахохлився</w:t>
      </w:r>
      <w:proofErr w:type="spellEnd"/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 цей птах. (Горобець).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 Т</w:t>
      </w:r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 називають закоханих. (Голубки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 Так називають людину, яка розносить плітки. (Сорока).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 Так називають доброго, милого, рідну людину. (Ластівка).</w:t>
      </w:r>
    </w:p>
    <w:p w:rsidR="00DE6902" w:rsidRPr="00646B1F" w:rsidRDefault="00106CC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Так називають погану матір. (Зозуля).</w:t>
      </w:r>
    </w:p>
    <w:p w:rsidR="00646B1F" w:rsidRDefault="00106CC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10. Так називають мужню, сильну, сміливу людину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(Орел).</w:t>
      </w:r>
    </w:p>
    <w:p w:rsidR="00106CC6" w:rsidRPr="00646B1F" w:rsidRDefault="00646B1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</w:t>
      </w:r>
      <w:r w:rsidR="00B111F3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«</w:t>
      </w:r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Птах щастя</w:t>
      </w:r>
      <w:r w:rsidR="00B111F3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»</w:t>
      </w:r>
    </w:p>
    <w:p w:rsidR="00DE6902" w:rsidRPr="00646B1F" w:rsidRDefault="00106CC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Діти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хто з вас знає, які художники малювали птахів? Сьогодні ви теж зможете відчути себе Саврасовими. Наш наступний конкурс-малювальний. Команди запрошуються на старт. Просимо встати в чергу один за одним. На аркуші паперу треба намалювати птицю, але не всю відразу, а по частинах, одна людина – 1 фрагмент. Причому малювати треба ту частину птиці, яку вам скаже суддя на старті. Оцінюватися буде не тільки швидкість, але і якість виконання вашого шедевра.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Порядок малювання: дзьоб, нога, крило, хвіст, око, тіло, друга нога, голова, прикраси, назва.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Нагороди</w:t>
      </w:r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«пташки»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1 за швидкість і 2-3 за якість.</w:t>
      </w:r>
    </w:p>
    <w:p w:rsidR="00DE6902" w:rsidRPr="00646B1F" w:rsidRDefault="00B111F3" w:rsidP="00FD5D40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«</w:t>
      </w:r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Птах з характером</w:t>
      </w: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»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Наступний конкурс-а</w:t>
      </w:r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ртистичний. Спочатку давайте всі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спробуємо зобразити веселих, жвавих пташок. А тепер хижих, що видивляються здобич. Тепер прошу звільнити середину залу і вибрати по одному добровольцю від кожної команди. Надалі всі зможуть спробувати себе в акторській майстерності, так як завдань буде кілька.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Є така дуже відома кни</w:t>
      </w:r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га німецького натураліста </w:t>
      </w:r>
      <w:proofErr w:type="spellStart"/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Брема</w:t>
      </w:r>
      <w:proofErr w:type="spellEnd"/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«Ж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иття тварин". </w:t>
      </w:r>
      <w:r w:rsidR="00106CC6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Там він не тільки описує зовнішній вигляд тварин і птахів, а й розповідає про їх поведінку, наділяючи їх характерами. Зараз я буду повільно читати опис птахів, а наші обр</w:t>
      </w:r>
      <w:r w:rsidR="0088031B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анці будуть в цей час зображати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жестами, рухами, звуками, вживаючись в образ.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Суддівське журі оцінює акторську роботу і нагороджує за найяскравіші образи особистими «пташками».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Характери птахів (по </w:t>
      </w:r>
      <w:proofErr w:type="spellStart"/>
      <w:r w:rsidRPr="00646B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Брему</w:t>
      </w:r>
      <w:proofErr w:type="spellEnd"/>
      <w:r w:rsidRPr="00646B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)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1.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Горихвістка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88031B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A1221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Горихві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стка</w:t>
      </w:r>
      <w:r w:rsidR="0088031B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88031B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весела, рухлива і діяльна пташка. Вона моторна і легка, спритно стрибає і літає і чудово перекидається в повітрі; політ її настільки вправний, що вона може ловити здобич на льоту і часто наздоганяє і проковтує в повітрі літаючих комах. Спів її неблагозвучно і часто переривається неприємним тріщанням. Горихвістки іноді заводять знайомства з іншими птахами, іноді переходять в дружбу.</w:t>
      </w:r>
    </w:p>
    <w:p w:rsidR="00DE6902" w:rsidRPr="00646B1F" w:rsidRDefault="0088031B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 Дрізд</w:t>
      </w:r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Дрозди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 спритні, рухливі, розумні і обдаровані великим мистецтвом співати птиці. Вони товариські, хоча їх і не можна назвати миролюбними. Хороші і погані якості переплітаються в їх характері. Взагалі це спритні, моторні літуни, але при переляку вони незграбно пурхають над землею. У розумових здібностях цих птахів не можна сумніватися: вони не тільки розумні, сміливі і недовірливі, але навіть хитрі і обережно розважливі. Хоча Дрозди нерідко сваряться між собою, але все ж не можуть жити один без одного, і один дрізд завжди йде на закличний звук іншого.</w:t>
      </w:r>
    </w:p>
    <w:p w:rsidR="00DE6902" w:rsidRPr="00646B1F" w:rsidRDefault="0088031B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Ворон.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Політ ворона дуже гарний; при швидкому польоті він мчить майже по прямій лінії, сильно б'ючи крилами; часто він довго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пиряє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описуючи красиві кола. По землі він ходить зі смішною важливістю; сидячи на гілці, тримається або горизонтально, або абсолютно прямо. Ворон часто нападає на тварин. Краде речі і їжу і ховає крадене. Він відмінно вивчається говорити і навіть розумно застосовує слова. Той, хто не визнає у тварин розуму, нехай довше спостерігає ворона.</w:t>
      </w:r>
    </w:p>
    <w:p w:rsidR="00DE6902" w:rsidRPr="00646B1F" w:rsidRDefault="00DA1221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</w:t>
      </w:r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Крутиголовка</w:t>
      </w:r>
      <w:proofErr w:type="spellEnd"/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Це лінива, досить незграбна пта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шка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рухається лише тоді, коли це дуже необхідно; в ній зовсім не помічається невтомності і жвавості інших дятлів. Пташка ця виявляє незвичайну здатність вертіти шиєю. Все незвичайне її дратує, змушує будувати гримаси, чим більше вона буває перелякана. Вона витягує шию, </w:t>
      </w:r>
      <w:proofErr w:type="spellStart"/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нахохлює</w:t>
      </w:r>
      <w:proofErr w:type="spellEnd"/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головні пір'я і розпускає хвіст віялом; або ж вона витягує весь тулуб, нахиляється вперед, закриває очі і випускає дивне глухе воркотання. Не підлягає ніякому сумніву, що цим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вона 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хоче налякати свого ворога.</w:t>
      </w:r>
    </w:p>
    <w:p w:rsidR="00DE6902" w:rsidRPr="00646B1F" w:rsidRDefault="00DA1221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</w:t>
      </w:r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Перепілка.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Перепілку не можна наз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вати красивою  пташкою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але, незважаючи на це, вона привертає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увагу. 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Цим вона зобов'язана своєму 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звучному призовному крику. Крім цього крику, вона видає ще багато різноманітних звуків. Ходить перепілка скоро, але незграбно, втягнувши голову, опустивши хвіст і киваючи на кожному кроці; літають швидко, рвучко і шумно, але неохоче і рятуються від переслідувачів завжди втечею. Кмітливість перепілки досить слабка; крім того, вона дуже боязлива і, підд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аючись п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ереслідуванню, робить самим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навіженим чином: вона, наприклад, уявляє, що буде в безпеці, якщо сховає свою голову під крило.</w:t>
      </w:r>
    </w:p>
    <w:p w:rsidR="00646B1F" w:rsidRDefault="00E6700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Сільська ластівка.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Ластівка-надзвичайно жива, жвава. Смілива пташка, завжди дуже ошатна. Веселий настрій у неї порушується тільки дуже поганою погодою і недоліком їжі. Вона літає швидше, різноманітніше і спритніше інших птахів: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пиряє</w:t>
      </w:r>
      <w:r w:rsidR="00DE6902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кидається зі швидкістю блискавки то убік, то вгору, то вниз, раптом майже падає до землі – і все це проробляє з дивовижною спритністю. Для відпочинку вона вибирає видатні пункти, зручні для прильоту і відльоту: тут гріється вона на сонці, поправляє і пригладжує своє оперення і співає.</w:t>
      </w:r>
    </w:p>
    <w:p w:rsidR="00DE6902" w:rsidRPr="00646B1F" w:rsidRDefault="00E6700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 xml:space="preserve">4. </w:t>
      </w:r>
      <w:r w:rsidR="00B111F3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«</w:t>
      </w:r>
      <w:r w:rsidR="00DE6902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Загадковий конкурс</w:t>
      </w:r>
      <w:r w:rsidR="00B111F3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»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цьому конкурсі вам треба б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уде відгадати, який птах описаний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вірші. Якщо здогадалися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кричіть, а з букв, що лежать на столі, складіть потрібне слово (в тому відмінку, в якому воно повинно стояти у вірші – відмінки пам'ятаєте?). Потім команда візьме букви в руки і вишикується так, щоб всі могли прочитати слово-ключ. Тут вам не тільки треба буде швидко здогадатися, про кого йде мова, а й швидко скласти слово. Приготувалис</w:t>
      </w:r>
      <w:r w:rsidR="002D759C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я? Все ясно? Починаймо.</w:t>
      </w:r>
    </w:p>
    <w:p w:rsidR="00DE6902" w:rsidRPr="00646B1F" w:rsidRDefault="00DE6902" w:rsidP="00FD5D40">
      <w:pPr>
        <w:pStyle w:val="a4"/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Вірно людям я служу,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Їм дерева стережу.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Дзьоб міцний і гострий маю,</w:t>
      </w:r>
    </w:p>
    <w:p w:rsidR="00DE6902" w:rsidRPr="00646B1F" w:rsidRDefault="002D759C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Шкідників їм добуваю. (Дятел)</w:t>
      </w:r>
    </w:p>
    <w:p w:rsidR="00DE6902" w:rsidRPr="00646B1F" w:rsidRDefault="00DE6902" w:rsidP="00FD5D40">
      <w:pPr>
        <w:pStyle w:val="a4"/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Першим я приніс весну,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Пробудив усе від сну.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Заспіваю під вікном,</w:t>
      </w:r>
    </w:p>
    <w:p w:rsidR="00DE6902" w:rsidRPr="00646B1F" w:rsidRDefault="00DE6902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Звуть усі мене… (шпаком).</w:t>
      </w:r>
    </w:p>
    <w:p w:rsidR="009304B6" w:rsidRPr="00646B1F" w:rsidRDefault="009304B6" w:rsidP="00FD5D40">
      <w:pPr>
        <w:pStyle w:val="a4"/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даху моєї хати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Оселився птах цибатий.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Довгий дзьоб і ноги має,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Мишок, жабок полюбляє.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Чемних діток із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далека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кожен дім несе …(лелека).</w:t>
      </w:r>
    </w:p>
    <w:p w:rsidR="009304B6" w:rsidRPr="00646B1F" w:rsidRDefault="009304B6" w:rsidP="00FD5D40">
      <w:pPr>
        <w:pStyle w:val="a4"/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Ноги довгі, мов жердини,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чваньковита ця пташина,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нові чоботи убрала,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 болоту почвалала. (Чапля)</w:t>
      </w:r>
    </w:p>
    <w:p w:rsidR="009304B6" w:rsidRPr="00646B1F" w:rsidRDefault="009304B6" w:rsidP="00FD5D40">
      <w:pPr>
        <w:pStyle w:val="a4"/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Сіра пташка на лужку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Нам кує :”Ку-ку, </w:t>
      </w:r>
      <w:proofErr w:type="spellStart"/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ку-ку-ку</w:t>
      </w:r>
      <w:proofErr w:type="spellEnd"/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”.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погану звичку має —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Яйця в гнізда підкладає.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Ця </w:t>
      </w:r>
      <w:proofErr w:type="spellStart"/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матуся-вередуля</w:t>
      </w:r>
      <w:proofErr w:type="spellEnd"/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Називається …(зозуля).</w:t>
      </w:r>
    </w:p>
    <w:p w:rsidR="009304B6" w:rsidRPr="00646B1F" w:rsidRDefault="009304B6" w:rsidP="00FD5D40">
      <w:pPr>
        <w:pStyle w:val="a4"/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гніздо люблю будувати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дахом сільської хати. (Ластівка)</w:t>
      </w:r>
    </w:p>
    <w:p w:rsidR="009304B6" w:rsidRPr="00646B1F" w:rsidRDefault="009304B6" w:rsidP="00FD5D40">
      <w:pPr>
        <w:pStyle w:val="a4"/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Прохолоди чиста просинь —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поріг ступає осінь.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Вдаль від рідної землі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линуть в вирій … (журавлі).</w:t>
      </w:r>
    </w:p>
    <w:p w:rsidR="009304B6" w:rsidRPr="00646B1F" w:rsidRDefault="009304B6" w:rsidP="00FD5D40">
      <w:pPr>
        <w:pStyle w:val="a4"/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Понад хмарами літає,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пильно здобич виглядає.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 побачить її — вмить</w:t>
      </w:r>
    </w:p>
    <w:p w:rsid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камінцем униз летить. (Орел)</w:t>
      </w:r>
    </w:p>
    <w:p w:rsidR="009304B6" w:rsidRPr="00646B1F" w:rsidRDefault="00646B1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5.</w:t>
      </w:r>
      <w:r w:rsidR="00B111F3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>«</w:t>
      </w:r>
      <w:r w:rsidR="009304B6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>Пташині премудрості</w:t>
      </w:r>
      <w:r w:rsidR="00B111F3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>»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цьому конкурсі кожній</w:t>
      </w:r>
      <w:r w:rsidR="002F1405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команді на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дається завдання зібрати прислів'я про птахів. У конверті знаходяться три розрізаних на частини прислів'я, кожна з яких набрана своїм кольором.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Нагорода 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вида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ється за кожну правильно зібране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прислів'я.</w:t>
      </w:r>
    </w:p>
    <w:p w:rsidR="00E6700F" w:rsidRPr="00646B1F" w:rsidRDefault="00E6700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 Птицю впізнають у польоті, а людину в роботі.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Горобець під покрівлю, а сова на ловлю.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Краще померти орлом, ніж жити зайцем.</w:t>
      </w:r>
    </w:p>
    <w:p w:rsidR="00E6700F" w:rsidRPr="00646B1F" w:rsidRDefault="00E6700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F1405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Людина без батьківщини, що соловей без пісні.</w:t>
      </w:r>
      <w:r w:rsidR="002F1405" w:rsidRPr="0064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1405" w:rsidRPr="00646B1F" w:rsidRDefault="002F1405" w:rsidP="00FD5D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Всяка пташка своє гніздо знає.</w:t>
      </w:r>
      <w:r w:rsidRPr="0064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1405" w:rsidRPr="00646B1F" w:rsidRDefault="002F1405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 лелека водиться, там щастя родиться.</w:t>
      </w:r>
    </w:p>
    <w:p w:rsidR="00E6700F" w:rsidRPr="00646B1F" w:rsidRDefault="00E6700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304B6" w:rsidRPr="00646B1F" w:rsidRDefault="002F1405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Pr="0064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Кожна пташка своє гніздо хвалить.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Орли б'ються, а молодцям пір'я дістаються.</w:t>
      </w:r>
    </w:p>
    <w:p w:rsidR="009304B6" w:rsidRPr="00646B1F" w:rsidRDefault="009304B6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Ластівка день починає, а со</w:t>
      </w:r>
      <w:r w:rsidR="002F1405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ловей вечір закінчує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F1405" w:rsidRPr="00646B1F" w:rsidRDefault="00B111F3" w:rsidP="00FD5D40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«</w:t>
      </w:r>
      <w:r w:rsidR="002F1405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Весняний вітер</w:t>
      </w: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»</w:t>
      </w:r>
    </w:p>
    <w:p w:rsidR="002F1405" w:rsidRPr="00646B1F" w:rsidRDefault="002F1405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Весняний вітер подув і перемішав всі букви в словах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назвах птахів, що живуть в наших краях. Виб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еріть по листочку з "заплутаними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" буквами і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спробуйте розставити їх в правильному порядку. Якщо відгадали одну назву-можете взяти наступне, поки не відгадаєте всіх птахів або не скінчиться час.</w:t>
      </w:r>
    </w:p>
    <w:p w:rsidR="002F1405" w:rsidRPr="00646B1F" w:rsidRDefault="002F1405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1 правильно вгадану птицю видається 1 «пташка».</w:t>
      </w:r>
    </w:p>
    <w:p w:rsidR="00FD5D40" w:rsidRDefault="00FD5D40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FD5D40" w:rsidSect="00FD5D40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СОЛОВЕЙ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СТРИЖ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ЧАПЛЯ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ЛАСТІВКА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ГРАК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ДРІЗД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ЗЯБЛИК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ЛЕЛЕКА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ДРОЗД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ЛЕЛЕКА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МАЛИНІВКА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ЛЕБІДЬ</w:t>
      </w:r>
    </w:p>
    <w:p w:rsidR="00FD5D40" w:rsidRDefault="00FD5D40" w:rsidP="00FD5D40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sectPr w:rsidR="00FD5D40" w:rsidSect="00FD5D4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titlePg/>
          <w:docGrid w:linePitch="360"/>
        </w:sectPr>
      </w:pPr>
    </w:p>
    <w:p w:rsidR="007922FA" w:rsidRPr="00646B1F" w:rsidRDefault="00B111F3" w:rsidP="00FD5D40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lastRenderedPageBreak/>
        <w:t>«</w:t>
      </w:r>
      <w:r w:rsidR="007922FA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 xml:space="preserve">Чому? </w:t>
      </w:r>
      <w:proofErr w:type="spellStart"/>
      <w:r w:rsidR="007922FA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Чому</w:t>
      </w:r>
      <w:proofErr w:type="spellEnd"/>
      <w:r w:rsidR="007922FA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?</w:t>
      </w: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»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Завдання-вікторина. Питання задаються всім гравцям команди по черзі, якщо гравець не може дати відповідь, то йому допомагає той, хто першим взяв в руку «чарівну паличку». Гравець, який дав правильну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відповідь, отримує нагороду -  «пташку»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Який птах може 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літати хвостом вперед? (Колібрі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У якої птиці най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довший язик? (У дятла, до 15 см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Які птахи не сідають ні на землю, </w:t>
      </w:r>
      <w:r w:rsidR="00E6700F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 на воду, ні на гілки? (Стриж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Яка співоча птиця може пірнати на дно в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одойми і бігати по дну? (</w:t>
      </w:r>
      <w:proofErr w:type="spellStart"/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Оляпка</w:t>
      </w:r>
      <w:proofErr w:type="spellEnd"/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Вона ловить на дні комах, черв'яків і навіть мальків риб.)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 Коли температура тіла у горобця нижче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влітку або взимку? (Однакова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 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Яка лісовий птах в нашій країні найменший? (Корольок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 Який птах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має дуже довгий хвіст? (Сорока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 Який птах носить назву кор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абля? (Фрегат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9. Який пт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ах носить назву танцю? (Чечітка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10. Який птах рухається по стовбуру і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вгору, і вниз головою? (Повзик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7922FA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Хто два рази народився? (Птах)</w:t>
      </w:r>
    </w:p>
    <w:p w:rsidR="007922FA" w:rsidRPr="00646B1F" w:rsidRDefault="009516CD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="007922FA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Який птах має в якості назви прізв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ище письменника? (Гоголь</w:t>
      </w:r>
      <w:r w:rsidR="007922FA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9516CD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</w:t>
      </w:r>
      <w:r w:rsidR="007922FA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Який птах носить назву части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 музичного інструменту? (Гриф</w:t>
      </w:r>
      <w:r w:rsidR="007922FA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922FA" w:rsidRPr="00646B1F" w:rsidRDefault="009516CD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</w:t>
      </w:r>
      <w:r w:rsidR="007922FA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Назви яких птахі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носять сузір'я? (Лебідь, орел</w:t>
      </w:r>
      <w:r w:rsidR="007922FA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FD5D40" w:rsidRPr="00646B1F" w:rsidRDefault="009516CD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</w:t>
      </w:r>
      <w:r w:rsidR="007922FA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Гніздо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якої птиці їстівне? (Салангана</w:t>
      </w:r>
      <w:r w:rsidR="007922FA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FD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8457F" w:rsidRPr="00646B1F" w:rsidRDefault="009516CD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 xml:space="preserve">8. </w:t>
      </w:r>
      <w:r w:rsidR="00B111F3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«</w:t>
      </w:r>
      <w:r w:rsidR="0058457F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Передбачення оракула</w:t>
      </w:r>
      <w:r w:rsidR="00B111F3" w:rsidRPr="00646B1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val="uk-UA" w:eastAsia="ru-RU"/>
        </w:rPr>
        <w:t>»</w:t>
      </w:r>
    </w:p>
    <w:p w:rsidR="002F1405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Як відомо, для того, щоб добре робити передбачення. треба бути не тільки хорошим психологом, а й добре розбиратися в прикметах. Сподіваюся, що Ви знайомі з народними прикметами, пов'язаними з поведінкою птахів. Тоді займемося прогнозами. Підказка: є 4 варіанти відповіді: тепло, холодно, дощ і 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ясна погода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Завдання будуть даватися всім по черзі, як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гравець не може відповісти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 йому може допомогти той, хто 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візьме в руки «чарівну паличку». За правильну відповідь дається нагорода – «</w:t>
      </w:r>
      <w:r w:rsidR="009516CD"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пташка»</w:t>
      </w: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соловей співає всю ніч, а синиці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жваво щебечуть?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птахи сідають на землю,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голуби воркують?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горобці цвірінькають, а співочі птахи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голосно співають?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Ластівки літають високо, а ввечері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закричав деркач?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Птахи восени рано відлітають на південь, а горобці збирають пух і пір'я?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ворона кричить у бік півночі, а домашня птиця ховає голову під крило?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Голуб стоїть в калюжі, а ворона кричить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бік півдня?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 Яка буде погода навесні,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трясогузки прилетіли і щебечуть, а горобці купаються в калюжі?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ворони голосно каркають і кружляють в повітрі, а дятел барабанить?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10. Яка буде погода, якщо: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Ластівки літають над водою, а чайки багато купаються?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цими прикметами визначте, яка буде погода.</w:t>
      </w:r>
    </w:p>
    <w:p w:rsidR="00BC7990" w:rsidRPr="00646B1F" w:rsidRDefault="00BC7990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Відповіді:</w:t>
      </w:r>
      <w:r w:rsidR="0058457F" w:rsidRPr="00646B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1-4-ясна тепла погода;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5 і 6-холод;</w:t>
      </w:r>
    </w:p>
    <w:p w:rsidR="0058457F" w:rsidRPr="00646B1F" w:rsidRDefault="0058457F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7 і 8-тепло;</w:t>
      </w:r>
    </w:p>
    <w:p w:rsidR="0058457F" w:rsidRPr="00646B1F" w:rsidRDefault="00BC7990" w:rsidP="00FD5D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9-10</w:t>
      </w:r>
      <w:r w:rsidR="0058457F" w:rsidRPr="00646B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-дощ.</w:t>
      </w:r>
    </w:p>
    <w:p w:rsidR="00BC7990" w:rsidRPr="00646B1F" w:rsidRDefault="00BC7990" w:rsidP="00FD5D40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val="uk-UA" w:eastAsia="ru-RU"/>
        </w:rPr>
      </w:pPr>
      <w:r w:rsidRPr="00646B1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val="uk-UA" w:eastAsia="ru-RU"/>
        </w:rPr>
        <w:t>Підведення підсумків</w:t>
      </w:r>
    </w:p>
    <w:p w:rsidR="00BC7990" w:rsidRPr="00646B1F" w:rsidRDefault="00BC7990" w:rsidP="00FD5D40">
      <w:pPr>
        <w:shd w:val="clear" w:color="auto" w:fill="FFFFFF"/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Конкурсна програма </w:t>
      </w:r>
      <w:r w:rsidR="009516CD"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закінчилася, прийшов час «</w:t>
      </w:r>
      <w:r w:rsidR="00B111F3"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птах</w:t>
      </w:r>
      <w:r w:rsidR="009516CD"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ів»</w:t>
      </w:r>
      <w:r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рахувати. Прохання "Ватажків зграй" порахувати </w:t>
      </w:r>
      <w:r w:rsidR="009516CD"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кількість</w:t>
      </w:r>
      <w:r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  <w:r w:rsidRPr="00646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12E15" w:rsidRPr="00646B1F" w:rsidRDefault="00BC7990" w:rsidP="00FD5D40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</w:t>
      </w:r>
      <w:r w:rsidR="009516CD"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изначається </w:t>
      </w:r>
      <w:r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команда-переможець</w:t>
      </w:r>
      <w:r w:rsidRPr="0064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66185C" w:rsidRPr="00FD5D40" w:rsidRDefault="00BC7990" w:rsidP="00FD5D40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4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Всім учасникам вручаються грамоти, сувеніри, після чого свято оголошується закритим.</w:t>
      </w:r>
    </w:p>
    <w:sectPr w:rsidR="0066185C" w:rsidRPr="00FD5D40" w:rsidSect="00FD5D40">
      <w:type w:val="continuous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CD" w:rsidRDefault="009516CD" w:rsidP="009516CD">
      <w:pPr>
        <w:spacing w:after="0" w:line="240" w:lineRule="auto"/>
      </w:pPr>
      <w:r>
        <w:separator/>
      </w:r>
    </w:p>
  </w:endnote>
  <w:endnote w:type="continuationSeparator" w:id="0">
    <w:p w:rsidR="009516CD" w:rsidRDefault="009516CD" w:rsidP="0095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93102"/>
      <w:docPartObj>
        <w:docPartGallery w:val="Page Numbers (Bottom of Page)"/>
        <w:docPartUnique/>
      </w:docPartObj>
    </w:sdtPr>
    <w:sdtEndPr/>
    <w:sdtContent>
      <w:p w:rsidR="009516CD" w:rsidRDefault="009516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D40">
          <w:rPr>
            <w:noProof/>
          </w:rPr>
          <w:t>7</w:t>
        </w:r>
        <w:r>
          <w:fldChar w:fldCharType="end"/>
        </w:r>
      </w:p>
    </w:sdtContent>
  </w:sdt>
  <w:p w:rsidR="009516CD" w:rsidRDefault="00951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CD" w:rsidRDefault="009516CD" w:rsidP="009516CD">
      <w:pPr>
        <w:spacing w:after="0" w:line="240" w:lineRule="auto"/>
      </w:pPr>
      <w:r>
        <w:separator/>
      </w:r>
    </w:p>
  </w:footnote>
  <w:footnote w:type="continuationSeparator" w:id="0">
    <w:p w:rsidR="009516CD" w:rsidRDefault="009516CD" w:rsidP="0095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95C"/>
    <w:multiLevelType w:val="hybridMultilevel"/>
    <w:tmpl w:val="11F06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A55"/>
    <w:multiLevelType w:val="hybridMultilevel"/>
    <w:tmpl w:val="0870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5AB"/>
    <w:multiLevelType w:val="hybridMultilevel"/>
    <w:tmpl w:val="0A6E97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D6261D9"/>
    <w:multiLevelType w:val="hybridMultilevel"/>
    <w:tmpl w:val="543C08B0"/>
    <w:lvl w:ilvl="0" w:tplc="84FAF9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4053"/>
    <w:multiLevelType w:val="hybridMultilevel"/>
    <w:tmpl w:val="38F43784"/>
    <w:lvl w:ilvl="0" w:tplc="A52620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160DD"/>
    <w:multiLevelType w:val="hybridMultilevel"/>
    <w:tmpl w:val="0438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0A0F"/>
    <w:multiLevelType w:val="hybridMultilevel"/>
    <w:tmpl w:val="5682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17BD9"/>
    <w:multiLevelType w:val="hybridMultilevel"/>
    <w:tmpl w:val="F34068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15"/>
    <w:rsid w:val="00106CC6"/>
    <w:rsid w:val="002D759C"/>
    <w:rsid w:val="002F1405"/>
    <w:rsid w:val="005501B6"/>
    <w:rsid w:val="0058457F"/>
    <w:rsid w:val="00646B1F"/>
    <w:rsid w:val="0066185C"/>
    <w:rsid w:val="007922FA"/>
    <w:rsid w:val="0088031B"/>
    <w:rsid w:val="009304B6"/>
    <w:rsid w:val="009516CD"/>
    <w:rsid w:val="00B111F3"/>
    <w:rsid w:val="00B12E15"/>
    <w:rsid w:val="00BC7990"/>
    <w:rsid w:val="00DA1221"/>
    <w:rsid w:val="00DE6902"/>
    <w:rsid w:val="00E6700F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C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6CD"/>
  </w:style>
  <w:style w:type="paragraph" w:styleId="a7">
    <w:name w:val="footer"/>
    <w:basedOn w:val="a"/>
    <w:link w:val="a8"/>
    <w:uiPriority w:val="99"/>
    <w:unhideWhenUsed/>
    <w:rsid w:val="009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C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6CD"/>
  </w:style>
  <w:style w:type="paragraph" w:styleId="a7">
    <w:name w:val="footer"/>
    <w:basedOn w:val="a"/>
    <w:link w:val="a8"/>
    <w:uiPriority w:val="99"/>
    <w:unhideWhenUsed/>
    <w:rsid w:val="009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2021-03-25T17:20:00Z</dcterms:created>
  <dcterms:modified xsi:type="dcterms:W3CDTF">2021-03-27T18:07:00Z</dcterms:modified>
</cp:coreProperties>
</file>