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0C" w:rsidRPr="008172F6" w:rsidRDefault="00E14531" w:rsidP="008172F6">
      <w:pPr>
        <w:pStyle w:val="a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Тема:  Українська народна казка</w:t>
      </w:r>
      <w:r w:rsidR="00367B32" w:rsidRPr="008172F6">
        <w:rPr>
          <w:b/>
          <w:sz w:val="32"/>
          <w:szCs w:val="32"/>
        </w:rPr>
        <w:t xml:space="preserve"> «Солом’яний бичок»</w:t>
      </w:r>
    </w:p>
    <w:p w:rsidR="006C2885" w:rsidRPr="008172F6" w:rsidRDefault="006C2885" w:rsidP="008172F6">
      <w:pPr>
        <w:pStyle w:val="a4"/>
        <w:jc w:val="both"/>
        <w:rPr>
          <w:b/>
          <w:sz w:val="28"/>
          <w:szCs w:val="28"/>
        </w:rPr>
      </w:pPr>
    </w:p>
    <w:p w:rsidR="00367B32" w:rsidRPr="008172F6" w:rsidRDefault="00367B32" w:rsidP="008172F6">
      <w:pPr>
        <w:pStyle w:val="a4"/>
        <w:jc w:val="both"/>
        <w:rPr>
          <w:sz w:val="28"/>
          <w:szCs w:val="28"/>
        </w:rPr>
      </w:pPr>
      <w:r w:rsidRPr="008172F6">
        <w:rPr>
          <w:b/>
          <w:sz w:val="28"/>
          <w:szCs w:val="28"/>
        </w:rPr>
        <w:t>Мета:</w:t>
      </w:r>
      <w:r w:rsidRPr="008172F6">
        <w:rPr>
          <w:sz w:val="28"/>
          <w:szCs w:val="28"/>
        </w:rPr>
        <w:t xml:space="preserve"> учити дітей слухати і розуміти зміст художнього твору, </w:t>
      </w:r>
      <w:proofErr w:type="spellStart"/>
      <w:r w:rsidRPr="008172F6">
        <w:rPr>
          <w:sz w:val="28"/>
          <w:szCs w:val="28"/>
        </w:rPr>
        <w:t>запамятовувати</w:t>
      </w:r>
      <w:proofErr w:type="spellEnd"/>
      <w:r w:rsidRPr="008172F6">
        <w:rPr>
          <w:sz w:val="28"/>
          <w:szCs w:val="28"/>
        </w:rPr>
        <w:t xml:space="preserve"> дійових осіб та послідовність дій, </w:t>
      </w:r>
      <w:proofErr w:type="spellStart"/>
      <w:r w:rsidRPr="008172F6">
        <w:rPr>
          <w:sz w:val="28"/>
          <w:szCs w:val="28"/>
        </w:rPr>
        <w:t>емоційно</w:t>
      </w:r>
      <w:proofErr w:type="spellEnd"/>
      <w:r w:rsidRPr="008172F6">
        <w:rPr>
          <w:sz w:val="28"/>
          <w:szCs w:val="28"/>
        </w:rPr>
        <w:t xml:space="preserve"> сприймати зміст казки; закріплювати вміння відповідати на запитання за змістом твору; збагачувати активний словниковий запас; розвивати інтонаційну виразність та імітаційні здібності; спонукати повторювати окремі слова та вирази з відповідною інтонацією; виховувати інтерес до художньої літератури, комунікативні якості.</w:t>
      </w:r>
    </w:p>
    <w:p w:rsidR="00367B32" w:rsidRPr="008172F6" w:rsidRDefault="00367B32" w:rsidP="008172F6">
      <w:pPr>
        <w:pStyle w:val="a4"/>
        <w:jc w:val="both"/>
        <w:rPr>
          <w:sz w:val="28"/>
          <w:szCs w:val="28"/>
        </w:rPr>
      </w:pPr>
      <w:r w:rsidRPr="008172F6">
        <w:rPr>
          <w:b/>
          <w:sz w:val="28"/>
          <w:szCs w:val="28"/>
        </w:rPr>
        <w:t>Матеріали:</w:t>
      </w:r>
      <w:r w:rsidRPr="008172F6">
        <w:rPr>
          <w:sz w:val="28"/>
          <w:szCs w:val="28"/>
        </w:rPr>
        <w:t xml:space="preserve"> ілюстрації до казки.</w:t>
      </w:r>
    </w:p>
    <w:p w:rsidR="006C2885" w:rsidRPr="008172F6" w:rsidRDefault="006C2885" w:rsidP="008172F6">
      <w:pPr>
        <w:pStyle w:val="a4"/>
        <w:jc w:val="both"/>
        <w:rPr>
          <w:sz w:val="28"/>
          <w:szCs w:val="28"/>
        </w:rPr>
      </w:pPr>
    </w:p>
    <w:p w:rsidR="00367B32" w:rsidRPr="008172F6" w:rsidRDefault="00367B32" w:rsidP="008172F6">
      <w:pPr>
        <w:pStyle w:val="a4"/>
        <w:jc w:val="both"/>
        <w:rPr>
          <w:b/>
          <w:sz w:val="28"/>
          <w:szCs w:val="28"/>
        </w:rPr>
      </w:pPr>
      <w:r w:rsidRPr="008172F6">
        <w:rPr>
          <w:b/>
          <w:sz w:val="28"/>
          <w:szCs w:val="28"/>
        </w:rPr>
        <w:t>Хід заняття:</w:t>
      </w:r>
    </w:p>
    <w:p w:rsidR="006C2885" w:rsidRPr="008172F6" w:rsidRDefault="006C2885" w:rsidP="008172F6">
      <w:pPr>
        <w:pStyle w:val="a4"/>
        <w:jc w:val="both"/>
        <w:rPr>
          <w:b/>
          <w:sz w:val="28"/>
          <w:szCs w:val="28"/>
        </w:rPr>
      </w:pPr>
    </w:p>
    <w:p w:rsidR="006C2885" w:rsidRPr="00E14531" w:rsidRDefault="00367B32" w:rsidP="008172F6">
      <w:pPr>
        <w:pStyle w:val="a4"/>
        <w:jc w:val="both"/>
        <w:rPr>
          <w:b/>
          <w:sz w:val="28"/>
          <w:szCs w:val="28"/>
        </w:rPr>
      </w:pPr>
      <w:r w:rsidRPr="008172F6">
        <w:rPr>
          <w:b/>
          <w:sz w:val="28"/>
          <w:szCs w:val="28"/>
        </w:rPr>
        <w:t>І. Організаційний момент</w:t>
      </w:r>
    </w:p>
    <w:p w:rsidR="00F30719" w:rsidRPr="008172F6" w:rsidRDefault="00F30719" w:rsidP="008172F6">
      <w:pPr>
        <w:pStyle w:val="a4"/>
        <w:jc w:val="both"/>
        <w:rPr>
          <w:b/>
          <w:sz w:val="28"/>
          <w:szCs w:val="28"/>
        </w:rPr>
      </w:pPr>
      <w:r w:rsidRPr="008172F6">
        <w:rPr>
          <w:b/>
          <w:sz w:val="28"/>
          <w:szCs w:val="28"/>
        </w:rPr>
        <w:t>ІІ. Основна частина</w:t>
      </w:r>
    </w:p>
    <w:p w:rsidR="00F30719" w:rsidRPr="008172F6" w:rsidRDefault="00F30719" w:rsidP="008172F6">
      <w:pPr>
        <w:pStyle w:val="a4"/>
        <w:jc w:val="both"/>
        <w:rPr>
          <w:b/>
          <w:sz w:val="28"/>
          <w:szCs w:val="28"/>
        </w:rPr>
      </w:pPr>
      <w:r w:rsidRPr="008172F6">
        <w:rPr>
          <w:b/>
          <w:sz w:val="28"/>
          <w:szCs w:val="28"/>
        </w:rPr>
        <w:t>- Загадки</w:t>
      </w:r>
    </w:p>
    <w:p w:rsidR="00F30719" w:rsidRPr="008172F6" w:rsidRDefault="008B2856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Цілу зиму у барлогу</w:t>
      </w:r>
    </w:p>
    <w:p w:rsidR="008B2856" w:rsidRPr="008172F6" w:rsidRDefault="008B2856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Спить приблуда клишоногий.</w:t>
      </w:r>
    </w:p>
    <w:p w:rsidR="008B2856" w:rsidRPr="008172F6" w:rsidRDefault="008B2856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 xml:space="preserve">Як зоветься цей </w:t>
      </w:r>
      <w:proofErr w:type="spellStart"/>
      <w:r w:rsidRPr="008172F6">
        <w:rPr>
          <w:sz w:val="28"/>
          <w:szCs w:val="28"/>
        </w:rPr>
        <w:t>забрідь</w:t>
      </w:r>
      <w:proofErr w:type="spellEnd"/>
      <w:r w:rsidRPr="008172F6">
        <w:rPr>
          <w:sz w:val="28"/>
          <w:szCs w:val="28"/>
        </w:rPr>
        <w:t>?</w:t>
      </w:r>
    </w:p>
    <w:p w:rsidR="008B2856" w:rsidRPr="008172F6" w:rsidRDefault="008B2856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Здогадалися?...</w:t>
      </w:r>
    </w:p>
    <w:p w:rsidR="008B2856" w:rsidRPr="008172F6" w:rsidRDefault="008B2856" w:rsidP="008172F6">
      <w:pPr>
        <w:pStyle w:val="a4"/>
        <w:ind w:left="708" w:firstLine="708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(Ведмідь).</w:t>
      </w:r>
    </w:p>
    <w:p w:rsidR="008B2856" w:rsidRPr="008172F6" w:rsidRDefault="008B2856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Гострі зуби, сильні лапи,</w:t>
      </w:r>
    </w:p>
    <w:p w:rsidR="008B2856" w:rsidRPr="008172F6" w:rsidRDefault="008B2856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Дуже схожий на собаку,</w:t>
      </w:r>
    </w:p>
    <w:p w:rsidR="008B2856" w:rsidRPr="008172F6" w:rsidRDefault="008B2856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 xml:space="preserve">І полює дуже </w:t>
      </w:r>
      <w:proofErr w:type="spellStart"/>
      <w:r w:rsidRPr="008172F6">
        <w:rPr>
          <w:sz w:val="28"/>
          <w:szCs w:val="28"/>
        </w:rPr>
        <w:t>ловко</w:t>
      </w:r>
      <w:proofErr w:type="spellEnd"/>
      <w:r w:rsidRPr="008172F6">
        <w:rPr>
          <w:sz w:val="28"/>
          <w:szCs w:val="28"/>
        </w:rPr>
        <w:t>,</w:t>
      </w:r>
    </w:p>
    <w:p w:rsidR="008B2856" w:rsidRPr="008172F6" w:rsidRDefault="008B2856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Що, впізнали, діти, …</w:t>
      </w:r>
    </w:p>
    <w:p w:rsidR="008B2856" w:rsidRPr="008172F6" w:rsidRDefault="008B2856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ab/>
      </w:r>
      <w:r w:rsidRPr="008172F6">
        <w:rPr>
          <w:sz w:val="28"/>
          <w:szCs w:val="28"/>
        </w:rPr>
        <w:tab/>
        <w:t>(Вовка).</w:t>
      </w:r>
    </w:p>
    <w:p w:rsidR="008B2856" w:rsidRPr="008172F6" w:rsidRDefault="00FC4DDF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В темнім лісі проживає,</w:t>
      </w:r>
    </w:p>
    <w:p w:rsidR="00FC4DDF" w:rsidRPr="008172F6" w:rsidRDefault="00FC4DDF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Довгий хвіст пухнастий має.</w:t>
      </w:r>
    </w:p>
    <w:p w:rsidR="00FC4DDF" w:rsidRPr="008172F6" w:rsidRDefault="00FC4DDF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Їй на місці не сидиться.</w:t>
      </w:r>
    </w:p>
    <w:p w:rsidR="00FC4DDF" w:rsidRPr="008172F6" w:rsidRDefault="00FC4DDF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А зовуть її…</w:t>
      </w:r>
    </w:p>
    <w:p w:rsidR="00FC4DDF" w:rsidRPr="008172F6" w:rsidRDefault="00FC4DDF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ab/>
      </w:r>
      <w:r w:rsidRPr="008172F6">
        <w:rPr>
          <w:sz w:val="28"/>
          <w:szCs w:val="28"/>
        </w:rPr>
        <w:tab/>
        <w:t>(Лисиця).</w:t>
      </w:r>
    </w:p>
    <w:p w:rsidR="00FC4DDF" w:rsidRPr="008172F6" w:rsidRDefault="00FC4DDF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Грудочка пуху,</w:t>
      </w:r>
    </w:p>
    <w:p w:rsidR="00FC4DDF" w:rsidRPr="008172F6" w:rsidRDefault="00FC4DDF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Довге вухо,</w:t>
      </w:r>
    </w:p>
    <w:p w:rsidR="00FC4DDF" w:rsidRPr="008172F6" w:rsidRDefault="00FC4DDF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Стрибає спритно,</w:t>
      </w:r>
    </w:p>
    <w:p w:rsidR="00FC4DDF" w:rsidRPr="008172F6" w:rsidRDefault="00FC4DDF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Любить морквину.</w:t>
      </w:r>
    </w:p>
    <w:p w:rsidR="00FC4DDF" w:rsidRPr="008172F6" w:rsidRDefault="00FC4DDF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ab/>
      </w:r>
      <w:r w:rsidRPr="008172F6">
        <w:rPr>
          <w:sz w:val="28"/>
          <w:szCs w:val="28"/>
        </w:rPr>
        <w:tab/>
        <w:t>(Заєць).</w:t>
      </w:r>
    </w:p>
    <w:p w:rsidR="00FC4DDF" w:rsidRPr="008172F6" w:rsidRDefault="00FC4DDF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Я – бичок-третячок,</w:t>
      </w:r>
    </w:p>
    <w:p w:rsidR="00FC4DDF" w:rsidRPr="008172F6" w:rsidRDefault="00FC4DDF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Солом’яний у мене бочок.</w:t>
      </w:r>
    </w:p>
    <w:p w:rsidR="00FC4DDF" w:rsidRPr="008172F6" w:rsidRDefault="00FC4DDF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Із соломи дід зробив,</w:t>
      </w:r>
    </w:p>
    <w:p w:rsidR="00FC4DDF" w:rsidRPr="008172F6" w:rsidRDefault="00FC4DDF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Бік смолою засмолив.</w:t>
      </w:r>
    </w:p>
    <w:p w:rsidR="00FC4DDF" w:rsidRDefault="00FC4DDF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lastRenderedPageBreak/>
        <w:tab/>
      </w:r>
      <w:r w:rsidRPr="008172F6">
        <w:rPr>
          <w:sz w:val="28"/>
          <w:szCs w:val="28"/>
        </w:rPr>
        <w:tab/>
      </w:r>
    </w:p>
    <w:p w:rsidR="00E14531" w:rsidRPr="00E14531" w:rsidRDefault="00E14531" w:rsidP="00E14531">
      <w:pPr>
        <w:shd w:val="clear" w:color="auto" w:fill="FFFFFF" w:themeFill="background1"/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val="ru-RU" w:eastAsia="ru-RU"/>
        </w:rPr>
      </w:pPr>
      <w:proofErr w:type="spellStart"/>
      <w:r w:rsidRPr="00E14531">
        <w:rPr>
          <w:rFonts w:ascii="Arial" w:eastAsia="Times New Roman" w:hAnsi="Arial" w:cs="Arial"/>
          <w:color w:val="000000"/>
          <w:kern w:val="36"/>
          <w:sz w:val="38"/>
          <w:szCs w:val="38"/>
          <w:lang w:val="ru-RU" w:eastAsia="ru-RU"/>
        </w:rPr>
        <w:t>Солом'яний</w:t>
      </w:r>
      <w:proofErr w:type="spellEnd"/>
      <w:r w:rsidRPr="00E14531">
        <w:rPr>
          <w:rFonts w:ascii="Arial" w:eastAsia="Times New Roman" w:hAnsi="Arial" w:cs="Arial"/>
          <w:color w:val="000000"/>
          <w:kern w:val="36"/>
          <w:sz w:val="38"/>
          <w:szCs w:val="38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000000"/>
          <w:kern w:val="36"/>
          <w:sz w:val="38"/>
          <w:szCs w:val="38"/>
          <w:lang w:val="ru-RU" w:eastAsia="ru-RU"/>
        </w:rPr>
        <w:t>бичок</w:t>
      </w:r>
      <w:proofErr w:type="spellEnd"/>
      <w:r w:rsidRPr="00E14531">
        <w:rPr>
          <w:rFonts w:ascii="Arial" w:eastAsia="Times New Roman" w:hAnsi="Arial" w:cs="Arial"/>
          <w:color w:val="000000"/>
          <w:kern w:val="36"/>
          <w:sz w:val="38"/>
          <w:szCs w:val="38"/>
          <w:lang w:val="ru-RU" w:eastAsia="ru-RU"/>
        </w:rPr>
        <w:t xml:space="preserve"> (</w:t>
      </w:r>
      <w:proofErr w:type="spellStart"/>
      <w:r w:rsidRPr="00E14531">
        <w:rPr>
          <w:rFonts w:ascii="Arial" w:eastAsia="Times New Roman" w:hAnsi="Arial" w:cs="Arial"/>
          <w:color w:val="000000"/>
          <w:kern w:val="36"/>
          <w:sz w:val="38"/>
          <w:szCs w:val="38"/>
          <w:lang w:val="ru-RU" w:eastAsia="ru-RU"/>
        </w:rPr>
        <w:t>казка</w:t>
      </w:r>
      <w:proofErr w:type="spellEnd"/>
      <w:r w:rsidRPr="00E14531">
        <w:rPr>
          <w:rFonts w:ascii="Arial" w:eastAsia="Times New Roman" w:hAnsi="Arial" w:cs="Arial"/>
          <w:color w:val="000000"/>
          <w:kern w:val="36"/>
          <w:sz w:val="38"/>
          <w:szCs w:val="38"/>
          <w:lang w:val="ru-RU" w:eastAsia="ru-RU"/>
        </w:rPr>
        <w:t>)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Жили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собі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та баба.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служив на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майдані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майданником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а баба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сиділа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дома,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мички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пряла. І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такі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вони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бідні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нічого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не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мають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;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що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зароблять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то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проїдять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та й нема. </w:t>
      </w:r>
      <w:proofErr w:type="gram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От баба</w:t>
      </w:r>
      <w:proofErr w:type="gram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й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напалася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на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: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Зроби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та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зроби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мені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діду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солом'яного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бичка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і осмоли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його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смолою.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Що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говориш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?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Навіщо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тобі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той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бичок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здався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?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Зроби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я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вже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знаю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навіщо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.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нічого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робити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- взяв,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зробив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солом'яного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бичка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й осмолив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його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смолою.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Переночували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. От </w:t>
      </w:r>
      <w:proofErr w:type="gram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на ранок</w:t>
      </w:r>
      <w:proofErr w:type="gram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баба набрала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мичок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і погнала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солом'яного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бичка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пасти; сама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сіла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під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могилою,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пряде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кужіль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і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приказує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: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</w:t>
      </w:r>
      <w:proofErr w:type="gram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Пасись ,</w:t>
      </w:r>
      <w:proofErr w:type="gram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пасись,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бичку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на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травиці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поки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я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мички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попряду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! </w:t>
      </w:r>
      <w:proofErr w:type="gram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Пасись ,</w:t>
      </w:r>
      <w:proofErr w:type="gram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пасись,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бичку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на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травиці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поки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я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мички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попряду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!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Доти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пряла,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поки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й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задрімала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. Коли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це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з темного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лісу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з великого бору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біжить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ведмідь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з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обдертим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боком. Наскочив на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бичка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: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Хто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такий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? 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питає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- Скажи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мені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!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бичок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йому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: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Я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бичок-третячок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з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соломи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зроблений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смолою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засмолений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.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Ведмідь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каже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: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Коли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солом'яний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смолою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засмолений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то дай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мені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смоли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обідраний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бік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залатати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!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Бичок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нічого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мовчить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.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Ведмідь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тоді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його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хап за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бік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давай смолу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віддирати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.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Віддирав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віддирав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та й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зав'яз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зубами,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ніяк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і не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вирве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.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Сіпав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сіпав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- затяг того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бичка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хтозна-куди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!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proofErr w:type="gram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От баба</w:t>
      </w:r>
      <w:proofErr w:type="gram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прокидається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- аж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бичка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нема. "Ох,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мені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лихо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велике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! Де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це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мій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бичок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дівся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?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Мабуть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він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уже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додому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пішов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". Та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мерщій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днище та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гребінь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на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плечі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та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додому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. Коли дивиться 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ведмідь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gram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у бору</w:t>
      </w:r>
      <w:proofErr w:type="gram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бичка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тягає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. Вона до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: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Діду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діду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!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Бичок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наш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ведмедя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привів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іди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його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вбий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!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вискочив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віддер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ведмедя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взяв і кинув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його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в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погріб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.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От на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другий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день,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ще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ні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світ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ні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зоря, баба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вже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набрала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кужелю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і погнала на толоку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бичка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пасти. Сама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сіла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під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могилою,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пряде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кужіль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і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приказує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: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</w:t>
      </w:r>
      <w:proofErr w:type="gram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Пасись ,</w:t>
      </w:r>
      <w:proofErr w:type="gram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пасись,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бичку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на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травиці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поки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я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мички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попряду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! </w:t>
      </w:r>
      <w:proofErr w:type="gram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Пасись ,</w:t>
      </w:r>
      <w:proofErr w:type="gram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пасись,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бичку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на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травиці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поки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я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мички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попряду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!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Доти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пряла,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поки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й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задрімала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. </w:t>
      </w:r>
      <w:proofErr w:type="gram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Коли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це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з темного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лісу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з великого бору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вибігає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сірий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вовк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та до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бичка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: 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Хто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такий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? 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питає</w:t>
      </w:r>
      <w:proofErr w:type="spellEnd"/>
      <w:proofErr w:type="gram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- Скажи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мені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!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бичок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йому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: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Я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бичок-третячок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з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соломи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зроблений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смолою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засмолений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.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Коли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солом'яний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смолою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засмолений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то дай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мені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смоли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обідраний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бік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залатати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а то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капосні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собаки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обідрали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!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- Бери!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lastRenderedPageBreak/>
        <w:t xml:space="preserve">Вовк зразу до боку,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хотів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смоли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віддерти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. Драв-драв та зубами й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зав'яз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що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ніяк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уже не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віддере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;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що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хоче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назад, та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ніяк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.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Вовтузився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з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тим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бичком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!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Прокидається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баба - аж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бичка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уже й не видно. Вона й подумала: "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Мабуть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мій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бичок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додому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побрів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". Та й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пішла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. Коли дивиться 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вовк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бичка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тягає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. Вона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побігла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дідові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сказала.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і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вовчика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у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погріб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укинув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.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Погнала баба і на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третій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день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бичка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пасти.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Сіла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під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могилою та й заснула. Аж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біжить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лисичка: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Хто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такий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? 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питає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- Скажи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мені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!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Я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бичок-третячок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з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соломи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зроблений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смолою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засмолений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.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Коли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солом'яний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смолою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засмолений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то дай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мені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смоли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обідраний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бік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залатати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;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капосні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хорти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трохи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шкури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не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зняли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!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- Бери!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Зав'язла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й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лисиця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зубами в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смолі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ніяк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не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вирветься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. Баба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дідові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сказала 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укинув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у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погріб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і лисичку. 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далі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й зайчика-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побігайчика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отак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упіймали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.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proofErr w:type="gram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От як</w:t>
      </w:r>
      <w:proofErr w:type="gram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назбиралось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їх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сів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над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лядою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та й давай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гострити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ножа.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Ведмідь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його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й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питає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: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Діду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навіщо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ножа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гостриш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?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Щоб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з тебе шкуру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зняти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та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пошити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з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тієї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шкури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і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собі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і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бабі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кожухи.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Ой, не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ріж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мене,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дідусю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пусти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краще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на волю! Я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тобі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багато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меду принесу.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- Ну, гляди!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Взяв і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випустив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ведмедика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.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Сів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над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лядою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знов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ножа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гострить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. Вовк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його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й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питає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: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Діду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навіщо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ножа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гостриш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?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Щоб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з тебе шкуру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зняти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та на зиму теплу шапку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пошити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.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Ой, не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ріж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мене,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дідусю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я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тобі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за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це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цілу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отару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овечок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прижену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.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- Ну, гляди!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І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вовка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випустив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.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Сидить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та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ще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ножа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гострить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. Лисичка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виткнула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мордочку,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питає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: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Скажи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мені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будь ласка,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дідусю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навіщо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ножа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гостриш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?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У лисички, 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каже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гарна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шкурка на опушку й на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комірець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хочу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зняти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.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Ой, не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знімай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з мене,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дідусю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шкури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я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тобі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курей, і гусей принесу!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- Ну, гляди!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І лисичку пустив.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Зостався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один зайчик;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і на того ножа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гострить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. Зайчик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його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питає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: "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Нащо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?" 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він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і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каже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: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У зайчика шкурка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м'якенька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тепленька, 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будуть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мені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на зиму рукавички й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капелюх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.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Ой, не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ріж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мене,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дідусю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- я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тобі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стьожок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сережок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намиста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доброго нанесу,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тільки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пусти на волю!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Пустив і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його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.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От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переночували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ту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ніч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коли </w:t>
      </w:r>
      <w:proofErr w:type="gram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на ранок</w:t>
      </w:r>
      <w:proofErr w:type="gram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ще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ні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світ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ні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зоря, аж - дер-дер! 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щось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до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в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двері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. Баба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прокинулась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: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Діду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діду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!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Щось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до нас у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двері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шкряботить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піди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подивись!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lastRenderedPageBreak/>
        <w:t>Дід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вийшов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коли то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ведмідь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цілий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вулик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меду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приніс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.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узяв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мед, та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тільки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ліг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аж у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двері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знов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- дер-дер! 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повен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двір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овець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вовк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понаганяв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. 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незабаром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лисичка принесла курей, гусей -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усякої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птиці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; зайчик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понаносив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стьожок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сережок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намиста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доброго... І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радий, і баба рада. Взяли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попродали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овечки, та накупили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волів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gram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та</w:t>
      </w:r>
      <w:proofErr w:type="gram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став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дід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тими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волами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ходити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чумакувати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та так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забагатіли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! </w:t>
      </w:r>
    </w:p>
    <w:p w:rsidR="00E14531" w:rsidRPr="00E14531" w:rsidRDefault="00E14531" w:rsidP="00E14531">
      <w:pPr>
        <w:shd w:val="clear" w:color="auto" w:fill="FFFFFF" w:themeFill="background1"/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</w:pPr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бичок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що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не стало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вже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треба,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доти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стояв на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сонці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,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поки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 xml:space="preserve"> й не </w:t>
      </w:r>
      <w:proofErr w:type="spellStart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розтанув</w:t>
      </w:r>
      <w:proofErr w:type="spellEnd"/>
      <w:r w:rsidRPr="00E14531">
        <w:rPr>
          <w:rFonts w:ascii="Arial" w:eastAsia="Times New Roman" w:hAnsi="Arial" w:cs="Arial"/>
          <w:color w:val="333333"/>
          <w:sz w:val="20"/>
          <w:szCs w:val="20"/>
          <w:lang w:val="ru-RU" w:eastAsia="ru-RU"/>
        </w:rPr>
        <w:t>.</w:t>
      </w:r>
    </w:p>
    <w:p w:rsidR="00E14531" w:rsidRPr="00E14531" w:rsidRDefault="00E14531" w:rsidP="00E14531">
      <w:pPr>
        <w:pStyle w:val="a4"/>
        <w:shd w:val="clear" w:color="auto" w:fill="FFFFFF" w:themeFill="background1"/>
        <w:jc w:val="both"/>
        <w:rPr>
          <w:sz w:val="28"/>
          <w:szCs w:val="28"/>
          <w:lang w:val="ru-RU"/>
        </w:rPr>
      </w:pPr>
    </w:p>
    <w:p w:rsidR="00FC4DDF" w:rsidRPr="008172F6" w:rsidRDefault="00FC4DDF" w:rsidP="008172F6">
      <w:pPr>
        <w:pStyle w:val="a4"/>
        <w:jc w:val="both"/>
        <w:rPr>
          <w:b/>
          <w:sz w:val="28"/>
          <w:szCs w:val="28"/>
        </w:rPr>
      </w:pPr>
    </w:p>
    <w:p w:rsidR="006C2885" w:rsidRPr="008172F6" w:rsidRDefault="006C2885" w:rsidP="008172F6">
      <w:pPr>
        <w:pStyle w:val="a4"/>
        <w:jc w:val="both"/>
        <w:rPr>
          <w:b/>
          <w:sz w:val="28"/>
          <w:szCs w:val="28"/>
        </w:rPr>
      </w:pPr>
      <w:r w:rsidRPr="008172F6">
        <w:rPr>
          <w:b/>
          <w:sz w:val="28"/>
          <w:szCs w:val="28"/>
        </w:rPr>
        <w:t>Словникова робота</w:t>
      </w:r>
      <w:bookmarkStart w:id="0" w:name="_GoBack"/>
      <w:bookmarkEnd w:id="0"/>
    </w:p>
    <w:p w:rsidR="004A1519" w:rsidRPr="008172F6" w:rsidRDefault="004A1519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Майдан – велике незабудоване місце у селі, місті. Площа.</w:t>
      </w:r>
    </w:p>
    <w:p w:rsidR="004A1519" w:rsidRPr="008172F6" w:rsidRDefault="004A1519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Майданник – смоляр – чоловік, що варить смолу.</w:t>
      </w:r>
    </w:p>
    <w:p w:rsidR="004A1519" w:rsidRPr="008172F6" w:rsidRDefault="004A1519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Мички – пучок конопель або льону.</w:t>
      </w:r>
    </w:p>
    <w:p w:rsidR="00B66453" w:rsidRPr="008172F6" w:rsidRDefault="00B66453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Прясти (мички прясти) – робити безперервну тонку нитку, пряжу з конопель або льону.</w:t>
      </w:r>
    </w:p>
    <w:p w:rsidR="00B66453" w:rsidRPr="008172F6" w:rsidRDefault="004A1519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Кужіль</w:t>
      </w:r>
      <w:r w:rsidR="00B66453" w:rsidRPr="008172F6">
        <w:rPr>
          <w:sz w:val="28"/>
          <w:szCs w:val="28"/>
        </w:rPr>
        <w:t xml:space="preserve"> – прядиво або вовна, намотані на кужівку (кілок).</w:t>
      </w:r>
    </w:p>
    <w:p w:rsidR="004A1519" w:rsidRPr="008172F6" w:rsidRDefault="004A1519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Днище</w:t>
      </w:r>
      <w:r w:rsidR="00B66453" w:rsidRPr="008172F6">
        <w:rPr>
          <w:sz w:val="28"/>
          <w:szCs w:val="28"/>
        </w:rPr>
        <w:t xml:space="preserve"> – дошка, у яку закладають гребінь для прядіння ниток.</w:t>
      </w:r>
    </w:p>
    <w:p w:rsidR="004A1519" w:rsidRPr="008172F6" w:rsidRDefault="004A1519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Гребінь</w:t>
      </w:r>
      <w:r w:rsidR="00B66453" w:rsidRPr="008172F6">
        <w:rPr>
          <w:sz w:val="28"/>
          <w:szCs w:val="28"/>
        </w:rPr>
        <w:t xml:space="preserve"> – високий дерев’яний стояк із зубцями, на які насаджується пряжа.</w:t>
      </w:r>
    </w:p>
    <w:p w:rsidR="004A1519" w:rsidRPr="008172F6" w:rsidRDefault="004A1519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 xml:space="preserve">Ні світ, ні зоря – </w:t>
      </w:r>
      <w:r w:rsidR="00B66453" w:rsidRPr="008172F6">
        <w:rPr>
          <w:sz w:val="28"/>
          <w:szCs w:val="28"/>
        </w:rPr>
        <w:t>дуже рано, на світанку.</w:t>
      </w:r>
    </w:p>
    <w:p w:rsidR="004A1519" w:rsidRPr="008172F6" w:rsidRDefault="004A1519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Ляда</w:t>
      </w:r>
      <w:r w:rsidR="0096287E" w:rsidRPr="008172F6">
        <w:rPr>
          <w:sz w:val="28"/>
          <w:szCs w:val="28"/>
        </w:rPr>
        <w:t xml:space="preserve"> – дверцята, що прикривають отвір всередину.</w:t>
      </w:r>
    </w:p>
    <w:p w:rsidR="004A1519" w:rsidRPr="008172F6" w:rsidRDefault="004A1519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Льох</w:t>
      </w:r>
      <w:r w:rsidR="0096287E" w:rsidRPr="008172F6">
        <w:rPr>
          <w:sz w:val="28"/>
          <w:szCs w:val="28"/>
        </w:rPr>
        <w:t xml:space="preserve"> – підвал, погріб.</w:t>
      </w:r>
    </w:p>
    <w:p w:rsidR="004A1519" w:rsidRPr="008172F6" w:rsidRDefault="004A1519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Хорти</w:t>
      </w:r>
      <w:r w:rsidR="0096287E" w:rsidRPr="008172F6">
        <w:rPr>
          <w:sz w:val="28"/>
          <w:szCs w:val="28"/>
        </w:rPr>
        <w:t xml:space="preserve"> – мисливський собака.</w:t>
      </w:r>
    </w:p>
    <w:p w:rsidR="004A1519" w:rsidRPr="008172F6" w:rsidRDefault="004A1519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Опушка</w:t>
      </w:r>
      <w:r w:rsidR="0096287E" w:rsidRPr="008172F6">
        <w:rPr>
          <w:sz w:val="28"/>
          <w:szCs w:val="28"/>
        </w:rPr>
        <w:t xml:space="preserve"> – хутряна обшивка країв верхнього одягу.</w:t>
      </w:r>
    </w:p>
    <w:p w:rsidR="0096287E" w:rsidRPr="008172F6" w:rsidRDefault="0096287E" w:rsidP="008172F6">
      <w:pPr>
        <w:pStyle w:val="a4"/>
        <w:jc w:val="both"/>
        <w:rPr>
          <w:sz w:val="28"/>
          <w:szCs w:val="28"/>
        </w:rPr>
      </w:pPr>
    </w:p>
    <w:p w:rsidR="0096287E" w:rsidRPr="008172F6" w:rsidRDefault="0096287E" w:rsidP="008172F6">
      <w:pPr>
        <w:pStyle w:val="a4"/>
        <w:jc w:val="both"/>
        <w:rPr>
          <w:b/>
          <w:sz w:val="28"/>
          <w:szCs w:val="28"/>
        </w:rPr>
      </w:pPr>
      <w:r w:rsidRPr="008172F6">
        <w:rPr>
          <w:b/>
          <w:sz w:val="28"/>
          <w:szCs w:val="28"/>
        </w:rPr>
        <w:t>Фізкультхвилинка</w:t>
      </w:r>
    </w:p>
    <w:p w:rsidR="0096287E" w:rsidRPr="008172F6" w:rsidRDefault="0096287E" w:rsidP="008172F6">
      <w:pPr>
        <w:pStyle w:val="a4"/>
        <w:jc w:val="both"/>
        <w:rPr>
          <w:b/>
          <w:sz w:val="28"/>
          <w:szCs w:val="28"/>
        </w:rPr>
      </w:pPr>
      <w:r w:rsidRPr="008172F6">
        <w:rPr>
          <w:b/>
          <w:sz w:val="28"/>
          <w:szCs w:val="28"/>
        </w:rPr>
        <w:t>Народна гра «Була у лісі?»</w:t>
      </w:r>
    </w:p>
    <w:p w:rsidR="0096287E" w:rsidRPr="008172F6" w:rsidRDefault="0096287E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Діти стають у парі одне навпроти одного.</w:t>
      </w:r>
    </w:p>
    <w:p w:rsidR="0096287E" w:rsidRPr="008172F6" w:rsidRDefault="0096287E" w:rsidP="008172F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172F6">
        <w:rPr>
          <w:sz w:val="28"/>
          <w:szCs w:val="28"/>
        </w:rPr>
        <w:t>Була у лісі?</w:t>
      </w:r>
    </w:p>
    <w:p w:rsidR="0096287E" w:rsidRPr="008172F6" w:rsidRDefault="0096287E" w:rsidP="008172F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172F6">
        <w:rPr>
          <w:sz w:val="28"/>
          <w:szCs w:val="28"/>
        </w:rPr>
        <w:t>Була.</w:t>
      </w:r>
    </w:p>
    <w:p w:rsidR="0096287E" w:rsidRPr="008172F6" w:rsidRDefault="0096287E" w:rsidP="008172F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172F6">
        <w:rPr>
          <w:sz w:val="28"/>
          <w:szCs w:val="28"/>
        </w:rPr>
        <w:t>Рубала дрова?</w:t>
      </w:r>
    </w:p>
    <w:p w:rsidR="0096287E" w:rsidRPr="008172F6" w:rsidRDefault="0096287E" w:rsidP="008172F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172F6">
        <w:rPr>
          <w:sz w:val="28"/>
          <w:szCs w:val="28"/>
        </w:rPr>
        <w:t>Рубала?</w:t>
      </w:r>
    </w:p>
    <w:p w:rsidR="0096287E" w:rsidRPr="008172F6" w:rsidRDefault="0096287E" w:rsidP="008172F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172F6">
        <w:rPr>
          <w:sz w:val="28"/>
          <w:szCs w:val="28"/>
        </w:rPr>
        <w:t>Бачила вовка?</w:t>
      </w:r>
    </w:p>
    <w:p w:rsidR="0096287E" w:rsidRPr="008172F6" w:rsidRDefault="0096287E" w:rsidP="008172F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172F6">
        <w:rPr>
          <w:sz w:val="28"/>
          <w:szCs w:val="28"/>
        </w:rPr>
        <w:t>Бачила.</w:t>
      </w:r>
    </w:p>
    <w:p w:rsidR="0096287E" w:rsidRPr="008172F6" w:rsidRDefault="0096287E" w:rsidP="008172F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172F6">
        <w:rPr>
          <w:sz w:val="28"/>
          <w:szCs w:val="28"/>
        </w:rPr>
        <w:t>А боялася його чи ні?</w:t>
      </w:r>
    </w:p>
    <w:p w:rsidR="0096287E" w:rsidRPr="008172F6" w:rsidRDefault="0096287E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>Дитина, яка запитала, змахує хустинкою перед очима іншої (або сплескує у долоні).</w:t>
      </w:r>
    </w:p>
    <w:p w:rsidR="0096287E" w:rsidRPr="008172F6" w:rsidRDefault="0096287E" w:rsidP="008172F6">
      <w:pPr>
        <w:pStyle w:val="a4"/>
        <w:jc w:val="both"/>
        <w:rPr>
          <w:sz w:val="28"/>
          <w:szCs w:val="28"/>
        </w:rPr>
      </w:pPr>
    </w:p>
    <w:p w:rsidR="0096287E" w:rsidRPr="008172F6" w:rsidRDefault="0096287E" w:rsidP="008172F6">
      <w:pPr>
        <w:pStyle w:val="a4"/>
        <w:jc w:val="both"/>
        <w:rPr>
          <w:b/>
          <w:sz w:val="28"/>
          <w:szCs w:val="28"/>
        </w:rPr>
      </w:pPr>
      <w:r w:rsidRPr="008172F6">
        <w:rPr>
          <w:b/>
          <w:sz w:val="28"/>
          <w:szCs w:val="28"/>
        </w:rPr>
        <w:t>Читання казки «Солом’яний бичок».</w:t>
      </w:r>
    </w:p>
    <w:p w:rsidR="0096287E" w:rsidRPr="008172F6" w:rsidRDefault="0096287E" w:rsidP="008172F6">
      <w:pPr>
        <w:pStyle w:val="a4"/>
        <w:jc w:val="both"/>
        <w:rPr>
          <w:b/>
          <w:sz w:val="28"/>
          <w:szCs w:val="28"/>
        </w:rPr>
      </w:pPr>
    </w:p>
    <w:p w:rsidR="0096287E" w:rsidRPr="008172F6" w:rsidRDefault="0096287E" w:rsidP="008172F6">
      <w:pPr>
        <w:pStyle w:val="a4"/>
        <w:jc w:val="both"/>
        <w:rPr>
          <w:b/>
          <w:sz w:val="28"/>
          <w:szCs w:val="28"/>
        </w:rPr>
      </w:pPr>
      <w:r w:rsidRPr="008172F6">
        <w:rPr>
          <w:b/>
          <w:sz w:val="28"/>
          <w:szCs w:val="28"/>
        </w:rPr>
        <w:t>Бесіда за змістом казки.</w:t>
      </w:r>
    </w:p>
    <w:p w:rsidR="0096287E" w:rsidRPr="008172F6" w:rsidRDefault="00DD0671" w:rsidP="008172F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172F6">
        <w:rPr>
          <w:sz w:val="28"/>
          <w:szCs w:val="28"/>
        </w:rPr>
        <w:t>Яку казку ми прочитали?</w:t>
      </w:r>
    </w:p>
    <w:p w:rsidR="00DD0671" w:rsidRPr="008172F6" w:rsidRDefault="00DD0671" w:rsidP="008172F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172F6">
        <w:rPr>
          <w:sz w:val="28"/>
          <w:szCs w:val="28"/>
        </w:rPr>
        <w:lastRenderedPageBreak/>
        <w:t>Хто є головним героєм?</w:t>
      </w:r>
    </w:p>
    <w:p w:rsidR="00DD0671" w:rsidRPr="008172F6" w:rsidRDefault="00DD0671" w:rsidP="008172F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172F6">
        <w:rPr>
          <w:sz w:val="28"/>
          <w:szCs w:val="28"/>
        </w:rPr>
        <w:t>Чого просили звірі у бичка?</w:t>
      </w:r>
    </w:p>
    <w:p w:rsidR="00DD0671" w:rsidRPr="008172F6" w:rsidRDefault="00DD0671" w:rsidP="008172F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172F6">
        <w:rPr>
          <w:sz w:val="28"/>
          <w:szCs w:val="28"/>
        </w:rPr>
        <w:t>Що приніс ведмідь в обмін на волю?</w:t>
      </w:r>
    </w:p>
    <w:p w:rsidR="00DD0671" w:rsidRPr="008172F6" w:rsidRDefault="00DD0671" w:rsidP="008172F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172F6">
        <w:rPr>
          <w:sz w:val="28"/>
          <w:szCs w:val="28"/>
        </w:rPr>
        <w:t>Як віддячив вовк дідові й бабі?</w:t>
      </w:r>
    </w:p>
    <w:p w:rsidR="00DD0671" w:rsidRPr="008172F6" w:rsidRDefault="00DD0671" w:rsidP="008172F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172F6">
        <w:rPr>
          <w:sz w:val="28"/>
          <w:szCs w:val="28"/>
        </w:rPr>
        <w:t>Як розрахувалась за волю лисичка?</w:t>
      </w:r>
    </w:p>
    <w:p w:rsidR="006F7A3C" w:rsidRPr="008172F6" w:rsidRDefault="00DD0671" w:rsidP="008172F6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8172F6">
        <w:rPr>
          <w:sz w:val="28"/>
          <w:szCs w:val="28"/>
        </w:rPr>
        <w:t>Які подарунки приніс зайчик?</w:t>
      </w:r>
    </w:p>
    <w:p w:rsidR="006F7A3C" w:rsidRPr="008172F6" w:rsidRDefault="006F7A3C" w:rsidP="008172F6">
      <w:pPr>
        <w:pStyle w:val="a4"/>
        <w:jc w:val="both"/>
        <w:rPr>
          <w:sz w:val="28"/>
          <w:szCs w:val="28"/>
        </w:rPr>
      </w:pPr>
    </w:p>
    <w:p w:rsidR="006F7A3C" w:rsidRPr="008172F6" w:rsidRDefault="006F7A3C" w:rsidP="008172F6">
      <w:pPr>
        <w:pStyle w:val="a4"/>
        <w:jc w:val="both"/>
        <w:rPr>
          <w:b/>
          <w:sz w:val="28"/>
          <w:szCs w:val="28"/>
        </w:rPr>
      </w:pPr>
      <w:r w:rsidRPr="008172F6">
        <w:rPr>
          <w:b/>
          <w:sz w:val="28"/>
          <w:szCs w:val="28"/>
        </w:rPr>
        <w:t>ІІІ. Підсумок</w:t>
      </w:r>
    </w:p>
    <w:p w:rsidR="006F7A3C" w:rsidRPr="008172F6" w:rsidRDefault="006F7A3C" w:rsidP="008172F6">
      <w:pPr>
        <w:pStyle w:val="a4"/>
        <w:jc w:val="both"/>
        <w:rPr>
          <w:sz w:val="28"/>
          <w:szCs w:val="28"/>
        </w:rPr>
      </w:pPr>
      <w:r w:rsidRPr="008172F6">
        <w:rPr>
          <w:sz w:val="28"/>
          <w:szCs w:val="28"/>
        </w:rPr>
        <w:t xml:space="preserve">Сьогодні ми прочитали українську народну казку «Солом’яний бичок». У неї немає автора. Хтось дуже давно придумав її. Люди переказували її одне одному. Так вона дійшла до наших днів. А давайте, кожен з вас придумає казку, а батьки нехай </w:t>
      </w:r>
      <w:proofErr w:type="spellStart"/>
      <w:r w:rsidRPr="008172F6">
        <w:rPr>
          <w:sz w:val="28"/>
          <w:szCs w:val="28"/>
        </w:rPr>
        <w:t>запишуть</w:t>
      </w:r>
      <w:proofErr w:type="spellEnd"/>
      <w:r w:rsidRPr="008172F6">
        <w:rPr>
          <w:sz w:val="28"/>
          <w:szCs w:val="28"/>
        </w:rPr>
        <w:t xml:space="preserve"> і ми почитаємо її наступного разу.</w:t>
      </w:r>
    </w:p>
    <w:sectPr w:rsidR="006F7A3C" w:rsidRPr="00817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17F" w:rsidRDefault="002A417F" w:rsidP="00B71272">
      <w:pPr>
        <w:spacing w:after="0" w:line="240" w:lineRule="auto"/>
      </w:pPr>
      <w:r>
        <w:separator/>
      </w:r>
    </w:p>
  </w:endnote>
  <w:endnote w:type="continuationSeparator" w:id="0">
    <w:p w:rsidR="002A417F" w:rsidRDefault="002A417F" w:rsidP="00B7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72" w:rsidRDefault="00B712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42242"/>
      <w:docPartObj>
        <w:docPartGallery w:val="Page Numbers (Bottom of Page)"/>
        <w:docPartUnique/>
      </w:docPartObj>
    </w:sdtPr>
    <w:sdtEndPr/>
    <w:sdtContent>
      <w:p w:rsidR="00B71272" w:rsidRDefault="00B712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531">
          <w:rPr>
            <w:noProof/>
          </w:rPr>
          <w:t>1</w:t>
        </w:r>
        <w:r>
          <w:fldChar w:fldCharType="end"/>
        </w:r>
      </w:p>
    </w:sdtContent>
  </w:sdt>
  <w:p w:rsidR="00B71272" w:rsidRDefault="00B712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72" w:rsidRDefault="00B712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17F" w:rsidRDefault="002A417F" w:rsidP="00B71272">
      <w:pPr>
        <w:spacing w:after="0" w:line="240" w:lineRule="auto"/>
      </w:pPr>
      <w:r>
        <w:separator/>
      </w:r>
    </w:p>
  </w:footnote>
  <w:footnote w:type="continuationSeparator" w:id="0">
    <w:p w:rsidR="002A417F" w:rsidRDefault="002A417F" w:rsidP="00B71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72" w:rsidRDefault="00B712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72" w:rsidRDefault="00B712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272" w:rsidRDefault="00B712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3451"/>
    <w:multiLevelType w:val="hybridMultilevel"/>
    <w:tmpl w:val="5A98ED80"/>
    <w:lvl w:ilvl="0" w:tplc="B3CE9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662C"/>
    <w:multiLevelType w:val="hybridMultilevel"/>
    <w:tmpl w:val="5DDA084C"/>
    <w:lvl w:ilvl="0" w:tplc="27009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56CBB"/>
    <w:multiLevelType w:val="hybridMultilevel"/>
    <w:tmpl w:val="51C0C9C6"/>
    <w:lvl w:ilvl="0" w:tplc="25CEA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D57B6"/>
    <w:multiLevelType w:val="hybridMultilevel"/>
    <w:tmpl w:val="D452F4CA"/>
    <w:lvl w:ilvl="0" w:tplc="42869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044AC"/>
    <w:multiLevelType w:val="hybridMultilevel"/>
    <w:tmpl w:val="3B42CFDA"/>
    <w:lvl w:ilvl="0" w:tplc="577A4E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A67F6"/>
    <w:multiLevelType w:val="hybridMultilevel"/>
    <w:tmpl w:val="4FC00980"/>
    <w:lvl w:ilvl="0" w:tplc="1B2A9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D38DE"/>
    <w:multiLevelType w:val="hybridMultilevel"/>
    <w:tmpl w:val="202A4976"/>
    <w:lvl w:ilvl="0" w:tplc="E9A87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C14CD"/>
    <w:multiLevelType w:val="hybridMultilevel"/>
    <w:tmpl w:val="6FA6D1D0"/>
    <w:lvl w:ilvl="0" w:tplc="1AD258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32"/>
    <w:rsid w:val="00121869"/>
    <w:rsid w:val="002A417F"/>
    <w:rsid w:val="00367B32"/>
    <w:rsid w:val="004A1519"/>
    <w:rsid w:val="006C2885"/>
    <w:rsid w:val="006F7A3C"/>
    <w:rsid w:val="008172F6"/>
    <w:rsid w:val="008B2856"/>
    <w:rsid w:val="008E17DE"/>
    <w:rsid w:val="0096287E"/>
    <w:rsid w:val="00B66453"/>
    <w:rsid w:val="00B71272"/>
    <w:rsid w:val="00DD0671"/>
    <w:rsid w:val="00E14531"/>
    <w:rsid w:val="00E45D0C"/>
    <w:rsid w:val="00F30719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DCA56-CDA7-4F40-9388-F5F7BF04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719"/>
    <w:pPr>
      <w:ind w:left="720"/>
      <w:contextualSpacing/>
    </w:pPr>
  </w:style>
  <w:style w:type="paragraph" w:styleId="a4">
    <w:name w:val="No Spacing"/>
    <w:uiPriority w:val="1"/>
    <w:qFormat/>
    <w:rsid w:val="00FC4DD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712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1272"/>
  </w:style>
  <w:style w:type="paragraph" w:styleId="a7">
    <w:name w:val="footer"/>
    <w:basedOn w:val="a"/>
    <w:link w:val="a8"/>
    <w:uiPriority w:val="99"/>
    <w:unhideWhenUsed/>
    <w:rsid w:val="00B712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1272"/>
  </w:style>
  <w:style w:type="character" w:customStyle="1" w:styleId="10">
    <w:name w:val="Заголовок 1 Знак"/>
    <w:basedOn w:val="a0"/>
    <w:link w:val="1"/>
    <w:uiPriority w:val="9"/>
    <w:rsid w:val="00E1453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E1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8</cp:revision>
  <dcterms:created xsi:type="dcterms:W3CDTF">2017-09-22T17:19:00Z</dcterms:created>
  <dcterms:modified xsi:type="dcterms:W3CDTF">2021-03-11T18:45:00Z</dcterms:modified>
</cp:coreProperties>
</file>