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DA" w:rsidRDefault="00A41FDA" w:rsidP="00A41FDA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«МАТЕМАТИЧНИЙ БУМ»</w:t>
      </w:r>
    </w:p>
    <w:p w:rsidR="00A41FDA" w:rsidRDefault="00A41FDA" w:rsidP="00A41FDA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Математика може бути не тільки потрібною і складною, але і цікавою.</w:t>
      </w:r>
    </w:p>
    <w:p w:rsidR="00A41FDA" w:rsidRPr="004E160C" w:rsidRDefault="00A41FDA" w:rsidP="00A41FDA">
      <w:p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Тема: Виховний захід з математики. «Математичний БУМ».</w:t>
      </w:r>
      <w:r w:rsidR="00D246A9">
        <w:rPr>
          <w:sz w:val="28"/>
          <w:szCs w:val="28"/>
          <w:lang w:val="uk-UA"/>
        </w:rPr>
        <w:t xml:space="preserve"> 7-9 класи</w:t>
      </w:r>
    </w:p>
    <w:p w:rsidR="00C33C4B" w:rsidRPr="004E160C" w:rsidRDefault="00A41FDA" w:rsidP="00A41FDA">
      <w:p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Мета: </w:t>
      </w:r>
      <w:r w:rsidR="00C33C4B" w:rsidRPr="004E160C">
        <w:rPr>
          <w:sz w:val="28"/>
          <w:szCs w:val="28"/>
          <w:lang w:val="uk-UA"/>
        </w:rPr>
        <w:t xml:space="preserve">Розвивати логічне мислення, кмітливість, винахідливість у нестандартних ситуаціях з ігровими моментами, з елементами змагання, цікавість до математики, її історії; навчати </w:t>
      </w:r>
      <w:proofErr w:type="spellStart"/>
      <w:r w:rsidR="00C33C4B" w:rsidRPr="004E160C">
        <w:rPr>
          <w:sz w:val="28"/>
          <w:szCs w:val="28"/>
          <w:lang w:val="uk-UA"/>
        </w:rPr>
        <w:t>грамотно</w:t>
      </w:r>
      <w:proofErr w:type="spellEnd"/>
      <w:r w:rsidR="00C33C4B" w:rsidRPr="004E160C">
        <w:rPr>
          <w:sz w:val="28"/>
          <w:szCs w:val="28"/>
          <w:lang w:val="uk-UA"/>
        </w:rPr>
        <w:t xml:space="preserve"> висловлювати свої думки, відстоювати свою точку зору, поважати іншу; виховувати цілеспрямованість і впевненість у собі.</w:t>
      </w:r>
    </w:p>
    <w:p w:rsidR="00C33C4B" w:rsidRPr="004E160C" w:rsidRDefault="00A41FDA" w:rsidP="00A41FDA">
      <w:p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ДЕВІЗ:</w:t>
      </w:r>
      <w:r w:rsidR="00C33C4B" w:rsidRPr="004E160C">
        <w:rPr>
          <w:sz w:val="28"/>
          <w:szCs w:val="28"/>
          <w:lang w:val="uk-UA"/>
        </w:rPr>
        <w:t xml:space="preserve"> Жодне дослідження людини не може бути назване істиною, якщо воно не проходить через «математичні доведення». Леонардо да Вінчі.(1452-1519).</w:t>
      </w:r>
    </w:p>
    <w:p w:rsidR="00A41FDA" w:rsidRPr="004E160C" w:rsidRDefault="00A41FDA" w:rsidP="00A41FDA">
      <w:p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 Математика може бути не тільки потрібною і складною, але і цікавою.</w:t>
      </w:r>
    </w:p>
    <w:p w:rsidR="005A5D11" w:rsidRPr="004E160C" w:rsidRDefault="005A5D11" w:rsidP="005A5D1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М.В. Гоголь вважав, що </w:t>
      </w:r>
      <w:proofErr w:type="spellStart"/>
      <w:r w:rsidRPr="004E160C">
        <w:rPr>
          <w:sz w:val="28"/>
          <w:szCs w:val="28"/>
          <w:lang w:val="uk-UA"/>
        </w:rPr>
        <w:t>всюдисуща</w:t>
      </w:r>
      <w:proofErr w:type="spellEnd"/>
      <w:r w:rsidRPr="004E160C">
        <w:rPr>
          <w:sz w:val="28"/>
          <w:szCs w:val="28"/>
          <w:lang w:val="uk-UA"/>
        </w:rPr>
        <w:t xml:space="preserve"> лінь заважає людям стати великими. А в казці Кіплінга за лінощі верблюд був покараний горбом на спині. А в казках…</w:t>
      </w:r>
    </w:p>
    <w:p w:rsidR="005A5D11" w:rsidRPr="004E160C" w:rsidRDefault="005A5D11" w:rsidP="005A5D11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Та що ми вас переконуємо. Ви самі все знаєте. Вам про це говорять щодня батьки, вчителі. Ми ж хочемо розкрити вам іншу сторону лінощів, їх секрет. Хіба ж можна їх засуджувати? Вони ж – двигун прогресу! Подумайте тільки – лінощі допомагали людям придумати пилосос, пральну машину, посудомийну машину, калькулятор, та в кінці-кінців - комп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ютер. Розумні люди вважають, що лінощі – це засіб від рутинної безкорисної праці, вони спонукають до думки про полегшення життя.</w:t>
      </w:r>
    </w:p>
    <w:p w:rsidR="005A5D11" w:rsidRPr="004E160C" w:rsidRDefault="005A5D11" w:rsidP="005A5D11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 xml:space="preserve">Ну як, ми вас надихнули? Давайте, думайте, та не </w:t>
      </w:r>
      <w:proofErr w:type="spellStart"/>
      <w:r w:rsidRPr="004E160C">
        <w:rPr>
          <w:sz w:val="28"/>
          <w:szCs w:val="28"/>
          <w:lang w:val="uk-UA"/>
        </w:rPr>
        <w:t>переборщіть</w:t>
      </w:r>
      <w:proofErr w:type="spellEnd"/>
      <w:r w:rsidRPr="004E160C">
        <w:rPr>
          <w:sz w:val="28"/>
          <w:szCs w:val="28"/>
          <w:lang w:val="uk-UA"/>
        </w:rPr>
        <w:t>. Не так давно хитромудрі японці відкрили секрет довголіття клітин мозку. Знаєте, що потрібно робити, щоб мозок не старів? Це тільки подумати! Це не просто слова – це керівництво до дії: «Якщо хочете не зістаритись, не стати склеротиком в розквіті сил – частіше думайте!»</w:t>
      </w:r>
    </w:p>
    <w:p w:rsidR="00810312" w:rsidRPr="004E160C" w:rsidRDefault="00810312" w:rsidP="005A5D11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Тримати мозок в робочому стані можна різними способами, та сьогоднішній – найприємніший. Ми вам пропонуємо гру.</w:t>
      </w:r>
    </w:p>
    <w:p w:rsidR="00810312" w:rsidRPr="004E160C" w:rsidRDefault="00165AE9" w:rsidP="00810312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1210310</wp:posOffset>
                </wp:positionV>
                <wp:extent cx="2171700" cy="1952625"/>
                <wp:effectExtent l="9525" t="9525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Думаємо колективно,</w:t>
                            </w:r>
                          </w:p>
                          <w:p w:rsidR="00516CE1" w:rsidRDefault="00516CE1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Працюємо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оперативно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.</w:t>
                            </w:r>
                          </w:p>
                          <w:p w:rsidR="00516CE1" w:rsidRDefault="00516CE1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Сперечаємось доказово –</w:t>
                            </w:r>
                          </w:p>
                          <w:p w:rsidR="00516CE1" w:rsidRDefault="00516CE1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Це для всіх обов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`</w:t>
                            </w:r>
                            <w:r>
                              <w:rPr>
                                <w:lang w:val="uk-UA"/>
                              </w:rPr>
                              <w:t>язково!</w:t>
                            </w:r>
                          </w:p>
                          <w:p w:rsidR="00DE4B9A" w:rsidRDefault="00DE4B9A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Ширше двері відчиняйте</w:t>
                            </w:r>
                          </w:p>
                          <w:p w:rsidR="00DE4B9A" w:rsidRDefault="00DE4B9A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Розуму й кмітливості.</w:t>
                            </w:r>
                          </w:p>
                          <w:p w:rsidR="00DE4B9A" w:rsidRDefault="00DE4B9A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Всі старанність докладайте</w:t>
                            </w:r>
                          </w:p>
                          <w:p w:rsidR="00DE4B9A" w:rsidRDefault="00DE4B9A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Й максимум сміливості!</w:t>
                            </w:r>
                          </w:p>
                          <w:p w:rsidR="00DE4B9A" w:rsidRPr="00810312" w:rsidRDefault="00DE4B9A" w:rsidP="00DE4B9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95.3pt;width:171pt;height:15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">
                <v:textbox>
                  <w:txbxContent>
                    <w:p w:rsidR="00516CE1" w:rsidRDefault="00516CE1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Думаємо колективно,</w:t>
                      </w:r>
                    </w:p>
                    <w:p w:rsidR="00516CE1" w:rsidRDefault="00516CE1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Працюємо </w:t>
                      </w:r>
                      <w:proofErr w:type="spellStart"/>
                      <w:r>
                        <w:rPr>
                          <w:lang w:val="uk-UA"/>
                        </w:rPr>
                        <w:t>оперативно</w:t>
                      </w:r>
                      <w:proofErr w:type="spellEnd"/>
                      <w:r>
                        <w:rPr>
                          <w:lang w:val="uk-UA"/>
                        </w:rPr>
                        <w:t>.</w:t>
                      </w:r>
                    </w:p>
                    <w:p w:rsidR="00516CE1" w:rsidRDefault="00516CE1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Сперечаємось доказово –</w:t>
                      </w:r>
                    </w:p>
                    <w:p w:rsidR="00516CE1" w:rsidRDefault="00516CE1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Це для всіх обов</w:t>
                      </w:r>
                      <w:r>
                        <w:rPr>
                          <w:rFonts w:cstheme="minorHAnsi"/>
                          <w:lang w:val="uk-UA"/>
                        </w:rPr>
                        <w:t>`</w:t>
                      </w:r>
                      <w:r>
                        <w:rPr>
                          <w:lang w:val="uk-UA"/>
                        </w:rPr>
                        <w:t>язково!</w:t>
                      </w:r>
                    </w:p>
                    <w:p w:rsidR="00DE4B9A" w:rsidRDefault="00DE4B9A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Ширше двері відчиняйте</w:t>
                      </w:r>
                    </w:p>
                    <w:p w:rsidR="00DE4B9A" w:rsidRDefault="00DE4B9A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Розуму й кмітливості.</w:t>
                      </w:r>
                    </w:p>
                    <w:p w:rsidR="00DE4B9A" w:rsidRDefault="00DE4B9A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Всі старанність докладайте</w:t>
                      </w:r>
                    </w:p>
                    <w:p w:rsidR="00DE4B9A" w:rsidRDefault="00DE4B9A" w:rsidP="00DE4B9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Й максимум сміливості!</w:t>
                      </w:r>
                    </w:p>
                    <w:p w:rsidR="00DE4B9A" w:rsidRPr="00810312" w:rsidRDefault="00DE4B9A" w:rsidP="00DE4B9A">
                      <w:pPr>
                        <w:pStyle w:val="aa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312" w:rsidRPr="004E160C">
        <w:rPr>
          <w:sz w:val="28"/>
          <w:szCs w:val="28"/>
          <w:lang w:val="uk-UA"/>
        </w:rPr>
        <w:t xml:space="preserve">Китайці говорять, що шлях осилює той, хто іде, і кожна велика дорога починається з маленького кроку. Перший крок ви вже зробили – прийшли на гру. А тепер – ламайте голови, </w:t>
      </w:r>
      <w:proofErr w:type="spellStart"/>
      <w:r w:rsidR="00810312" w:rsidRPr="004E160C">
        <w:rPr>
          <w:sz w:val="28"/>
          <w:szCs w:val="28"/>
          <w:lang w:val="uk-UA"/>
        </w:rPr>
        <w:t>ворушіть</w:t>
      </w:r>
      <w:proofErr w:type="spellEnd"/>
      <w:r w:rsidR="00810312" w:rsidRPr="004E160C">
        <w:rPr>
          <w:sz w:val="28"/>
          <w:szCs w:val="28"/>
          <w:lang w:val="uk-UA"/>
        </w:rPr>
        <w:t xml:space="preserve"> звивинами, заставляйте працювати мозок і – перемога забезпечена.</w:t>
      </w:r>
    </w:p>
    <w:p w:rsidR="00810312" w:rsidRPr="004E160C" w:rsidRDefault="00810312" w:rsidP="00810312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Отже – гра! Для лінивих і смішливих,                                                                                                 Для розумних і кмітливих,                                                                                                                      Для рискових </w:t>
      </w:r>
      <w:proofErr w:type="spellStart"/>
      <w:r w:rsidRPr="004E160C">
        <w:rPr>
          <w:sz w:val="28"/>
          <w:szCs w:val="28"/>
          <w:lang w:val="uk-UA"/>
        </w:rPr>
        <w:t>знатоків</w:t>
      </w:r>
      <w:proofErr w:type="spellEnd"/>
      <w:r w:rsidRPr="004E160C">
        <w:rPr>
          <w:sz w:val="28"/>
          <w:szCs w:val="28"/>
          <w:lang w:val="uk-UA"/>
        </w:rPr>
        <w:t>,                                                                                                                 Для усіх, хто загорівсь.</w:t>
      </w:r>
    </w:p>
    <w:p w:rsidR="006C6251" w:rsidRPr="004E160C" w:rsidRDefault="006C6251" w:rsidP="006C6251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Отже, сьогодні ми зібралися, щоб                                                                                                                                  дізнатися більше цікавого про                                                                                    </w:t>
      </w:r>
    </w:p>
    <w:p w:rsidR="006C6251" w:rsidRPr="004E160C" w:rsidRDefault="006C6251" w:rsidP="006C6251">
      <w:p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математику і математиків, позмагатися у розв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язуванні цікавих задач. Чи всі готові? У мене є помічник, який зараз швидко визначит</w:t>
      </w:r>
      <w:r w:rsidR="007F08B7" w:rsidRPr="004E160C">
        <w:rPr>
          <w:sz w:val="28"/>
          <w:szCs w:val="28"/>
          <w:lang w:val="uk-UA"/>
        </w:rPr>
        <w:t>ь</w:t>
      </w:r>
      <w:r w:rsidRPr="004E160C">
        <w:rPr>
          <w:sz w:val="28"/>
          <w:szCs w:val="28"/>
          <w:lang w:val="uk-UA"/>
        </w:rPr>
        <w:t>, як ви ставитес</w:t>
      </w:r>
      <w:r w:rsidR="007F08B7" w:rsidRPr="004E160C">
        <w:rPr>
          <w:sz w:val="28"/>
          <w:szCs w:val="28"/>
          <w:lang w:val="uk-UA"/>
        </w:rPr>
        <w:t xml:space="preserve">я до цієї науки і на що ви здатні. Мій дорогий лікарю, КВАДРАТЕ КУБОВИЧУ, прошу Вас! (виходить лікар Квадрат </w:t>
      </w:r>
      <w:proofErr w:type="spellStart"/>
      <w:r w:rsidR="007F08B7" w:rsidRPr="004E160C">
        <w:rPr>
          <w:sz w:val="28"/>
          <w:szCs w:val="28"/>
          <w:lang w:val="uk-UA"/>
        </w:rPr>
        <w:t>Кубович</w:t>
      </w:r>
      <w:proofErr w:type="spellEnd"/>
      <w:r w:rsidR="007F08B7" w:rsidRPr="004E160C">
        <w:rPr>
          <w:sz w:val="28"/>
          <w:szCs w:val="28"/>
          <w:lang w:val="uk-UA"/>
        </w:rPr>
        <w:t xml:space="preserve">).                                                                                                                            Лікар: Зараз я перевірю стан декого з присутніх і </w:t>
      </w:r>
      <w:proofErr w:type="spellStart"/>
      <w:r w:rsidR="007F08B7" w:rsidRPr="004E160C">
        <w:rPr>
          <w:sz w:val="28"/>
          <w:szCs w:val="28"/>
          <w:lang w:val="uk-UA"/>
        </w:rPr>
        <w:t>надам</w:t>
      </w:r>
      <w:proofErr w:type="spellEnd"/>
      <w:r w:rsidR="007F08B7" w:rsidRPr="004E160C">
        <w:rPr>
          <w:sz w:val="28"/>
          <w:szCs w:val="28"/>
          <w:lang w:val="uk-UA"/>
        </w:rPr>
        <w:t xml:space="preserve"> декілька порад.</w:t>
      </w:r>
      <w:r w:rsidR="00B24C53" w:rsidRPr="004E160C">
        <w:rPr>
          <w:sz w:val="28"/>
          <w:szCs w:val="28"/>
          <w:lang w:val="uk-UA"/>
        </w:rPr>
        <w:t xml:space="preserve"> Хто бажає обстежитись? Будь-ласка до мене.(Виходить учень і сідає на стілець). У цього хлопчика слід перевірити вміст голови. (надіває на нього циліндр з тирсою і дістає її звідти ложкою). Любий! Та в тебе ж у голові тирса! А де ж знання з математики? Ось тобі порада: по понеділках, середах і п</w:t>
      </w:r>
      <w:r w:rsidR="00B24C53" w:rsidRPr="004E160C">
        <w:rPr>
          <w:rFonts w:cstheme="minorHAnsi"/>
          <w:sz w:val="28"/>
          <w:szCs w:val="28"/>
          <w:lang w:val="uk-UA"/>
        </w:rPr>
        <w:t>`</w:t>
      </w:r>
      <w:r w:rsidR="00B24C53" w:rsidRPr="004E160C">
        <w:rPr>
          <w:sz w:val="28"/>
          <w:szCs w:val="28"/>
          <w:lang w:val="uk-UA"/>
        </w:rPr>
        <w:t xml:space="preserve">ятницях на ніч </w:t>
      </w:r>
      <w:proofErr w:type="spellStart"/>
      <w:r w:rsidR="00B24C53" w:rsidRPr="004E160C">
        <w:rPr>
          <w:sz w:val="28"/>
          <w:szCs w:val="28"/>
          <w:lang w:val="uk-UA"/>
        </w:rPr>
        <w:t>учи</w:t>
      </w:r>
      <w:proofErr w:type="spellEnd"/>
      <w:r w:rsidR="00B24C53" w:rsidRPr="004E160C">
        <w:rPr>
          <w:sz w:val="28"/>
          <w:szCs w:val="28"/>
          <w:lang w:val="uk-UA"/>
        </w:rPr>
        <w:t xml:space="preserve"> таблицю множення, по </w:t>
      </w:r>
      <w:r w:rsidR="00B24C53" w:rsidRPr="004E160C">
        <w:rPr>
          <w:sz w:val="28"/>
          <w:szCs w:val="28"/>
          <w:lang w:val="uk-UA"/>
        </w:rPr>
        <w:lastRenderedPageBreak/>
        <w:t>вівторках, четвергах і суботах – формули скороченого множення, а кожну неділю сумлінно розв</w:t>
      </w:r>
      <w:r w:rsidR="00B24C53" w:rsidRPr="004E160C">
        <w:rPr>
          <w:rFonts w:cstheme="minorHAnsi"/>
          <w:sz w:val="28"/>
          <w:szCs w:val="28"/>
          <w:lang w:val="uk-UA"/>
        </w:rPr>
        <w:t>´</w:t>
      </w:r>
      <w:r w:rsidR="00B24C53" w:rsidRPr="004E160C">
        <w:rPr>
          <w:sz w:val="28"/>
          <w:szCs w:val="28"/>
          <w:lang w:val="uk-UA"/>
        </w:rPr>
        <w:t>язуй задачі!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Учень: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Хоч сідай та гірко плач –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Не люблю отих задач!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Через них – одні невдачі: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Ох! Замучили задачі!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Чи підручники погані,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Чи такий я безталанний?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Та усіх я обдурю – в книжці відповідь знайду!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Лікар:</w:t>
      </w:r>
    </w:p>
    <w:p w:rsidR="00B24C53" w:rsidRPr="004E160C" w:rsidRDefault="00FD2484" w:rsidP="00B24C53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17145</wp:posOffset>
                </wp:positionV>
                <wp:extent cx="2495550" cy="2286000"/>
                <wp:effectExtent l="9525" t="12065" r="9525" b="698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3.Типографські дві машини                                                                                                                               косять жито вісім днів.</w:t>
                            </w:r>
                          </w:p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Проїжджають щохвилини</w:t>
                            </w:r>
                          </w:p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Три десятих поїзди.</w:t>
                            </w:r>
                          </w:p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4.А до Марса – метрів триста</w:t>
                            </w:r>
                          </w:p>
                          <w:p w:rsidR="00516CE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(Мудра в хлопця голова!)</w:t>
                            </w:r>
                          </w:p>
                          <w:p w:rsidR="00516CE1" w:rsidRPr="006C6251" w:rsidRDefault="00516CE1" w:rsidP="00E4286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Півхлоп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´</w:t>
                            </w:r>
                            <w:r>
                              <w:rPr>
                                <w:lang w:val="uk-UA"/>
                              </w:rPr>
                              <w:t>яти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їде в місто,                                                                                                                                               З ним –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півмами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. Ну й дива!</w:t>
                            </w:r>
                          </w:p>
                          <w:p w:rsidR="00516CE1" w:rsidRDefault="00516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9.25pt;margin-top:1.35pt;width:196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">
                <v:textbox>
                  <w:txbxContent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3.Типографські дві машини                                                                                                                               косять жито вісім днів.</w:t>
                      </w:r>
                    </w:p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Проїжджають щохвилини</w:t>
                      </w:r>
                    </w:p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Три десятих поїзди.</w:t>
                      </w:r>
                    </w:p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</w:p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4.А до Марса – метрів триста</w:t>
                      </w:r>
                    </w:p>
                    <w:p w:rsidR="00516CE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(Мудра в хлопця голова!)</w:t>
                      </w:r>
                    </w:p>
                    <w:p w:rsidR="00516CE1" w:rsidRPr="006C6251" w:rsidRDefault="00516CE1" w:rsidP="00E42868">
                      <w:pPr>
                        <w:pStyle w:val="aa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Півхлоп</w:t>
                      </w:r>
                      <w:r>
                        <w:rPr>
                          <w:rFonts w:cstheme="minorHAnsi"/>
                          <w:lang w:val="uk-UA"/>
                        </w:rPr>
                        <w:t>´</w:t>
                      </w:r>
                      <w:r>
                        <w:rPr>
                          <w:lang w:val="uk-UA"/>
                        </w:rPr>
                        <w:t>яти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їде в місто,                                                                                                                                               З ним – </w:t>
                      </w:r>
                      <w:proofErr w:type="spellStart"/>
                      <w:r>
                        <w:rPr>
                          <w:lang w:val="uk-UA"/>
                        </w:rPr>
                        <w:t>півмами</w:t>
                      </w:r>
                      <w:proofErr w:type="spellEnd"/>
                      <w:r>
                        <w:rPr>
                          <w:lang w:val="uk-UA"/>
                        </w:rPr>
                        <w:t>. Ну й дива!</w:t>
                      </w:r>
                    </w:p>
                    <w:p w:rsidR="00516CE1" w:rsidRDefault="00516CE1"/>
                  </w:txbxContent>
                </v:textbox>
              </v:shape>
            </w:pict>
          </mc:Fallback>
        </mc:AlternateContent>
      </w:r>
      <w:r w:rsidR="00E42868" w:rsidRPr="004E160C">
        <w:rPr>
          <w:sz w:val="28"/>
          <w:szCs w:val="28"/>
          <w:lang w:val="uk-UA"/>
        </w:rPr>
        <w:t>1.</w:t>
      </w:r>
      <w:r w:rsidR="00B24C53" w:rsidRPr="004E160C">
        <w:rPr>
          <w:sz w:val="28"/>
          <w:szCs w:val="28"/>
          <w:lang w:val="uk-UA"/>
        </w:rPr>
        <w:t>Скільки чашок, скільки ложок –</w:t>
      </w:r>
      <w:r w:rsidR="00E42868" w:rsidRPr="004E160C">
        <w:rPr>
          <w:sz w:val="28"/>
          <w:szCs w:val="28"/>
          <w:lang w:val="uk-UA"/>
        </w:rPr>
        <w:t xml:space="preserve">               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Це ж простеньке завдання: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Ти додав слонів до кішок,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Перемножив на коня.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</w:p>
    <w:p w:rsidR="00B24C53" w:rsidRPr="004E160C" w:rsidRDefault="00E42868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</w:t>
      </w:r>
      <w:r w:rsidR="00B24C53" w:rsidRPr="004E160C">
        <w:rPr>
          <w:sz w:val="28"/>
          <w:szCs w:val="28"/>
          <w:lang w:val="uk-UA"/>
        </w:rPr>
        <w:t>Дійсно, нескладна наука –                                                                                                                                               Була б відповідь як слід!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Вийшло: дід молодший внука</w:t>
      </w:r>
    </w:p>
    <w:p w:rsidR="00B24C53" w:rsidRPr="004E160C" w:rsidRDefault="00B24C53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Аж на сорок дев</w:t>
      </w:r>
      <w:r w:rsidR="00DC034F" w:rsidRPr="004E160C">
        <w:rPr>
          <w:rFonts w:cstheme="minorHAnsi"/>
          <w:sz w:val="28"/>
          <w:szCs w:val="28"/>
          <w:lang w:val="uk-UA"/>
        </w:rPr>
        <w:t>`</w:t>
      </w:r>
      <w:r w:rsidR="00DC034F" w:rsidRPr="004E160C">
        <w:rPr>
          <w:sz w:val="28"/>
          <w:szCs w:val="28"/>
          <w:lang w:val="uk-UA"/>
        </w:rPr>
        <w:t>ять літ!</w:t>
      </w:r>
    </w:p>
    <w:p w:rsidR="00DC034F" w:rsidRPr="004E160C" w:rsidRDefault="00DC034F" w:rsidP="00B24C53">
      <w:pPr>
        <w:pStyle w:val="aa"/>
        <w:rPr>
          <w:sz w:val="28"/>
          <w:szCs w:val="28"/>
          <w:lang w:val="uk-UA"/>
        </w:rPr>
      </w:pPr>
    </w:p>
    <w:p w:rsidR="00DC034F" w:rsidRPr="004E160C" w:rsidRDefault="00E42868" w:rsidP="00B24C53">
      <w:pPr>
        <w:pStyle w:val="aa"/>
        <w:rPr>
          <w:i/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Лікар: А тепер обстежимо ось цю дівчинку. В неї ми перевіримо роботу серця. (Слухає серце). О-ох, горе, серце майже не працює. Ану розв</w:t>
      </w:r>
      <w:r w:rsidRPr="004E160C">
        <w:rPr>
          <w:rFonts w:cstheme="minorHAnsi"/>
          <w:sz w:val="28"/>
          <w:szCs w:val="28"/>
          <w:lang w:val="uk-UA"/>
        </w:rPr>
        <w:t>`</w:t>
      </w:r>
      <w:r w:rsidRPr="004E160C">
        <w:rPr>
          <w:sz w:val="28"/>
          <w:szCs w:val="28"/>
          <w:lang w:val="uk-UA"/>
        </w:rPr>
        <w:t xml:space="preserve">язуй мерщій задачу: </w:t>
      </w:r>
      <w:r w:rsidR="00722690" w:rsidRPr="004E160C">
        <w:rPr>
          <w:sz w:val="28"/>
          <w:szCs w:val="28"/>
          <w:lang w:val="uk-UA"/>
        </w:rPr>
        <w:t xml:space="preserve">                                                                 </w:t>
      </w:r>
      <w:r w:rsidRPr="004E160C">
        <w:rPr>
          <w:sz w:val="28"/>
          <w:szCs w:val="28"/>
          <w:lang w:val="uk-UA"/>
        </w:rPr>
        <w:t xml:space="preserve"> </w:t>
      </w:r>
      <w:r w:rsidRPr="004E160C">
        <w:rPr>
          <w:i/>
          <w:sz w:val="28"/>
          <w:szCs w:val="28"/>
          <w:lang w:val="uk-UA"/>
        </w:rPr>
        <w:t>10 насосів за 10 хв викачують 10 т води. За скільки хвилин 25 насосів викачають 25 т води?</w:t>
      </w:r>
    </w:p>
    <w:p w:rsidR="00E42868" w:rsidRPr="004E160C" w:rsidRDefault="00E42868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От тепер</w:t>
      </w:r>
      <w:r w:rsidR="00722690" w:rsidRPr="004E160C">
        <w:rPr>
          <w:sz w:val="28"/>
          <w:szCs w:val="28"/>
          <w:lang w:val="uk-UA"/>
        </w:rPr>
        <w:t xml:space="preserve"> і серце запрацювало нормально. Щодня перед обідом розв</w:t>
      </w:r>
      <w:r w:rsidR="00722690" w:rsidRPr="004E160C">
        <w:rPr>
          <w:rFonts w:cstheme="minorHAnsi"/>
          <w:sz w:val="28"/>
          <w:szCs w:val="28"/>
          <w:lang w:val="uk-UA"/>
        </w:rPr>
        <w:t>´</w:t>
      </w:r>
      <w:r w:rsidR="00722690" w:rsidRPr="004E160C">
        <w:rPr>
          <w:sz w:val="28"/>
          <w:szCs w:val="28"/>
          <w:lang w:val="uk-UA"/>
        </w:rPr>
        <w:t>язуй</w:t>
      </w:r>
      <w:r w:rsidR="00253D0B" w:rsidRPr="004E160C">
        <w:rPr>
          <w:sz w:val="28"/>
          <w:szCs w:val="28"/>
          <w:lang w:val="uk-UA"/>
        </w:rPr>
        <w:t xml:space="preserve"> задачу, а після обіду роби перевірку. А зараз перевіримо, як решта учнів сприймає потік цікавих задач.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1.У пастуха 100 </w:t>
      </w:r>
      <w:proofErr w:type="spellStart"/>
      <w:r w:rsidRPr="004E160C">
        <w:rPr>
          <w:sz w:val="28"/>
          <w:szCs w:val="28"/>
          <w:lang w:val="uk-UA"/>
        </w:rPr>
        <w:t>овець</w:t>
      </w:r>
      <w:proofErr w:type="spellEnd"/>
      <w:r w:rsidRPr="004E160C">
        <w:rPr>
          <w:sz w:val="28"/>
          <w:szCs w:val="28"/>
          <w:lang w:val="uk-UA"/>
        </w:rPr>
        <w:t xml:space="preserve">. Усі, крім десяти, померли. Скільки </w:t>
      </w:r>
      <w:proofErr w:type="spellStart"/>
      <w:r w:rsidRPr="004E160C">
        <w:rPr>
          <w:sz w:val="28"/>
          <w:szCs w:val="28"/>
          <w:lang w:val="uk-UA"/>
        </w:rPr>
        <w:t>овець</w:t>
      </w:r>
      <w:proofErr w:type="spellEnd"/>
      <w:r w:rsidRPr="004E160C">
        <w:rPr>
          <w:sz w:val="28"/>
          <w:szCs w:val="28"/>
          <w:lang w:val="uk-UA"/>
        </w:rPr>
        <w:t xml:space="preserve"> залишилося? (10).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2.Одне яйце вариться 4 хв. Скільки часу потрібно варити 5 яєць? (4 хв).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3.Які числа Піфагор називав чоловічими і жіночими? (парні, непарні)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4. Скільки кг у пуді? (16)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5. Назвіть одиницю, яка за часів Київської Русі була одиницею ваги, а нині стала грошовою. (гривня).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6. У давнину предмети рахували дюжинами. Скільки предметів у дюжині? (12).</w:t>
      </w: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</w:p>
    <w:p w:rsidR="00253D0B" w:rsidRPr="004E160C" w:rsidRDefault="00253D0B" w:rsidP="00B24C5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Лікар:   А тепер порада всім присутнім. Шановне панство! Якщо у вас, коли-небудь почнуть здавати нерви, то моя порада: кожного дня розв</w:t>
      </w:r>
      <w:r w:rsidRPr="004E160C">
        <w:rPr>
          <w:rFonts w:cstheme="minorHAnsi"/>
          <w:sz w:val="28"/>
          <w:szCs w:val="28"/>
          <w:lang w:val="uk-UA"/>
        </w:rPr>
        <w:t>`</w:t>
      </w:r>
      <w:r w:rsidRPr="004E160C">
        <w:rPr>
          <w:sz w:val="28"/>
          <w:szCs w:val="28"/>
          <w:lang w:val="uk-UA"/>
        </w:rPr>
        <w:t>язуйте задачу, і нерви ваші стануть міцнішими. Всім рекомендую скористатися моїми порадами. Отож, щасливо залишатися. На все добре</w:t>
      </w:r>
      <w:r w:rsidR="00D3753F" w:rsidRPr="004E160C">
        <w:rPr>
          <w:sz w:val="28"/>
          <w:szCs w:val="28"/>
          <w:lang w:val="uk-UA"/>
        </w:rPr>
        <w:t>!</w:t>
      </w:r>
    </w:p>
    <w:p w:rsidR="00D3753F" w:rsidRPr="004E160C" w:rsidRDefault="00D3753F" w:rsidP="00B24C53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</w:p>
    <w:p w:rsidR="00165AE9" w:rsidRDefault="00165AE9" w:rsidP="00D3753F">
      <w:pPr>
        <w:pStyle w:val="aa"/>
        <w:rPr>
          <w:sz w:val="28"/>
          <w:szCs w:val="28"/>
          <w:lang w:val="uk-UA"/>
        </w:rPr>
      </w:pPr>
    </w:p>
    <w:p w:rsidR="00D3753F" w:rsidRPr="004E160C" w:rsidRDefault="00D3753F" w:rsidP="00D3753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(На гру представлено дві різновікові команди).</w:t>
      </w:r>
    </w:p>
    <w:p w:rsidR="00D3753F" w:rsidRPr="004E160C" w:rsidRDefault="005F501D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</w:t>
      </w:r>
      <w:r w:rsidR="00D3753F" w:rsidRPr="004E160C">
        <w:rPr>
          <w:sz w:val="28"/>
          <w:szCs w:val="28"/>
          <w:lang w:val="uk-UA"/>
        </w:rPr>
        <w:t>Представляємо команди</w:t>
      </w:r>
      <w:r w:rsidRPr="004E160C">
        <w:rPr>
          <w:sz w:val="28"/>
          <w:szCs w:val="28"/>
          <w:lang w:val="uk-UA"/>
        </w:rPr>
        <w:t>, що складаються з найобдарованіших, найталановитіших, найінтелектуальніших та найкмітливіших учнів нашої школи. Привітаймо: команди  «АЛЬФА» і «ГАМА»!!!!! Ми всі сподіваємося, що сьогоднішня наша зустріч буде пізнавальною, повчальною, цікавою, веселою. Що всі ми виявимо максимум кмітливості, сміливості, веселості, толерантності, коректності та організованості.  Учасникам команд та їх уболівальникам хочемо побажати: «Ні пуху, ні пера!»</w:t>
      </w:r>
    </w:p>
    <w:p w:rsidR="005F501D" w:rsidRPr="004E160C" w:rsidRDefault="005F501D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Представляємо наше </w:t>
      </w:r>
      <w:r w:rsidR="00161D68" w:rsidRPr="004E160C">
        <w:rPr>
          <w:sz w:val="28"/>
          <w:szCs w:val="28"/>
          <w:lang w:val="uk-UA"/>
        </w:rPr>
        <w:t>журі …………..</w:t>
      </w:r>
    </w:p>
    <w:p w:rsidR="00785368" w:rsidRPr="004E160C" w:rsidRDefault="00785368" w:rsidP="005F501D">
      <w:pPr>
        <w:pStyle w:val="aa"/>
        <w:rPr>
          <w:sz w:val="28"/>
          <w:szCs w:val="28"/>
          <w:lang w:val="uk-UA"/>
        </w:rPr>
      </w:pPr>
    </w:p>
    <w:p w:rsidR="00161D68" w:rsidRPr="004E160C" w:rsidRDefault="00161D6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 кожну</w:t>
      </w:r>
      <w:r w:rsidR="00761D56" w:rsidRPr="004E160C">
        <w:rPr>
          <w:sz w:val="28"/>
          <w:szCs w:val="28"/>
          <w:lang w:val="uk-UA"/>
        </w:rPr>
        <w:t xml:space="preserve"> правильну відповідь команди будуть отримувати 1 бал.</w:t>
      </w:r>
    </w:p>
    <w:p w:rsidR="00761D56" w:rsidRPr="004E160C" w:rsidRDefault="00761D56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Отож, починаємо нашу гру. </w:t>
      </w:r>
      <w:proofErr w:type="spellStart"/>
      <w:r w:rsidRPr="004E160C">
        <w:rPr>
          <w:sz w:val="28"/>
          <w:szCs w:val="28"/>
          <w:lang w:val="uk-UA"/>
        </w:rPr>
        <w:t>Дозволяється</w:t>
      </w:r>
      <w:r w:rsidR="00785368" w:rsidRPr="004E160C">
        <w:rPr>
          <w:sz w:val="28"/>
          <w:szCs w:val="28"/>
          <w:lang w:val="uk-UA"/>
        </w:rPr>
        <w:t>:ДУМАТИ</w:t>
      </w:r>
      <w:proofErr w:type="spellEnd"/>
      <w:r w:rsidR="00785368" w:rsidRPr="004E160C">
        <w:rPr>
          <w:sz w:val="28"/>
          <w:szCs w:val="28"/>
          <w:lang w:val="uk-UA"/>
        </w:rPr>
        <w:t>, ПРОЯВЛЯТИ ЗНАННЯ, КМІТЛИВІСТЬ ТА ІНІЦІАТИВНІСТЬ. Забороняється бути пасивним, байдужим та зволікати з відповіддю.</w:t>
      </w:r>
    </w:p>
    <w:p w:rsidR="00171258" w:rsidRPr="004E160C" w:rsidRDefault="00FD2484" w:rsidP="005F501D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92075</wp:posOffset>
                </wp:positionV>
                <wp:extent cx="2324100" cy="1009650"/>
                <wp:effectExtent l="9525" t="10160" r="9525" b="889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2.Командою керує</w:t>
                            </w:r>
                          </w:p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Відважний капітан,</w:t>
                            </w:r>
                          </w:p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Прямує в знань безмежний</w:t>
                            </w:r>
                          </w:p>
                          <w:p w:rsidR="00516CE1" w:rsidRPr="00171258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Бурхливий океан.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4.25pt;margin-top:7.25pt;width:183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3LLAIAAFk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">
                <v:textbox>
                  <w:txbxContent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2.Командою керує</w:t>
                      </w:r>
                    </w:p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Відважний капітан,</w:t>
                      </w:r>
                    </w:p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Прямує в знань безмежний</w:t>
                      </w:r>
                    </w:p>
                    <w:p w:rsidR="00516CE1" w:rsidRPr="00171258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Бурхливий океан.</w:t>
                      </w:r>
                    </w:p>
                  </w:txbxContent>
                </v:textbox>
              </v:shape>
            </w:pict>
          </mc:Fallback>
        </mc:AlternateContent>
      </w:r>
      <w:r w:rsidR="00171258" w:rsidRPr="004E160C">
        <w:rPr>
          <w:sz w:val="28"/>
          <w:szCs w:val="28"/>
          <w:lang w:val="uk-UA"/>
        </w:rPr>
        <w:t>1.У нас в команді «Альфа»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Ну справжні «моряки»,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Тонути не збираються,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 зовсім навпаки</w:t>
      </w:r>
    </w:p>
    <w:p w:rsidR="00171258" w:rsidRDefault="00171258" w:rsidP="005F501D">
      <w:pPr>
        <w:pStyle w:val="aa"/>
        <w:rPr>
          <w:sz w:val="28"/>
          <w:szCs w:val="28"/>
          <w:lang w:val="uk-UA"/>
        </w:rPr>
      </w:pPr>
    </w:p>
    <w:p w:rsidR="00165AE9" w:rsidRPr="004E160C" w:rsidRDefault="00165AE9" w:rsidP="005F501D">
      <w:pPr>
        <w:pStyle w:val="aa"/>
        <w:rPr>
          <w:sz w:val="28"/>
          <w:szCs w:val="28"/>
          <w:lang w:val="uk-UA"/>
        </w:rPr>
      </w:pPr>
    </w:p>
    <w:p w:rsidR="00171258" w:rsidRPr="004E160C" w:rsidRDefault="00FD2484" w:rsidP="005F501D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187960</wp:posOffset>
                </wp:positionV>
                <wp:extent cx="1990725" cy="1066800"/>
                <wp:effectExtent l="9525" t="5080" r="9525" b="139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2.А юні «альпіністи» -</w:t>
                            </w:r>
                          </w:p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Команда «Гама» наша.</w:t>
                            </w:r>
                          </w:p>
                          <w:p w:rsidR="00516CE1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Попереду крокує</w:t>
                            </w:r>
                          </w:p>
                          <w:p w:rsidR="00516CE1" w:rsidRPr="00171258" w:rsidRDefault="00516CE1" w:rsidP="0017125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Їх капітан відважний.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49.75pt;margin-top:14.8pt;width:15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">
                <v:textbox>
                  <w:txbxContent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2.А юні «альпіністи» -</w:t>
                      </w:r>
                    </w:p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Команда «Гама» наша.</w:t>
                      </w:r>
                    </w:p>
                    <w:p w:rsidR="00516CE1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Попереду крокує</w:t>
                      </w:r>
                    </w:p>
                    <w:p w:rsidR="00516CE1" w:rsidRPr="00171258" w:rsidRDefault="00516CE1" w:rsidP="0017125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Їх капітан відважний.</w:t>
                      </w:r>
                    </w:p>
                  </w:txbxContent>
                </v:textbox>
              </v:shape>
            </w:pict>
          </mc:Fallback>
        </mc:AlternateContent>
      </w:r>
      <w:r w:rsidR="00171258" w:rsidRPr="004E160C">
        <w:rPr>
          <w:sz w:val="28"/>
          <w:szCs w:val="28"/>
          <w:lang w:val="uk-UA"/>
        </w:rPr>
        <w:t>1.Пливи ж, командо «Альфа»,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Через моря наук,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Нехай знання вам будуть,</w:t>
      </w:r>
    </w:p>
    <w:p w:rsidR="00171258" w:rsidRPr="004E160C" w:rsidRDefault="00171258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Як рятувальний круг!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</w:p>
    <w:p w:rsidR="00D22D55" w:rsidRPr="004E160C" w:rsidRDefault="00165AE9" w:rsidP="005F501D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</wp:posOffset>
                </wp:positionV>
                <wp:extent cx="1838325" cy="990600"/>
                <wp:effectExtent l="9525" t="11430" r="952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D22D55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2.Компанія чудова</w:t>
                            </w:r>
                          </w:p>
                          <w:p w:rsidR="00516CE1" w:rsidRDefault="00516CE1" w:rsidP="00D22D55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Предметів та наук</w:t>
                            </w:r>
                          </w:p>
                          <w:p w:rsidR="00516CE1" w:rsidRDefault="00516CE1" w:rsidP="00D22D55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Для вас приготувала</w:t>
                            </w:r>
                          </w:p>
                          <w:p w:rsidR="00516CE1" w:rsidRPr="00D22D55" w:rsidRDefault="00516CE1" w:rsidP="00D22D55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Питань широкий круг.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0.5pt;margin-top:1.5pt;width:144.7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">
                <v:textbox>
                  <w:txbxContent>
                    <w:p w:rsidR="00516CE1" w:rsidRDefault="00516CE1" w:rsidP="00D22D55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2.Компанія чудова</w:t>
                      </w:r>
                    </w:p>
                    <w:p w:rsidR="00516CE1" w:rsidRDefault="00516CE1" w:rsidP="00D22D55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Предметів та наук</w:t>
                      </w:r>
                    </w:p>
                    <w:p w:rsidR="00516CE1" w:rsidRDefault="00516CE1" w:rsidP="00D22D55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Для вас приготувала</w:t>
                      </w:r>
                    </w:p>
                    <w:p w:rsidR="00516CE1" w:rsidRPr="00D22D55" w:rsidRDefault="00516CE1" w:rsidP="00D22D55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Питань широкий круг.</w:t>
                      </w:r>
                    </w:p>
                  </w:txbxContent>
                </v:textbox>
              </v:shape>
            </w:pict>
          </mc:Fallback>
        </mc:AlternateContent>
      </w:r>
      <w:r w:rsidR="00D22D55" w:rsidRPr="004E160C">
        <w:rPr>
          <w:sz w:val="28"/>
          <w:szCs w:val="28"/>
          <w:lang w:val="uk-UA"/>
        </w:rPr>
        <w:t>1.Бажаємо командам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Маршрутом вірним йти,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Вершини перемоги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 змаганні досягти.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</w:p>
    <w:p w:rsidR="00D22D55" w:rsidRPr="004E160C" w:rsidRDefault="00FD2484" w:rsidP="005F501D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153035</wp:posOffset>
                </wp:positionV>
                <wp:extent cx="2419350" cy="1000125"/>
                <wp:effectExtent l="9525" t="10795" r="9525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454BBC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2.Нехай вам символ мудрості –</w:t>
                            </w:r>
                          </w:p>
                          <w:p w:rsidR="00516CE1" w:rsidRDefault="00516CE1" w:rsidP="00454BBC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Розумниця – сова</w:t>
                            </w:r>
                          </w:p>
                          <w:p w:rsidR="00516CE1" w:rsidRDefault="00516CE1" w:rsidP="00454BBC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Для відповіді вірної</w:t>
                            </w:r>
                          </w:p>
                          <w:p w:rsidR="00516CE1" w:rsidRPr="00454BBC" w:rsidRDefault="00516CE1" w:rsidP="00454BBC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Підказує слова.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41.5pt;margin-top:12.05pt;width:19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">
                <v:textbox>
                  <w:txbxContent>
                    <w:p w:rsidR="00516CE1" w:rsidRDefault="00516CE1" w:rsidP="00454BBC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2.Нехай вам символ мудрості –</w:t>
                      </w:r>
                    </w:p>
                    <w:p w:rsidR="00516CE1" w:rsidRDefault="00516CE1" w:rsidP="00454BBC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Розумниця – сова</w:t>
                      </w:r>
                    </w:p>
                    <w:p w:rsidR="00516CE1" w:rsidRDefault="00516CE1" w:rsidP="00454BBC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Для відповіді вірної</w:t>
                      </w:r>
                    </w:p>
                    <w:p w:rsidR="00516CE1" w:rsidRPr="00454BBC" w:rsidRDefault="00516CE1" w:rsidP="00454BBC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Підказує слова.</w:t>
                      </w:r>
                    </w:p>
                  </w:txbxContent>
                </v:textbox>
              </v:shape>
            </w:pict>
          </mc:Fallback>
        </mc:AlternateContent>
      </w:r>
      <w:r w:rsidR="00D22D55" w:rsidRPr="004E160C">
        <w:rPr>
          <w:sz w:val="28"/>
          <w:szCs w:val="28"/>
          <w:lang w:val="uk-UA"/>
        </w:rPr>
        <w:t>1.Питання є серйозні,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 є і жартівливі.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То ж будьте ви уважні</w:t>
      </w:r>
    </w:p>
    <w:p w:rsidR="00D22D55" w:rsidRPr="004E160C" w:rsidRDefault="00D22D55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 будьте ви кмітливі.</w:t>
      </w:r>
    </w:p>
    <w:p w:rsidR="00454BBC" w:rsidRPr="004E160C" w:rsidRDefault="00454BBC" w:rsidP="005F501D">
      <w:pPr>
        <w:pStyle w:val="aa"/>
        <w:rPr>
          <w:sz w:val="28"/>
          <w:szCs w:val="28"/>
          <w:lang w:val="uk-UA"/>
        </w:rPr>
      </w:pPr>
    </w:p>
    <w:p w:rsidR="00454BBC" w:rsidRPr="004E160C" w:rsidRDefault="00454BBC" w:rsidP="005F501D">
      <w:pPr>
        <w:pStyle w:val="aa"/>
        <w:rPr>
          <w:sz w:val="28"/>
          <w:szCs w:val="28"/>
          <w:lang w:val="uk-UA"/>
        </w:rPr>
      </w:pPr>
    </w:p>
    <w:p w:rsidR="00454BBC" w:rsidRPr="004E160C" w:rsidRDefault="00454BBC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1.Обом командам успіхів</w:t>
      </w:r>
    </w:p>
    <w:p w:rsidR="00454BBC" w:rsidRPr="004E160C" w:rsidRDefault="00454BBC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Ми з вам</w:t>
      </w:r>
      <w:r w:rsidR="00D93E23" w:rsidRPr="004E160C">
        <w:rPr>
          <w:sz w:val="28"/>
          <w:szCs w:val="28"/>
          <w:lang w:val="uk-UA"/>
        </w:rPr>
        <w:t>и</w:t>
      </w:r>
      <w:r w:rsidRPr="004E160C">
        <w:rPr>
          <w:sz w:val="28"/>
          <w:szCs w:val="28"/>
          <w:lang w:val="uk-UA"/>
        </w:rPr>
        <w:t xml:space="preserve"> побажаємо</w:t>
      </w:r>
    </w:p>
    <w:p w:rsidR="00454BBC" w:rsidRPr="004E160C" w:rsidRDefault="00454BBC" w:rsidP="005F501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 перший тур змагання</w:t>
      </w:r>
    </w:p>
    <w:p w:rsidR="00454BBC" w:rsidRPr="004E160C" w:rsidRDefault="00454BBC" w:rsidP="005F501D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Відразу починаємо.</w:t>
      </w:r>
    </w:p>
    <w:p w:rsidR="00454BBC" w:rsidRPr="004E160C" w:rsidRDefault="00454BBC" w:rsidP="00454BBC">
      <w:pPr>
        <w:pStyle w:val="aa"/>
        <w:jc w:val="center"/>
        <w:rPr>
          <w:sz w:val="28"/>
          <w:szCs w:val="28"/>
          <w:lang w:val="uk-UA"/>
        </w:rPr>
      </w:pPr>
    </w:p>
    <w:p w:rsidR="00165AE9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 ТУР, «Заведи дружбу з противником».  Представлення команд: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НАЗВА КОМАНДИ. ЕМБЛЕМА. ДЕВІЗ.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Представлення команди «АЛЬФА».  ЕМБЛЕМА.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ДЕВІЗ: Піти туди, невідомо куди, дізнатися про те, чого ніхто не знає.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Представлення команди «ГАМА». ЕМБЛЕМА,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ДЕВІЗ: Не маємо ми сумніву в собі,</w:t>
      </w:r>
    </w:p>
    <w:p w:rsidR="007A7673" w:rsidRPr="004E160C" w:rsidRDefault="007A7673" w:rsidP="007A7673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 перемогу – ми в вогонь і в воду.</w:t>
      </w:r>
    </w:p>
    <w:p w:rsidR="007A7673" w:rsidRDefault="00B156DA" w:rsidP="007A7673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ЦЕ ЦІКАВО: Перший велосипед з педалями і рулем з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явився в Росії. Його автором був кріпосний коваль Артамонов. Саме на ньому перший</w:t>
      </w:r>
      <w:r w:rsidR="00517BDF" w:rsidRPr="004E160C">
        <w:rPr>
          <w:sz w:val="28"/>
          <w:szCs w:val="28"/>
          <w:lang w:val="uk-UA"/>
        </w:rPr>
        <w:t xml:space="preserve"> велосипедист проїхав з Уралу до Москви. Той далекий день вважається днем народження велосипеда. Як ви гадаєте, коли це було?  (Це було 15 вересня 1801 року).</w:t>
      </w:r>
    </w:p>
    <w:p w:rsidR="00165AE9" w:rsidRDefault="00165AE9" w:rsidP="007A7673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</w:p>
    <w:p w:rsidR="00517BDF" w:rsidRPr="004E160C" w:rsidRDefault="00517BDF" w:rsidP="00517BDF">
      <w:pPr>
        <w:pStyle w:val="aa"/>
        <w:rPr>
          <w:sz w:val="28"/>
          <w:szCs w:val="28"/>
          <w:lang w:val="uk-UA"/>
        </w:rPr>
      </w:pPr>
    </w:p>
    <w:p w:rsidR="00517BDF" w:rsidRPr="004E160C" w:rsidRDefault="00517BDF" w:rsidP="00517BD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ІІ ТУР. «ДЛЯ ЛІНИВИХ»</w:t>
      </w:r>
      <w:r w:rsidR="00CE7814" w:rsidRPr="004E160C">
        <w:rPr>
          <w:sz w:val="28"/>
          <w:szCs w:val="28"/>
          <w:lang w:val="uk-UA"/>
        </w:rPr>
        <w:t>. РОЗМИНКА.</w:t>
      </w:r>
    </w:p>
    <w:p w:rsidR="00CE7814" w:rsidRPr="004E160C" w:rsidRDefault="00CE7814" w:rsidP="00517BD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УВАГА!!!! У конкурсі «РОЗМИНКА» кожна команда повинна проявити свою кмітливість і уважність, дотепність і гостроту мислення. (Запитання на ромашці). По три запитання для кожної команди.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1.Коли займаються обчисленням на птахофермі? (Восени).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2.Яку геометричну фігуру вивчає покарана дитина? (Кут).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3.Скільки героїв збирали урожай в казці «РІПКА»? (6)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4.Яка геометрична фігура іноді виникає в коханні? (Трикутник).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5.Як називається відрізок шляху довжиною  42 км 195 м? (Марафонський).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6.Який спортивний снаряд складається з двох циліндрів? (Граната).</w:t>
      </w:r>
    </w:p>
    <w:p w:rsidR="00CE7814" w:rsidRPr="004E160C" w:rsidRDefault="00CE7814" w:rsidP="00CE7814">
      <w:pPr>
        <w:pStyle w:val="aa"/>
        <w:rPr>
          <w:i/>
          <w:sz w:val="28"/>
          <w:szCs w:val="28"/>
          <w:lang w:val="uk-UA"/>
        </w:rPr>
      </w:pPr>
    </w:p>
    <w:p w:rsidR="00CE7814" w:rsidRPr="004E160C" w:rsidRDefault="00CE7814" w:rsidP="00CE7814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Команди відповідають на запитання.</w:t>
      </w:r>
    </w:p>
    <w:p w:rsidR="009C6DB2" w:rsidRPr="004E160C" w:rsidRDefault="009C6DB2" w:rsidP="00CE7814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</w:t>
      </w:r>
    </w:p>
    <w:p w:rsidR="009C6DB2" w:rsidRPr="004E160C" w:rsidRDefault="009C6DB2" w:rsidP="00CE7814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ЦЕ ЦІКАВО: Дія ділення вважалася колись найважчою. В середні віки людям</w:t>
      </w:r>
      <w:r w:rsidR="00854A28" w:rsidRPr="004E160C">
        <w:rPr>
          <w:sz w:val="28"/>
          <w:szCs w:val="28"/>
          <w:lang w:val="uk-UA"/>
        </w:rPr>
        <w:t xml:space="preserve">, які вміли добре виконувати ділення, присуджували вчені ступені. В 17 ст. ірландського ченця </w:t>
      </w:r>
      <w:proofErr w:type="spellStart"/>
      <w:r w:rsidR="00854A28" w:rsidRPr="004E160C">
        <w:rPr>
          <w:sz w:val="28"/>
          <w:szCs w:val="28"/>
          <w:lang w:val="uk-UA"/>
        </w:rPr>
        <w:t>Беда</w:t>
      </w:r>
      <w:proofErr w:type="spellEnd"/>
      <w:r w:rsidR="00854A28" w:rsidRPr="004E160C">
        <w:rPr>
          <w:sz w:val="28"/>
          <w:szCs w:val="28"/>
          <w:lang w:val="uk-UA"/>
        </w:rPr>
        <w:t>, прозваного Високоповажним, вважали найосвіченішою людиною тому, що він умів майстерно виконувати ділення. Йому приписували слова: «Хто вміє ділити, тому жодна справа не здаватиметься важкою».</w:t>
      </w:r>
    </w:p>
    <w:p w:rsidR="00854A28" w:rsidRPr="004E160C" w:rsidRDefault="00854A28" w:rsidP="00854A28">
      <w:pPr>
        <w:pStyle w:val="aa"/>
        <w:jc w:val="center"/>
        <w:rPr>
          <w:sz w:val="28"/>
          <w:szCs w:val="28"/>
          <w:lang w:val="uk-UA"/>
        </w:rPr>
      </w:pPr>
    </w:p>
    <w:p w:rsidR="00854A28" w:rsidRPr="004E160C" w:rsidRDefault="00854A28" w:rsidP="00854A2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ІІІ ТУР. «ВЗАЄМООБМІН». «Запитання звідусіль».</w:t>
      </w:r>
    </w:p>
    <w:p w:rsidR="00854A28" w:rsidRPr="004E160C" w:rsidRDefault="00D65133" w:rsidP="00854A2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Запитання команди «АЛЬФА»: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1.Зазвичай місяць закінчується 30-им або 31-им числом. В якому місяці є число 28? (В кожному).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 xml:space="preserve">2.Маленький </w:t>
      </w:r>
      <w:proofErr w:type="spellStart"/>
      <w:r w:rsidRPr="004E160C">
        <w:rPr>
          <w:i/>
          <w:sz w:val="28"/>
          <w:szCs w:val="28"/>
          <w:lang w:val="uk-UA"/>
        </w:rPr>
        <w:t>Блез</w:t>
      </w:r>
      <w:proofErr w:type="spellEnd"/>
      <w:r w:rsidRPr="004E160C">
        <w:rPr>
          <w:i/>
          <w:sz w:val="28"/>
          <w:szCs w:val="28"/>
          <w:lang w:val="uk-UA"/>
        </w:rPr>
        <w:t xml:space="preserve"> Паскаль сформулював деяку теорему так: «Три кути таткового капелюха дорівнюють двом кутам стола». Сформулюйте цю теорему. (Сума кутів трикутника дорівнює 180 градусів).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3.Ці тіла Аль Хорезмі називав «Круглий паралелепіпед, кругла піраміда». Що це за тіла?  (Циліндр, конус).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</w:p>
    <w:p w:rsidR="00D65133" w:rsidRPr="004E160C" w:rsidRDefault="00D65133" w:rsidP="00854A2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Запитання команди «ГАМА»: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 xml:space="preserve">1.Що просіюють через решето в математиці? Як воно називається? (Прості числа, решето </w:t>
      </w:r>
      <w:proofErr w:type="spellStart"/>
      <w:r w:rsidRPr="004E160C">
        <w:rPr>
          <w:i/>
          <w:sz w:val="28"/>
          <w:szCs w:val="28"/>
          <w:lang w:val="uk-UA"/>
        </w:rPr>
        <w:t>Ератосфена</w:t>
      </w:r>
      <w:proofErr w:type="spellEnd"/>
      <w:r w:rsidRPr="004E160C">
        <w:rPr>
          <w:i/>
          <w:sz w:val="28"/>
          <w:szCs w:val="28"/>
          <w:lang w:val="uk-UA"/>
        </w:rPr>
        <w:t>).</w:t>
      </w:r>
    </w:p>
    <w:p w:rsidR="00D65133" w:rsidRPr="004E160C" w:rsidRDefault="00D65133" w:rsidP="00854A28">
      <w:pPr>
        <w:pStyle w:val="aa"/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2.Метал з якого виливають медалі для почесного третього місця. (Бронза).</w:t>
      </w:r>
    </w:p>
    <w:p w:rsidR="00D65133" w:rsidRPr="004E160C" w:rsidRDefault="00D65133" w:rsidP="00854A28">
      <w:pPr>
        <w:pStyle w:val="aa"/>
        <w:pBdr>
          <w:bottom w:val="dotted" w:sz="24" w:space="1" w:color="auto"/>
        </w:pBdr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3. Статус мільярда. (Число).</w:t>
      </w:r>
    </w:p>
    <w:p w:rsidR="00D65133" w:rsidRPr="004E160C" w:rsidRDefault="00D65133" w:rsidP="00230BF8">
      <w:pPr>
        <w:pStyle w:val="aa"/>
        <w:rPr>
          <w:sz w:val="28"/>
          <w:szCs w:val="28"/>
          <w:lang w:val="uk-UA"/>
        </w:rPr>
      </w:pPr>
    </w:p>
    <w:p w:rsidR="00230BF8" w:rsidRPr="004E160C" w:rsidRDefault="00230BF8" w:rsidP="00230BF8">
      <w:pPr>
        <w:pStyle w:val="aa"/>
        <w:rPr>
          <w:sz w:val="28"/>
          <w:szCs w:val="28"/>
          <w:lang w:val="uk-UA"/>
        </w:rPr>
      </w:pPr>
    </w:p>
    <w:p w:rsidR="00230BF8" w:rsidRPr="004E160C" w:rsidRDefault="00230BF8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ПОТІК ЦІКАВИХ ЗАПИТАНЬ ДЛЯ ГЛЯДАЧІВ:</w:t>
      </w:r>
    </w:p>
    <w:p w:rsidR="00230BF8" w:rsidRPr="004E160C" w:rsidRDefault="00230BF8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1.Чи вірите, що Шарль </w:t>
      </w:r>
      <w:proofErr w:type="spellStart"/>
      <w:r w:rsidRPr="004E160C">
        <w:rPr>
          <w:sz w:val="28"/>
          <w:szCs w:val="28"/>
          <w:lang w:val="uk-UA"/>
        </w:rPr>
        <w:t>Перро</w:t>
      </w:r>
      <w:proofErr w:type="spellEnd"/>
      <w:r w:rsidRPr="004E160C">
        <w:rPr>
          <w:sz w:val="28"/>
          <w:szCs w:val="28"/>
          <w:lang w:val="uk-UA"/>
        </w:rPr>
        <w:t>, автор «Червоної шапочки», написав казку «Любов циркуля та лінійки». (Так, є така казка).</w:t>
      </w:r>
    </w:p>
    <w:p w:rsidR="00230BF8" w:rsidRPr="004E160C" w:rsidRDefault="00230BF8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2.Чи вірите, ви що брати </w:t>
      </w:r>
      <w:proofErr w:type="spellStart"/>
      <w:r w:rsidRPr="004E160C">
        <w:rPr>
          <w:sz w:val="28"/>
          <w:szCs w:val="28"/>
          <w:lang w:val="uk-UA"/>
        </w:rPr>
        <w:t>Гримм</w:t>
      </w:r>
      <w:proofErr w:type="spellEnd"/>
      <w:r w:rsidRPr="004E160C">
        <w:rPr>
          <w:sz w:val="28"/>
          <w:szCs w:val="28"/>
          <w:lang w:val="uk-UA"/>
        </w:rPr>
        <w:t>, автори казки «Бременські музиканти», написали казку «Цікаві пригоди трикутника»? (Ні).</w:t>
      </w:r>
    </w:p>
    <w:p w:rsidR="00230BF8" w:rsidRPr="004E160C" w:rsidRDefault="00230BF8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 Чи вірите, ви, що Наполеон Бонапарт писав математичні праці? (Так, один геометричний факт носить назву «Задача Наполеона»).</w:t>
      </w:r>
    </w:p>
    <w:p w:rsidR="002C1AE4" w:rsidRPr="004E160C" w:rsidRDefault="002C1AE4" w:rsidP="00230BF8">
      <w:pPr>
        <w:pStyle w:val="aa"/>
        <w:rPr>
          <w:sz w:val="28"/>
          <w:szCs w:val="28"/>
          <w:lang w:val="uk-UA"/>
        </w:rPr>
      </w:pPr>
    </w:p>
    <w:p w:rsidR="002C1AE4" w:rsidRPr="004E160C" w:rsidRDefault="002C1AE4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</w:t>
      </w:r>
      <w:r w:rsidRPr="004E160C">
        <w:rPr>
          <w:rFonts w:ascii="Times New Roman" w:hAnsi="Times New Roman" w:cs="Times New Roman"/>
          <w:sz w:val="28"/>
          <w:szCs w:val="28"/>
          <w:lang w:val="uk-UA"/>
        </w:rPr>
        <w:t>Ѵ</w:t>
      </w:r>
      <w:r w:rsidRPr="004E160C">
        <w:rPr>
          <w:sz w:val="28"/>
          <w:szCs w:val="28"/>
          <w:lang w:val="uk-UA"/>
        </w:rPr>
        <w:t xml:space="preserve"> ТУР. «ДЛЯ СМІШЛИВИХ І КМІТЛИВИХ».</w:t>
      </w:r>
    </w:p>
    <w:p w:rsidR="002C1AE4" w:rsidRPr="004E160C" w:rsidRDefault="002C1AE4" w:rsidP="00230BF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1.Американці вважають, що сміх надзвичайно корисний і для тіла, і для душі. На їх думку, коли людина сміється, то через горло повітря</w:t>
      </w:r>
      <w:r w:rsidR="00EC5C07" w:rsidRPr="004E160C">
        <w:rPr>
          <w:sz w:val="28"/>
          <w:szCs w:val="28"/>
          <w:lang w:val="uk-UA"/>
        </w:rPr>
        <w:t xml:space="preserve"> виривається зі швидкістю 70 миль за годину. В крові починає пульсувати адреналін, з легень виходить вуглекислий газ, очі промиваються сльозами від сміху. А французи</w:t>
      </w:r>
      <w:r w:rsidR="009D437F" w:rsidRPr="004E160C">
        <w:rPr>
          <w:sz w:val="28"/>
          <w:szCs w:val="28"/>
          <w:lang w:val="uk-UA"/>
        </w:rPr>
        <w:t xml:space="preserve"> відкрили, що 1 хв сміху рівноцінна 45 хв іншого способу відпочинку.</w:t>
      </w:r>
    </w:p>
    <w:p w:rsidR="00B95A7F" w:rsidRPr="004E160C" w:rsidRDefault="009D437F" w:rsidP="008B519E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2.Австрійська спілка боротьби з депресією недавно випустила ком пакт-диск, який повинен допомагати хворим лікуватись. Запис сміху на ньому триває 20 хв. Простіше кажучи, весь світ згоден із знаменитим польським гумористом Станіславом </w:t>
      </w:r>
      <w:proofErr w:type="spellStart"/>
      <w:r w:rsidRPr="004E160C">
        <w:rPr>
          <w:sz w:val="28"/>
          <w:szCs w:val="28"/>
          <w:lang w:val="uk-UA"/>
        </w:rPr>
        <w:t>Єжи</w:t>
      </w:r>
      <w:proofErr w:type="spellEnd"/>
      <w:r w:rsidRPr="004E160C">
        <w:rPr>
          <w:sz w:val="28"/>
          <w:szCs w:val="28"/>
          <w:lang w:val="uk-UA"/>
        </w:rPr>
        <w:t xml:space="preserve"> Ленцем: « Якщо хочеш жити, частіше помирай від сміху».</w:t>
      </w:r>
    </w:p>
    <w:p w:rsidR="00913B2A" w:rsidRPr="004E160C" w:rsidRDefault="008B519E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*****************************************************************************</w:t>
      </w:r>
      <w:r w:rsidR="00165AE9">
        <w:rPr>
          <w:sz w:val="28"/>
          <w:szCs w:val="28"/>
          <w:lang w:val="uk-UA"/>
        </w:rPr>
        <w:t xml:space="preserve">    </w:t>
      </w:r>
      <w:r w:rsidR="00913B2A" w:rsidRPr="004E160C">
        <w:rPr>
          <w:sz w:val="28"/>
          <w:szCs w:val="28"/>
        </w:rPr>
        <w:t xml:space="preserve">У </w:t>
      </w:r>
      <w:proofErr w:type="spellStart"/>
      <w:r w:rsidR="00913B2A" w:rsidRPr="004E160C">
        <w:rPr>
          <w:sz w:val="28"/>
          <w:szCs w:val="28"/>
        </w:rPr>
        <w:t>першому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класі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був</w:t>
      </w:r>
      <w:proofErr w:type="spellEnd"/>
      <w:r w:rsidR="00913B2A" w:rsidRPr="004E160C">
        <w:rPr>
          <w:sz w:val="28"/>
          <w:szCs w:val="28"/>
        </w:rPr>
        <w:t xml:space="preserve"> один </w:t>
      </w:r>
      <w:proofErr w:type="spellStart"/>
      <w:r w:rsidR="00913B2A" w:rsidRPr="004E160C">
        <w:rPr>
          <w:sz w:val="28"/>
          <w:szCs w:val="28"/>
        </w:rPr>
        <w:t>дуже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поганий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учень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Вчителька</w:t>
      </w:r>
      <w:proofErr w:type="spellEnd"/>
      <w:r w:rsidR="00913B2A" w:rsidRPr="004E160C">
        <w:rPr>
          <w:sz w:val="28"/>
          <w:szCs w:val="28"/>
        </w:rPr>
        <w:t xml:space="preserve"> не знала, </w:t>
      </w:r>
      <w:proofErr w:type="spellStart"/>
      <w:r w:rsidR="00913B2A" w:rsidRPr="004E160C">
        <w:rPr>
          <w:sz w:val="28"/>
          <w:szCs w:val="28"/>
        </w:rPr>
        <w:t>що</w:t>
      </w:r>
      <w:proofErr w:type="spellEnd"/>
      <w:r w:rsidR="00913B2A" w:rsidRPr="004E160C">
        <w:rPr>
          <w:sz w:val="28"/>
          <w:szCs w:val="28"/>
        </w:rPr>
        <w:t xml:space="preserve"> й </w:t>
      </w:r>
      <w:proofErr w:type="spellStart"/>
      <w:r w:rsidR="00913B2A" w:rsidRPr="004E160C">
        <w:rPr>
          <w:sz w:val="28"/>
          <w:szCs w:val="28"/>
        </w:rPr>
        <w:t>робити</w:t>
      </w:r>
      <w:proofErr w:type="spellEnd"/>
      <w:r w:rsidR="00913B2A" w:rsidRPr="004E160C">
        <w:rPr>
          <w:sz w:val="28"/>
          <w:szCs w:val="28"/>
        </w:rPr>
        <w:t xml:space="preserve">, </w:t>
      </w:r>
      <w:proofErr w:type="spellStart"/>
      <w:r w:rsidR="00913B2A" w:rsidRPr="004E160C">
        <w:rPr>
          <w:sz w:val="28"/>
          <w:szCs w:val="28"/>
        </w:rPr>
        <w:t>щоб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навчити</w:t>
      </w:r>
      <w:proofErr w:type="spellEnd"/>
      <w:r w:rsidR="00913B2A" w:rsidRPr="004E160C">
        <w:rPr>
          <w:sz w:val="28"/>
          <w:szCs w:val="28"/>
        </w:rPr>
        <w:t xml:space="preserve"> </w:t>
      </w:r>
      <w:proofErr w:type="spellStart"/>
      <w:r w:rsidR="00913B2A" w:rsidRPr="004E160C">
        <w:rPr>
          <w:sz w:val="28"/>
          <w:szCs w:val="28"/>
        </w:rPr>
        <w:t>його</w:t>
      </w:r>
      <w:proofErr w:type="spellEnd"/>
      <w:r w:rsidR="00913B2A" w:rsidRPr="004E160C">
        <w:rPr>
          <w:sz w:val="28"/>
          <w:szCs w:val="28"/>
        </w:rPr>
        <w:t xml:space="preserve"> арифметики.</w:t>
      </w:r>
    </w:p>
    <w:p w:rsidR="00913B2A" w:rsidRPr="004E160C" w:rsidRDefault="00913B2A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t xml:space="preserve">Одного разу </w:t>
      </w:r>
      <w:proofErr w:type="spellStart"/>
      <w:r w:rsidRPr="004E160C">
        <w:rPr>
          <w:sz w:val="28"/>
          <w:szCs w:val="28"/>
        </w:rPr>
        <w:t>вчите</w:t>
      </w:r>
      <w:r w:rsidR="00B95A7F" w:rsidRPr="004E160C">
        <w:rPr>
          <w:sz w:val="28"/>
          <w:szCs w:val="28"/>
        </w:rPr>
        <w:t>лька</w:t>
      </w:r>
      <w:proofErr w:type="spellEnd"/>
      <w:r w:rsidR="00B95A7F" w:rsidRPr="004E160C">
        <w:rPr>
          <w:sz w:val="28"/>
          <w:szCs w:val="28"/>
        </w:rPr>
        <w:t xml:space="preserve"> повела з ним </w:t>
      </w:r>
      <w:proofErr w:type="spellStart"/>
      <w:r w:rsidR="00B95A7F" w:rsidRPr="004E160C">
        <w:rPr>
          <w:sz w:val="28"/>
          <w:szCs w:val="28"/>
        </w:rPr>
        <w:t>таку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розмову</w:t>
      </w:r>
      <w:proofErr w:type="spellEnd"/>
      <w:r w:rsidR="00B95A7F" w:rsidRPr="004E160C">
        <w:rPr>
          <w:sz w:val="28"/>
          <w:szCs w:val="28"/>
        </w:rPr>
        <w:t>:</w:t>
      </w:r>
    </w:p>
    <w:p w:rsidR="00913B2A" w:rsidRPr="004E160C" w:rsidRDefault="00913B2A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t xml:space="preserve">- Твоя мама пекла </w:t>
      </w:r>
      <w:proofErr w:type="spellStart"/>
      <w:r w:rsidRPr="004E160C">
        <w:rPr>
          <w:sz w:val="28"/>
          <w:szCs w:val="28"/>
        </w:rPr>
        <w:t>сьогодні</w:t>
      </w:r>
      <w:proofErr w:type="spellEnd"/>
      <w:r w:rsidRPr="004E160C">
        <w:rPr>
          <w:sz w:val="28"/>
          <w:szCs w:val="28"/>
        </w:rPr>
        <w:t xml:space="preserve"> п</w:t>
      </w:r>
      <w:r w:rsidR="00B95A7F" w:rsidRPr="004E160C">
        <w:rPr>
          <w:sz w:val="28"/>
          <w:szCs w:val="28"/>
        </w:rPr>
        <w:t>ироги?</w:t>
      </w:r>
    </w:p>
    <w:p w:rsidR="00913B2A" w:rsidRPr="004E160C" w:rsidRDefault="00B95A7F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t>- Пекла.</w:t>
      </w:r>
    </w:p>
    <w:p w:rsidR="00913B2A" w:rsidRPr="004E160C" w:rsidRDefault="00913B2A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lastRenderedPageBreak/>
        <w:t xml:space="preserve">- </w:t>
      </w:r>
      <w:proofErr w:type="spellStart"/>
      <w:r w:rsidRPr="004E160C">
        <w:rPr>
          <w:sz w:val="28"/>
          <w:szCs w:val="28"/>
        </w:rPr>
        <w:t>Ти</w:t>
      </w:r>
      <w:proofErr w:type="spellEnd"/>
      <w:r w:rsidRPr="004E160C">
        <w:rPr>
          <w:sz w:val="28"/>
          <w:szCs w:val="28"/>
        </w:rPr>
        <w:t xml:space="preserve"> </w:t>
      </w:r>
      <w:proofErr w:type="spellStart"/>
      <w:r w:rsidRPr="004E160C">
        <w:rPr>
          <w:sz w:val="28"/>
          <w:szCs w:val="28"/>
        </w:rPr>
        <w:t>з'їв</w:t>
      </w:r>
      <w:proofErr w:type="spellEnd"/>
      <w:r w:rsidRPr="004E160C">
        <w:rPr>
          <w:sz w:val="28"/>
          <w:szCs w:val="28"/>
        </w:rPr>
        <w:t xml:space="preserve"> один </w:t>
      </w:r>
      <w:proofErr w:type="spellStart"/>
      <w:r w:rsidRPr="004E160C">
        <w:rPr>
          <w:sz w:val="28"/>
          <w:szCs w:val="28"/>
        </w:rPr>
        <w:t>пиріг</w:t>
      </w:r>
      <w:proofErr w:type="spellEnd"/>
      <w:r w:rsidRPr="004E160C">
        <w:rPr>
          <w:sz w:val="28"/>
          <w:szCs w:val="28"/>
        </w:rPr>
        <w:t xml:space="preserve">, і мама дала </w:t>
      </w:r>
      <w:proofErr w:type="spellStart"/>
      <w:r w:rsidRPr="004E160C">
        <w:rPr>
          <w:sz w:val="28"/>
          <w:szCs w:val="28"/>
        </w:rPr>
        <w:t>тобі</w:t>
      </w:r>
      <w:proofErr w:type="spellEnd"/>
      <w:r w:rsidRPr="004E160C">
        <w:rPr>
          <w:sz w:val="28"/>
          <w:szCs w:val="28"/>
        </w:rPr>
        <w:t xml:space="preserve"> </w:t>
      </w:r>
      <w:proofErr w:type="spellStart"/>
      <w:r w:rsidRPr="004E160C">
        <w:rPr>
          <w:sz w:val="28"/>
          <w:szCs w:val="28"/>
        </w:rPr>
        <w:t>ще</w:t>
      </w:r>
      <w:proofErr w:type="spellEnd"/>
      <w:r w:rsidRPr="004E160C">
        <w:rPr>
          <w:sz w:val="28"/>
          <w:szCs w:val="28"/>
        </w:rPr>
        <w:t xml:space="preserve"> один. </w:t>
      </w:r>
      <w:proofErr w:type="spellStart"/>
      <w:r w:rsidR="00B95A7F" w:rsidRPr="004E160C">
        <w:rPr>
          <w:sz w:val="28"/>
          <w:szCs w:val="28"/>
        </w:rPr>
        <w:t>Скільки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ти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всього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з'їв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пирогів</w:t>
      </w:r>
      <w:proofErr w:type="spellEnd"/>
      <w:r w:rsidR="00B95A7F" w:rsidRPr="004E160C">
        <w:rPr>
          <w:sz w:val="28"/>
          <w:szCs w:val="28"/>
        </w:rPr>
        <w:t>?</w:t>
      </w:r>
    </w:p>
    <w:p w:rsidR="00913B2A" w:rsidRPr="004E160C" w:rsidRDefault="00B95A7F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t>- Два.</w:t>
      </w:r>
    </w:p>
    <w:p w:rsidR="00913B2A" w:rsidRPr="004E160C" w:rsidRDefault="00913B2A" w:rsidP="00B95A7F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</w:rPr>
        <w:t xml:space="preserve">- Добре. </w:t>
      </w:r>
      <w:proofErr w:type="spellStart"/>
      <w:r w:rsidRPr="004E160C">
        <w:rPr>
          <w:sz w:val="28"/>
          <w:szCs w:val="28"/>
        </w:rPr>
        <w:t>З'їв</w:t>
      </w:r>
      <w:proofErr w:type="spellEnd"/>
      <w:r w:rsidRPr="004E160C">
        <w:rPr>
          <w:sz w:val="28"/>
          <w:szCs w:val="28"/>
        </w:rPr>
        <w:t xml:space="preserve"> </w:t>
      </w:r>
      <w:proofErr w:type="spellStart"/>
      <w:r w:rsidRPr="004E160C">
        <w:rPr>
          <w:sz w:val="28"/>
          <w:szCs w:val="28"/>
        </w:rPr>
        <w:t>ти</w:t>
      </w:r>
      <w:proofErr w:type="spellEnd"/>
      <w:r w:rsidRPr="004E160C">
        <w:rPr>
          <w:sz w:val="28"/>
          <w:szCs w:val="28"/>
        </w:rPr>
        <w:t xml:space="preserve"> </w:t>
      </w:r>
      <w:proofErr w:type="spellStart"/>
      <w:r w:rsidRPr="004E160C">
        <w:rPr>
          <w:sz w:val="28"/>
          <w:szCs w:val="28"/>
        </w:rPr>
        <w:t>ці</w:t>
      </w:r>
      <w:proofErr w:type="spellEnd"/>
      <w:r w:rsidRPr="004E160C">
        <w:rPr>
          <w:sz w:val="28"/>
          <w:szCs w:val="28"/>
        </w:rPr>
        <w:t xml:space="preserve"> два п</w:t>
      </w:r>
      <w:r w:rsidR="00B95A7F" w:rsidRPr="004E160C">
        <w:rPr>
          <w:sz w:val="28"/>
          <w:szCs w:val="28"/>
        </w:rPr>
        <w:t xml:space="preserve">ироги, а мама дала </w:t>
      </w:r>
      <w:proofErr w:type="spellStart"/>
      <w:r w:rsidR="00B95A7F" w:rsidRPr="004E160C">
        <w:rPr>
          <w:sz w:val="28"/>
          <w:szCs w:val="28"/>
        </w:rPr>
        <w:t>тобі</w:t>
      </w:r>
      <w:proofErr w:type="spellEnd"/>
      <w:r w:rsidR="00B95A7F" w:rsidRPr="004E160C">
        <w:rPr>
          <w:sz w:val="28"/>
          <w:szCs w:val="28"/>
        </w:rPr>
        <w:t xml:space="preserve"> </w:t>
      </w:r>
      <w:proofErr w:type="spellStart"/>
      <w:r w:rsidR="00B95A7F" w:rsidRPr="004E160C">
        <w:rPr>
          <w:sz w:val="28"/>
          <w:szCs w:val="28"/>
        </w:rPr>
        <w:t>ще</w:t>
      </w:r>
      <w:proofErr w:type="spellEnd"/>
      <w:r w:rsidR="00B95A7F" w:rsidRPr="004E160C">
        <w:rPr>
          <w:sz w:val="28"/>
          <w:szCs w:val="28"/>
        </w:rPr>
        <w:t xml:space="preserve"> два.</w:t>
      </w:r>
    </w:p>
    <w:p w:rsidR="00913B2A" w:rsidRPr="004E160C" w:rsidRDefault="00913B2A" w:rsidP="00B95A7F">
      <w:pPr>
        <w:pStyle w:val="aa"/>
        <w:rPr>
          <w:sz w:val="28"/>
          <w:szCs w:val="28"/>
        </w:rPr>
      </w:pPr>
      <w:r w:rsidRPr="004E160C">
        <w:rPr>
          <w:sz w:val="28"/>
          <w:szCs w:val="28"/>
        </w:rPr>
        <w:t xml:space="preserve">- Ну, </w:t>
      </w:r>
      <w:proofErr w:type="spellStart"/>
      <w:r w:rsidRPr="004E160C">
        <w:rPr>
          <w:sz w:val="28"/>
          <w:szCs w:val="28"/>
        </w:rPr>
        <w:t>ні</w:t>
      </w:r>
      <w:proofErr w:type="spellEnd"/>
      <w:r w:rsidRPr="004E160C">
        <w:rPr>
          <w:sz w:val="28"/>
          <w:szCs w:val="28"/>
        </w:rPr>
        <w:t xml:space="preserve">! </w:t>
      </w:r>
      <w:proofErr w:type="spellStart"/>
      <w:r w:rsidRPr="004E160C">
        <w:rPr>
          <w:sz w:val="28"/>
          <w:szCs w:val="28"/>
        </w:rPr>
        <w:t>Стільки</w:t>
      </w:r>
      <w:proofErr w:type="spellEnd"/>
      <w:r w:rsidRPr="004E160C">
        <w:rPr>
          <w:sz w:val="28"/>
          <w:szCs w:val="28"/>
        </w:rPr>
        <w:t xml:space="preserve"> я </w:t>
      </w:r>
      <w:proofErr w:type="spellStart"/>
      <w:r w:rsidRPr="004E160C">
        <w:rPr>
          <w:sz w:val="28"/>
          <w:szCs w:val="28"/>
        </w:rPr>
        <w:t>вже</w:t>
      </w:r>
      <w:proofErr w:type="spellEnd"/>
      <w:r w:rsidRPr="004E160C">
        <w:rPr>
          <w:sz w:val="28"/>
          <w:szCs w:val="28"/>
        </w:rPr>
        <w:t xml:space="preserve"> не </w:t>
      </w:r>
      <w:proofErr w:type="spellStart"/>
      <w:r w:rsidRPr="004E160C">
        <w:rPr>
          <w:sz w:val="28"/>
          <w:szCs w:val="28"/>
        </w:rPr>
        <w:t>з'їм</w:t>
      </w:r>
      <w:proofErr w:type="spellEnd"/>
      <w:r w:rsidRPr="004E160C">
        <w:rPr>
          <w:sz w:val="28"/>
          <w:szCs w:val="28"/>
        </w:rPr>
        <w:t>!</w:t>
      </w:r>
    </w:p>
    <w:p w:rsidR="00913B2A" w:rsidRPr="004E160C" w:rsidRDefault="008B519E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*****************************************************************************</w:t>
      </w:r>
      <w:r w:rsidR="00B95A7F" w:rsidRPr="004E160C">
        <w:rPr>
          <w:sz w:val="28"/>
          <w:szCs w:val="28"/>
          <w:lang w:val="uk-UA"/>
        </w:rPr>
        <w:t xml:space="preserve">Два школярі. Один говорить: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        Вже не знаю, чи вірити нашому вчителю математики... Учора він сказав, що 6+4=10, а сьогодні, що 7+3 теж =10...</w:t>
      </w:r>
    </w:p>
    <w:p w:rsidR="00913B2A" w:rsidRPr="004E160C" w:rsidRDefault="00C21384" w:rsidP="00165AE9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***************************************************************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Вчителька пояснює дітям ділення. Напи</w:t>
      </w:r>
      <w:r w:rsidR="00B95A7F" w:rsidRPr="004E160C">
        <w:rPr>
          <w:sz w:val="28"/>
          <w:szCs w:val="28"/>
          <w:lang w:val="uk-UA"/>
        </w:rPr>
        <w:t xml:space="preserve">сала на дошці "2:2" і запитує: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</w:t>
      </w:r>
      <w:r w:rsidR="00B95A7F" w:rsidRPr="004E160C">
        <w:rPr>
          <w:sz w:val="28"/>
          <w:szCs w:val="28"/>
          <w:lang w:val="uk-UA"/>
        </w:rPr>
        <w:t xml:space="preserve">Діти, хто знає, що це означає?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Нічия! - підскакує з першої парти Женя.</w:t>
      </w:r>
    </w:p>
    <w:p w:rsidR="00165AE9" w:rsidRDefault="00165AE9" w:rsidP="00165AE9">
      <w:pPr>
        <w:pStyle w:val="aa"/>
        <w:rPr>
          <w:sz w:val="28"/>
          <w:szCs w:val="28"/>
          <w:lang w:val="uk-UA"/>
        </w:rPr>
      </w:pPr>
    </w:p>
    <w:p w:rsidR="00913B2A" w:rsidRPr="004E160C" w:rsidRDefault="00C21384" w:rsidP="00165AE9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*************************************************************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На </w:t>
      </w:r>
      <w:proofErr w:type="spellStart"/>
      <w:r w:rsidRPr="004E160C">
        <w:rPr>
          <w:sz w:val="28"/>
          <w:szCs w:val="28"/>
          <w:lang w:val="uk-UA"/>
        </w:rPr>
        <w:t>уроці</w:t>
      </w:r>
      <w:proofErr w:type="spellEnd"/>
      <w:r w:rsidRPr="004E160C">
        <w:rPr>
          <w:sz w:val="28"/>
          <w:szCs w:val="28"/>
          <w:lang w:val="uk-UA"/>
        </w:rPr>
        <w:t xml:space="preserve"> математик</w:t>
      </w:r>
      <w:r w:rsidR="00B95A7F" w:rsidRPr="004E160C">
        <w:rPr>
          <w:sz w:val="28"/>
          <w:szCs w:val="28"/>
          <w:lang w:val="uk-UA"/>
        </w:rPr>
        <w:t xml:space="preserve">и в молодшій школі. Вчителька: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-Діти, зараз ми повторимо числа. </w:t>
      </w:r>
      <w:r w:rsidR="00B95A7F" w:rsidRPr="004E160C">
        <w:rPr>
          <w:sz w:val="28"/>
          <w:szCs w:val="28"/>
          <w:lang w:val="uk-UA"/>
        </w:rPr>
        <w:t xml:space="preserve">Петрику, що йде після одиниці? </w:t>
      </w:r>
    </w:p>
    <w:p w:rsidR="00913B2A" w:rsidRPr="004E160C" w:rsidRDefault="00B95A7F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Два!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-Добре. Ану, Сергій</w:t>
      </w:r>
      <w:r w:rsidR="00B95A7F" w:rsidRPr="004E160C">
        <w:rPr>
          <w:sz w:val="28"/>
          <w:szCs w:val="28"/>
          <w:lang w:val="uk-UA"/>
        </w:rPr>
        <w:t xml:space="preserve">ку, яке число йде після шести? </w:t>
      </w:r>
    </w:p>
    <w:p w:rsidR="00913B2A" w:rsidRPr="004E160C" w:rsidRDefault="00B95A7F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-Сім!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-Молодець. А зараз нам Вавочка скаже, що йде після десятки.</w:t>
      </w:r>
      <w:r w:rsidR="00B95A7F" w:rsidRPr="004E160C">
        <w:rPr>
          <w:sz w:val="28"/>
          <w:szCs w:val="28"/>
          <w:lang w:val="uk-UA"/>
        </w:rPr>
        <w:t xml:space="preserve"> 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-Валет, Маріє Іванівно!</w:t>
      </w:r>
    </w:p>
    <w:p w:rsidR="00913B2A" w:rsidRPr="004E160C" w:rsidRDefault="00913B2A" w:rsidP="00913B2A">
      <w:pPr>
        <w:pStyle w:val="aa"/>
        <w:rPr>
          <w:sz w:val="28"/>
          <w:szCs w:val="28"/>
          <w:lang w:val="uk-UA"/>
        </w:rPr>
      </w:pPr>
    </w:p>
    <w:p w:rsidR="006C3B58" w:rsidRPr="004E160C" w:rsidRDefault="000C57F5" w:rsidP="006C3B58">
      <w:pPr>
        <w:pStyle w:val="aa"/>
        <w:rPr>
          <w:i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ED3B" wp14:editId="7E3BB847">
                <wp:simplePos x="0" y="0"/>
                <wp:positionH relativeFrom="column">
                  <wp:posOffset>4695825</wp:posOffset>
                </wp:positionH>
                <wp:positionV relativeFrom="paragraph">
                  <wp:posOffset>202565</wp:posOffset>
                </wp:positionV>
                <wp:extent cx="2038350" cy="2133600"/>
                <wp:effectExtent l="0" t="0" r="19050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Pr="006C3B58" w:rsidRDefault="00516CE1" w:rsidP="006C3B58">
                            <w:pPr>
                              <w:pStyle w:val="aa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C3B58">
                              <w:rPr>
                                <w:sz w:val="24"/>
                                <w:szCs w:val="24"/>
                                <w:lang w:val="uk-UA"/>
                              </w:rPr>
                              <w:t>- Мамо, ти не могла б завтра приг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отувати улюблену татову страву?</w:t>
                            </w:r>
                          </w:p>
                          <w:p w:rsidR="00516CE1" w:rsidRPr="006C3B58" w:rsidRDefault="00516CE1" w:rsidP="006C3B58">
                            <w:pPr>
                              <w:pStyle w:val="aa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- А навіщо?</w:t>
                            </w:r>
                          </w:p>
                          <w:p w:rsidR="00516CE1" w:rsidRDefault="00516CE1" w:rsidP="006C3B58">
                            <w:r w:rsidRPr="006C3B58">
                              <w:rPr>
                                <w:sz w:val="24"/>
                                <w:szCs w:val="24"/>
                                <w:lang w:val="uk-UA"/>
                              </w:rPr>
                              <w:t>- А я завтра буду показувати йому щоденни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ED3B" id="Text Box 12" o:spid="_x0000_s1032" type="#_x0000_t202" style="position:absolute;margin-left:369.75pt;margin-top:15.95pt;width:160.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xVLgIAAFk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">
                <v:textbox>
                  <w:txbxContent>
                    <w:p w:rsidR="00516CE1" w:rsidRPr="006C3B58" w:rsidRDefault="00516CE1" w:rsidP="006C3B58">
                      <w:pPr>
                        <w:pStyle w:val="aa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6C3B58">
                        <w:rPr>
                          <w:sz w:val="24"/>
                          <w:szCs w:val="24"/>
                          <w:lang w:val="uk-UA"/>
                        </w:rPr>
                        <w:t>- Мамо, ти не могла б завтра приг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отувати улюблену татову страву?</w:t>
                      </w:r>
                    </w:p>
                    <w:p w:rsidR="00516CE1" w:rsidRPr="006C3B58" w:rsidRDefault="00516CE1" w:rsidP="006C3B58">
                      <w:pPr>
                        <w:pStyle w:val="aa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- А навіщо?</w:t>
                      </w:r>
                    </w:p>
                    <w:p w:rsidR="00516CE1" w:rsidRDefault="00516CE1" w:rsidP="006C3B58">
                      <w:r w:rsidRPr="006C3B58">
                        <w:rPr>
                          <w:sz w:val="24"/>
                          <w:szCs w:val="24"/>
                          <w:lang w:val="uk-UA"/>
                        </w:rPr>
                        <w:t>- А я завтра буду показувати йому щоденни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ка.</w:t>
                      </w:r>
                    </w:p>
                  </w:txbxContent>
                </v:textbox>
              </v:shape>
            </w:pict>
          </mc:Fallback>
        </mc:AlternateContent>
      </w:r>
      <w:r w:rsidR="006C3B58" w:rsidRPr="004E160C">
        <w:rPr>
          <w:i/>
          <w:sz w:val="28"/>
          <w:szCs w:val="28"/>
          <w:lang w:val="uk-UA"/>
        </w:rPr>
        <w:t>Приколи по дитячому :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Син каже татові: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Тату, в Івася двадцять вісім зубів, а в </w:t>
      </w:r>
      <w:r w:rsidR="004D1FC7" w:rsidRPr="004E160C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4E160C">
        <w:rPr>
          <w:sz w:val="28"/>
          <w:szCs w:val="28"/>
          <w:lang w:val="uk-UA"/>
        </w:rPr>
        <w:t>мене лише двадцять два!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Батько, читаючи книжку, відповідає: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Ой, діти, дайте мені спокій! Поділіться самі!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Батько та мати поїхали з дому, а Данилко залишився на господарстві, до школи не пішов. Раптом телефонний дзвінок. Данилко впізнав по голосу свою вчительку.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Чому сьогодні Данилко не прийшов до школи?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Бо захворів.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А хто це розмовляє зі мною?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Мій тато.</w:t>
      </w:r>
    </w:p>
    <w:p w:rsidR="006C3B58" w:rsidRPr="004E160C" w:rsidRDefault="006C00D2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Син приходить додому в подертому спортивному костюмі. - Що сталося? - суворо запитує батько.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Побився із сусідським Андрієм. Неподобство! - обурюється батько. - Тепер доведеться новий костюм купувати.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Ти б бачив Андрія - його татові доведеться нового сина купувати! - гордо відповів на те син.</w:t>
      </w:r>
    </w:p>
    <w:p w:rsidR="006C3B58" w:rsidRPr="004E160C" w:rsidRDefault="006C00D2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Хлопчик дивиться у вікно. Раптом біжить до мами: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Мамо, мамо, тато йде! що ми йому спершу покажемо:                                                                                                        мій щоденник, чи твою нову сукню?</w:t>
      </w:r>
    </w:p>
    <w:p w:rsidR="006C3B58" w:rsidRPr="004E160C" w:rsidRDefault="006C00D2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Сьогодні я вбив п'ятьох мух, - розказує Вовочка мамі</w:t>
      </w:r>
      <w:r w:rsidR="00C542D6" w:rsidRPr="004E160C">
        <w:rPr>
          <w:sz w:val="28"/>
          <w:szCs w:val="28"/>
          <w:lang w:val="uk-UA"/>
        </w:rPr>
        <w:t xml:space="preserve">. - Двох самців і трьох самок.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Та ну? А </w:t>
      </w:r>
      <w:r w:rsidR="00C542D6" w:rsidRPr="004E160C">
        <w:rPr>
          <w:sz w:val="28"/>
          <w:szCs w:val="28"/>
          <w:lang w:val="uk-UA"/>
        </w:rPr>
        <w:t xml:space="preserve">як же ти визначив їхню стать ? </w:t>
      </w:r>
    </w:p>
    <w:p w:rsidR="006C3B58" w:rsidRPr="004E160C" w:rsidRDefault="00C542D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Дві</w:t>
      </w:r>
      <w:r w:rsidR="006C3B58" w:rsidRPr="004E160C">
        <w:rPr>
          <w:sz w:val="28"/>
          <w:szCs w:val="28"/>
          <w:lang w:val="uk-UA"/>
        </w:rPr>
        <w:t xml:space="preserve"> сиділи на пляшці з-під пива, а три - на дзеркалі... </w:t>
      </w:r>
    </w:p>
    <w:p w:rsidR="006C3B58" w:rsidRPr="004E160C" w:rsidRDefault="00C542D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 </w:t>
      </w:r>
      <w:r w:rsidR="006C00D2" w:rsidRPr="004E160C">
        <w:rPr>
          <w:sz w:val="28"/>
          <w:szCs w:val="28"/>
          <w:lang w:val="uk-UA"/>
        </w:rPr>
        <w:t>*************************************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Приходить син "нового українця" до батька і каже: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Тату, ти мені обіцяв дати одинадцять доларів, якщо я отримаю "п'ять" із математики. Так ось, </w:t>
      </w:r>
      <w:proofErr w:type="spellStart"/>
      <w:r w:rsidRPr="004E160C">
        <w:rPr>
          <w:sz w:val="28"/>
          <w:szCs w:val="28"/>
          <w:lang w:val="uk-UA"/>
        </w:rPr>
        <w:t>учоpа</w:t>
      </w:r>
      <w:proofErr w:type="spellEnd"/>
      <w:r w:rsidRPr="004E160C">
        <w:rPr>
          <w:sz w:val="28"/>
          <w:szCs w:val="28"/>
          <w:lang w:val="uk-UA"/>
        </w:rPr>
        <w:t xml:space="preserve"> вчителька мені поставила "</w:t>
      </w:r>
      <w:proofErr w:type="spellStart"/>
      <w:r w:rsidRPr="004E160C">
        <w:rPr>
          <w:sz w:val="28"/>
          <w:szCs w:val="28"/>
          <w:lang w:val="uk-UA"/>
        </w:rPr>
        <w:t>тpи</w:t>
      </w:r>
      <w:proofErr w:type="spellEnd"/>
      <w:r w:rsidRPr="004E160C">
        <w:rPr>
          <w:sz w:val="28"/>
          <w:szCs w:val="28"/>
          <w:lang w:val="uk-UA"/>
        </w:rPr>
        <w:t xml:space="preserve">", а сьогодні - "два". Разом буде "п'ять". Давай обіцяні бакси! 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- </w:t>
      </w:r>
      <w:proofErr w:type="spellStart"/>
      <w:r w:rsidRPr="004E160C">
        <w:rPr>
          <w:sz w:val="28"/>
          <w:szCs w:val="28"/>
          <w:lang w:val="uk-UA"/>
        </w:rPr>
        <w:t>Hема</w:t>
      </w:r>
      <w:proofErr w:type="spellEnd"/>
      <w:r w:rsidRPr="004E160C">
        <w:rPr>
          <w:sz w:val="28"/>
          <w:szCs w:val="28"/>
          <w:lang w:val="uk-UA"/>
        </w:rPr>
        <w:t xml:space="preserve"> </w:t>
      </w:r>
      <w:proofErr w:type="spellStart"/>
      <w:r w:rsidRPr="004E160C">
        <w:rPr>
          <w:sz w:val="28"/>
          <w:szCs w:val="28"/>
          <w:lang w:val="uk-UA"/>
        </w:rPr>
        <w:t>базаpу</w:t>
      </w:r>
      <w:proofErr w:type="spellEnd"/>
      <w:r w:rsidRPr="004E160C">
        <w:rPr>
          <w:sz w:val="28"/>
          <w:szCs w:val="28"/>
          <w:lang w:val="uk-UA"/>
        </w:rPr>
        <w:t xml:space="preserve">, - відповідає батько і дістає гроші. - Ось тобі один </w:t>
      </w:r>
      <w:proofErr w:type="spellStart"/>
      <w:r w:rsidRPr="004E160C">
        <w:rPr>
          <w:sz w:val="28"/>
          <w:szCs w:val="28"/>
          <w:lang w:val="uk-UA"/>
        </w:rPr>
        <w:t>долаp</w:t>
      </w:r>
      <w:proofErr w:type="spellEnd"/>
      <w:r w:rsidRPr="004E160C">
        <w:rPr>
          <w:sz w:val="28"/>
          <w:szCs w:val="28"/>
          <w:lang w:val="uk-UA"/>
        </w:rPr>
        <w:t>, а ось ще один. Разом - одинадцять! Вч</w:t>
      </w:r>
      <w:r w:rsidR="003703D8" w:rsidRPr="004E160C">
        <w:rPr>
          <w:sz w:val="28"/>
          <w:szCs w:val="28"/>
          <w:lang w:val="uk-UA"/>
        </w:rPr>
        <w:t>и і далі так математику, синку!</w:t>
      </w:r>
    </w:p>
    <w:p w:rsidR="006C3B58" w:rsidRPr="004E160C" w:rsidRDefault="006C00D2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***********************************************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Хлопчик у магазині канцтоварів: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У вас є зошити в кружечок?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???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- А клей для першого класу?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Такого не буває!</w:t>
      </w:r>
    </w:p>
    <w:p w:rsidR="006C3B58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Хтось із черги не витримує:</w:t>
      </w:r>
    </w:p>
    <w:p w:rsidR="006C3B58" w:rsidRPr="004E160C" w:rsidRDefault="006C3B58" w:rsidP="006C3B58">
      <w:pPr>
        <w:pStyle w:val="aa"/>
        <w:pBdr>
          <w:bottom w:val="dotted" w:sz="24" w:space="1" w:color="auto"/>
        </w:pBd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- Малий, не мороч продавцю голову. А до речі, у вас є глобус Львова?</w:t>
      </w:r>
    </w:p>
    <w:p w:rsidR="00165AE9" w:rsidRDefault="00165AE9" w:rsidP="006C3B58">
      <w:pPr>
        <w:pStyle w:val="aa"/>
        <w:rPr>
          <w:sz w:val="28"/>
          <w:szCs w:val="28"/>
          <w:lang w:val="uk-UA"/>
        </w:rPr>
      </w:pPr>
    </w:p>
    <w:p w:rsidR="006C00D2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Наше наступне завдання для таких реальних або потенціальних довгожителів. Необхідно закінчити коротке оповідання. У кожної команди своя версія. 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</w:p>
    <w:p w:rsidR="00F70F81" w:rsidRPr="004E160C" w:rsidRDefault="00F70F81" w:rsidP="00F70F81">
      <w:pPr>
        <w:pStyle w:val="aa"/>
        <w:numPr>
          <w:ilvl w:val="0"/>
          <w:numId w:val="8"/>
        </w:numPr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Хлопчику, скільки тобі років?</w:t>
      </w:r>
    </w:p>
    <w:p w:rsidR="00F70F81" w:rsidRPr="004E160C" w:rsidRDefault="00F70F81" w:rsidP="00F70F81">
      <w:pPr>
        <w:pStyle w:val="aa"/>
        <w:numPr>
          <w:ilvl w:val="0"/>
          <w:numId w:val="8"/>
        </w:numPr>
        <w:rPr>
          <w:i/>
          <w:sz w:val="28"/>
          <w:szCs w:val="28"/>
          <w:lang w:val="uk-UA"/>
        </w:rPr>
      </w:pPr>
      <w:r w:rsidRPr="004E160C">
        <w:rPr>
          <w:i/>
          <w:sz w:val="28"/>
          <w:szCs w:val="28"/>
          <w:lang w:val="uk-UA"/>
        </w:rPr>
        <w:t>Шість – удома, сім – у школі, і чотири - ………. (в транспорті).</w:t>
      </w:r>
    </w:p>
    <w:p w:rsidR="006C3B58" w:rsidRPr="004E160C" w:rsidRDefault="006C3B58" w:rsidP="006C3B58">
      <w:pPr>
        <w:pStyle w:val="aa"/>
        <w:rPr>
          <w:i/>
          <w:sz w:val="28"/>
          <w:szCs w:val="28"/>
          <w:lang w:val="uk-UA"/>
        </w:rPr>
      </w:pPr>
    </w:p>
    <w:p w:rsidR="009D437F" w:rsidRPr="004E160C" w:rsidRDefault="006C3B5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 </w:t>
      </w:r>
      <w:r w:rsidR="00F70F81" w:rsidRPr="004E160C">
        <w:rPr>
          <w:sz w:val="28"/>
          <w:szCs w:val="28"/>
          <w:lang w:val="uk-UA"/>
        </w:rPr>
        <w:t xml:space="preserve">1.Уявіть собі, що ви машиніст потягу, який відходить від пункту відправлення о  </w:t>
      </w:r>
      <w:r w:rsidR="00165AE9">
        <w:rPr>
          <w:sz w:val="28"/>
          <w:szCs w:val="28"/>
          <w:lang w:val="uk-UA"/>
        </w:rPr>
        <w:t>14</w:t>
      </w:r>
      <w:r w:rsidR="00F70F81" w:rsidRPr="004E160C">
        <w:rPr>
          <w:sz w:val="28"/>
          <w:szCs w:val="28"/>
          <w:lang w:val="uk-UA"/>
        </w:rPr>
        <w:t xml:space="preserve"> год, має 7 вагонів, середній вік пасажирів 28 років. Скільки років машиністові?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2.Горіло 8 свічок, 5 з них </w:t>
      </w:r>
      <w:proofErr w:type="spellStart"/>
      <w:r w:rsidRPr="004E160C">
        <w:rPr>
          <w:sz w:val="28"/>
          <w:szCs w:val="28"/>
          <w:lang w:val="uk-UA"/>
        </w:rPr>
        <w:t>погасли</w:t>
      </w:r>
      <w:proofErr w:type="spellEnd"/>
      <w:r w:rsidRPr="004E160C">
        <w:rPr>
          <w:sz w:val="28"/>
          <w:szCs w:val="28"/>
          <w:lang w:val="uk-UA"/>
        </w:rPr>
        <w:t>. Скільки свічок лишилося?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3.7 братів: роками рівні, іменами різні. (Дні тижня).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4.5 комор, 1 двері. (Рукавичка).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журі……</w:t>
      </w: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</w:p>
    <w:p w:rsidR="00F70F81" w:rsidRPr="004E160C" w:rsidRDefault="00F70F8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ЦЕ ЦІКАВО: </w:t>
      </w:r>
      <w:r w:rsidR="006060F8" w:rsidRPr="004E160C">
        <w:rPr>
          <w:sz w:val="28"/>
          <w:szCs w:val="28"/>
          <w:lang w:val="uk-UA"/>
        </w:rPr>
        <w:t>Народи Франції та Англії колись лічили двадцятками, оскільки в людини 20 пальців.</w:t>
      </w:r>
    </w:p>
    <w:p w:rsidR="006060F8" w:rsidRPr="004E160C" w:rsidRDefault="006060F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Групами по 60 лічили в Стародавньому Вавилоні. Це відбилось на вавилонській системі мір, в якій відношення одиниць вимірювання дорівнювало 60.</w:t>
      </w:r>
    </w:p>
    <w:p w:rsidR="006060F8" w:rsidRPr="004E160C" w:rsidRDefault="006060F8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Від вавилонян бере свій початок сучасна система мір часу і кутів.</w:t>
      </w: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 учень:(вбігаючи) Хлопці, дівчата я чув, що сьогодні, у зв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язку з тим, що проходить у школі тиждень математики всі уроки буде математика!</w:t>
      </w: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 учень: Та не може бути такого. Не можна так знущатися над дітьми!</w:t>
      </w: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 учень: Здорово! Цілий день математика! Домашнє завдання – тільки з математики.</w:t>
      </w: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 xml:space="preserve">Ведучий: Сьогодні будуть незвичайні уроки математики. Ви подивитесь на буденні речі зовсім іншими очима. Отож ПЕРШИЙ УРОК – </w:t>
      </w:r>
    </w:p>
    <w:p w:rsidR="00944ECA" w:rsidRPr="004E160C" w:rsidRDefault="00944ECA" w:rsidP="006C3B58">
      <w:pPr>
        <w:pStyle w:val="aa"/>
        <w:rPr>
          <w:sz w:val="28"/>
          <w:szCs w:val="28"/>
          <w:lang w:val="uk-UA"/>
        </w:rPr>
      </w:pPr>
    </w:p>
    <w:p w:rsidR="00944ECA" w:rsidRPr="004E160C" w:rsidRDefault="00944ECA" w:rsidP="006C3B5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44ECA" w:rsidRPr="004E160C" w:rsidRDefault="00944ECA" w:rsidP="006C3B5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4E160C">
        <w:rPr>
          <w:rFonts w:ascii="Times New Roman" w:hAnsi="Times New Roman" w:cs="Times New Roman"/>
          <w:sz w:val="28"/>
          <w:szCs w:val="28"/>
          <w:lang w:val="uk-UA"/>
        </w:rPr>
        <w:t>Ѵ ТУР. УРОК ІНОЗЕМНОЇ МОВИ.</w:t>
      </w:r>
    </w:p>
    <w:p w:rsidR="00944ECA" w:rsidRPr="004E160C" w:rsidRDefault="00F00DE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Більшість понять і математичних термінів мають іноземне походження. Перевіримо, як ви знаєте іноземні мови. За кожну правильну відповідь команда отримує 1 бал.</w:t>
      </w:r>
    </w:p>
    <w:p w:rsidR="00F00DE9" w:rsidRPr="004E160C" w:rsidRDefault="00F00DE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1.Скажіть на грецькій мові слово «КОЛО», якщо для нас це частина області, міста, яка розташована далеко від центра. (ПЕРИФЕРІЯ).</w:t>
      </w:r>
    </w:p>
    <w:p w:rsidR="00F00DE9" w:rsidRPr="004E160C" w:rsidRDefault="00F00DE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</w:t>
      </w:r>
      <w:r w:rsidR="00F430AD" w:rsidRPr="004E160C">
        <w:rPr>
          <w:sz w:val="28"/>
          <w:szCs w:val="28"/>
          <w:lang w:val="uk-UA"/>
        </w:rPr>
        <w:t>У греків це натягнута тятива, а у нас? (ГІПОТЕНУЗА).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3.Ця геометрична фігура дала назву відомому танцю кадриль. (КВАДРАТ).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4.Яка цифра в перекладі з латинської мови означає «ніяка»? (НУЛЬ).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5.Латинські слова </w:t>
      </w:r>
      <w:r w:rsidRPr="004E160C">
        <w:rPr>
          <w:sz w:val="28"/>
          <w:szCs w:val="28"/>
          <w:lang w:val="en-US"/>
        </w:rPr>
        <w:t>bis</w:t>
      </w:r>
      <w:r w:rsidRPr="004E160C">
        <w:rPr>
          <w:sz w:val="28"/>
          <w:szCs w:val="28"/>
          <w:lang w:val="uk-UA"/>
        </w:rPr>
        <w:t xml:space="preserve"> – двічі  і </w:t>
      </w:r>
      <w:proofErr w:type="spellStart"/>
      <w:r w:rsidRPr="004E160C">
        <w:rPr>
          <w:sz w:val="28"/>
          <w:szCs w:val="28"/>
          <w:lang w:val="en-US"/>
        </w:rPr>
        <w:t>seco</w:t>
      </w:r>
      <w:proofErr w:type="spellEnd"/>
      <w:r w:rsidRPr="004E160C">
        <w:rPr>
          <w:sz w:val="28"/>
          <w:szCs w:val="28"/>
          <w:lang w:val="uk-UA"/>
        </w:rPr>
        <w:t xml:space="preserve"> – січу перекладіть на українську мову і одержите математичний термін. (БІСЕКТРИСА).</w:t>
      </w:r>
    </w:p>
    <w:p w:rsidR="009C0237" w:rsidRPr="004E160C" w:rsidRDefault="009C0237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6.Одиниця вимірювання, що англійською мовою означає «нога». Ця міра довжини виникла як середня довжина ступні людини. (фут).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Поки журі підраховує бали, пропонуємо цікаві запитання для глядачів:</w:t>
      </w:r>
    </w:p>
    <w:p w:rsidR="00F430AD" w:rsidRPr="004E160C" w:rsidRDefault="00F430AD" w:rsidP="00F430A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1.Об 11 годині вечора іде дощ. Чи можливо, що через добу буде сонячна погода? (НІ).</w:t>
      </w:r>
    </w:p>
    <w:p w:rsidR="00F430AD" w:rsidRPr="004E160C" w:rsidRDefault="00F430AD" w:rsidP="00F430A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2.Яке підприємство має вивіску «СТО»?(Станція технічного обслуговування).</w:t>
      </w:r>
    </w:p>
    <w:p w:rsidR="00F430AD" w:rsidRPr="004E160C" w:rsidRDefault="00F430AD" w:rsidP="00F430AD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3.Скільки кінців у трьох палиць? (6).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журі…….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Ліричний відступ. Вірш: «ЕДИК – МАТЕМАТИК».</w:t>
      </w:r>
    </w:p>
    <w:p w:rsidR="00F430AD" w:rsidRPr="004E160C" w:rsidRDefault="00165AE9" w:rsidP="006C3B58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12700</wp:posOffset>
                </wp:positionV>
                <wp:extent cx="2266950" cy="3095625"/>
                <wp:effectExtent l="0" t="0" r="1905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Ні, не хитра ця наука,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Якщо відповідь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читать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.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Може статись – дід за внука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Буде менше літ на 5.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 Свердловська місто Сочі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Ближчим є за Камишов.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 один індійський хлопчик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Ніл за вечір обійшов.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 друкарська десь машина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Нам дала 5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тонн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вівса…</w:t>
                            </w:r>
                          </w:p>
                          <w:p w:rsidR="00516CE1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Що ж ми Едику поставим</w:t>
                            </w:r>
                          </w:p>
                          <w:p w:rsidR="00516CE1" w:rsidRPr="00CD306A" w:rsidRDefault="00516CE1" w:rsidP="00CD306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 подібні чудеса?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05.25pt;margin-top:1pt;width:178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">
                <v:textbox>
                  <w:txbxContent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Ні, не хитра ця наука,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Якщо відповідь </w:t>
                      </w:r>
                      <w:proofErr w:type="spellStart"/>
                      <w:r>
                        <w:rPr>
                          <w:lang w:val="uk-UA"/>
                        </w:rPr>
                        <w:t>читать</w:t>
                      </w:r>
                      <w:proofErr w:type="spellEnd"/>
                      <w:r>
                        <w:rPr>
                          <w:lang w:val="uk-UA"/>
                        </w:rPr>
                        <w:t>.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Може статись – дід за внука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Буде менше літ на 5.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 Свердловська місто Сочі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Ближчим є за Камишов.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 один індійський хлопчик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Ніл за вечір обійшов.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 друкарська десь машина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Нам дала 5 </w:t>
                      </w:r>
                      <w:proofErr w:type="spellStart"/>
                      <w:r>
                        <w:rPr>
                          <w:lang w:val="uk-UA"/>
                        </w:rPr>
                        <w:t>тонн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вівса…</w:t>
                      </w:r>
                    </w:p>
                    <w:p w:rsidR="00516CE1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Що ж ми Едику поставим</w:t>
                      </w:r>
                    </w:p>
                    <w:p w:rsidR="00516CE1" w:rsidRPr="00CD306A" w:rsidRDefault="00516CE1" w:rsidP="00CD306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 подібні чудеса?</w:t>
                      </w:r>
                    </w:p>
                  </w:txbxContent>
                </v:textbox>
              </v:shape>
            </w:pict>
          </mc:Fallback>
        </mc:AlternateContent>
      </w:r>
      <w:r w:rsidR="00F430AD" w:rsidRPr="004E160C">
        <w:rPr>
          <w:sz w:val="28"/>
          <w:szCs w:val="28"/>
          <w:lang w:val="uk-UA"/>
        </w:rPr>
        <w:t>Хоч ти смійся, а хоч плач –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Не люблю отих задач.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А чому </w:t>
      </w:r>
      <w:proofErr w:type="spellStart"/>
      <w:r w:rsidRPr="004E160C">
        <w:rPr>
          <w:sz w:val="28"/>
          <w:szCs w:val="28"/>
          <w:lang w:val="uk-UA"/>
        </w:rPr>
        <w:t>терплю</w:t>
      </w:r>
      <w:proofErr w:type="spellEnd"/>
      <w:r w:rsidRPr="004E160C">
        <w:rPr>
          <w:sz w:val="28"/>
          <w:szCs w:val="28"/>
          <w:lang w:val="uk-UA"/>
        </w:rPr>
        <w:t xml:space="preserve"> невдачі?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Чому серджусь на задачі?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Чи задачник непутящий,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Чи таланту десь узять? –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Та знайшов я спосіб кращий –</w:t>
      </w:r>
    </w:p>
    <w:p w:rsidR="00F430AD" w:rsidRPr="004E160C" w:rsidRDefault="00F430AD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Тільки відповідь </w:t>
      </w:r>
      <w:proofErr w:type="spellStart"/>
      <w:r w:rsidRPr="004E160C">
        <w:rPr>
          <w:sz w:val="28"/>
          <w:szCs w:val="28"/>
          <w:lang w:val="uk-UA"/>
        </w:rPr>
        <w:t>читать</w:t>
      </w:r>
      <w:proofErr w:type="spellEnd"/>
      <w:r w:rsidRPr="004E160C">
        <w:rPr>
          <w:sz w:val="28"/>
          <w:szCs w:val="28"/>
          <w:lang w:val="uk-UA"/>
        </w:rPr>
        <w:t>.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Ви учіться, хто бажає,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Я б здоров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 не втрачав.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На умову не зважаю: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Раз – помножив, два – додав.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Скільки простирадл і ліжок?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Хто там відповіді жде?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До годин додав він кішок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 помножив на людей.</w:t>
      </w:r>
    </w:p>
    <w:p w:rsidR="00CD306A" w:rsidRPr="004E160C" w:rsidRDefault="00CD306A" w:rsidP="006C3B58">
      <w:pPr>
        <w:pStyle w:val="aa"/>
        <w:rPr>
          <w:sz w:val="28"/>
          <w:szCs w:val="28"/>
          <w:lang w:val="uk-UA"/>
        </w:rPr>
      </w:pPr>
    </w:p>
    <w:p w:rsidR="00CD306A" w:rsidRPr="004E160C" w:rsidRDefault="00B056E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 зараз наступний урок. Подумайте, як можна сполучити букви і цифри. Отже, наступний урок – урок української мови.</w:t>
      </w:r>
    </w:p>
    <w:p w:rsidR="00B056E1" w:rsidRPr="004E160C" w:rsidRDefault="00B056E1" w:rsidP="006C3B58">
      <w:pPr>
        <w:pStyle w:val="aa"/>
        <w:rPr>
          <w:sz w:val="28"/>
          <w:szCs w:val="28"/>
          <w:lang w:val="uk-UA"/>
        </w:rPr>
      </w:pPr>
    </w:p>
    <w:p w:rsidR="00B056E1" w:rsidRPr="004E160C" w:rsidRDefault="00B056E1" w:rsidP="006C3B58">
      <w:pPr>
        <w:pStyle w:val="aa"/>
        <w:rPr>
          <w:sz w:val="28"/>
          <w:szCs w:val="28"/>
          <w:lang w:val="uk-UA"/>
        </w:rPr>
      </w:pPr>
      <w:r w:rsidRPr="004E160C">
        <w:rPr>
          <w:rFonts w:ascii="Times New Roman" w:hAnsi="Times New Roman" w:cs="Times New Roman"/>
          <w:sz w:val="28"/>
          <w:szCs w:val="28"/>
          <w:lang w:val="uk-UA"/>
        </w:rPr>
        <w:t>Ѵ</w:t>
      </w:r>
      <w:r w:rsidRPr="004E160C">
        <w:rPr>
          <w:sz w:val="28"/>
          <w:szCs w:val="28"/>
          <w:lang w:val="uk-UA"/>
        </w:rPr>
        <w:t>І ТУР. УРОК УКРАЇНСЬКОЇ МОВИ.</w:t>
      </w:r>
    </w:p>
    <w:p w:rsidR="00B056E1" w:rsidRPr="004E160C" w:rsidRDefault="00DE2354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Команди отримують завдання на картках.</w:t>
      </w:r>
    </w:p>
    <w:p w:rsidR="00DE2354" w:rsidRPr="004E160C" w:rsidRDefault="00DE2354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Заповнити таблицю:</w:t>
      </w:r>
    </w:p>
    <w:p w:rsidR="00EE69D7" w:rsidRPr="004E160C" w:rsidRDefault="00EE69D7" w:rsidP="006C3B58">
      <w:pPr>
        <w:pStyle w:val="aa"/>
        <w:rPr>
          <w:sz w:val="28"/>
          <w:szCs w:val="28"/>
          <w:lang w:val="uk-UA"/>
        </w:rPr>
      </w:pPr>
    </w:p>
    <w:p w:rsidR="00EE69D7" w:rsidRPr="004E160C" w:rsidRDefault="00EE69D7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Завдання 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E2354" w:rsidRPr="004E160C" w:rsidTr="00DE2354">
        <w:tc>
          <w:tcPr>
            <w:tcW w:w="5341" w:type="dxa"/>
          </w:tcPr>
          <w:p w:rsidR="00DE2354" w:rsidRPr="004E160C" w:rsidRDefault="00DE2354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Команда…..</w:t>
            </w:r>
          </w:p>
        </w:tc>
        <w:tc>
          <w:tcPr>
            <w:tcW w:w="5341" w:type="dxa"/>
          </w:tcPr>
          <w:p w:rsidR="00DE2354" w:rsidRPr="004E160C" w:rsidRDefault="00DE2354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Команда…….</w:t>
            </w:r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DE2354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 xml:space="preserve">Замість точок записати число буквами, так щоб отримати слово.                                  Наприклад:   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ли</w:t>
            </w:r>
            <w:proofErr w:type="spellEnd"/>
            <w:r w:rsidRPr="004E160C">
              <w:rPr>
                <w:sz w:val="28"/>
                <w:szCs w:val="28"/>
                <w:lang w:val="uk-UA"/>
              </w:rPr>
              <w:t>……к (листок).</w:t>
            </w:r>
          </w:p>
          <w:p w:rsidR="00DE2354" w:rsidRPr="004E160C" w:rsidRDefault="00DE2354" w:rsidP="006C3B58">
            <w:pPr>
              <w:pStyle w:val="aa"/>
              <w:rPr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</w:tcPr>
          <w:p w:rsidR="00DE2354" w:rsidRPr="004E160C" w:rsidRDefault="00DE2354" w:rsidP="00DE2354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 xml:space="preserve">Замість точок записати число буквами, так щоб отримати слово.                                               Наприклад:   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ли</w:t>
            </w:r>
            <w:proofErr w:type="spellEnd"/>
            <w:r w:rsidRPr="004E160C">
              <w:rPr>
                <w:sz w:val="28"/>
                <w:szCs w:val="28"/>
                <w:lang w:val="uk-UA"/>
              </w:rPr>
              <w:t>……к (листок).</w:t>
            </w:r>
          </w:p>
          <w:p w:rsidR="00DE2354" w:rsidRPr="004E160C" w:rsidRDefault="00DE2354" w:rsidP="006C3B58">
            <w:pPr>
              <w:pStyle w:val="aa"/>
              <w:rPr>
                <w:sz w:val="28"/>
                <w:szCs w:val="28"/>
                <w:lang w:val="uk-UA"/>
              </w:rPr>
            </w:pPr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І….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рія</w:t>
            </w:r>
            <w:proofErr w:type="spellEnd"/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Ві….на</w:t>
            </w:r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….я</w:t>
            </w:r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 w:rsidRPr="004E160C">
              <w:rPr>
                <w:sz w:val="28"/>
                <w:szCs w:val="28"/>
                <w:lang w:val="uk-UA"/>
              </w:rPr>
              <w:t>Сви</w:t>
            </w:r>
            <w:proofErr w:type="spellEnd"/>
            <w:r w:rsidRPr="004E160C">
              <w:rPr>
                <w:sz w:val="28"/>
                <w:szCs w:val="28"/>
                <w:lang w:val="uk-UA"/>
              </w:rPr>
              <w:t>…..к</w:t>
            </w:r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Пі….лет</w:t>
            </w:r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Ві…..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ло</w:t>
            </w:r>
            <w:proofErr w:type="spellEnd"/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Бо…..тон</w:t>
            </w:r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….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рона</w:t>
            </w:r>
            <w:proofErr w:type="spellEnd"/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 w:rsidRPr="004E160C">
              <w:rPr>
                <w:sz w:val="28"/>
                <w:szCs w:val="28"/>
                <w:lang w:val="uk-UA"/>
              </w:rPr>
              <w:t>Елек</w:t>
            </w:r>
            <w:proofErr w:type="spellEnd"/>
            <w:r w:rsidRPr="004E160C">
              <w:rPr>
                <w:sz w:val="28"/>
                <w:szCs w:val="28"/>
                <w:lang w:val="uk-UA"/>
              </w:rPr>
              <w:t>…..к</w:t>
            </w:r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….рож</w:t>
            </w:r>
          </w:p>
        </w:tc>
      </w:tr>
      <w:tr w:rsidR="00DE2354" w:rsidRPr="004E160C" w:rsidTr="00DE2354">
        <w:tc>
          <w:tcPr>
            <w:tcW w:w="5341" w:type="dxa"/>
          </w:tcPr>
          <w:p w:rsidR="00DE2354" w:rsidRPr="004E160C" w:rsidRDefault="00BC4078" w:rsidP="006C3B58">
            <w:pPr>
              <w:pStyle w:val="aa"/>
              <w:rPr>
                <w:sz w:val="28"/>
                <w:szCs w:val="28"/>
                <w:lang w:val="uk-UA"/>
              </w:rPr>
            </w:pPr>
            <w:r w:rsidRPr="004E160C">
              <w:rPr>
                <w:sz w:val="28"/>
                <w:szCs w:val="28"/>
                <w:lang w:val="uk-UA"/>
              </w:rPr>
              <w:t>Ви…..</w:t>
            </w:r>
            <w:proofErr w:type="spellStart"/>
            <w:r w:rsidRPr="004E160C">
              <w:rPr>
                <w:sz w:val="28"/>
                <w:szCs w:val="28"/>
                <w:lang w:val="uk-UA"/>
              </w:rPr>
              <w:t>мка</w:t>
            </w:r>
            <w:proofErr w:type="spellEnd"/>
          </w:p>
        </w:tc>
        <w:tc>
          <w:tcPr>
            <w:tcW w:w="5341" w:type="dxa"/>
          </w:tcPr>
          <w:p w:rsidR="00DE2354" w:rsidRPr="004E160C" w:rsidRDefault="00911821" w:rsidP="006C3B58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 w:rsidRPr="004E160C">
              <w:rPr>
                <w:sz w:val="28"/>
                <w:szCs w:val="28"/>
                <w:lang w:val="uk-UA"/>
              </w:rPr>
              <w:t>Ме</w:t>
            </w:r>
            <w:proofErr w:type="spellEnd"/>
            <w:r w:rsidRPr="004E160C">
              <w:rPr>
                <w:sz w:val="28"/>
                <w:szCs w:val="28"/>
                <w:lang w:val="uk-UA"/>
              </w:rPr>
              <w:t>…..ка</w:t>
            </w:r>
          </w:p>
        </w:tc>
      </w:tr>
    </w:tbl>
    <w:p w:rsidR="00911821" w:rsidRPr="004E160C" w:rsidRDefault="00911821" w:rsidP="006C3B58">
      <w:pPr>
        <w:pStyle w:val="aa"/>
        <w:rPr>
          <w:sz w:val="28"/>
          <w:szCs w:val="28"/>
          <w:lang w:val="uk-UA"/>
        </w:rPr>
      </w:pPr>
    </w:p>
    <w:p w:rsidR="00DE2354" w:rsidRPr="004E160C" w:rsidRDefault="0091182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Відповіді:   історія, сім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я, пістолет, Бостон, електрик, витримка.</w:t>
      </w:r>
    </w:p>
    <w:p w:rsidR="00911821" w:rsidRPr="004E160C" w:rsidRDefault="00911821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Вітрина, свисток, вітрило, сторона, сторож, метрика.</w:t>
      </w:r>
    </w:p>
    <w:p w:rsidR="00EE69D7" w:rsidRPr="004E160C" w:rsidRDefault="00EE69D7" w:rsidP="006C3B58">
      <w:pPr>
        <w:pStyle w:val="aa"/>
        <w:rPr>
          <w:sz w:val="28"/>
          <w:szCs w:val="28"/>
          <w:lang w:val="uk-UA"/>
        </w:rPr>
      </w:pPr>
    </w:p>
    <w:p w:rsidR="00EE69D7" w:rsidRPr="004E160C" w:rsidRDefault="00EE69D7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Завдання 2. Команди отримують по 9 послідовностей слів, до кожного з яких необхідно дописати ще одне слово, яке підходить за змістом.</w:t>
      </w:r>
      <w:r w:rsidR="007D3173" w:rsidRPr="004E160C">
        <w:rPr>
          <w:sz w:val="28"/>
          <w:szCs w:val="28"/>
          <w:lang w:val="uk-UA"/>
        </w:rPr>
        <w:t xml:space="preserve"> Відповіді здають журі. За кожну правильну відповідь 1 бал.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РЯД СЛІВ: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Доба, година, хвилина,……(секунда).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Квадрат, трапеція, прямокутник, …..(ромб).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Раціональні, цілі, дійсні, …..(натуральні).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Тонна, кілограм, грам, …..(міліграм).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Лінійка, косинець, циркуль, …… (транспортир).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Гострий, тупий, прямий, …..(розгорнутий).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Діаметр, радіус, центр, ….(хорда).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Арифметика, інформатика, алгебра, ……(геометрія).</w:t>
      </w:r>
    </w:p>
    <w:p w:rsidR="007D3173" w:rsidRPr="004E160C" w:rsidRDefault="007D3173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Клавіатура, мікрофон, миша, …..(процесор).</w:t>
      </w:r>
    </w:p>
    <w:p w:rsidR="00D34129" w:rsidRPr="004E160C" w:rsidRDefault="00D3412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Щоб життя приносило радість, потрібно навчитись працювати захоплено. Пропонуємо для глядачів, поки журі підраховують бали потік цікавих задач:</w:t>
      </w:r>
    </w:p>
    <w:p w:rsidR="00D34129" w:rsidRPr="004E160C" w:rsidRDefault="00D3412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1.Скільки пальців на 10 руках?(50)</w:t>
      </w:r>
    </w:p>
    <w:p w:rsidR="00D34129" w:rsidRPr="004E160C" w:rsidRDefault="00D3412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2.Скільки яєць можна з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їсти натщесерце?(одне).</w:t>
      </w:r>
    </w:p>
    <w:p w:rsidR="00D34129" w:rsidRPr="004E160C" w:rsidRDefault="00D34129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3.У будинку 4 кімнати. З однієї зробили дві. Скільки кімнат у будинку? (5).</w:t>
      </w:r>
    </w:p>
    <w:p w:rsidR="004F47C2" w:rsidRPr="004E160C" w:rsidRDefault="004F47C2" w:rsidP="006C3B58">
      <w:pPr>
        <w:pStyle w:val="aa"/>
        <w:rPr>
          <w:sz w:val="28"/>
          <w:szCs w:val="28"/>
          <w:lang w:val="uk-UA"/>
        </w:rPr>
      </w:pPr>
    </w:p>
    <w:p w:rsidR="004F47C2" w:rsidRPr="004E160C" w:rsidRDefault="004F47C2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ЦЕ ЦІКАВО: А чи відомо вам, що, циркуль – емблема геометрії, архітектури, астрономії і географії, середньовічного мистецтва та мистецтва епох Відродження. Циркуль – символ розумних і зважених рішень. Два циркулі символізують справедливість. 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журі……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Аукціон прислів</w:t>
      </w:r>
      <w:r w:rsidRPr="004E160C">
        <w:rPr>
          <w:rFonts w:cstheme="minorHAnsi"/>
          <w:sz w:val="28"/>
          <w:szCs w:val="28"/>
          <w:lang w:val="uk-UA"/>
        </w:rPr>
        <w:t>`</w:t>
      </w:r>
      <w:r w:rsidRPr="004E160C">
        <w:rPr>
          <w:sz w:val="28"/>
          <w:szCs w:val="28"/>
          <w:lang w:val="uk-UA"/>
        </w:rPr>
        <w:t>їв. Закінчити фрази.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Одна голова добре, …(а дві краще).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Сім раз </w:t>
      </w:r>
      <w:proofErr w:type="spellStart"/>
      <w:r w:rsidRPr="004E160C">
        <w:rPr>
          <w:sz w:val="28"/>
          <w:szCs w:val="28"/>
          <w:lang w:val="uk-UA"/>
        </w:rPr>
        <w:t>відмір</w:t>
      </w:r>
      <w:proofErr w:type="spellEnd"/>
      <w:r w:rsidRPr="004E160C">
        <w:rPr>
          <w:sz w:val="28"/>
          <w:szCs w:val="28"/>
          <w:lang w:val="uk-UA"/>
        </w:rPr>
        <w:t xml:space="preserve">, ….(а раз </w:t>
      </w:r>
      <w:proofErr w:type="spellStart"/>
      <w:r w:rsidRPr="004E160C">
        <w:rPr>
          <w:sz w:val="28"/>
          <w:szCs w:val="28"/>
          <w:lang w:val="uk-UA"/>
        </w:rPr>
        <w:t>відріж</w:t>
      </w:r>
      <w:proofErr w:type="spellEnd"/>
      <w:r w:rsidRPr="004E160C">
        <w:rPr>
          <w:sz w:val="28"/>
          <w:szCs w:val="28"/>
          <w:lang w:val="uk-UA"/>
        </w:rPr>
        <w:t>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Одна ластівка….(весни не робить).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Один у полі….(не воїн).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Одна нога тут, …(а друга там).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Не май сто грошей, …(а май сто друзів).</w:t>
      </w:r>
    </w:p>
    <w:p w:rsidR="00346236" w:rsidRPr="004E160C" w:rsidRDefault="00346236" w:rsidP="006C3B58">
      <w:pPr>
        <w:pStyle w:val="aa"/>
        <w:rPr>
          <w:sz w:val="28"/>
          <w:szCs w:val="28"/>
          <w:lang w:val="uk-UA"/>
        </w:rPr>
      </w:pPr>
    </w:p>
    <w:p w:rsidR="00C11616" w:rsidRPr="004E160C" w:rsidRDefault="00C1161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Логічна мініатюра:</w:t>
      </w:r>
    </w:p>
    <w:p w:rsidR="00C11616" w:rsidRPr="004E160C" w:rsidRDefault="00C11616" w:rsidP="006C3B58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Старший учень до молодшого: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Ти вмієш добувати корені?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Так, звичайно. Треба потягнути за стебло сильніше і корінь буде на поверхні.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Ні, я не той корінь маю на увазі. Наприклад корінь із 9.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Це буде «</w:t>
      </w:r>
      <w:proofErr w:type="spellStart"/>
      <w:r w:rsidRPr="004E160C">
        <w:rPr>
          <w:sz w:val="28"/>
          <w:szCs w:val="28"/>
          <w:lang w:val="uk-UA"/>
        </w:rPr>
        <w:t>дев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</w:t>
      </w:r>
      <w:proofErr w:type="spellEnd"/>
      <w:r w:rsidRPr="004E160C">
        <w:rPr>
          <w:sz w:val="28"/>
          <w:szCs w:val="28"/>
          <w:lang w:val="uk-UA"/>
        </w:rPr>
        <w:t>», бо у слові «дев</w:t>
      </w:r>
      <w:r w:rsidRPr="004E160C">
        <w:rPr>
          <w:rFonts w:cstheme="minorHAnsi"/>
          <w:sz w:val="28"/>
          <w:szCs w:val="28"/>
          <w:lang w:val="uk-UA"/>
        </w:rPr>
        <w:t>`</w:t>
      </w:r>
      <w:r w:rsidRPr="004E160C">
        <w:rPr>
          <w:sz w:val="28"/>
          <w:szCs w:val="28"/>
          <w:lang w:val="uk-UA"/>
        </w:rPr>
        <w:t>ять» суфікс «</w:t>
      </w:r>
      <w:proofErr w:type="spellStart"/>
      <w:r w:rsidRPr="004E160C">
        <w:rPr>
          <w:sz w:val="28"/>
          <w:szCs w:val="28"/>
          <w:lang w:val="uk-UA"/>
        </w:rPr>
        <w:t>ть</w:t>
      </w:r>
      <w:proofErr w:type="spellEnd"/>
      <w:r w:rsidRPr="004E160C">
        <w:rPr>
          <w:sz w:val="28"/>
          <w:szCs w:val="28"/>
          <w:lang w:val="uk-UA"/>
        </w:rPr>
        <w:t>».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Ти мене не зрозумів. Я говорю про квадратний корінь.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Квадратних коренів не буває. Є стержневі та мичкуваті.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Арифметичний корінь з 9.</w:t>
      </w:r>
    </w:p>
    <w:p w:rsidR="00C11616" w:rsidRPr="004E160C" w:rsidRDefault="00C11616" w:rsidP="00C11616">
      <w:pPr>
        <w:pStyle w:val="aa"/>
        <w:numPr>
          <w:ilvl w:val="0"/>
          <w:numId w:val="8"/>
        </w:numPr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Три, бо три в квадраті – 9.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Ліричний відступ. Проста арифметика.</w:t>
      </w:r>
    </w:p>
    <w:p w:rsidR="00575FBA" w:rsidRPr="004E160C" w:rsidRDefault="00FD2484" w:rsidP="00575FBA">
      <w:pPr>
        <w:pStyle w:val="aa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221615</wp:posOffset>
                </wp:positionV>
                <wp:extent cx="1819275" cy="1485900"/>
                <wp:effectExtent l="9525" t="8890" r="9525" b="1016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BF7C2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Люда каже: - Зайвий клопіт,</w:t>
                            </w:r>
                          </w:p>
                          <w:p w:rsidR="00516CE1" w:rsidRDefault="00516CE1" w:rsidP="00BF7C2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 нащо мені це знать?</w:t>
                            </w:r>
                          </w:p>
                          <w:p w:rsidR="00516CE1" w:rsidRDefault="00516CE1" w:rsidP="00BF7C2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Я зварю картоплі горщик,</w:t>
                            </w:r>
                          </w:p>
                          <w:p w:rsidR="00516CE1" w:rsidRPr="00575FBA" w:rsidRDefault="00516CE1" w:rsidP="00BF7C28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Натовчу і хай їдять.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83.25pt;margin-top:17.45pt;width:143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">
                <v:textbox>
                  <w:txbxContent>
                    <w:p w:rsidR="00516CE1" w:rsidRDefault="00516CE1" w:rsidP="00BF7C2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Люда каже: - Зайвий клопіт,</w:t>
                      </w:r>
                    </w:p>
                    <w:p w:rsidR="00516CE1" w:rsidRDefault="00516CE1" w:rsidP="00BF7C2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 нащо мені це знать?</w:t>
                      </w:r>
                    </w:p>
                    <w:p w:rsidR="00516CE1" w:rsidRDefault="00516CE1" w:rsidP="00BF7C2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Я зварю картоплі горщик,</w:t>
                      </w:r>
                    </w:p>
                    <w:p w:rsidR="00516CE1" w:rsidRPr="00575FBA" w:rsidRDefault="00516CE1" w:rsidP="00BF7C28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Натовчу і хай їдять.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221615</wp:posOffset>
                </wp:positionV>
                <wp:extent cx="2009775" cy="1190625"/>
                <wp:effectExtent l="9525" t="8890" r="9525" b="1016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575FB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Хай картоплі є десяток, -</w:t>
                            </w:r>
                          </w:p>
                          <w:p w:rsidR="00516CE1" w:rsidRDefault="00516CE1" w:rsidP="00575FB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Вчитель далі річ веде,</w:t>
                            </w:r>
                          </w:p>
                          <w:p w:rsidR="00516CE1" w:rsidRDefault="00516CE1" w:rsidP="00575FB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Розділи на трьох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дівчаток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,</w:t>
                            </w:r>
                          </w:p>
                          <w:p w:rsidR="00516CE1" w:rsidRPr="00575FBA" w:rsidRDefault="00516CE1" w:rsidP="00575FBA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 по скільки припаде?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04pt;margin-top:17.45pt;width:158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">
                <v:textbox>
                  <w:txbxContent>
                    <w:p w:rsidR="00516CE1" w:rsidRDefault="00516CE1" w:rsidP="00575FB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Хай картоплі є десяток, -</w:t>
                      </w:r>
                    </w:p>
                    <w:p w:rsidR="00516CE1" w:rsidRDefault="00516CE1" w:rsidP="00575FB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Вчитель далі річ веде,</w:t>
                      </w:r>
                    </w:p>
                    <w:p w:rsidR="00516CE1" w:rsidRDefault="00516CE1" w:rsidP="00575FB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Розділи на трьох </w:t>
                      </w:r>
                      <w:proofErr w:type="spellStart"/>
                      <w:r>
                        <w:rPr>
                          <w:lang w:val="uk-UA"/>
                        </w:rPr>
                        <w:t>дівчаток</w:t>
                      </w:r>
                      <w:proofErr w:type="spellEnd"/>
                      <w:r>
                        <w:rPr>
                          <w:lang w:val="uk-UA"/>
                        </w:rPr>
                        <w:t>,</w:t>
                      </w:r>
                    </w:p>
                    <w:p w:rsidR="00516CE1" w:rsidRPr="00575FBA" w:rsidRDefault="00516CE1" w:rsidP="00575FBA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То по скільки припаде?</w:t>
                      </w:r>
                    </w:p>
                  </w:txbxContent>
                </v:textbox>
              </v:shape>
            </w:pict>
          </mc:Fallback>
        </mc:AlternateContent>
      </w:r>
      <w:r w:rsidR="00575FBA" w:rsidRPr="004E160C">
        <w:rPr>
          <w:sz w:val="28"/>
          <w:szCs w:val="28"/>
          <w:lang w:val="uk-UA"/>
        </w:rPr>
        <w:t>Викликає вчитель Люду,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Слабшу серед дітвори,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 питає: - Скільки буде: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Десять поділить на три?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proofErr w:type="spellStart"/>
      <w:r w:rsidRPr="004E160C">
        <w:rPr>
          <w:sz w:val="28"/>
          <w:szCs w:val="28"/>
          <w:lang w:val="uk-UA"/>
        </w:rPr>
        <w:t>Розв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язать</w:t>
      </w:r>
      <w:proofErr w:type="spellEnd"/>
      <w:r w:rsidRPr="004E160C">
        <w:rPr>
          <w:sz w:val="28"/>
          <w:szCs w:val="28"/>
          <w:lang w:val="uk-UA"/>
        </w:rPr>
        <w:t xml:space="preserve"> вона не може,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Звісно, знітилась, мовчить…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Вчитель каже: - Так не гоже,</w:t>
      </w:r>
    </w:p>
    <w:p w:rsidR="00575FBA" w:rsidRPr="004E160C" w:rsidRDefault="00575FB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Прості дроби треба вчить!</w:t>
      </w:r>
    </w:p>
    <w:p w:rsidR="00BF7C28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 зараз наступний тур нашої гри – Урок історії.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rFonts w:ascii="Times New Roman" w:hAnsi="Times New Roman" w:cs="Times New Roman"/>
          <w:sz w:val="28"/>
          <w:szCs w:val="28"/>
          <w:lang w:val="uk-UA"/>
        </w:rPr>
        <w:t>Ѵ</w:t>
      </w:r>
      <w:r w:rsidRPr="004E160C">
        <w:rPr>
          <w:sz w:val="28"/>
          <w:szCs w:val="28"/>
          <w:lang w:val="uk-UA"/>
        </w:rPr>
        <w:t>ІІ ТУР. УРОК ІСТОРІЇ.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1.Скільки подвигів здійснив Геракл? (12).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2.Чому в Єгипті будівельники використовували мотузку з 12 вузликами? (єгипетський трикутник).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3.Петро Перший видав наказ: «учить </w:t>
      </w:r>
      <w:proofErr w:type="spellStart"/>
      <w:r w:rsidRPr="004E160C">
        <w:rPr>
          <w:sz w:val="28"/>
          <w:szCs w:val="28"/>
          <w:lang w:val="uk-UA"/>
        </w:rPr>
        <w:t>всех</w:t>
      </w:r>
      <w:proofErr w:type="spellEnd"/>
      <w:r w:rsidRPr="004E160C">
        <w:rPr>
          <w:sz w:val="28"/>
          <w:szCs w:val="28"/>
          <w:lang w:val="uk-UA"/>
        </w:rPr>
        <w:t xml:space="preserve"> дворянських </w:t>
      </w:r>
      <w:proofErr w:type="spellStart"/>
      <w:r w:rsidRPr="004E160C">
        <w:rPr>
          <w:sz w:val="28"/>
          <w:szCs w:val="28"/>
          <w:lang w:val="uk-UA"/>
        </w:rPr>
        <w:t>детей</w:t>
      </w:r>
      <w:proofErr w:type="spellEnd"/>
      <w:r w:rsidRPr="004E160C">
        <w:rPr>
          <w:sz w:val="28"/>
          <w:szCs w:val="28"/>
          <w:lang w:val="uk-UA"/>
        </w:rPr>
        <w:t xml:space="preserve"> цифри и </w:t>
      </w:r>
      <w:proofErr w:type="spellStart"/>
      <w:r w:rsidRPr="004E160C">
        <w:rPr>
          <w:sz w:val="28"/>
          <w:szCs w:val="28"/>
          <w:lang w:val="uk-UA"/>
        </w:rPr>
        <w:t>геометрии</w:t>
      </w:r>
      <w:proofErr w:type="spellEnd"/>
      <w:r w:rsidRPr="004E160C">
        <w:rPr>
          <w:sz w:val="28"/>
          <w:szCs w:val="28"/>
          <w:lang w:val="uk-UA"/>
        </w:rPr>
        <w:t>,» а тим хто не засвоїв ці мудрості він не</w:t>
      </w:r>
      <w:r w:rsidR="00165AE9">
        <w:rPr>
          <w:sz w:val="28"/>
          <w:szCs w:val="28"/>
          <w:lang w:val="uk-UA"/>
        </w:rPr>
        <w:t xml:space="preserve"> </w:t>
      </w:r>
      <w:r w:rsidRPr="004E160C">
        <w:rPr>
          <w:sz w:val="28"/>
          <w:szCs w:val="28"/>
          <w:lang w:val="uk-UA"/>
        </w:rPr>
        <w:t>дозволяв……(одружуватися).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4.Як називався прилад, що використовувався для арифметичних дій в Древній Греції, Римі?  (абак)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Запитання для глядачів: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1.В назві якої пташки 40 букв? (сорока).</w:t>
      </w:r>
    </w:p>
    <w:p w:rsidR="00145C2A" w:rsidRPr="004E160C" w:rsidRDefault="00145C2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2.Історія цього винаходу нараховує тисячі років. Один із різновидів називається клепсидрою. У математиці без цього предмета важко обійтись, особливо в задачах на рух. </w:t>
      </w:r>
      <w:r w:rsidR="00161D5A" w:rsidRPr="004E160C">
        <w:rPr>
          <w:sz w:val="28"/>
          <w:szCs w:val="28"/>
          <w:lang w:val="uk-UA"/>
        </w:rPr>
        <w:t>Маю диво на стіні, каже «Так», не каже «Ні». (годинник).</w:t>
      </w:r>
    </w:p>
    <w:p w:rsidR="00517E0B" w:rsidRPr="004E160C" w:rsidRDefault="00517E0B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3.Символом справедливості у Стародавньому Єгипті вважався страус. Як ви гадаєте, чому? (Пір</w:t>
      </w:r>
      <w:r w:rsidRPr="004E160C">
        <w:rPr>
          <w:rFonts w:cstheme="minorHAnsi"/>
          <w:sz w:val="28"/>
          <w:szCs w:val="28"/>
          <w:lang w:val="uk-UA"/>
        </w:rPr>
        <w:t>`</w:t>
      </w:r>
      <w:r w:rsidRPr="004E160C">
        <w:rPr>
          <w:sz w:val="28"/>
          <w:szCs w:val="28"/>
          <w:lang w:val="uk-UA"/>
        </w:rPr>
        <w:t>їна страуса має однакову ширину по всій довжині)</w:t>
      </w:r>
    </w:p>
    <w:p w:rsidR="00517E0B" w:rsidRPr="004E160C" w:rsidRDefault="00517E0B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4.Французький король Людовик </w:t>
      </w:r>
      <w:r w:rsidRPr="004E160C">
        <w:rPr>
          <w:rFonts w:ascii="Times New Roman" w:hAnsi="Times New Roman" w:cs="Times New Roman"/>
          <w:sz w:val="28"/>
          <w:szCs w:val="28"/>
          <w:lang w:val="uk-UA"/>
        </w:rPr>
        <w:t>Ѵ</w:t>
      </w:r>
      <w:r w:rsidRPr="004E160C">
        <w:rPr>
          <w:sz w:val="28"/>
          <w:szCs w:val="28"/>
          <w:lang w:val="uk-UA"/>
        </w:rPr>
        <w:t>І, щоб поліпшити складне фінансове становище шляхом економії, видав указ, який ми виконуємо і нині, навіть не підозрюючи цього. Згідно з цим указом, довжина деякого предмета повинна дорівнювати його ширині. Цей предмет ми часто використовуємо.  (Носова хустинка, до того їх робили овальної форми, багато</w:t>
      </w:r>
      <w:r w:rsidR="0020549F" w:rsidRPr="004E160C">
        <w:rPr>
          <w:sz w:val="28"/>
          <w:szCs w:val="28"/>
          <w:lang w:val="uk-UA"/>
        </w:rPr>
        <w:t xml:space="preserve"> тканини йшло у відходи).</w:t>
      </w:r>
    </w:p>
    <w:p w:rsidR="00161D5A" w:rsidRPr="004E160C" w:rsidRDefault="00161D5A" w:rsidP="00575FBA">
      <w:pPr>
        <w:pStyle w:val="aa"/>
        <w:rPr>
          <w:sz w:val="28"/>
          <w:szCs w:val="28"/>
          <w:lang w:val="uk-UA"/>
        </w:rPr>
      </w:pPr>
    </w:p>
    <w:p w:rsidR="00161D5A" w:rsidRPr="004E160C" w:rsidRDefault="00161D5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журі….</w:t>
      </w:r>
    </w:p>
    <w:p w:rsidR="00161D5A" w:rsidRPr="004E160C" w:rsidRDefault="00161D5A" w:rsidP="00575FBA">
      <w:pPr>
        <w:pStyle w:val="aa"/>
        <w:rPr>
          <w:sz w:val="28"/>
          <w:szCs w:val="28"/>
          <w:lang w:val="uk-UA"/>
        </w:rPr>
      </w:pPr>
    </w:p>
    <w:p w:rsidR="00161D5A" w:rsidRPr="004E160C" w:rsidRDefault="00161D5A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Як говорив великий російський поет О.С. Пушкін: «В математиці є своя краса, як і в поезії». Як ви здогадалися, наступний урок</w:t>
      </w:r>
    </w:p>
    <w:p w:rsidR="00161D5A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rFonts w:ascii="Times New Roman" w:hAnsi="Times New Roman" w:cs="Times New Roman"/>
          <w:sz w:val="28"/>
          <w:szCs w:val="28"/>
          <w:lang w:val="uk-UA"/>
        </w:rPr>
        <w:t>Ѵ</w:t>
      </w:r>
      <w:r w:rsidR="00517E0B" w:rsidRPr="004E160C">
        <w:rPr>
          <w:sz w:val="28"/>
          <w:szCs w:val="28"/>
          <w:lang w:val="uk-UA"/>
        </w:rPr>
        <w:t>ІІІ ТУР.</w:t>
      </w:r>
      <w:r w:rsidRPr="004E160C">
        <w:rPr>
          <w:sz w:val="28"/>
          <w:szCs w:val="28"/>
          <w:lang w:val="uk-UA"/>
        </w:rPr>
        <w:t xml:space="preserve"> УРОК СВІТОВОЇ ЛІТЕРАТУРИ.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Запитання: назвіть відомого поета та математика, автора цих рядків: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</w:p>
    <w:p w:rsidR="005C0DB6" w:rsidRPr="004E160C" w:rsidRDefault="005C0DB6" w:rsidP="00575FBA">
      <w:pPr>
        <w:pStyle w:val="aa"/>
        <w:rPr>
          <w:sz w:val="28"/>
          <w:szCs w:val="28"/>
        </w:rPr>
      </w:pPr>
      <w:proofErr w:type="spellStart"/>
      <w:r w:rsidRPr="004E160C">
        <w:rPr>
          <w:sz w:val="28"/>
          <w:szCs w:val="28"/>
          <w:lang w:val="uk-UA"/>
        </w:rPr>
        <w:t>Яд</w:t>
      </w:r>
      <w:proofErr w:type="spellEnd"/>
      <w:r w:rsidRPr="004E160C">
        <w:rPr>
          <w:sz w:val="28"/>
          <w:szCs w:val="28"/>
        </w:rPr>
        <w:t xml:space="preserve">, мудрецом тебе </w:t>
      </w:r>
      <w:proofErr w:type="spellStart"/>
      <w:r w:rsidRPr="004E160C">
        <w:rPr>
          <w:sz w:val="28"/>
          <w:szCs w:val="28"/>
        </w:rPr>
        <w:t>предлженный</w:t>
      </w:r>
      <w:proofErr w:type="spellEnd"/>
      <w:r w:rsidRPr="004E160C">
        <w:rPr>
          <w:sz w:val="28"/>
          <w:szCs w:val="28"/>
        </w:rPr>
        <w:t xml:space="preserve"> прими,</w:t>
      </w:r>
    </w:p>
    <w:p w:rsidR="005C0DB6" w:rsidRPr="004E160C" w:rsidRDefault="005C0DB6" w:rsidP="00575FBA">
      <w:pPr>
        <w:pStyle w:val="aa"/>
        <w:rPr>
          <w:sz w:val="28"/>
          <w:szCs w:val="28"/>
        </w:rPr>
      </w:pPr>
      <w:r w:rsidRPr="004E160C">
        <w:rPr>
          <w:sz w:val="28"/>
          <w:szCs w:val="28"/>
        </w:rPr>
        <w:t>Из рук же дурака не принимай бальзама!</w:t>
      </w:r>
    </w:p>
    <w:p w:rsidR="005C0DB6" w:rsidRPr="004E160C" w:rsidRDefault="005C0DB6" w:rsidP="00575FBA">
      <w:pPr>
        <w:pStyle w:val="aa"/>
        <w:rPr>
          <w:sz w:val="28"/>
          <w:szCs w:val="28"/>
        </w:rPr>
      </w:pP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Хіба у всесвіті найкращий твір – не ми?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В очах у розуму зіниця й зір – не ми?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Це коло всесвіту скидається на перстень,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А камінь, що горить ясніш од зір, - це ми.   (ОМАР Хайям).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1.Як називається графік однієї із функцій і є літературним терміном? (гіпербола).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2.Хто з російських письменників складав задачі з арифметики? (</w:t>
      </w:r>
      <w:proofErr w:type="spellStart"/>
      <w:r w:rsidRPr="004E160C">
        <w:rPr>
          <w:sz w:val="28"/>
          <w:szCs w:val="28"/>
          <w:lang w:val="uk-UA"/>
        </w:rPr>
        <w:t>Л.М.Толстой</w:t>
      </w:r>
      <w:proofErr w:type="spellEnd"/>
      <w:r w:rsidRPr="004E160C">
        <w:rPr>
          <w:sz w:val="28"/>
          <w:szCs w:val="28"/>
          <w:lang w:val="uk-UA"/>
        </w:rPr>
        <w:t>).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Слово надається журі….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Наступний тур гри – урок музики.</w:t>
      </w:r>
    </w:p>
    <w:p w:rsidR="005C0DB6" w:rsidRPr="004E160C" w:rsidRDefault="005C0DB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ІХ ТУР. УРОК МУЗИКИ.</w:t>
      </w:r>
    </w:p>
    <w:p w:rsidR="00202340" w:rsidRPr="004E160C" w:rsidRDefault="00202340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Як ви думаєте, математика має відношення до музики? Ні? Даремно ви так думаєте. Давньогрецький математик, всім відомий Піфагор, </w:t>
      </w:r>
      <w:r w:rsidR="00D02EA2" w:rsidRPr="004E160C">
        <w:rPr>
          <w:sz w:val="28"/>
          <w:szCs w:val="28"/>
          <w:lang w:val="uk-UA"/>
        </w:rPr>
        <w:t xml:space="preserve">відносив до математики – арифметику, геометрію, астрономію і музику. Саме він ввів поняття ГАММА, яке називають </w:t>
      </w:r>
      <w:proofErr w:type="spellStart"/>
      <w:r w:rsidR="00D02EA2" w:rsidRPr="004E160C">
        <w:rPr>
          <w:sz w:val="28"/>
          <w:szCs w:val="28"/>
          <w:lang w:val="uk-UA"/>
        </w:rPr>
        <w:t>Піфагорова</w:t>
      </w:r>
      <w:proofErr w:type="spellEnd"/>
      <w:r w:rsidR="00D02EA2" w:rsidRPr="004E160C">
        <w:rPr>
          <w:sz w:val="28"/>
          <w:szCs w:val="28"/>
          <w:lang w:val="uk-UA"/>
        </w:rPr>
        <w:t xml:space="preserve"> шеренга.</w:t>
      </w:r>
    </w:p>
    <w:p w:rsidR="00D02EA2" w:rsidRPr="004E160C" w:rsidRDefault="00D02EA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1.Люди, якої професії систематично дивляться на 5 паралельних прямих? (музиканти).</w:t>
      </w:r>
    </w:p>
    <w:p w:rsidR="00D02EA2" w:rsidRPr="004E160C" w:rsidRDefault="00D02EA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2.Без чого не можуть обійтися барабанщики, математики та мисливці?  (дріб).</w:t>
      </w:r>
    </w:p>
    <w:p w:rsidR="00D02EA2" w:rsidRPr="004E160C" w:rsidRDefault="00553E53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3.Який ударний музичний інструмент носить назву геометричної фігури? (трикутник).</w:t>
      </w:r>
    </w:p>
    <w:p w:rsidR="00516CE1" w:rsidRPr="004E160C" w:rsidRDefault="00516CE1" w:rsidP="00575FBA">
      <w:pPr>
        <w:pStyle w:val="aa"/>
        <w:rPr>
          <w:sz w:val="28"/>
          <w:szCs w:val="28"/>
          <w:lang w:val="uk-UA"/>
        </w:rPr>
      </w:pPr>
    </w:p>
    <w:p w:rsidR="00D02EA2" w:rsidRPr="004E160C" w:rsidRDefault="00625D0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 ТУР. КОНКУРС КАПІТАНІВ.</w:t>
      </w:r>
    </w:p>
    <w:p w:rsidR="00625D06" w:rsidRPr="004E160C" w:rsidRDefault="00625D06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Завдання: Що на вашу думку може означати запис:</w:t>
      </w:r>
    </w:p>
    <w:p w:rsidR="00625D06" w:rsidRPr="004E160C" w:rsidRDefault="00042F4D" w:rsidP="00575FBA">
      <w:pPr>
        <w:pStyle w:val="aa"/>
        <w:rPr>
          <w:rFonts w:eastAsiaTheme="minorEastAsia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ХА·ХА·ХА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625D06" w:rsidRPr="004E160C">
        <w:rPr>
          <w:rFonts w:eastAsiaTheme="minorEastAsia"/>
          <w:sz w:val="28"/>
          <w:szCs w:val="28"/>
          <w:lang w:val="uk-UA"/>
        </w:rPr>
        <w:t xml:space="preserve"> ?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Можлива відповідь: Ми помножимо нашу радість і поділимо пополам.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Математичні загадки. Можна запропонувати капітанам:</w:t>
      </w:r>
    </w:p>
    <w:p w:rsidR="00625D06" w:rsidRPr="004E160C" w:rsidRDefault="00FD2484" w:rsidP="00575FBA">
      <w:pPr>
        <w:pStyle w:val="aa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</wp:posOffset>
                </wp:positionV>
                <wp:extent cx="4143375" cy="3848100"/>
                <wp:effectExtent l="9525" t="6985" r="9525" b="1206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</w:t>
                            </w:r>
                            <w:bookmarkStart w:id="0" w:name="_GoBack"/>
                            <w:r>
                              <w:rPr>
                                <w:lang w:val="uk-UA"/>
                              </w:rPr>
                              <w:t>уха, ребрами світить,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 лічбу веде.   (рахівниця).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Вона – особа граматична,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Але і до обчислень звична.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Із дробом десятковим дружить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 знаком розділовим служить.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Вам усім вона відома,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 ім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´</w:t>
                            </w:r>
                            <w:r>
                              <w:rPr>
                                <w:lang w:val="uk-UA"/>
                              </w:rPr>
                              <w:t>я дали їй ….(кома)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Їх у підручнику багато,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 кожну треба розв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´</w:t>
                            </w:r>
                            <w:r>
                              <w:rPr>
                                <w:lang w:val="uk-UA"/>
                              </w:rPr>
                              <w:t>язати.</w:t>
                            </w:r>
                          </w:p>
                          <w:p w:rsidR="00516CE1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Тож не будьте ви ледачі</w:t>
                            </w:r>
                          </w:p>
                          <w:p w:rsidR="00516CE1" w:rsidRPr="00625D06" w:rsidRDefault="00516CE1" w:rsidP="00625D06">
                            <w:pPr>
                              <w:pStyle w:val="aa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Та розв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´</w:t>
                            </w:r>
                            <w:r>
                              <w:rPr>
                                <w:lang w:val="uk-UA"/>
                              </w:rPr>
                              <w:t>язуйте …(задачі).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05.5pt;margin-top:1.15pt;width:326.25pt;height:30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">
                <v:textbox>
                  <w:txbxContent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</w:t>
                      </w:r>
                      <w:bookmarkStart w:id="1" w:name="_GoBack"/>
                      <w:r>
                        <w:rPr>
                          <w:lang w:val="uk-UA"/>
                        </w:rPr>
                        <w:t>уха, ребрами світить,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 лічбу веде.   (рахівниця).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Вона – особа граматична,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Але і до обчислень звична.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Із дробом десятковим дружить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 знаком розділовим служить.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Вам усім вона відома,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 ім</w:t>
                      </w:r>
                      <w:r>
                        <w:rPr>
                          <w:rFonts w:cstheme="minorHAnsi"/>
                          <w:lang w:val="uk-UA"/>
                        </w:rPr>
                        <w:t>´</w:t>
                      </w:r>
                      <w:r>
                        <w:rPr>
                          <w:lang w:val="uk-UA"/>
                        </w:rPr>
                        <w:t>я дали їй ….(кома)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Їх у підручнику багато,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 кожну треба розв</w:t>
                      </w:r>
                      <w:r>
                        <w:rPr>
                          <w:rFonts w:cstheme="minorHAnsi"/>
                          <w:lang w:val="uk-UA"/>
                        </w:rPr>
                        <w:t>´</w:t>
                      </w:r>
                      <w:r>
                        <w:rPr>
                          <w:lang w:val="uk-UA"/>
                        </w:rPr>
                        <w:t>язати.</w:t>
                      </w:r>
                    </w:p>
                    <w:p w:rsidR="00516CE1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Тож не будьте ви ледачі</w:t>
                      </w:r>
                    </w:p>
                    <w:p w:rsidR="00516CE1" w:rsidRPr="00625D06" w:rsidRDefault="00516CE1" w:rsidP="00625D06">
                      <w:pPr>
                        <w:pStyle w:val="aa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Та розв</w:t>
                      </w:r>
                      <w:r>
                        <w:rPr>
                          <w:rFonts w:cstheme="minorHAnsi"/>
                          <w:lang w:val="uk-UA"/>
                        </w:rPr>
                        <w:t>´</w:t>
                      </w:r>
                      <w:r>
                        <w:rPr>
                          <w:lang w:val="uk-UA"/>
                        </w:rPr>
                        <w:t>язуйте …(задачі).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625D06" w:rsidRPr="004E160C">
        <w:rPr>
          <w:rFonts w:eastAsiaTheme="minorEastAsia"/>
          <w:sz w:val="28"/>
          <w:szCs w:val="28"/>
          <w:lang w:val="uk-UA"/>
        </w:rPr>
        <w:t>Читири</w:t>
      </w:r>
      <w:proofErr w:type="spellEnd"/>
      <w:r w:rsidR="00625D06" w:rsidRPr="004E160C">
        <w:rPr>
          <w:rFonts w:eastAsiaTheme="minorEastAsia"/>
          <w:sz w:val="28"/>
          <w:szCs w:val="28"/>
          <w:lang w:val="uk-UA"/>
        </w:rPr>
        <w:t xml:space="preserve"> рівні сторони,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Є й кути – прямі вони.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Знають учні всі підряд,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Що фігура ця - ….(квадрат).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Є у кола вірний друг,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Називається він….(круг).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lastRenderedPageBreak/>
        <w:t>Гострий кут він переріс,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До тупого не доріс.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Як відомо, кут такий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Називається…..(прямий).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По ній довго можна йти,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Кінця – краю не знайти.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І початку там нема,</w:t>
      </w:r>
    </w:p>
    <w:p w:rsidR="00625D06" w:rsidRPr="004E160C" w:rsidRDefault="00625D06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 xml:space="preserve">Бо ця </w:t>
      </w:r>
      <w:proofErr w:type="spellStart"/>
      <w:r w:rsidRPr="004E160C">
        <w:rPr>
          <w:rFonts w:eastAsiaTheme="minorEastAsia"/>
          <w:sz w:val="28"/>
          <w:szCs w:val="28"/>
          <w:lang w:val="uk-UA"/>
        </w:rPr>
        <w:t>лянія</w:t>
      </w:r>
      <w:proofErr w:type="spellEnd"/>
      <w:r w:rsidRPr="004E160C">
        <w:rPr>
          <w:rFonts w:eastAsiaTheme="minorEastAsia"/>
          <w:sz w:val="28"/>
          <w:szCs w:val="28"/>
          <w:lang w:val="uk-UA"/>
        </w:rPr>
        <w:t>….(пряма).</w:t>
      </w:r>
    </w:p>
    <w:p w:rsidR="00615AC2" w:rsidRPr="004E160C" w:rsidRDefault="00CE5FCF" w:rsidP="00575FBA">
      <w:pPr>
        <w:pStyle w:val="aa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ЦЕ ЦІКАВО:</w:t>
      </w:r>
      <w:r w:rsidR="00FE3696" w:rsidRPr="004E160C">
        <w:rPr>
          <w:rFonts w:eastAsiaTheme="minorEastAsia"/>
          <w:sz w:val="28"/>
          <w:szCs w:val="28"/>
          <w:lang w:val="uk-UA"/>
        </w:rPr>
        <w:t xml:space="preserve"> ПЕРША МАТЕМАТИЧНА ЕНЦИКЛОПЕДІЯ.</w:t>
      </w:r>
      <w:r w:rsidRPr="004E160C">
        <w:rPr>
          <w:rFonts w:eastAsiaTheme="minorEastAsia"/>
          <w:sz w:val="28"/>
          <w:szCs w:val="28"/>
          <w:lang w:val="uk-UA"/>
        </w:rPr>
        <w:t xml:space="preserve"> Для вавилонської математики характерний високий розвиток обчислювальної техніки. Мабуть, тому першу математичну енциклопедію було складено вавилонянами за 2 тис. р. до н.е. Енциклопедія написана на 44 глиняних таблицях, 42 з низ зберігаються в </w:t>
      </w:r>
      <w:proofErr w:type="spellStart"/>
      <w:r w:rsidRPr="004E160C">
        <w:rPr>
          <w:rFonts w:eastAsiaTheme="minorEastAsia"/>
          <w:sz w:val="28"/>
          <w:szCs w:val="28"/>
          <w:lang w:val="uk-UA"/>
        </w:rPr>
        <w:t>Ієльській</w:t>
      </w:r>
      <w:proofErr w:type="spellEnd"/>
      <w:r w:rsidRPr="004E160C">
        <w:rPr>
          <w:rFonts w:eastAsiaTheme="minorEastAsia"/>
          <w:sz w:val="28"/>
          <w:szCs w:val="28"/>
          <w:lang w:val="uk-UA"/>
        </w:rPr>
        <w:t xml:space="preserve"> колекції, дві – у Парижі. Енциклопедія містить таблиці множення, таблиці для обчислення об</w:t>
      </w:r>
      <w:r w:rsidRPr="004E160C">
        <w:rPr>
          <w:rFonts w:eastAsiaTheme="minorEastAsia" w:cstheme="minorHAnsi"/>
          <w:sz w:val="28"/>
          <w:szCs w:val="28"/>
          <w:lang w:val="uk-UA"/>
        </w:rPr>
        <w:t>`</w:t>
      </w:r>
      <w:r w:rsidRPr="004E160C">
        <w:rPr>
          <w:rFonts w:eastAsiaTheme="minorEastAsia"/>
          <w:sz w:val="28"/>
          <w:szCs w:val="28"/>
          <w:lang w:val="uk-UA"/>
        </w:rPr>
        <w:t>ємів і площ, квадратів і кубів чисел, таблиці обернених чисел.</w:t>
      </w:r>
    </w:p>
    <w:p w:rsidR="00FE3696" w:rsidRPr="004E160C" w:rsidRDefault="00FE3696" w:rsidP="00FE3696">
      <w:pPr>
        <w:pStyle w:val="aa"/>
        <w:spacing w:before="240"/>
        <w:rPr>
          <w:rFonts w:eastAsiaTheme="minorEastAsia"/>
          <w:sz w:val="28"/>
          <w:szCs w:val="28"/>
          <w:lang w:val="uk-UA"/>
        </w:rPr>
      </w:pPr>
      <w:r w:rsidRPr="004E160C">
        <w:rPr>
          <w:rFonts w:eastAsiaTheme="minorEastAsia"/>
          <w:sz w:val="28"/>
          <w:szCs w:val="28"/>
          <w:lang w:val="uk-UA"/>
        </w:rPr>
        <w:t>ПРАЦЯ, НАПИСАНА У В</w:t>
      </w:r>
      <w:r w:rsidRPr="004E160C">
        <w:rPr>
          <w:rFonts w:eastAsiaTheme="minorEastAsia" w:cstheme="minorHAnsi"/>
          <w:sz w:val="28"/>
          <w:szCs w:val="28"/>
          <w:lang w:val="uk-UA"/>
        </w:rPr>
        <w:t>`</w:t>
      </w:r>
      <w:r w:rsidRPr="004E160C">
        <w:rPr>
          <w:rFonts w:eastAsiaTheme="minorEastAsia"/>
          <w:sz w:val="28"/>
          <w:szCs w:val="28"/>
          <w:lang w:val="uk-UA"/>
        </w:rPr>
        <w:t>ЯЗНИЦІ. 10 років Паризька академія наук чекала конкурсних робіт на тему «Про розповсюдження хвиль у циліндричних басейнах». За ці роки не надійшло жодної роботи. В той час у Парижі вчився видатний український математик Михайло Васильович Остроградський (1801-1861). Якось батько не прислав йому вчасно грошей. Власник готелю, якому Остроградський заборгував, домігся ув</w:t>
      </w:r>
      <w:r w:rsidRPr="004E160C">
        <w:rPr>
          <w:rFonts w:eastAsiaTheme="minorEastAsia" w:cstheme="minorHAnsi"/>
          <w:sz w:val="28"/>
          <w:szCs w:val="28"/>
          <w:lang w:val="uk-UA"/>
        </w:rPr>
        <w:t>`</w:t>
      </w:r>
      <w:r w:rsidRPr="004E160C">
        <w:rPr>
          <w:rFonts w:eastAsiaTheme="minorEastAsia"/>
          <w:sz w:val="28"/>
          <w:szCs w:val="28"/>
          <w:lang w:val="uk-UA"/>
        </w:rPr>
        <w:t>язнення Остроградського в боргову в</w:t>
      </w:r>
      <w:r w:rsidRPr="004E160C">
        <w:rPr>
          <w:rFonts w:eastAsiaTheme="minorEastAsia" w:cstheme="minorHAnsi"/>
          <w:sz w:val="28"/>
          <w:szCs w:val="28"/>
          <w:lang w:val="uk-UA"/>
        </w:rPr>
        <w:t>`</w:t>
      </w:r>
      <w:r w:rsidRPr="004E160C">
        <w:rPr>
          <w:rFonts w:eastAsiaTheme="minorEastAsia"/>
          <w:sz w:val="28"/>
          <w:szCs w:val="28"/>
          <w:lang w:val="uk-UA"/>
        </w:rPr>
        <w:t>язницю. Там він і написав свою визначну працю, в якій розв</w:t>
      </w:r>
      <w:r w:rsidRPr="004E160C">
        <w:rPr>
          <w:rFonts w:eastAsiaTheme="minorEastAsia" w:cstheme="minorHAnsi"/>
          <w:sz w:val="28"/>
          <w:szCs w:val="28"/>
          <w:lang w:val="uk-UA"/>
        </w:rPr>
        <w:t>`</w:t>
      </w:r>
      <w:r w:rsidRPr="004E160C">
        <w:rPr>
          <w:rFonts w:eastAsiaTheme="minorEastAsia"/>
          <w:sz w:val="28"/>
          <w:szCs w:val="28"/>
          <w:lang w:val="uk-UA"/>
        </w:rPr>
        <w:t>язав питання, поставлене академією.</w:t>
      </w: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ХІ ТУР. УРОК МАЛЮВАННЯ.</w:t>
      </w: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 xml:space="preserve">Запропонувати командам намалювати людину. Одній команді тільки за допомогою НУЛІВ, а другій команді за допомогою ОДИНИЦЬ. </w:t>
      </w: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Ось і закінчились уроки і закінчилась наша гра. Слово надаємо журі…..</w:t>
      </w: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Гра закінчилась…Але ваші головні завдання і задачі, всі попереду. Тож пам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ятайте, що чим більше ми звикаємо користуватися готовими рецептами, тим більша ймовірність прогледіти приховані закономірності не лише в задачах, а й в об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єктах навколишнього світу.</w:t>
      </w:r>
    </w:p>
    <w:p w:rsidR="00615AC2" w:rsidRPr="004E160C" w:rsidRDefault="00615AC2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lastRenderedPageBreak/>
        <w:t>Потрібно шукати власне рішення навіть тоді, коли не знаєш, як підійти до розв</w:t>
      </w:r>
      <w:r w:rsidRPr="004E160C">
        <w:rPr>
          <w:rFonts w:cstheme="minorHAnsi"/>
          <w:sz w:val="28"/>
          <w:szCs w:val="28"/>
          <w:lang w:val="uk-UA"/>
        </w:rPr>
        <w:t>´</w:t>
      </w:r>
      <w:r w:rsidRPr="004E160C">
        <w:rPr>
          <w:sz w:val="28"/>
          <w:szCs w:val="28"/>
          <w:lang w:val="uk-UA"/>
        </w:rPr>
        <w:t>язання поставленої задачі. Навіть великі не завжди з маршу брали математичні бастіони. Великий</w:t>
      </w:r>
      <w:r w:rsidR="00553E53" w:rsidRPr="004E160C">
        <w:rPr>
          <w:sz w:val="28"/>
          <w:szCs w:val="28"/>
          <w:lang w:val="uk-UA"/>
        </w:rPr>
        <w:t xml:space="preserve"> німецький математик К.Ф. </w:t>
      </w:r>
      <w:proofErr w:type="spellStart"/>
      <w:r w:rsidR="00553E53" w:rsidRPr="004E160C">
        <w:rPr>
          <w:sz w:val="28"/>
          <w:szCs w:val="28"/>
          <w:lang w:val="uk-UA"/>
        </w:rPr>
        <w:t>Гаусс</w:t>
      </w:r>
      <w:proofErr w:type="spellEnd"/>
      <w:r w:rsidR="00553E53" w:rsidRPr="004E160C">
        <w:rPr>
          <w:sz w:val="28"/>
          <w:szCs w:val="28"/>
          <w:lang w:val="uk-UA"/>
        </w:rPr>
        <w:t xml:space="preserve"> писав про розв</w:t>
      </w:r>
      <w:r w:rsidR="00553E53" w:rsidRPr="004E160C">
        <w:rPr>
          <w:rFonts w:cstheme="minorHAnsi"/>
          <w:sz w:val="28"/>
          <w:szCs w:val="28"/>
          <w:lang w:val="uk-UA"/>
        </w:rPr>
        <w:t>´</w:t>
      </w:r>
      <w:r w:rsidR="00553E53" w:rsidRPr="004E160C">
        <w:rPr>
          <w:sz w:val="28"/>
          <w:szCs w:val="28"/>
          <w:lang w:val="uk-UA"/>
        </w:rPr>
        <w:t>язання однієї задачі: «Протягом чотирьох років майже щодня я вдавався до тієї чи іншої спроби розв</w:t>
      </w:r>
      <w:r w:rsidR="00553E53" w:rsidRPr="004E160C">
        <w:rPr>
          <w:rFonts w:cstheme="minorHAnsi"/>
          <w:sz w:val="28"/>
          <w:szCs w:val="28"/>
          <w:lang w:val="uk-UA"/>
        </w:rPr>
        <w:t>´</w:t>
      </w:r>
      <w:r w:rsidR="00553E53" w:rsidRPr="004E160C">
        <w:rPr>
          <w:sz w:val="28"/>
          <w:szCs w:val="28"/>
          <w:lang w:val="uk-UA"/>
        </w:rPr>
        <w:t>язати цей вузол. Але всі намагання, всі зусилля були марні, і я сумно клав перо. А недавно…загадка з</w:t>
      </w:r>
      <w:r w:rsidR="00553E53" w:rsidRPr="004E160C">
        <w:rPr>
          <w:rFonts w:cstheme="minorHAnsi"/>
          <w:sz w:val="28"/>
          <w:szCs w:val="28"/>
          <w:lang w:val="uk-UA"/>
        </w:rPr>
        <w:t>´</w:t>
      </w:r>
      <w:r w:rsidR="00553E53" w:rsidRPr="004E160C">
        <w:rPr>
          <w:sz w:val="28"/>
          <w:szCs w:val="28"/>
          <w:lang w:val="uk-UA"/>
        </w:rPr>
        <w:t>ясувалася із швидкістю блискавки….І ніхто не зможе уявити собі, якого напруження потребувало це».</w:t>
      </w:r>
    </w:p>
    <w:p w:rsidR="00553E53" w:rsidRPr="004E160C" w:rsidRDefault="00553E53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Отож тимчасові невдачі слід розглядати як сходження до переможного «ЕВРИКА!».</w:t>
      </w:r>
    </w:p>
    <w:p w:rsidR="00553E53" w:rsidRPr="004E160C" w:rsidRDefault="00553E53" w:rsidP="00575FBA">
      <w:pPr>
        <w:pStyle w:val="aa"/>
        <w:rPr>
          <w:sz w:val="28"/>
          <w:szCs w:val="28"/>
          <w:lang w:val="uk-UA"/>
        </w:rPr>
      </w:pPr>
      <w:r w:rsidRPr="004E160C">
        <w:rPr>
          <w:sz w:val="28"/>
          <w:szCs w:val="28"/>
          <w:lang w:val="uk-UA"/>
        </w:rPr>
        <w:t>Нагородження команди переможців.</w:t>
      </w:r>
    </w:p>
    <w:p w:rsidR="00553E53" w:rsidRPr="004E160C" w:rsidRDefault="00553E53" w:rsidP="00575FBA">
      <w:pPr>
        <w:pStyle w:val="aa"/>
        <w:rPr>
          <w:sz w:val="28"/>
          <w:szCs w:val="28"/>
          <w:lang w:val="uk-UA"/>
        </w:rPr>
      </w:pPr>
    </w:p>
    <w:p w:rsidR="00553E53" w:rsidRPr="004E160C" w:rsidRDefault="00553E53" w:rsidP="00575FBA">
      <w:pPr>
        <w:pStyle w:val="aa"/>
        <w:rPr>
          <w:sz w:val="28"/>
          <w:szCs w:val="28"/>
          <w:lang w:val="uk-UA"/>
        </w:rPr>
      </w:pPr>
    </w:p>
    <w:sectPr w:rsidR="00553E53" w:rsidRPr="004E160C" w:rsidSect="00165A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4D" w:rsidRDefault="00042F4D" w:rsidP="00A41FDA">
      <w:pPr>
        <w:spacing w:after="0" w:line="240" w:lineRule="auto"/>
      </w:pPr>
      <w:r>
        <w:separator/>
      </w:r>
    </w:p>
  </w:endnote>
  <w:endnote w:type="continuationSeparator" w:id="0">
    <w:p w:rsidR="00042F4D" w:rsidRDefault="00042F4D" w:rsidP="00A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73297"/>
    </w:sdtPr>
    <w:sdtEndPr/>
    <w:sdtContent>
      <w:p w:rsidR="00516CE1" w:rsidRDefault="002B54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CE1" w:rsidRDefault="00516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4D" w:rsidRDefault="00042F4D" w:rsidP="00A41FDA">
      <w:pPr>
        <w:spacing w:after="0" w:line="240" w:lineRule="auto"/>
      </w:pPr>
      <w:r>
        <w:separator/>
      </w:r>
    </w:p>
  </w:footnote>
  <w:footnote w:type="continuationSeparator" w:id="0">
    <w:p w:rsidR="00042F4D" w:rsidRDefault="00042F4D" w:rsidP="00A41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263"/>
    <w:multiLevelType w:val="hybridMultilevel"/>
    <w:tmpl w:val="01D0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984"/>
    <w:multiLevelType w:val="hybridMultilevel"/>
    <w:tmpl w:val="2732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850"/>
    <w:multiLevelType w:val="hybridMultilevel"/>
    <w:tmpl w:val="C15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905"/>
    <w:multiLevelType w:val="hybridMultilevel"/>
    <w:tmpl w:val="415CD420"/>
    <w:lvl w:ilvl="0" w:tplc="65981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57489"/>
    <w:multiLevelType w:val="hybridMultilevel"/>
    <w:tmpl w:val="28A4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18CD"/>
    <w:multiLevelType w:val="hybridMultilevel"/>
    <w:tmpl w:val="5C3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2570"/>
    <w:multiLevelType w:val="hybridMultilevel"/>
    <w:tmpl w:val="1696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43F8"/>
    <w:multiLevelType w:val="hybridMultilevel"/>
    <w:tmpl w:val="7E6E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22584"/>
    <w:multiLevelType w:val="hybridMultilevel"/>
    <w:tmpl w:val="DFB47B78"/>
    <w:lvl w:ilvl="0" w:tplc="1026CB88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DA"/>
    <w:rsid w:val="00042F4D"/>
    <w:rsid w:val="00045214"/>
    <w:rsid w:val="000A0342"/>
    <w:rsid w:val="000C57F5"/>
    <w:rsid w:val="00145C2A"/>
    <w:rsid w:val="00161D5A"/>
    <w:rsid w:val="00161D68"/>
    <w:rsid w:val="00165AE9"/>
    <w:rsid w:val="00171258"/>
    <w:rsid w:val="00202340"/>
    <w:rsid w:val="0020549F"/>
    <w:rsid w:val="00230BF8"/>
    <w:rsid w:val="00253D0B"/>
    <w:rsid w:val="00255E33"/>
    <w:rsid w:val="00256087"/>
    <w:rsid w:val="0026269F"/>
    <w:rsid w:val="002B548D"/>
    <w:rsid w:val="002C1AE4"/>
    <w:rsid w:val="00346236"/>
    <w:rsid w:val="003703D8"/>
    <w:rsid w:val="00441913"/>
    <w:rsid w:val="00454BBC"/>
    <w:rsid w:val="004D1FC7"/>
    <w:rsid w:val="004E160C"/>
    <w:rsid w:val="004F47C2"/>
    <w:rsid w:val="00516CE1"/>
    <w:rsid w:val="00517BDF"/>
    <w:rsid w:val="00517E0B"/>
    <w:rsid w:val="00553E53"/>
    <w:rsid w:val="00575FBA"/>
    <w:rsid w:val="005A5D11"/>
    <w:rsid w:val="005C0DB6"/>
    <w:rsid w:val="005F501D"/>
    <w:rsid w:val="006060F8"/>
    <w:rsid w:val="00615AC2"/>
    <w:rsid w:val="00625D06"/>
    <w:rsid w:val="0064200C"/>
    <w:rsid w:val="006C00D2"/>
    <w:rsid w:val="006C1548"/>
    <w:rsid w:val="006C3B58"/>
    <w:rsid w:val="006C6251"/>
    <w:rsid w:val="00722690"/>
    <w:rsid w:val="00761D56"/>
    <w:rsid w:val="00785368"/>
    <w:rsid w:val="007952C8"/>
    <w:rsid w:val="007A7673"/>
    <w:rsid w:val="007D3173"/>
    <w:rsid w:val="007F08B7"/>
    <w:rsid w:val="00810312"/>
    <w:rsid w:val="00813407"/>
    <w:rsid w:val="00854A28"/>
    <w:rsid w:val="0086390D"/>
    <w:rsid w:val="008B519E"/>
    <w:rsid w:val="008C305C"/>
    <w:rsid w:val="00911821"/>
    <w:rsid w:val="00913B2A"/>
    <w:rsid w:val="00944ECA"/>
    <w:rsid w:val="0097122D"/>
    <w:rsid w:val="00987343"/>
    <w:rsid w:val="009C0237"/>
    <w:rsid w:val="009C6DB2"/>
    <w:rsid w:val="009D437F"/>
    <w:rsid w:val="009F53EE"/>
    <w:rsid w:val="00A41FDA"/>
    <w:rsid w:val="00B056E1"/>
    <w:rsid w:val="00B156DA"/>
    <w:rsid w:val="00B24C53"/>
    <w:rsid w:val="00B95A7F"/>
    <w:rsid w:val="00BC4078"/>
    <w:rsid w:val="00BF7C28"/>
    <w:rsid w:val="00C11616"/>
    <w:rsid w:val="00C21384"/>
    <w:rsid w:val="00C33C4B"/>
    <w:rsid w:val="00C542D6"/>
    <w:rsid w:val="00C8373D"/>
    <w:rsid w:val="00CD306A"/>
    <w:rsid w:val="00CE5FCF"/>
    <w:rsid w:val="00CE7814"/>
    <w:rsid w:val="00D02EA2"/>
    <w:rsid w:val="00D22D55"/>
    <w:rsid w:val="00D246A9"/>
    <w:rsid w:val="00D34129"/>
    <w:rsid w:val="00D3753F"/>
    <w:rsid w:val="00D4320A"/>
    <w:rsid w:val="00D65133"/>
    <w:rsid w:val="00D755E4"/>
    <w:rsid w:val="00D93E23"/>
    <w:rsid w:val="00DC034F"/>
    <w:rsid w:val="00DE2354"/>
    <w:rsid w:val="00DE4B9A"/>
    <w:rsid w:val="00E0213A"/>
    <w:rsid w:val="00E140FE"/>
    <w:rsid w:val="00E42868"/>
    <w:rsid w:val="00EC5C07"/>
    <w:rsid w:val="00EE69D7"/>
    <w:rsid w:val="00F00DE9"/>
    <w:rsid w:val="00F430AD"/>
    <w:rsid w:val="00F70F81"/>
    <w:rsid w:val="00FD2484"/>
    <w:rsid w:val="00FD7EB3"/>
    <w:rsid w:val="00FE3696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44D5"/>
  <w15:docId w15:val="{08E150CE-6F44-445F-9D12-375C8CBD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FDA"/>
  </w:style>
  <w:style w:type="paragraph" w:styleId="a7">
    <w:name w:val="footer"/>
    <w:basedOn w:val="a"/>
    <w:link w:val="a8"/>
    <w:uiPriority w:val="99"/>
    <w:unhideWhenUsed/>
    <w:rsid w:val="00A4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FDA"/>
  </w:style>
  <w:style w:type="paragraph" w:styleId="a9">
    <w:name w:val="List Paragraph"/>
    <w:basedOn w:val="a"/>
    <w:uiPriority w:val="34"/>
    <w:qFormat/>
    <w:rsid w:val="005A5D11"/>
    <w:pPr>
      <w:ind w:left="720"/>
      <w:contextualSpacing/>
    </w:pPr>
  </w:style>
  <w:style w:type="paragraph" w:styleId="aa">
    <w:name w:val="No Spacing"/>
    <w:uiPriority w:val="1"/>
    <w:qFormat/>
    <w:rsid w:val="00B24C53"/>
    <w:pPr>
      <w:spacing w:after="0" w:line="240" w:lineRule="auto"/>
    </w:pPr>
  </w:style>
  <w:style w:type="table" w:styleId="ab">
    <w:name w:val="Table Grid"/>
    <w:basedOn w:val="a1"/>
    <w:uiPriority w:val="59"/>
    <w:rsid w:val="00DE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625D06"/>
    <w:rPr>
      <w:color w:val="808080"/>
    </w:rPr>
  </w:style>
  <w:style w:type="paragraph" w:styleId="ad">
    <w:name w:val="Normal (Web)"/>
    <w:basedOn w:val="a"/>
    <w:uiPriority w:val="99"/>
    <w:semiHidden/>
    <w:unhideWhenUsed/>
    <w:rsid w:val="00FD24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15209</Words>
  <Characters>8670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Inna</cp:lastModifiedBy>
  <cp:revision>4</cp:revision>
  <cp:lastPrinted>2012-11-04T10:58:00Z</cp:lastPrinted>
  <dcterms:created xsi:type="dcterms:W3CDTF">2018-10-15T18:36:00Z</dcterms:created>
  <dcterms:modified xsi:type="dcterms:W3CDTF">2019-01-22T20:46:00Z</dcterms:modified>
</cp:coreProperties>
</file>