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D2" w:rsidRPr="00655AD2" w:rsidRDefault="00655AD2" w:rsidP="00655AD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B406D7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Тема:</w:t>
      </w:r>
      <w:r w:rsidRPr="00655AD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406D7">
        <w:rPr>
          <w:rStyle w:val="FontStyle13"/>
          <w:rFonts w:ascii="Times New Roman" w:hAnsi="Times New Roman"/>
          <w:sz w:val="28"/>
          <w:szCs w:val="28"/>
          <w:lang w:val="uk-UA" w:eastAsia="uk-UA"/>
        </w:rPr>
        <w:t>Весна на порозі – сонце і тепло у дорозі.</w:t>
      </w:r>
    </w:p>
    <w:p w:rsidR="00655AD2" w:rsidRPr="00655AD2" w:rsidRDefault="00655AD2" w:rsidP="0065258D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B406D7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Мета:</w:t>
      </w:r>
      <w:r w:rsidRPr="00655AD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 закріпити</w:t>
      </w:r>
      <w:r w:rsidR="0065258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знання дітей про весняні явища, вес</w:t>
      </w:r>
      <w:r w:rsidR="004C104D">
        <w:rPr>
          <w:rStyle w:val="FontStyle13"/>
          <w:rFonts w:ascii="Times New Roman" w:hAnsi="Times New Roman"/>
          <w:sz w:val="28"/>
          <w:szCs w:val="28"/>
          <w:lang w:val="uk-UA" w:eastAsia="uk-UA"/>
        </w:rPr>
        <w:t>няні</w:t>
      </w:r>
      <w:r w:rsidR="0065258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квіти та приліт</w:t>
      </w:r>
      <w:r w:rsidRPr="00655AD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пташок</w:t>
      </w:r>
      <w:r w:rsidR="004C104D">
        <w:rPr>
          <w:rStyle w:val="FontStyle13"/>
          <w:rFonts w:ascii="Times New Roman" w:hAnsi="Times New Roman"/>
          <w:sz w:val="28"/>
          <w:szCs w:val="28"/>
          <w:lang w:val="uk-UA" w:eastAsia="uk-UA"/>
        </w:rPr>
        <w:t>,</w:t>
      </w:r>
      <w:r w:rsidRPr="00655AD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C104D" w:rsidRPr="00655AD2">
        <w:rPr>
          <w:rStyle w:val="FontStyle13"/>
          <w:rFonts w:ascii="Times New Roman" w:hAnsi="Times New Roman"/>
          <w:sz w:val="28"/>
          <w:szCs w:val="28"/>
          <w:lang w:val="uk-UA" w:eastAsia="uk-UA"/>
        </w:rPr>
        <w:t>розширити</w:t>
      </w:r>
      <w:r w:rsidR="004C104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знання про звичаї та традиції українського народу</w:t>
      </w:r>
      <w:r w:rsidRPr="00655AD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; </w:t>
      </w:r>
      <w:r w:rsidRPr="0065258D">
        <w:rPr>
          <w:rStyle w:val="FontStyle13"/>
          <w:rFonts w:ascii="Times New Roman" w:hAnsi="Times New Roman"/>
          <w:sz w:val="28"/>
          <w:szCs w:val="28"/>
          <w:lang w:val="uk-UA" w:eastAsia="uk-UA"/>
        </w:rPr>
        <w:t>виховувати екологічну культуру, любов до природи, сприяти вихованню спостережливості, допитливості</w:t>
      </w:r>
      <w:r w:rsidR="0065258D" w:rsidRPr="0065258D">
        <w:rPr>
          <w:rFonts w:ascii="Times New Roman" w:hAnsi="Times New Roman"/>
          <w:sz w:val="28"/>
          <w:szCs w:val="28"/>
          <w:lang w:val="uk-UA"/>
        </w:rPr>
        <w:t>, в</w:t>
      </w:r>
      <w:r w:rsidR="0065258D" w:rsidRPr="0065258D">
        <w:rPr>
          <w:rStyle w:val="FontStyle13"/>
          <w:rFonts w:ascii="Times New Roman" w:hAnsi="Times New Roman"/>
          <w:sz w:val="28"/>
          <w:szCs w:val="28"/>
          <w:lang w:val="uk-UA" w:eastAsia="uk-UA"/>
        </w:rPr>
        <w:t>иховувати  дружні  стосунки, наполегливість  у  досягненні</w:t>
      </w:r>
      <w:r w:rsidR="0065258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5258D" w:rsidRPr="0065258D">
        <w:rPr>
          <w:rStyle w:val="FontStyle13"/>
          <w:rFonts w:ascii="Times New Roman" w:hAnsi="Times New Roman"/>
          <w:sz w:val="28"/>
          <w:szCs w:val="28"/>
          <w:lang w:val="uk-UA" w:eastAsia="uk-UA"/>
        </w:rPr>
        <w:t>мети.</w:t>
      </w:r>
      <w:r w:rsidRPr="00655AD2">
        <w:rPr>
          <w:rStyle w:val="FontStyle13"/>
          <w:rFonts w:ascii="Times New Roman" w:hAnsi="Times New Roman"/>
          <w:sz w:val="28"/>
          <w:szCs w:val="28"/>
          <w:lang w:val="uk-UA" w:eastAsia="uk-UA"/>
        </w:rPr>
        <w:t>; вчити розуміти природу, відчувати її красу, активізувати зв’язне мовлення.</w:t>
      </w:r>
    </w:p>
    <w:p w:rsidR="00655AD2" w:rsidRPr="00655AD2" w:rsidRDefault="00655AD2" w:rsidP="00655AD2">
      <w:pPr>
        <w:pStyle w:val="Style4"/>
        <w:widowControl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B406D7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Обладнання та матеріали:</w:t>
      </w:r>
      <w:r w:rsidRPr="00655AD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, комп’ютер, </w:t>
      </w:r>
      <w:r w:rsidR="00C02F04">
        <w:rPr>
          <w:rStyle w:val="FontStyle13"/>
          <w:rFonts w:ascii="Times New Roman" w:hAnsi="Times New Roman"/>
          <w:sz w:val="28"/>
          <w:szCs w:val="28"/>
          <w:lang w:val="uk-UA" w:eastAsia="uk-UA"/>
        </w:rPr>
        <w:t>плакати рослин і птахів</w:t>
      </w:r>
      <w:r w:rsidRPr="00655AD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відео «Мелодія весни»</w:t>
      </w:r>
      <w:r w:rsidRPr="00655AD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прислів’я про весну (</w:t>
      </w:r>
      <w:proofErr w:type="spellStart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роздатковий</w:t>
      </w:r>
      <w:proofErr w:type="spellEnd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матеріал)</w:t>
      </w:r>
      <w:r w:rsidRPr="00655AD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кросворд.</w:t>
      </w:r>
    </w:p>
    <w:p w:rsidR="00F26857" w:rsidRDefault="00B406D7" w:rsidP="00327D26">
      <w:pPr>
        <w:pStyle w:val="Style4"/>
        <w:widowControl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Сьогодні ми з вами </w:t>
      </w:r>
      <w:r w:rsidR="00F26857"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поринемо у</w:t>
      </w:r>
      <w:r w:rsidR="00F26857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світ природи</w:t>
      </w:r>
      <w:r w:rsidR="00F26857"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F26857" w:rsidRPr="00F26857">
        <w:rPr>
          <w:rStyle w:val="FontStyle13"/>
          <w:rFonts w:ascii="Times New Roman" w:hAnsi="Times New Roman"/>
          <w:sz w:val="28"/>
          <w:szCs w:val="28"/>
          <w:lang w:val="uk-UA" w:eastAsia="uk-UA"/>
        </w:rPr>
        <w:t>Від тепла та води все росте й розвивається на землі. Повертаються птахи до своїх гнізд —</w:t>
      </w:r>
      <w:r w:rsidR="00F26857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26857" w:rsidRPr="00F26857">
        <w:rPr>
          <w:rStyle w:val="FontStyle13"/>
          <w:rFonts w:ascii="Times New Roman" w:hAnsi="Times New Roman"/>
          <w:sz w:val="28"/>
          <w:szCs w:val="28"/>
          <w:lang w:val="uk-UA" w:eastAsia="uk-UA"/>
        </w:rPr>
        <w:t>весну на крилах несуть. А душа людська наповнюється радістю, жагою любові й творчості.</w:t>
      </w:r>
      <w:r w:rsidR="00327D26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27D26" w:rsidRPr="00327D26">
        <w:rPr>
          <w:rStyle w:val="FontStyle13"/>
          <w:rFonts w:ascii="Times New Roman" w:hAnsi="Times New Roman"/>
          <w:sz w:val="28"/>
          <w:szCs w:val="28"/>
          <w:lang w:val="uk-UA" w:eastAsia="uk-UA"/>
        </w:rPr>
        <w:t>На сьогоднішньому занятті ми поговоримо про чарівну пору року, сповнену барвами та першими сонячними променями, зокрема, про чарівницю весну.</w:t>
      </w:r>
      <w:r w:rsidR="00F26857" w:rsidRPr="00F26857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На хвилях, духовного піднесення за довгі віки нашим народом витворені й веснянки, і танки та ігри, і ритуальні дії, і прикмети.</w:t>
      </w:r>
      <w:r w:rsidR="00F26857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26857" w:rsidRPr="00F26857">
        <w:rPr>
          <w:rStyle w:val="FontStyle13"/>
          <w:rFonts w:ascii="Times New Roman" w:hAnsi="Times New Roman"/>
          <w:sz w:val="28"/>
          <w:szCs w:val="28"/>
          <w:lang w:val="uk-UA" w:eastAsia="uk-UA"/>
        </w:rPr>
        <w:t>Сонцесяйній весні, на яку ми</w:t>
      </w:r>
      <w:r w:rsidR="00F26857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26857" w:rsidRPr="00F26857">
        <w:rPr>
          <w:rStyle w:val="FontStyle13"/>
          <w:rFonts w:ascii="Times New Roman" w:hAnsi="Times New Roman"/>
          <w:sz w:val="28"/>
          <w:szCs w:val="28"/>
          <w:lang w:val="uk-UA" w:eastAsia="uk-UA"/>
        </w:rPr>
        <w:t>так чекали, присвячуємо сьогодні свою розповідь</w:t>
      </w:r>
      <w:r w:rsidR="00F26857">
        <w:rPr>
          <w:rStyle w:val="FontStyle13"/>
          <w:rFonts w:ascii="Times New Roman" w:hAnsi="Times New Roman"/>
          <w:sz w:val="28"/>
          <w:szCs w:val="28"/>
          <w:lang w:val="uk-UA" w:eastAsia="uk-UA"/>
        </w:rPr>
        <w:t>.</w:t>
      </w:r>
      <w:r w:rsidR="00327D26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27D26" w:rsidRPr="002D319D" w:rsidRDefault="00327D26" w:rsidP="00327D26">
      <w:pPr>
        <w:pStyle w:val="Style4"/>
        <w:widowControl/>
        <w:spacing w:before="29"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>Український народ завжди з нетерпінням чекав на прихід весни, і тому свято зустрічі цієї пори року святкувалося дуже весело. Наші пращури в цей день спалювали опудало зими і піснями закликали весну, раділи з приводу її приходу:</w:t>
      </w:r>
    </w:p>
    <w:p w:rsidR="00327D26" w:rsidRPr="002D319D" w:rsidRDefault="00327D26" w:rsidP="00327D26">
      <w:pPr>
        <w:pStyle w:val="Style3"/>
        <w:widowControl/>
        <w:spacing w:before="62" w:line="360" w:lineRule="auto"/>
        <w:ind w:right="-2" w:firstLine="709"/>
        <w:jc w:val="center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2D319D">
        <w:rPr>
          <w:rStyle w:val="FontStyle13"/>
          <w:rFonts w:ascii="Times New Roman" w:hAnsi="Times New Roman"/>
          <w:i/>
          <w:sz w:val="28"/>
          <w:szCs w:val="28"/>
          <w:lang w:val="uk-UA" w:eastAsia="uk-UA"/>
        </w:rPr>
        <w:t>«Ой весно красна, весно прекрасна,</w:t>
      </w:r>
    </w:p>
    <w:p w:rsidR="00327D26" w:rsidRDefault="00327D26" w:rsidP="00327D26">
      <w:pPr>
        <w:pStyle w:val="Style3"/>
        <w:widowControl/>
        <w:spacing w:before="62" w:line="360" w:lineRule="auto"/>
        <w:ind w:right="-2" w:firstLine="709"/>
        <w:jc w:val="center"/>
        <w:rPr>
          <w:rStyle w:val="FontStyle13"/>
          <w:rFonts w:ascii="Times New Roman" w:hAnsi="Times New Roman"/>
          <w:i/>
          <w:sz w:val="28"/>
          <w:szCs w:val="28"/>
          <w:lang w:val="uk-UA" w:eastAsia="uk-UA"/>
        </w:rPr>
      </w:pPr>
      <w:r w:rsidRPr="002D319D">
        <w:rPr>
          <w:rStyle w:val="FontStyle13"/>
          <w:rFonts w:ascii="Times New Roman" w:hAnsi="Times New Roman"/>
          <w:i/>
          <w:sz w:val="28"/>
          <w:szCs w:val="28"/>
          <w:lang w:val="uk-UA" w:eastAsia="uk-UA"/>
        </w:rPr>
        <w:t>Ти щастя і радість принесла нам».</w:t>
      </w:r>
    </w:p>
    <w:p w:rsidR="00B96FE0" w:rsidRDefault="00B96FE0" w:rsidP="00327D26">
      <w:pPr>
        <w:pStyle w:val="Style3"/>
        <w:widowControl/>
        <w:spacing w:before="62" w:line="360" w:lineRule="auto"/>
        <w:ind w:right="-2"/>
        <w:rPr>
          <w:rFonts w:ascii="Times New Roman" w:hAnsi="Times New Roman"/>
          <w:b/>
          <w:sz w:val="28"/>
          <w:szCs w:val="28"/>
          <w:lang w:val="uk-UA"/>
        </w:rPr>
      </w:pPr>
    </w:p>
    <w:p w:rsidR="00AC2DFE" w:rsidRDefault="00AC2DFE" w:rsidP="00327D26">
      <w:pPr>
        <w:pStyle w:val="Style3"/>
        <w:widowControl/>
        <w:spacing w:before="62" w:line="360" w:lineRule="auto"/>
        <w:ind w:right="-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(Читання віршу )</w:t>
      </w:r>
    </w:p>
    <w:p w:rsidR="005C1199" w:rsidRPr="005C1199" w:rsidRDefault="005C1199" w:rsidP="005C1199">
      <w:pPr>
        <w:pStyle w:val="Style3"/>
        <w:spacing w:before="62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5C1199">
        <w:rPr>
          <w:rFonts w:ascii="Times New Roman" w:hAnsi="Times New Roman"/>
          <w:sz w:val="28"/>
          <w:szCs w:val="28"/>
          <w:lang w:val="uk-UA"/>
        </w:rPr>
        <w:t>Крутими верховинами</w:t>
      </w:r>
    </w:p>
    <w:p w:rsidR="005C1199" w:rsidRPr="005C1199" w:rsidRDefault="005C1199" w:rsidP="005C1199">
      <w:pPr>
        <w:pStyle w:val="Style3"/>
        <w:spacing w:before="62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5C1199">
        <w:rPr>
          <w:rFonts w:ascii="Times New Roman" w:hAnsi="Times New Roman"/>
          <w:sz w:val="28"/>
          <w:szCs w:val="28"/>
          <w:lang w:val="uk-UA"/>
        </w:rPr>
        <w:t>Барвистими долинами</w:t>
      </w:r>
    </w:p>
    <w:p w:rsidR="005C1199" w:rsidRPr="005C1199" w:rsidRDefault="005C1199" w:rsidP="005C1199">
      <w:pPr>
        <w:pStyle w:val="Style3"/>
        <w:spacing w:before="62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5C1199">
        <w:rPr>
          <w:rFonts w:ascii="Times New Roman" w:hAnsi="Times New Roman"/>
          <w:sz w:val="28"/>
          <w:szCs w:val="28"/>
          <w:lang w:val="uk-UA"/>
        </w:rPr>
        <w:t>Лугами, сінокосами</w:t>
      </w:r>
    </w:p>
    <w:p w:rsidR="005C1199" w:rsidRPr="005C1199" w:rsidRDefault="005C1199" w:rsidP="005C1199">
      <w:pPr>
        <w:pStyle w:val="Style3"/>
        <w:spacing w:before="62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5C1199">
        <w:rPr>
          <w:rFonts w:ascii="Times New Roman" w:hAnsi="Times New Roman"/>
          <w:sz w:val="28"/>
          <w:szCs w:val="28"/>
          <w:lang w:val="uk-UA"/>
        </w:rPr>
        <w:t>Гаями стоголосими</w:t>
      </w:r>
    </w:p>
    <w:p w:rsidR="005C1199" w:rsidRPr="005C1199" w:rsidRDefault="005C1199" w:rsidP="005C1199">
      <w:pPr>
        <w:pStyle w:val="Style3"/>
        <w:spacing w:before="62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5C1199">
        <w:rPr>
          <w:rFonts w:ascii="Times New Roman" w:hAnsi="Times New Roman"/>
          <w:sz w:val="28"/>
          <w:szCs w:val="28"/>
          <w:lang w:val="uk-UA"/>
        </w:rPr>
        <w:lastRenderedPageBreak/>
        <w:t>Ставами, перелогами</w:t>
      </w:r>
    </w:p>
    <w:p w:rsidR="005C1199" w:rsidRPr="005C1199" w:rsidRDefault="005C1199" w:rsidP="005C1199">
      <w:pPr>
        <w:pStyle w:val="Style3"/>
        <w:spacing w:before="62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5C1199">
        <w:rPr>
          <w:rFonts w:ascii="Times New Roman" w:hAnsi="Times New Roman"/>
          <w:sz w:val="28"/>
          <w:szCs w:val="28"/>
          <w:lang w:val="uk-UA"/>
        </w:rPr>
        <w:t>Широкими дорогами</w:t>
      </w:r>
    </w:p>
    <w:p w:rsidR="005C1199" w:rsidRPr="005C1199" w:rsidRDefault="005C1199" w:rsidP="005C1199">
      <w:pPr>
        <w:pStyle w:val="Style3"/>
        <w:spacing w:before="62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5C1199">
        <w:rPr>
          <w:rFonts w:ascii="Times New Roman" w:hAnsi="Times New Roman"/>
          <w:sz w:val="28"/>
          <w:szCs w:val="28"/>
          <w:lang w:val="uk-UA"/>
        </w:rPr>
        <w:t>Барвінками уквітчана,</w:t>
      </w:r>
    </w:p>
    <w:p w:rsidR="005C1199" w:rsidRPr="005C1199" w:rsidRDefault="005C1199" w:rsidP="005C1199">
      <w:pPr>
        <w:pStyle w:val="Style3"/>
        <w:spacing w:before="62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5C1199">
        <w:rPr>
          <w:rFonts w:ascii="Times New Roman" w:hAnsi="Times New Roman"/>
          <w:sz w:val="28"/>
          <w:szCs w:val="28"/>
          <w:lang w:val="uk-UA"/>
        </w:rPr>
        <w:t>Піснями закосичена</w:t>
      </w:r>
    </w:p>
    <w:p w:rsidR="005C1199" w:rsidRPr="005C1199" w:rsidRDefault="005C1199" w:rsidP="005C1199">
      <w:pPr>
        <w:pStyle w:val="Style3"/>
        <w:spacing w:before="62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5C1199">
        <w:rPr>
          <w:rFonts w:ascii="Times New Roman" w:hAnsi="Times New Roman"/>
          <w:sz w:val="28"/>
          <w:szCs w:val="28"/>
          <w:lang w:val="uk-UA"/>
        </w:rPr>
        <w:t>Гучна, ясна, красна</w:t>
      </w:r>
    </w:p>
    <w:p w:rsidR="005C1199" w:rsidRPr="005C1199" w:rsidRDefault="005C1199" w:rsidP="005C1199">
      <w:pPr>
        <w:pStyle w:val="Style3"/>
        <w:widowControl/>
        <w:spacing w:before="62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5C1199">
        <w:rPr>
          <w:rFonts w:ascii="Times New Roman" w:hAnsi="Times New Roman"/>
          <w:sz w:val="28"/>
          <w:szCs w:val="28"/>
          <w:lang w:val="uk-UA"/>
        </w:rPr>
        <w:t>Прийшла до нас весна</w:t>
      </w:r>
    </w:p>
    <w:p w:rsidR="00327D26" w:rsidRPr="00327D26" w:rsidRDefault="00327D26" w:rsidP="00327D26">
      <w:pPr>
        <w:pStyle w:val="Style3"/>
        <w:widowControl/>
        <w:spacing w:before="62" w:line="360" w:lineRule="auto"/>
        <w:ind w:right="-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Зараз я вам </w:t>
      </w:r>
      <w:proofErr w:type="spellStart"/>
      <w:r>
        <w:rPr>
          <w:rFonts w:ascii="Times New Roman" w:hAnsi="Times New Roman"/>
          <w:b/>
          <w:sz w:val="28"/>
          <w:szCs w:val="28"/>
        </w:rPr>
        <w:t>пропоную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прочитати </w:t>
      </w:r>
      <w:r w:rsidRPr="003311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прислів’я, котрі наш народ  здавна використовував. </w:t>
      </w:r>
      <w:proofErr w:type="gramStart"/>
      <w:r w:rsidRPr="008F5D71"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proofErr w:type="gramEnd"/>
      <w:r w:rsidRPr="008F5D71">
        <w:rPr>
          <w:rFonts w:ascii="Times New Roman" w:hAnsi="Times New Roman"/>
          <w:b/>
          <w:sz w:val="28"/>
          <w:szCs w:val="28"/>
        </w:rPr>
        <w:t>діти</w:t>
      </w:r>
      <w:proofErr w:type="spellEnd"/>
      <w:r w:rsidRPr="008F5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5D71">
        <w:rPr>
          <w:rFonts w:ascii="Times New Roman" w:hAnsi="Times New Roman"/>
          <w:b/>
          <w:sz w:val="28"/>
          <w:szCs w:val="28"/>
        </w:rPr>
        <w:t>зач</w:t>
      </w:r>
      <w:r>
        <w:rPr>
          <w:rFonts w:ascii="Times New Roman" w:hAnsi="Times New Roman"/>
          <w:b/>
          <w:sz w:val="28"/>
          <w:szCs w:val="28"/>
        </w:rPr>
        <w:t>итують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роздані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завчасно</w:t>
      </w:r>
      <w:proofErr w:type="spellEnd"/>
      <w:r w:rsidRPr="00327D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прислів’я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5D71">
        <w:rPr>
          <w:rFonts w:ascii="Times New Roman" w:hAnsi="Times New Roman"/>
          <w:b/>
          <w:sz w:val="28"/>
          <w:szCs w:val="28"/>
        </w:rPr>
        <w:t>)</w:t>
      </w:r>
    </w:p>
    <w:p w:rsidR="00327D26" w:rsidRDefault="00327D26" w:rsidP="00B96FE0">
      <w:pPr>
        <w:pStyle w:val="Style3"/>
        <w:widowControl/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Квітень – з водою, а травень – з травою. </w:t>
      </w:r>
    </w:p>
    <w:p w:rsidR="00327D26" w:rsidRDefault="00327D26" w:rsidP="00B96FE0">
      <w:pPr>
        <w:pStyle w:val="Style3"/>
        <w:widowControl/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Весна не зима – не на піч, а в поле збирайся.</w:t>
      </w:r>
    </w:p>
    <w:p w:rsidR="00327D26" w:rsidRDefault="00327D26" w:rsidP="00B96FE0">
      <w:pPr>
        <w:pStyle w:val="Style3"/>
        <w:widowControl/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Де ластівка не літає, а на весну додому прилітає.</w:t>
      </w:r>
    </w:p>
    <w:p w:rsidR="00327D26" w:rsidRDefault="00327D26" w:rsidP="00B96FE0">
      <w:pPr>
        <w:pStyle w:val="Style3"/>
        <w:widowControl/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Де лелека водиться, там щастя родиться.</w:t>
      </w:r>
    </w:p>
    <w:p w:rsidR="00B96FE0" w:rsidRDefault="00B96FE0" w:rsidP="00B96FE0">
      <w:pPr>
        <w:pStyle w:val="Style3"/>
        <w:widowControl/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Соловей співає, доки ячмінь колоса не має, а з’явиться голос – пропав колос.</w:t>
      </w:r>
    </w:p>
    <w:p w:rsidR="00B96FE0" w:rsidRDefault="00B96FE0" w:rsidP="00B96FE0">
      <w:pPr>
        <w:pStyle w:val="Style3"/>
        <w:widowControl/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У весняну погоду і сумний веселим буває.</w:t>
      </w:r>
    </w:p>
    <w:p w:rsidR="00B96FE0" w:rsidRDefault="00B96FE0" w:rsidP="00B96FE0">
      <w:pPr>
        <w:pStyle w:val="Style3"/>
        <w:widowControl/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Проспиш весною – заплачеш зимою.</w:t>
      </w:r>
    </w:p>
    <w:p w:rsidR="00B96FE0" w:rsidRDefault="00B96FE0" w:rsidP="00B96FE0">
      <w:pPr>
        <w:pStyle w:val="Style3"/>
        <w:widowControl/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Березень у зими кожуха купив, а на третій день продав.</w:t>
      </w:r>
    </w:p>
    <w:p w:rsidR="00B96FE0" w:rsidRDefault="00B96FE0" w:rsidP="00B96FE0">
      <w:pPr>
        <w:pStyle w:val="Style3"/>
        <w:widowControl/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Весна днем красна.</w:t>
      </w:r>
    </w:p>
    <w:p w:rsidR="00FB4100" w:rsidRDefault="00FB4100" w:rsidP="00B96FE0">
      <w:pPr>
        <w:pStyle w:val="Style3"/>
        <w:widowControl/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Весняний день рік годує.</w:t>
      </w:r>
    </w:p>
    <w:p w:rsidR="00FB4100" w:rsidRDefault="00FB4100" w:rsidP="00CC6A1F">
      <w:pPr>
        <w:pStyle w:val="Style3"/>
        <w:widowControl/>
        <w:spacing w:before="62" w:line="360" w:lineRule="auto"/>
        <w:ind w:firstLine="708"/>
        <w:jc w:val="both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Особливо актуальним є останнє прислів’я. Діти  , як ви думаєте чому ? Тому,що весна пора польових робіт, коли хлібороби виходять в поле, виконуючи свою благородну місію – вирощують зерно , щоб ми з вами мали змогу мати на своєму столі запашний хліб. Також це пора роботи в садках та на городах, коли люди невпинно працюють, щоб мати змогу весь наступний рік куштувати овочі з власного городу та яблука зі своїх садів. Саме в час до нас з теплих країв прилітають птахи, котрі зимували в теплих країнах. </w:t>
      </w:r>
      <w:r w:rsidRPr="00FB4100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Діти, давайте поглянемо на плакати цих птахів та спробуємо їх назвати.</w:t>
      </w:r>
      <w:r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 xml:space="preserve"> ( показую плакати птахів</w:t>
      </w:r>
      <w:r w:rsidR="005C1199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, діти відгадують назви птахів</w:t>
      </w:r>
      <w:r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 xml:space="preserve"> )</w:t>
      </w:r>
    </w:p>
    <w:p w:rsidR="00CD2FF7" w:rsidRPr="00CC6A1F" w:rsidRDefault="00CD2FF7" w:rsidP="00CC6A1F">
      <w:pPr>
        <w:pStyle w:val="Style3"/>
        <w:widowControl/>
        <w:spacing w:before="62" w:line="360" w:lineRule="auto"/>
        <w:ind w:firstLine="708"/>
        <w:jc w:val="both"/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</w:pPr>
      <w:r w:rsidRPr="00CC6A1F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lastRenderedPageBreak/>
        <w:t>Добре діти, а які ви знаєте загадки про птахів ? Давайте разом спробуємо їх відгадати.</w:t>
      </w:r>
    </w:p>
    <w:p w:rsidR="00CD2FF7" w:rsidRDefault="00CD2FF7" w:rsidP="00FB4100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Сам вечірньої години</w:t>
      </w: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Заховався в кущ малини.</w:t>
      </w: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Та на дуду голосну </w:t>
      </w: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Грає пісню чарівну. (Соловей)</w:t>
      </w: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Привітала нас піснями із весною</w:t>
      </w: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І живе з нами під стріхою одною. (Ластівка)</w:t>
      </w: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Довгі ноги  - довгий ніс.</w:t>
      </w: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Прилетів – обід приніс.</w:t>
      </w: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Смачних жабеняток</w:t>
      </w: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Для свої маляток. (Лелека)</w:t>
      </w: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Ось хатина, в ній – Співак </w:t>
      </w:r>
    </w:p>
    <w:p w:rsidR="00CD2FF7" w:rsidRDefault="00CD2FF7" w:rsidP="00CD2FF7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Як цю пташку звати… (Шпак)</w:t>
      </w:r>
    </w:p>
    <w:p w:rsidR="00CD2FF7" w:rsidRDefault="00DA59E4" w:rsidP="00FB4100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</w:pPr>
      <w:r w:rsidRPr="00DA59E4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Я бачу ви  багато знаєте про птахів,  тож давайте ми спробуємо розшифрувати  назви птахів, гра називається  «Шифрувальник»</w:t>
      </w:r>
    </w:p>
    <w:p w:rsidR="00DA59E4" w:rsidRPr="00DA59E4" w:rsidRDefault="00DA59E4" w:rsidP="00DA59E4">
      <w:pPr>
        <w:pStyle w:val="Style3"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DA59E4">
        <w:rPr>
          <w:rStyle w:val="FontStyle13"/>
          <w:rFonts w:ascii="Times New Roman" w:hAnsi="Times New Roman"/>
          <w:sz w:val="28"/>
          <w:szCs w:val="28"/>
          <w:lang w:val="uk-UA" w:eastAsia="uk-UA"/>
        </w:rPr>
        <w:t>Ш……..К                         С….Л…В…Й</w:t>
      </w:r>
    </w:p>
    <w:p w:rsidR="00DA59E4" w:rsidRPr="00DA59E4" w:rsidRDefault="00DA59E4" w:rsidP="00DA59E4">
      <w:pPr>
        <w:pStyle w:val="Style3"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DA59E4">
        <w:rPr>
          <w:rStyle w:val="FontStyle13"/>
          <w:rFonts w:ascii="Times New Roman" w:hAnsi="Times New Roman"/>
          <w:sz w:val="28"/>
          <w:szCs w:val="28"/>
          <w:lang w:val="uk-UA" w:eastAsia="uk-UA"/>
        </w:rPr>
        <w:t>Ж..Й..Р..Н..К                   Л..Л..КА</w:t>
      </w:r>
    </w:p>
    <w:p w:rsidR="00DA59E4" w:rsidRPr="00DA59E4" w:rsidRDefault="00DA59E4" w:rsidP="00DA59E4">
      <w:pPr>
        <w:pStyle w:val="Style3"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DA59E4">
        <w:rPr>
          <w:rStyle w:val="FontStyle13"/>
          <w:rFonts w:ascii="Times New Roman" w:hAnsi="Times New Roman"/>
          <w:sz w:val="28"/>
          <w:szCs w:val="28"/>
          <w:lang w:val="uk-UA" w:eastAsia="uk-UA"/>
        </w:rPr>
        <w:t>Ж…Р..В..ЛЬ                    З..З..Л..</w:t>
      </w:r>
    </w:p>
    <w:p w:rsidR="00DA59E4" w:rsidRPr="00DA59E4" w:rsidRDefault="00DA59E4" w:rsidP="00DA59E4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DA59E4">
        <w:rPr>
          <w:rStyle w:val="FontStyle13"/>
          <w:rFonts w:ascii="Times New Roman" w:hAnsi="Times New Roman"/>
          <w:sz w:val="28"/>
          <w:szCs w:val="28"/>
          <w:lang w:val="uk-UA" w:eastAsia="uk-UA"/>
        </w:rPr>
        <w:t>Л..СТ..В..А                      П...РЕ..П..Л..А</w:t>
      </w:r>
    </w:p>
    <w:p w:rsidR="005C1199" w:rsidRDefault="005C1199" w:rsidP="00FB4100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</w:pPr>
    </w:p>
    <w:p w:rsidR="00EC4728" w:rsidRPr="00CC6A1F" w:rsidRDefault="00EC4728" w:rsidP="00FB4100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</w:pPr>
      <w:r w:rsidRPr="00CC6A1F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 xml:space="preserve">Я бачу ви чудово впорались з цим завданням. Тож давайте спробуємо розгадати більш цікавіші завдання у вигляді кросворду. </w:t>
      </w:r>
    </w:p>
    <w:p w:rsidR="007E3362" w:rsidRDefault="007E3362" w:rsidP="00FB4100">
      <w:pPr>
        <w:pStyle w:val="Style3"/>
        <w:widowControl/>
        <w:spacing w:before="62" w:line="360" w:lineRule="auto"/>
        <w:ind w:firstLine="708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36"/>
        <w:gridCol w:w="687"/>
        <w:gridCol w:w="687"/>
        <w:gridCol w:w="703"/>
        <w:gridCol w:w="753"/>
        <w:gridCol w:w="737"/>
        <w:gridCol w:w="753"/>
        <w:gridCol w:w="720"/>
        <w:gridCol w:w="737"/>
        <w:gridCol w:w="636"/>
        <w:gridCol w:w="620"/>
        <w:gridCol w:w="620"/>
        <w:gridCol w:w="670"/>
      </w:tblGrid>
      <w:tr w:rsidR="00DD2445" w:rsidTr="007E3362">
        <w:trPr>
          <w:trHeight w:val="529"/>
        </w:trPr>
        <w:tc>
          <w:tcPr>
            <w:tcW w:w="271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7E3362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AC2DFE"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 xml:space="preserve"> 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7E3362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AC2DFE"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 xml:space="preserve"> ш</w:t>
            </w:r>
          </w:p>
        </w:tc>
        <w:tc>
          <w:tcPr>
            <w:tcW w:w="254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DD2445" w:rsidTr="007E3362">
        <w:trPr>
          <w:trHeight w:val="553"/>
        </w:trPr>
        <w:tc>
          <w:tcPr>
            <w:tcW w:w="2713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е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</w:p>
        </w:tc>
        <w:tc>
          <w:tcPr>
            <w:tcW w:w="2546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DD2445" w:rsidTr="007E3362">
        <w:trPr>
          <w:trHeight w:val="502"/>
        </w:trPr>
        <w:tc>
          <w:tcPr>
            <w:tcW w:w="2713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7E3362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AC2DFE"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 xml:space="preserve"> п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2546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DD2445" w:rsidTr="007E3362">
        <w:trPr>
          <w:trHeight w:val="602"/>
        </w:trPr>
        <w:tc>
          <w:tcPr>
            <w:tcW w:w="2713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р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е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2546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DD2445" w:rsidTr="007E3362">
        <w:trPr>
          <w:trHeight w:val="636"/>
        </w:trPr>
        <w:tc>
          <w:tcPr>
            <w:tcW w:w="271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о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2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EC4728" w:rsidTr="007E3362">
        <w:trPr>
          <w:trHeight w:val="6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7E3362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="00AC2DFE"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 xml:space="preserve"> 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728" w:rsidRDefault="00EC4728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7E3362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 w:rsidR="00AC2DFE"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8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</w:p>
        </w:tc>
      </w:tr>
      <w:tr w:rsidR="00DD2445" w:rsidTr="007E3362">
        <w:trPr>
          <w:trHeight w:val="602"/>
        </w:trPr>
        <w:tc>
          <w:tcPr>
            <w:tcW w:w="27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н</w:t>
            </w:r>
          </w:p>
        </w:tc>
        <w:tc>
          <w:tcPr>
            <w:tcW w:w="2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DD2445" w:rsidTr="007E3362">
        <w:trPr>
          <w:gridBefore w:val="1"/>
          <w:wBefore w:w="636" w:type="dxa"/>
          <w:trHeight w:val="619"/>
        </w:trPr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7E3362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  <w:r w:rsidR="00AC2DFE"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 xml:space="preserve"> 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я</w:t>
            </w:r>
          </w:p>
        </w:tc>
        <w:tc>
          <w:tcPr>
            <w:tcW w:w="254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DD2445" w:rsidTr="007E3362">
        <w:trPr>
          <w:gridBefore w:val="4"/>
          <w:wBefore w:w="2713" w:type="dxa"/>
          <w:trHeight w:val="60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о</w:t>
            </w:r>
          </w:p>
        </w:tc>
        <w:tc>
          <w:tcPr>
            <w:tcW w:w="29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4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DD2445" w:rsidTr="007E3362">
        <w:trPr>
          <w:gridBefore w:val="4"/>
          <w:wBefore w:w="2713" w:type="dxa"/>
          <w:trHeight w:val="7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445" w:rsidRDefault="00AC2DFE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2947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4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D2445" w:rsidRDefault="00DD2445" w:rsidP="00DD2445">
            <w:pPr>
              <w:pStyle w:val="Style3"/>
              <w:widowControl/>
              <w:spacing w:before="62" w:line="360" w:lineRule="auto"/>
              <w:rPr>
                <w:rStyle w:val="FontStyle13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C65E04" w:rsidRDefault="00DD2445" w:rsidP="00C72B65">
      <w:pPr>
        <w:pStyle w:val="Style3"/>
        <w:spacing w:before="62" w:line="360" w:lineRule="auto"/>
        <w:ind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br w:type="textWrapping" w:clear="all"/>
      </w:r>
    </w:p>
    <w:p w:rsidR="00C65E04" w:rsidRDefault="00C65E04" w:rsidP="00C72B65">
      <w:pPr>
        <w:pStyle w:val="Style3"/>
        <w:spacing w:before="62" w:line="360" w:lineRule="auto"/>
        <w:ind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</w:p>
    <w:p w:rsidR="00C72B65" w:rsidRPr="00C72B65" w:rsidRDefault="00C72B65" w:rsidP="00C72B65">
      <w:pPr>
        <w:pStyle w:val="Style3"/>
        <w:spacing w:before="62" w:line="360" w:lineRule="auto"/>
        <w:ind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>За вертикаллю:</w:t>
      </w:r>
    </w:p>
    <w:p w:rsidR="00C72B65" w:rsidRDefault="00C72B65" w:rsidP="00C72B65">
      <w:pPr>
        <w:pStyle w:val="Style3"/>
        <w:numPr>
          <w:ilvl w:val="0"/>
          <w:numId w:val="1"/>
        </w:numPr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Вставте пропущене слово у вірші П. Гавриша: </w:t>
      </w:r>
    </w:p>
    <w:p w:rsidR="00C72B65" w:rsidRPr="00C72B65" w:rsidRDefault="00C72B65" w:rsidP="00C72B65">
      <w:pPr>
        <w:pStyle w:val="Style3"/>
        <w:spacing w:before="62" w:line="360" w:lineRule="auto"/>
        <w:ind w:left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Розтанув сніг і </w:t>
      </w:r>
      <w:proofErr w:type="spellStart"/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>сохнуь</w:t>
      </w:r>
      <w:proofErr w:type="spellEnd"/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стежки,</w:t>
      </w:r>
    </w:p>
    <w:p w:rsidR="00C72B65" w:rsidRPr="00C72B65" w:rsidRDefault="00C72B65" w:rsidP="00C72B65">
      <w:pPr>
        <w:pStyle w:val="Style3"/>
        <w:spacing w:before="62" w:line="360" w:lineRule="auto"/>
        <w:ind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>Сміється даль рожева:</w:t>
      </w:r>
    </w:p>
    <w:p w:rsidR="00C72B65" w:rsidRPr="00C72B65" w:rsidRDefault="00C72B65" w:rsidP="00C72B65">
      <w:pPr>
        <w:pStyle w:val="Style3"/>
        <w:spacing w:before="62" w:line="360" w:lineRule="auto"/>
        <w:ind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>Уже в рубінові сережки</w:t>
      </w:r>
    </w:p>
    <w:p w:rsidR="00C72B65" w:rsidRPr="00C72B65" w:rsidRDefault="00C72B65" w:rsidP="00C72B65">
      <w:pPr>
        <w:pStyle w:val="Style3"/>
        <w:spacing w:before="62" w:line="360" w:lineRule="auto"/>
        <w:ind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Вбираються ***(</w:t>
      </w: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>Дерева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)</w:t>
      </w:r>
    </w:p>
    <w:p w:rsidR="00C72B65" w:rsidRPr="00C72B65" w:rsidRDefault="00C72B65" w:rsidP="00C72B65">
      <w:pPr>
        <w:pStyle w:val="Style3"/>
        <w:spacing w:before="62" w:line="360" w:lineRule="auto"/>
        <w:ind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2. Дім для пташок.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( Шпаківня)</w:t>
      </w: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C72B65" w:rsidRPr="00C72B65" w:rsidRDefault="00C72B65" w:rsidP="00C72B65">
      <w:pPr>
        <w:pStyle w:val="Style3"/>
        <w:spacing w:before="62" w:line="360" w:lineRule="auto"/>
        <w:ind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3. Квітка, яка може рости під снігом.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(Пролісок)</w:t>
      </w:r>
    </w:p>
    <w:p w:rsidR="00C72B65" w:rsidRPr="00C72B65" w:rsidRDefault="00C72B65" w:rsidP="00C72B65">
      <w:pPr>
        <w:pStyle w:val="Style3"/>
        <w:spacing w:before="62" w:line="360" w:lineRule="auto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>За горизонталлю:</w:t>
      </w:r>
    </w:p>
    <w:p w:rsidR="00C72B65" w:rsidRPr="00C72B65" w:rsidRDefault="00C72B65" w:rsidP="00C72B65">
      <w:pPr>
        <w:pStyle w:val="Style3"/>
        <w:spacing w:before="62" w:line="360" w:lineRule="auto"/>
        <w:ind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>4. Оптичне явище, що виникає після дощу.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( Веселка)</w:t>
      </w:r>
    </w:p>
    <w:p w:rsidR="00C72B65" w:rsidRPr="00C72B65" w:rsidRDefault="00C72B65" w:rsidP="00C72B65">
      <w:pPr>
        <w:pStyle w:val="Style3"/>
        <w:spacing w:before="62" w:line="360" w:lineRule="auto"/>
        <w:ind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5. Пора року після зими.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(</w:t>
      </w: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>Весна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)</w:t>
      </w:r>
    </w:p>
    <w:p w:rsidR="00EC4728" w:rsidRDefault="00C72B65" w:rsidP="00C72B65">
      <w:pPr>
        <w:pStyle w:val="Style3"/>
        <w:widowControl/>
        <w:spacing w:before="62" w:line="360" w:lineRule="auto"/>
        <w:ind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6. Українське свято, що відзначається протягом тижня перед Великим постом.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(</w:t>
      </w:r>
      <w:r w:rsidRPr="00C72B65">
        <w:rPr>
          <w:rStyle w:val="FontStyle13"/>
          <w:rFonts w:ascii="Times New Roman" w:hAnsi="Times New Roman"/>
          <w:sz w:val="28"/>
          <w:szCs w:val="28"/>
          <w:lang w:val="uk-UA" w:eastAsia="uk-UA"/>
        </w:rPr>
        <w:t>Масниця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)</w:t>
      </w:r>
    </w:p>
    <w:p w:rsidR="004B05A7" w:rsidRPr="00802C82" w:rsidRDefault="00F86927" w:rsidP="00F86927">
      <w:pPr>
        <w:pStyle w:val="Style4"/>
        <w:widowControl/>
        <w:spacing w:line="360" w:lineRule="auto"/>
        <w:ind w:right="-2" w:firstLine="709"/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</w:pPr>
      <w:r w:rsidRPr="00802C82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lastRenderedPageBreak/>
        <w:t>До речі на весні дуже багато</w:t>
      </w:r>
      <w:r w:rsidR="004B05A7" w:rsidRPr="00802C82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 xml:space="preserve">  важливих свят. А які свята ви знаєте ?</w:t>
      </w:r>
      <w:r w:rsidR="00802C82" w:rsidRPr="00802C82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7A61F2" w:rsidRDefault="004B05A7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Прихід весни був святом для наших предків. Весну закликали, її прихід відзначали піснями та танцями. Та раділи кожному її прояву: прильоту птахів, цвітінню природи, теплу.</w:t>
      </w:r>
    </w:p>
    <w:p w:rsidR="005221FA" w:rsidRPr="007A61F2" w:rsidRDefault="005221FA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Найперше свято це </w:t>
      </w:r>
      <w:proofErr w:type="spellStart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Обретіння</w:t>
      </w:r>
      <w:proofErr w:type="spellEnd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. Вважається, що саме цього дня починають прилітати птахи. </w:t>
      </w:r>
    </w:p>
    <w:p w:rsidR="007A61F2" w:rsidRPr="007A61F2" w:rsidRDefault="007A61F2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Починався весняний цикл, на Явдохи (Євдокії) – це був день, коли прокидався бабак, риба розбивала хвостами лід, а ластівки повертались з вирію. Цього дня наші предки зустрічали весну: на світанку виходили на високий пагорб чи вилазили на дерева та закликали весну. Господар мав занести до хати талу воду, якою вмивався кожен член родини. Також цього дня жінки висівали в горщики розсаду, а молодь починала співати веснянки.</w:t>
      </w:r>
    </w:p>
    <w:p w:rsidR="007A61F2" w:rsidRPr="007A61F2" w:rsidRDefault="00367C7B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Потім свято вшановування  пам’яті</w:t>
      </w:r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40 святих мучеників </w:t>
      </w:r>
      <w:proofErr w:type="spellStart"/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Севастійських</w:t>
      </w:r>
      <w:proofErr w:type="spellEnd"/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.. Старші жінки цього дня ставили в храмі 40 свічок та били 40 поклонів. На 40 святих не можна було працювати, вважалось, що той, хто працюватиме, заробить 40 болячок. Цього дня діти ходили від хати до хати з дерев’яними іграшками-ластівками, проставляли й закликали весну.</w:t>
      </w:r>
    </w:p>
    <w:p w:rsidR="007A61F2" w:rsidRPr="007A61F2" w:rsidRDefault="007A61F2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Хрестя</w:t>
      </w:r>
      <w:proofErr w:type="spellEnd"/>
      <w:r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Хрестопоклінний</w:t>
      </w:r>
      <w:proofErr w:type="spellEnd"/>
      <w:r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тиждень) – четвертий тиждень Посту. Традиційно цього тижня випікали спеціальний об</w:t>
      </w:r>
      <w:r w:rsidR="009634B5">
        <w:rPr>
          <w:rStyle w:val="FontStyle13"/>
          <w:rFonts w:ascii="Times New Roman" w:hAnsi="Times New Roman"/>
          <w:sz w:val="28"/>
          <w:szCs w:val="28"/>
          <w:lang w:val="uk-UA" w:eastAsia="uk-UA"/>
        </w:rPr>
        <w:t>рядовий «</w:t>
      </w:r>
      <w:proofErr w:type="spellStart"/>
      <w:r w:rsidR="009634B5">
        <w:rPr>
          <w:rStyle w:val="FontStyle13"/>
          <w:rFonts w:ascii="Times New Roman" w:hAnsi="Times New Roman"/>
          <w:sz w:val="28"/>
          <w:szCs w:val="28"/>
          <w:lang w:val="uk-UA" w:eastAsia="uk-UA"/>
        </w:rPr>
        <w:t>хрестопоклінний</w:t>
      </w:r>
      <w:proofErr w:type="spellEnd"/>
      <w:r w:rsidR="009634B5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хліб».</w:t>
      </w:r>
    </w:p>
    <w:p w:rsidR="00367C7B" w:rsidRDefault="007A61F2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Теплого Олекси, вважалось днем, коли зима вже сходить нанівець. Цього дня пасічники відкривали вулики та просили в Бога про медове літо. А ще на Олекси просинались від зимової сплячки дикі звірі. </w:t>
      </w:r>
    </w:p>
    <w:p w:rsidR="007A61F2" w:rsidRPr="007A61F2" w:rsidRDefault="007A61F2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Вербний тиждень – це тиждень напередодні Страсн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ого тижня </w:t>
      </w:r>
      <w:proofErr w:type="spellStart"/>
      <w:r w:rsidR="00367C7B">
        <w:rPr>
          <w:rStyle w:val="FontStyle13"/>
          <w:rFonts w:ascii="Times New Roman" w:hAnsi="Times New Roman"/>
          <w:sz w:val="28"/>
          <w:szCs w:val="28"/>
          <w:lang w:val="uk-UA" w:eastAsia="uk-UA"/>
        </w:rPr>
        <w:t>.</w:t>
      </w:r>
      <w:r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Основним</w:t>
      </w:r>
      <w:proofErr w:type="spellEnd"/>
      <w:r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обрядом цього свята було освячення вербових, якими потім били домочадців зі словами: «Не я б’ю, верба б’є, за тиждень – Великдень!». Вважалось, що цей ритуал символізує очищення та здоров’я.</w:t>
      </w:r>
    </w:p>
    <w:p w:rsidR="007A61F2" w:rsidRPr="007A61F2" w:rsidRDefault="00BE72BF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Н</w:t>
      </w:r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а </w:t>
      </w:r>
      <w:proofErr w:type="spellStart"/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Благовіщення</w:t>
      </w:r>
      <w:proofErr w:type="spellEnd"/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, наші предки продовжували закликати весну. Цього дня не можна були шити чи прясти, бо це принесе чвари в родину. Також на </w:t>
      </w:r>
      <w:proofErr w:type="spellStart"/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Благовіщення</w:t>
      </w:r>
      <w:proofErr w:type="spellEnd"/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не можна було нічого позичати, щоб дім був повна чаша.</w:t>
      </w:r>
    </w:p>
    <w:p w:rsidR="007A61F2" w:rsidRPr="007A61F2" w:rsidRDefault="007A61F2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lastRenderedPageBreak/>
        <w:t>Великдень. До цього свята наші предки готувались увесь Страсний тиждень: прибирали двори після зими, білили хати, готували святкову здобу (паски), розмальовували писанки та виготовляли крашанки.</w:t>
      </w:r>
    </w:p>
    <w:p w:rsidR="007A61F2" w:rsidRPr="007A61F2" w:rsidRDefault="00367C7B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Поливаний понеділок. </w:t>
      </w:r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Цього дня хлопці намагались обливати водою дівчат, що їм до вподоби. Звичай обливання (очищення водою) прийшов ще з язичницьких часів та символізував красу, здоров’я та оновляння життя та природи.</w:t>
      </w:r>
    </w:p>
    <w:p w:rsidR="009634B5" w:rsidRDefault="00367C7B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В  травні</w:t>
      </w:r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вшановують покровителя хліборобів та скотарів святого Юрія (Георгія). За давніми віруваннями, цього дня весна сходить на землю: з’являються перші сходи ярових та озимини, зеленіють луги та починають квітнути сади. Роса, що спадає на Юрія, вважається цілющою: нею промивали хворі очі, дівчата вмивались, щоб зберегти красу</w:t>
      </w:r>
      <w:r w:rsidR="009634B5">
        <w:rPr>
          <w:rStyle w:val="FontStyle13"/>
          <w:rFonts w:ascii="Times New Roman" w:hAnsi="Times New Roman"/>
          <w:sz w:val="28"/>
          <w:szCs w:val="28"/>
          <w:lang w:val="uk-UA" w:eastAsia="uk-UA"/>
        </w:rPr>
        <w:t>.</w:t>
      </w:r>
    </w:p>
    <w:p w:rsidR="007A61F2" w:rsidRPr="007A61F2" w:rsidRDefault="007A61F2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На Вознесіння </w:t>
      </w:r>
      <w:r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наші предки виконували хліборобсько-магічні обряди. Наприклад, на Поліссі цього дня «заполювали льон», щоб гарно ріс, а на Чернігівщині та Сумщині пекли «христові онучки» (своєрідні млинці), з якими йшли на ниву (щоб жито добре росло) та на кладовище – поминати померлих.</w:t>
      </w:r>
    </w:p>
    <w:p w:rsidR="009634B5" w:rsidRDefault="009634B5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</w:p>
    <w:p w:rsidR="007A61F2" w:rsidRPr="007A61F2" w:rsidRDefault="00E55810" w:rsidP="007A61F2">
      <w:pPr>
        <w:pStyle w:val="Style4"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Весною </w:t>
      </w:r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вшановують весняного Миколу. Колись цього дня господарі виводили коней на першу пашу, священики служили молебні та кропили коней свяченою водою, а вершники їздили на конях полями (щоб нечиста сила коней не мучила). Також від цього дня починали стригти овець та сіяти </w:t>
      </w:r>
      <w:proofErr w:type="spellStart"/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гречиху</w:t>
      </w:r>
      <w:proofErr w:type="spellEnd"/>
      <w:r w:rsidR="007A61F2" w:rsidRPr="007A61F2">
        <w:rPr>
          <w:rStyle w:val="FontStyle13"/>
          <w:rFonts w:ascii="Times New Roman" w:hAnsi="Times New Roman"/>
          <w:sz w:val="28"/>
          <w:szCs w:val="28"/>
          <w:lang w:val="uk-UA" w:eastAsia="uk-UA"/>
        </w:rPr>
        <w:t>: «До Миколи не сій гречки і не стрижи овечки!»</w:t>
      </w:r>
    </w:p>
    <w:p w:rsidR="00F86927" w:rsidRDefault="00F86927" w:rsidP="00F86927">
      <w:pPr>
        <w:pStyle w:val="Style4"/>
        <w:widowControl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Багато </w:t>
      </w:r>
      <w:r w:rsidR="00784189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віків </w:t>
      </w:r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тому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наші предки</w:t>
      </w:r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про себе і навколишній світ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знали </w:t>
      </w:r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надзвичайно мало. Людям було дуже важко жити наодинці з грізними і таємничими силами природи. Весь світ вони уявляли собі заповненим могутніми, нездоланними богами -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>поблажливими і жорстокими, байдужими і таємничими. Боги панували на землі, на небі й у підземному царстві, правили живими й мертвими, нещадно карали їх, або ж допомагали людям, надихаючи їх на безсмертні мистецькі творіння.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І тому виникало багато казок та легенд про прихід весни, і ось зараз одну із них я розкажу. Ось наприклад в</w:t>
      </w:r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Болгарії існує </w:t>
      </w:r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lastRenderedPageBreak/>
        <w:t xml:space="preserve">красива легенда про прихід Весни. В перший день березня вийшла на галявину лісу красуня Весна, озирнулась довкола і побачила як на галявині в заростях терну пробивається з-під снігу підсніжник. Вона вирішила допомогти йому і почала розчищати його від колючих віт. Зима побачила це і розізлилась. Змахнула руками, прикликала холодний вітер зі снігом, щоб знищити первоцвіт. Тендітна квітка поникла від жорстокого вітру. Але Весна прикрила руками росток і вкололася </w:t>
      </w:r>
      <w:proofErr w:type="spellStart"/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>терном.з</w:t>
      </w:r>
      <w:proofErr w:type="spellEnd"/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її пораненої руки впала крапля гарячої крові, і квітка ожила. Так Весна перемогла Зиму. </w:t>
      </w:r>
    </w:p>
    <w:p w:rsidR="00F86927" w:rsidRPr="002D319D" w:rsidRDefault="00F86927" w:rsidP="00F86927">
      <w:pPr>
        <w:pStyle w:val="Style4"/>
        <w:widowControl/>
        <w:spacing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>Наші предки вважали, що весну приносять на своїх крилах птахи. Тому зустрічали птахів з обрядовим печивом у вигляді пташок, які діти розносили по селу. Закликаючи весну, пекли і круглі калачі - символ сонця</w:t>
      </w:r>
    </w:p>
    <w:p w:rsidR="00C72B65" w:rsidRDefault="00C72B65" w:rsidP="003A4BDF">
      <w:pPr>
        <w:pStyle w:val="Style4"/>
        <w:widowControl/>
        <w:spacing w:before="77" w:line="360" w:lineRule="auto"/>
        <w:ind w:right="-2" w:firstLine="709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>Наш народ має багату культуру, величезний скарб якої складається з цінностей, надбаних багатьма поколіннями. З прадавніх часів до нас ідуть життєва мудрість та настанови щодо способу життя. Вони закладені в українських звичаях, обрядах, фольклорі, адже в них - світовідчуття та світосприймання нашого народу. У них пояснюються та обґрунтовуються взаємини між людьми, цінність духовної культури окремої людини і народу взагалі.</w:t>
      </w:r>
    </w:p>
    <w:p w:rsidR="00C72B65" w:rsidRDefault="00C72B65" w:rsidP="003A4BDF">
      <w:pPr>
        <w:pStyle w:val="Style3"/>
        <w:widowControl/>
        <w:spacing w:before="149" w:line="360" w:lineRule="auto"/>
        <w:ind w:right="-2" w:firstLine="709"/>
        <w:jc w:val="both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 w:rsidRPr="002D319D">
        <w:rPr>
          <w:rStyle w:val="FontStyle13"/>
          <w:rFonts w:ascii="Times New Roman" w:hAnsi="Times New Roman"/>
          <w:sz w:val="28"/>
          <w:szCs w:val="28"/>
          <w:lang w:val="uk-UA" w:eastAsia="uk-UA"/>
        </w:rPr>
        <w:t>Та з давніх-давен повелося в народі приймати активну участь у закликанні довгоочікуваної Весни зі співами, святковим настроєм та смачними пригощаннями. Закликання весни - один із найцікавіших звичаїв нашого народу. Адже прихід весняного тепла давав поштовх початку нового хліборобського циклу та вливав потужний струмінь натхнення до селянської душі.</w:t>
      </w:r>
    </w:p>
    <w:p w:rsidR="00C72B65" w:rsidRPr="00D653EF" w:rsidRDefault="00C72B65" w:rsidP="003A4BDF">
      <w:pPr>
        <w:pStyle w:val="Style3"/>
        <w:widowControl/>
        <w:spacing w:before="149" w:line="360" w:lineRule="auto"/>
        <w:ind w:right="-2" w:firstLine="709"/>
        <w:jc w:val="both"/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</w:pPr>
      <w:r w:rsidRPr="00D653EF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Тож давайте і ми  ви з вами спробуємо пришвидшити прихід весни</w:t>
      </w:r>
      <w:r w:rsidR="00D653EF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.</w:t>
      </w:r>
    </w:p>
    <w:p w:rsidR="00B96FE0" w:rsidRPr="00D51FFC" w:rsidRDefault="00C72B65" w:rsidP="003A4BDF">
      <w:pPr>
        <w:pStyle w:val="Style3"/>
        <w:widowControl/>
        <w:spacing w:before="62" w:line="360" w:lineRule="auto"/>
        <w:ind w:firstLine="708"/>
        <w:jc w:val="both"/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Д</w:t>
      </w:r>
      <w:r w:rsidR="00B96FE0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авайте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зараз </w:t>
      </w:r>
      <w:r w:rsidR="00B96FE0">
        <w:rPr>
          <w:rStyle w:val="FontStyle13"/>
          <w:rFonts w:ascii="Times New Roman" w:hAnsi="Times New Roman"/>
          <w:sz w:val="28"/>
          <w:szCs w:val="28"/>
          <w:lang w:val="uk-UA" w:eastAsia="uk-UA"/>
        </w:rPr>
        <w:t>поглянемо</w:t>
      </w:r>
      <w:r w:rsidR="009634B5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на парти. На партах</w:t>
      </w:r>
      <w:r w:rsidR="00855F5B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в н</w:t>
      </w:r>
      <w:r w:rsidR="00B96FE0">
        <w:rPr>
          <w:rStyle w:val="FontStyle13"/>
          <w:rFonts w:ascii="Times New Roman" w:hAnsi="Times New Roman"/>
          <w:sz w:val="28"/>
          <w:szCs w:val="28"/>
          <w:lang w:val="uk-UA" w:eastAsia="uk-UA"/>
        </w:rPr>
        <w:t>ас є малюнок сонечка. Давайте разом пришвидшимо прихід весни, написавши на про</w:t>
      </w:r>
      <w:r w:rsidR="00FA398E">
        <w:rPr>
          <w:rStyle w:val="FontStyle13"/>
          <w:rFonts w:ascii="Times New Roman" w:hAnsi="Times New Roman"/>
          <w:sz w:val="28"/>
          <w:szCs w:val="28"/>
          <w:lang w:val="uk-UA" w:eastAsia="uk-UA"/>
        </w:rPr>
        <w:t>мінцях ознаки весни</w:t>
      </w:r>
      <w:r w:rsidR="00FB4100">
        <w:rPr>
          <w:rStyle w:val="FontStyle13"/>
          <w:rFonts w:ascii="Times New Roman" w:hAnsi="Times New Roman"/>
          <w:sz w:val="28"/>
          <w:szCs w:val="28"/>
          <w:lang w:val="uk-UA" w:eastAsia="uk-UA"/>
        </w:rPr>
        <w:t>.</w:t>
      </w:r>
      <w:r w:rsidR="00D80346" w:rsidRPr="00D51FFC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D51FFC" w:rsidRPr="00D51FFC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 xml:space="preserve">( допомагаю </w:t>
      </w:r>
      <w:r w:rsidR="00FA398E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 xml:space="preserve">записати дітям </w:t>
      </w:r>
      <w:r w:rsidR="00D51FFC" w:rsidRPr="00D51FFC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)</w:t>
      </w:r>
      <w:r w:rsidR="00A63B6E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5C1199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(</w:t>
      </w:r>
      <w:r w:rsidR="00A63B6E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 xml:space="preserve">відео </w:t>
      </w:r>
      <w:r w:rsidR="005C1199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«</w:t>
      </w:r>
      <w:r w:rsidR="00A63B6E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пробудження весни</w:t>
      </w:r>
      <w:r w:rsidR="005C1199"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» для фону)</w:t>
      </w:r>
    </w:p>
    <w:p w:rsidR="00D80346" w:rsidRPr="00327D26" w:rsidRDefault="00D80346" w:rsidP="003A4BDF">
      <w:pPr>
        <w:pStyle w:val="Style3"/>
        <w:widowControl/>
        <w:spacing w:before="62" w:line="360" w:lineRule="auto"/>
        <w:ind w:firstLine="708"/>
        <w:jc w:val="both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Дуже гарно вийшло, збережіть ці сонечка для себе, так само як і бережете природу. До речі, а я ким чином ми можемо берегти нашу природу?  </w:t>
      </w:r>
    </w:p>
    <w:p w:rsidR="00A93DC1" w:rsidRPr="00802C82" w:rsidRDefault="00EC4728" w:rsidP="003A4B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0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«Червона книга» </w:t>
      </w:r>
      <w:r w:rsidR="00802C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A4BDF" w:rsidRPr="003A4BDF" w:rsidRDefault="003A4BDF" w:rsidP="003A4B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BDF">
        <w:rPr>
          <w:rFonts w:ascii="Times New Roman" w:hAnsi="Times New Roman" w:cs="Times New Roman"/>
          <w:sz w:val="28"/>
          <w:szCs w:val="28"/>
        </w:rPr>
        <w:t>Трохи інформації розповів вам про Червону книгу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346" w:rsidRDefault="00D80346" w:rsidP="003A4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46">
        <w:rPr>
          <w:rFonts w:ascii="Times New Roman" w:hAnsi="Times New Roman" w:cs="Times New Roman"/>
          <w:sz w:val="28"/>
          <w:szCs w:val="28"/>
        </w:rPr>
        <w:t xml:space="preserve">Червона книга України — офіційний державний документ, який містить перелік рідкісних, вразливих і зникаючих видів тваринного і рослинного світу у межах України, а також узагальнені відомості про сучасний стан цих видів і заходи щодо їх збереження. Занесені до Червоної книги України види підлягають охороні на всій території України, у межах її континентального шельфу та виключної морської економічної зони. Станом на квітень 2019 року до Червоної книги України </w:t>
      </w:r>
      <w:proofErr w:type="spellStart"/>
      <w:r w:rsidRPr="00D80346">
        <w:rPr>
          <w:rFonts w:ascii="Times New Roman" w:hAnsi="Times New Roman" w:cs="Times New Roman"/>
          <w:sz w:val="28"/>
          <w:szCs w:val="28"/>
        </w:rPr>
        <w:t>занесено</w:t>
      </w:r>
      <w:proofErr w:type="spellEnd"/>
      <w:r w:rsidRPr="00D80346">
        <w:rPr>
          <w:rFonts w:ascii="Times New Roman" w:hAnsi="Times New Roman" w:cs="Times New Roman"/>
          <w:sz w:val="28"/>
          <w:szCs w:val="28"/>
        </w:rPr>
        <w:t xml:space="preserve"> 1369 видів (543 тварин і 826 рослинного світу). Регулюється Законом України «Про Червону книгу України».</w:t>
      </w:r>
    </w:p>
    <w:p w:rsidR="003A4BDF" w:rsidRPr="003A4BDF" w:rsidRDefault="003A4BDF" w:rsidP="003A4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BDF">
        <w:rPr>
          <w:rFonts w:ascii="Times New Roman" w:hAnsi="Times New Roman" w:cs="Times New Roman"/>
          <w:sz w:val="28"/>
          <w:szCs w:val="28"/>
        </w:rPr>
        <w:t>За останні 4 століття з поверхні Землі повністю зникло понад 150 видів тварин і рослин. Перелік знищених, вимираючих і рідкісних представників живої природи називається Червоною книгою. Вона видається на міжнародному, націона</w:t>
      </w:r>
      <w:r w:rsidR="00AC2DFE">
        <w:rPr>
          <w:rFonts w:ascii="Times New Roman" w:hAnsi="Times New Roman" w:cs="Times New Roman"/>
          <w:sz w:val="28"/>
          <w:szCs w:val="28"/>
        </w:rPr>
        <w:t xml:space="preserve">льному й регіональному рівнях. </w:t>
      </w:r>
    </w:p>
    <w:p w:rsidR="003A4BDF" w:rsidRPr="003A4BDF" w:rsidRDefault="003A4BDF" w:rsidP="003A4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BDF">
        <w:rPr>
          <w:rFonts w:ascii="Times New Roman" w:hAnsi="Times New Roman" w:cs="Times New Roman"/>
          <w:sz w:val="28"/>
          <w:szCs w:val="28"/>
        </w:rPr>
        <w:t>Природоохоронна співдружність, штаб квартира якої знаходиться у швейцарському місті Морж, випустила перше видання в 1963 році невеликим тиражем. У двотомнику містилася інформація про 312 типи птахів і 211 групи ссавців. В 1966 році вийшла Міжнародна Червона книга.</w:t>
      </w:r>
    </w:p>
    <w:p w:rsidR="003A4BDF" w:rsidRPr="003A4BDF" w:rsidRDefault="003A4BDF" w:rsidP="003A4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BDF">
        <w:rPr>
          <w:rFonts w:ascii="Times New Roman" w:hAnsi="Times New Roman" w:cs="Times New Roman"/>
          <w:sz w:val="28"/>
          <w:szCs w:val="28"/>
        </w:rPr>
        <w:t>Червоне забарвлення – сигнал небезпеки, тому обкладинка публікації прийняла кривавий колір. Кольорові сторінки усередині альбому дозволяють читачам зрозуміти силу загрози, яка нависла над видами рослин, риб, звірів, комах, птахів, грибів.</w:t>
      </w:r>
    </w:p>
    <w:p w:rsidR="003A4BDF" w:rsidRPr="003A4BDF" w:rsidRDefault="003A4BDF" w:rsidP="003A4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BDF">
        <w:rPr>
          <w:rFonts w:ascii="Times New Roman" w:hAnsi="Times New Roman" w:cs="Times New Roman"/>
          <w:sz w:val="28"/>
          <w:szCs w:val="28"/>
        </w:rPr>
        <w:t>На чорних аркушах розміщаються списки зниклих рослин і тварин. Наприклад, тур, мандрівні голуби, золота жаба, сумчастий вовк. Морські корови – перші тварини, внесені в список. Їх погубила безтурботна довірливість до людей та беззахисність. Цей вид був винищений протягом двох століть.</w:t>
      </w:r>
    </w:p>
    <w:p w:rsidR="00D653EF" w:rsidRDefault="003A4BDF" w:rsidP="003A4B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BDF">
        <w:rPr>
          <w:rFonts w:ascii="Times New Roman" w:hAnsi="Times New Roman" w:cs="Times New Roman"/>
          <w:sz w:val="28"/>
          <w:szCs w:val="28"/>
        </w:rPr>
        <w:t xml:space="preserve"> </w:t>
      </w:r>
      <w:r w:rsidRPr="003A4B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653EF">
        <w:rPr>
          <w:rFonts w:ascii="Times New Roman" w:hAnsi="Times New Roman" w:cs="Times New Roman"/>
          <w:b/>
          <w:sz w:val="28"/>
          <w:szCs w:val="28"/>
        </w:rPr>
        <w:t>Зараз я вам покажу декілька видів рослин, корті р</w:t>
      </w:r>
      <w:r w:rsidR="00D653EF" w:rsidRPr="00D653EF">
        <w:rPr>
          <w:rFonts w:ascii="Times New Roman" w:hAnsi="Times New Roman" w:cs="Times New Roman"/>
          <w:b/>
          <w:sz w:val="28"/>
          <w:szCs w:val="28"/>
        </w:rPr>
        <w:t>остуть і зацвітають саме весною, ці рослини занесені до Червоної книги , і ми маємо їх знати та берегти.</w:t>
      </w:r>
      <w:r w:rsidR="00D6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3EF" w:rsidRPr="00D653EF">
        <w:rPr>
          <w:rFonts w:ascii="Times New Roman" w:hAnsi="Times New Roman" w:cs="Times New Roman"/>
          <w:b/>
          <w:sz w:val="28"/>
          <w:szCs w:val="28"/>
        </w:rPr>
        <w:t>( показ рослин на плакатах )</w:t>
      </w:r>
    </w:p>
    <w:p w:rsidR="00855F5B" w:rsidRDefault="00855F5B" w:rsidP="003A4B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F5B" w:rsidRDefault="00855F5B" w:rsidP="003A4B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Давайте ж спробуємо відгадати про які квітки йде мова в загадках.</w:t>
      </w:r>
    </w:p>
    <w:p w:rsidR="00855F5B" w:rsidRDefault="00855F5B" w:rsidP="003A4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цибулини виростають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З-під снігу з’явився </w:t>
      </w:r>
    </w:p>
    <w:p w:rsidR="00855F5B" w:rsidRDefault="00855F5B" w:rsidP="003A4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Жовті й ніжно-білі квіти,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прокинувсь од сну,</w:t>
      </w:r>
    </w:p>
    <w:p w:rsidR="00855F5B" w:rsidRDefault="00855F5B" w:rsidP="003A4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 ніжні голівки схиляють,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Усіх запросив</w:t>
      </w:r>
    </w:p>
    <w:p w:rsidR="00855F5B" w:rsidRPr="00855F5B" w:rsidRDefault="005A7B61" w:rsidP="003A4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 дарують мамам діти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(Нарциси)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Зустрічати весну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55F5B">
        <w:rPr>
          <w:rFonts w:ascii="Times New Roman" w:hAnsi="Times New Roman" w:cs="Times New Roman"/>
          <w:sz w:val="28"/>
          <w:szCs w:val="28"/>
        </w:rPr>
        <w:t>(Підсніжник)</w:t>
      </w:r>
    </w:p>
    <w:p w:rsidR="00855F5B" w:rsidRDefault="00855F5B" w:rsidP="00162A2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55F5B" w:rsidRDefault="00855F5B" w:rsidP="00162A2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Дзвіночки в лісі ніжні-ніжні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Лікувальну силу маю,</w:t>
      </w:r>
    </w:p>
    <w:p w:rsidR="00855F5B" w:rsidRDefault="00855F5B" w:rsidP="00162A2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Немов сніжинки білосніжні,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жовтим цвітом розцвітаю.</w:t>
      </w:r>
    </w:p>
    <w:p w:rsidR="00855F5B" w:rsidRDefault="00855F5B" w:rsidP="00162A2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зеленім литі спочивають,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Називають – ключ весни.</w:t>
      </w:r>
    </w:p>
    <w:p w:rsidR="00855F5B" w:rsidRDefault="00855F5B" w:rsidP="00162A2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П’янкий весняний запах мають. (Конвалія)       Як зовуся? Ти скажи! (Первоцвіт)</w:t>
      </w:r>
    </w:p>
    <w:p w:rsidR="000A4232" w:rsidRDefault="000A4232" w:rsidP="00162A2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A4232" w:rsidRDefault="000A4232" w:rsidP="00162A2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навесні – не влітку,</w:t>
      </w:r>
    </w:p>
    <w:p w:rsidR="000A4232" w:rsidRDefault="000A4232" w:rsidP="00162A2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Зацвіла у лісі </w:t>
      </w:r>
      <w:r w:rsidR="00802C82">
        <w:rPr>
          <w:rFonts w:ascii="Times New Roman" w:hAnsi="Times New Roman"/>
          <w:sz w:val="28"/>
          <w:szCs w:val="28"/>
        </w:rPr>
        <w:t>квітка –</w:t>
      </w:r>
    </w:p>
    <w:p w:rsidR="00802C82" w:rsidRDefault="00802C82" w:rsidP="00162A2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Фіалкова, волохата,</w:t>
      </w:r>
    </w:p>
    <w:p w:rsidR="00802C82" w:rsidRPr="00855F5B" w:rsidRDefault="00802C82" w:rsidP="00162A2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Та, що дуже любить спати. (Сон)</w:t>
      </w:r>
    </w:p>
    <w:p w:rsidR="00802C82" w:rsidRDefault="00802C82" w:rsidP="00162A2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62A29" w:rsidRPr="00487E4A" w:rsidRDefault="00162A29" w:rsidP="00162A2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87E4A">
        <w:rPr>
          <w:rFonts w:ascii="Times New Roman" w:hAnsi="Times New Roman"/>
          <w:b/>
          <w:sz w:val="28"/>
          <w:szCs w:val="28"/>
        </w:rPr>
        <w:t xml:space="preserve">V. Підсумок уроку. </w:t>
      </w:r>
    </w:p>
    <w:p w:rsidR="00162A29" w:rsidRPr="00487E4A" w:rsidRDefault="00162A29" w:rsidP="00162A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E4A">
        <w:rPr>
          <w:rFonts w:ascii="Times New Roman" w:hAnsi="Times New Roman" w:cs="Times New Roman"/>
          <w:sz w:val="28"/>
          <w:szCs w:val="28"/>
        </w:rPr>
        <w:t>Вправа «Мікрофо</w:t>
      </w:r>
      <w:r w:rsidRPr="00487E4A">
        <w:rPr>
          <w:rFonts w:ascii="Times New Roman" w:hAnsi="Times New Roman"/>
          <w:sz w:val="28"/>
          <w:szCs w:val="28"/>
        </w:rPr>
        <w:t xml:space="preserve">н». </w:t>
      </w:r>
    </w:p>
    <w:p w:rsidR="00162A29" w:rsidRPr="00487E4A" w:rsidRDefault="00162A29" w:rsidP="00162A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E4A">
        <w:rPr>
          <w:rFonts w:ascii="Times New Roman" w:hAnsi="Times New Roman"/>
          <w:sz w:val="28"/>
          <w:szCs w:val="28"/>
        </w:rPr>
        <w:t xml:space="preserve">- Які висновки ви зробили? </w:t>
      </w:r>
    </w:p>
    <w:p w:rsidR="00162A29" w:rsidRPr="00487E4A" w:rsidRDefault="00162A29" w:rsidP="00162A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E4A">
        <w:rPr>
          <w:rFonts w:ascii="Times New Roman" w:hAnsi="Times New Roman"/>
          <w:sz w:val="28"/>
          <w:szCs w:val="28"/>
        </w:rPr>
        <w:t xml:space="preserve">- Що найбільше запам’яталось? </w:t>
      </w:r>
    </w:p>
    <w:p w:rsidR="00162A29" w:rsidRDefault="00162A29" w:rsidP="00162A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7E4A">
        <w:rPr>
          <w:rFonts w:ascii="Times New Roman" w:hAnsi="Times New Roman"/>
          <w:sz w:val="28"/>
          <w:szCs w:val="28"/>
        </w:rPr>
        <w:t>- Про що з почутого на уроці ви б хотіли розповісти друзям? Може чогось їх навчити?</w:t>
      </w:r>
    </w:p>
    <w:p w:rsidR="002D7158" w:rsidRPr="002D7158" w:rsidRDefault="002D7158" w:rsidP="00162A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7158">
        <w:rPr>
          <w:rFonts w:ascii="Times New Roman" w:hAnsi="Times New Roman"/>
          <w:b/>
          <w:sz w:val="28"/>
          <w:szCs w:val="28"/>
        </w:rPr>
        <w:t xml:space="preserve">(Хвилинка релаксації) </w:t>
      </w:r>
      <w:r w:rsidR="005C1199">
        <w:rPr>
          <w:rFonts w:ascii="Times New Roman" w:hAnsi="Times New Roman"/>
          <w:b/>
          <w:sz w:val="28"/>
          <w:szCs w:val="28"/>
        </w:rPr>
        <w:t xml:space="preserve"> (</w:t>
      </w:r>
      <w:r w:rsidR="00E55810">
        <w:rPr>
          <w:rFonts w:ascii="Times New Roman" w:hAnsi="Times New Roman"/>
          <w:b/>
          <w:sz w:val="28"/>
          <w:szCs w:val="28"/>
        </w:rPr>
        <w:t xml:space="preserve">відео </w:t>
      </w:r>
      <w:r w:rsidR="005C1199">
        <w:rPr>
          <w:rFonts w:ascii="Times New Roman" w:hAnsi="Times New Roman"/>
          <w:b/>
          <w:sz w:val="28"/>
          <w:szCs w:val="28"/>
        </w:rPr>
        <w:t>«</w:t>
      </w:r>
      <w:r w:rsidR="00A63B6E">
        <w:rPr>
          <w:rFonts w:ascii="Times New Roman" w:hAnsi="Times New Roman"/>
          <w:b/>
          <w:sz w:val="28"/>
          <w:szCs w:val="28"/>
        </w:rPr>
        <w:t>вальс квітів</w:t>
      </w:r>
      <w:r w:rsidR="005C1199">
        <w:rPr>
          <w:rFonts w:ascii="Times New Roman" w:hAnsi="Times New Roman"/>
          <w:b/>
          <w:sz w:val="28"/>
          <w:szCs w:val="28"/>
        </w:rPr>
        <w:t>»)</w:t>
      </w:r>
    </w:p>
    <w:p w:rsidR="00162A29" w:rsidRDefault="00162A29" w:rsidP="00162A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зараз і уявимо собі картину, де ми на великій галявині а навколо нас безліч квітів, світить сонце, дме легенький вітерець, запахи від весняних квітів, що зацвіли на деревах наповнюють цей клас, ми вдихаємо їх і сповнюємось спокою, з кожним подихом ми відчуваємо розслаблення рук і ніг, ми почуваємо себе розслаблено, наше тіло повністю під контролем, ми робимо ще декілька глибоких </w:t>
      </w:r>
      <w:proofErr w:type="spellStart"/>
      <w:r>
        <w:rPr>
          <w:rFonts w:ascii="Times New Roman" w:hAnsi="Times New Roman"/>
          <w:sz w:val="28"/>
          <w:szCs w:val="28"/>
        </w:rPr>
        <w:t>вдохів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D7158">
        <w:rPr>
          <w:rFonts w:ascii="Times New Roman" w:hAnsi="Times New Roman"/>
          <w:sz w:val="28"/>
          <w:szCs w:val="28"/>
        </w:rPr>
        <w:t>і відчуваємо, що ми відпочили</w:t>
      </w:r>
    </w:p>
    <w:p w:rsidR="00162A29" w:rsidRPr="00162A29" w:rsidRDefault="00162A29" w:rsidP="00162A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2A29">
        <w:rPr>
          <w:rFonts w:ascii="Times New Roman" w:hAnsi="Times New Roman"/>
          <w:b/>
          <w:sz w:val="28"/>
          <w:szCs w:val="28"/>
        </w:rPr>
        <w:lastRenderedPageBreak/>
        <w:t>Заключне слово.</w:t>
      </w:r>
    </w:p>
    <w:p w:rsidR="00162A29" w:rsidRPr="00162A29" w:rsidRDefault="00162A29" w:rsidP="00162A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2A29">
        <w:rPr>
          <w:rFonts w:ascii="Times New Roman" w:hAnsi="Times New Roman"/>
          <w:sz w:val="28"/>
          <w:szCs w:val="28"/>
        </w:rPr>
        <w:t xml:space="preserve">Весна </w:t>
      </w:r>
      <w:r w:rsidR="008159A9">
        <w:rPr>
          <w:rFonts w:ascii="Times New Roman" w:hAnsi="Times New Roman"/>
          <w:sz w:val="28"/>
          <w:szCs w:val="28"/>
        </w:rPr>
        <w:t xml:space="preserve"> </w:t>
      </w:r>
      <w:r w:rsidRPr="00162A29">
        <w:rPr>
          <w:rFonts w:ascii="Times New Roman" w:hAnsi="Times New Roman"/>
          <w:sz w:val="28"/>
          <w:szCs w:val="28"/>
        </w:rPr>
        <w:t xml:space="preserve">— </w:t>
      </w:r>
      <w:r w:rsidR="008159A9">
        <w:rPr>
          <w:rFonts w:ascii="Times New Roman" w:hAnsi="Times New Roman"/>
          <w:sz w:val="28"/>
          <w:szCs w:val="28"/>
        </w:rPr>
        <w:t xml:space="preserve">   </w:t>
      </w:r>
      <w:r w:rsidRPr="00162A29">
        <w:rPr>
          <w:rFonts w:ascii="Times New Roman" w:hAnsi="Times New Roman"/>
          <w:sz w:val="28"/>
          <w:szCs w:val="28"/>
        </w:rPr>
        <w:t>це сонце і тепло. Весна —</w:t>
      </w:r>
      <w:r w:rsidR="008159A9">
        <w:rPr>
          <w:rFonts w:ascii="Times New Roman" w:hAnsi="Times New Roman"/>
          <w:sz w:val="28"/>
          <w:szCs w:val="28"/>
        </w:rPr>
        <w:t xml:space="preserve">   </w:t>
      </w:r>
      <w:r w:rsidRPr="00162A29">
        <w:rPr>
          <w:rFonts w:ascii="Times New Roman" w:hAnsi="Times New Roman"/>
          <w:sz w:val="28"/>
          <w:szCs w:val="28"/>
        </w:rPr>
        <w:t xml:space="preserve"> це радість усього живого, що прокинулось від зимового сну.</w:t>
      </w:r>
    </w:p>
    <w:p w:rsidR="00162A29" w:rsidRPr="00487E4A" w:rsidRDefault="00162A29" w:rsidP="00162A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2A29">
        <w:rPr>
          <w:rFonts w:ascii="Times New Roman" w:hAnsi="Times New Roman"/>
          <w:sz w:val="28"/>
          <w:szCs w:val="28"/>
        </w:rPr>
        <w:t>Весна — це зелен</w:t>
      </w:r>
      <w:r>
        <w:rPr>
          <w:rFonts w:ascii="Times New Roman" w:hAnsi="Times New Roman"/>
          <w:sz w:val="28"/>
          <w:szCs w:val="28"/>
        </w:rPr>
        <w:t>ий</w:t>
      </w:r>
      <w:r w:rsidRPr="00162A29">
        <w:rPr>
          <w:rFonts w:ascii="Times New Roman" w:hAnsi="Times New Roman"/>
          <w:sz w:val="28"/>
          <w:szCs w:val="28"/>
        </w:rPr>
        <w:t xml:space="preserve"> цвіт і пахощі квітів. Весна </w:t>
      </w:r>
      <w:r w:rsidR="008159A9">
        <w:rPr>
          <w:rFonts w:ascii="Times New Roman" w:hAnsi="Times New Roman"/>
          <w:sz w:val="28"/>
          <w:szCs w:val="28"/>
        </w:rPr>
        <w:t xml:space="preserve"> </w:t>
      </w:r>
      <w:r w:rsidRPr="00162A29">
        <w:rPr>
          <w:rFonts w:ascii="Times New Roman" w:hAnsi="Times New Roman"/>
          <w:sz w:val="28"/>
          <w:szCs w:val="28"/>
        </w:rPr>
        <w:t xml:space="preserve">— </w:t>
      </w:r>
      <w:r w:rsidR="008159A9">
        <w:rPr>
          <w:rFonts w:ascii="Times New Roman" w:hAnsi="Times New Roman"/>
          <w:sz w:val="28"/>
          <w:szCs w:val="28"/>
        </w:rPr>
        <w:t xml:space="preserve">   </w:t>
      </w:r>
      <w:r w:rsidRPr="00162A29">
        <w:rPr>
          <w:rFonts w:ascii="Times New Roman" w:hAnsi="Times New Roman"/>
          <w:sz w:val="28"/>
          <w:szCs w:val="28"/>
        </w:rPr>
        <w:t>це надія! Діти, бережіть природу, радійте життю! Піклуйтеся про навколишнє середовище!</w:t>
      </w:r>
    </w:p>
    <w:p w:rsidR="003A4BDF" w:rsidRDefault="00120E6B" w:rsidP="00D803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E6B">
        <w:rPr>
          <w:rFonts w:ascii="Times New Roman" w:hAnsi="Times New Roman" w:cs="Times New Roman"/>
          <w:b/>
          <w:sz w:val="28"/>
          <w:szCs w:val="28"/>
        </w:rPr>
        <w:t>А на цьому наша виховна година закінчена, дякую за увагу !</w:t>
      </w:r>
    </w:p>
    <w:p w:rsidR="00AB3D7E" w:rsidRDefault="00AB3D7E" w:rsidP="00D803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D7E" w:rsidRDefault="00AB3D7E" w:rsidP="00D80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66E4" w:rsidRDefault="006866E4" w:rsidP="00D803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9" w:rsidRDefault="005C1199" w:rsidP="00D803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</w:p>
    <w:p w:rsidR="005C1199" w:rsidRDefault="005C1199" w:rsidP="005C1199">
      <w:pPr>
        <w:jc w:val="center"/>
        <w:rPr>
          <w:rFonts w:ascii="Times New Roman" w:hAnsi="Times New Roman" w:cs="Times New Roman"/>
          <w:sz w:val="80"/>
          <w:szCs w:val="80"/>
        </w:rPr>
      </w:pPr>
    </w:p>
    <w:p w:rsidR="005C1199" w:rsidRPr="00D45DB1" w:rsidRDefault="005C1199" w:rsidP="005C1199">
      <w:pPr>
        <w:jc w:val="center"/>
        <w:rPr>
          <w:rFonts w:ascii="Times New Roman" w:hAnsi="Times New Roman" w:cs="Times New Roman"/>
          <w:sz w:val="80"/>
          <w:szCs w:val="80"/>
        </w:rPr>
      </w:pPr>
      <w:r w:rsidRPr="00D45DB1">
        <w:rPr>
          <w:rFonts w:ascii="Times New Roman" w:hAnsi="Times New Roman" w:cs="Times New Roman"/>
          <w:sz w:val="80"/>
          <w:szCs w:val="80"/>
        </w:rPr>
        <w:t>Надійшла весна прекрасна,</w:t>
      </w:r>
    </w:p>
    <w:p w:rsidR="005C1199" w:rsidRPr="00D45DB1" w:rsidRDefault="005C1199" w:rsidP="005C1199">
      <w:pPr>
        <w:jc w:val="center"/>
        <w:rPr>
          <w:rFonts w:ascii="Times New Roman" w:hAnsi="Times New Roman" w:cs="Times New Roman"/>
          <w:sz w:val="80"/>
          <w:szCs w:val="80"/>
        </w:rPr>
      </w:pPr>
      <w:proofErr w:type="spellStart"/>
      <w:r w:rsidRPr="00D45DB1">
        <w:rPr>
          <w:rFonts w:ascii="Times New Roman" w:hAnsi="Times New Roman" w:cs="Times New Roman"/>
          <w:sz w:val="80"/>
          <w:szCs w:val="80"/>
        </w:rPr>
        <w:t>Многоцвітна</w:t>
      </w:r>
      <w:proofErr w:type="spellEnd"/>
      <w:r w:rsidRPr="00D45DB1">
        <w:rPr>
          <w:rFonts w:ascii="Times New Roman" w:hAnsi="Times New Roman" w:cs="Times New Roman"/>
          <w:sz w:val="80"/>
          <w:szCs w:val="80"/>
        </w:rPr>
        <w:t>, тепла, ясна,</w:t>
      </w:r>
    </w:p>
    <w:p w:rsidR="005C1199" w:rsidRPr="00D45DB1" w:rsidRDefault="005C1199" w:rsidP="005C1199">
      <w:pPr>
        <w:jc w:val="center"/>
        <w:rPr>
          <w:rFonts w:ascii="Times New Roman" w:hAnsi="Times New Roman" w:cs="Times New Roman"/>
          <w:sz w:val="80"/>
          <w:szCs w:val="80"/>
        </w:rPr>
      </w:pPr>
      <w:r w:rsidRPr="00D45DB1">
        <w:rPr>
          <w:rFonts w:ascii="Times New Roman" w:hAnsi="Times New Roman" w:cs="Times New Roman"/>
          <w:sz w:val="80"/>
          <w:szCs w:val="80"/>
        </w:rPr>
        <w:t>Наче дівчина в вінку.</w:t>
      </w:r>
    </w:p>
    <w:p w:rsidR="005C1199" w:rsidRPr="00D45DB1" w:rsidRDefault="005C1199" w:rsidP="005C1199">
      <w:pPr>
        <w:jc w:val="center"/>
        <w:rPr>
          <w:rFonts w:ascii="Times New Roman" w:hAnsi="Times New Roman" w:cs="Times New Roman"/>
          <w:sz w:val="80"/>
          <w:szCs w:val="80"/>
        </w:rPr>
      </w:pPr>
      <w:r w:rsidRPr="00D45DB1">
        <w:rPr>
          <w:rFonts w:ascii="Times New Roman" w:hAnsi="Times New Roman" w:cs="Times New Roman"/>
          <w:sz w:val="80"/>
          <w:szCs w:val="80"/>
        </w:rPr>
        <w:t>Зацвіли луги, діброви,</w:t>
      </w:r>
    </w:p>
    <w:p w:rsidR="005C1199" w:rsidRPr="00D45DB1" w:rsidRDefault="005C1199" w:rsidP="005C1199">
      <w:pPr>
        <w:jc w:val="center"/>
        <w:rPr>
          <w:rFonts w:ascii="Times New Roman" w:hAnsi="Times New Roman" w:cs="Times New Roman"/>
          <w:sz w:val="80"/>
          <w:szCs w:val="80"/>
        </w:rPr>
      </w:pPr>
      <w:r w:rsidRPr="00D45DB1">
        <w:rPr>
          <w:rFonts w:ascii="Times New Roman" w:hAnsi="Times New Roman" w:cs="Times New Roman"/>
          <w:sz w:val="80"/>
          <w:szCs w:val="80"/>
        </w:rPr>
        <w:t>Повно гомону, розмови</w:t>
      </w:r>
    </w:p>
    <w:p w:rsidR="005C1199" w:rsidRPr="00D45DB1" w:rsidRDefault="005C1199" w:rsidP="005C1199">
      <w:pPr>
        <w:jc w:val="center"/>
        <w:rPr>
          <w:rFonts w:ascii="Times New Roman" w:hAnsi="Times New Roman" w:cs="Times New Roman"/>
          <w:sz w:val="80"/>
          <w:szCs w:val="80"/>
        </w:rPr>
      </w:pPr>
      <w:r w:rsidRPr="00D45DB1">
        <w:rPr>
          <w:rFonts w:ascii="Times New Roman" w:hAnsi="Times New Roman" w:cs="Times New Roman"/>
          <w:sz w:val="80"/>
          <w:szCs w:val="80"/>
        </w:rPr>
        <w:t>І пісень в чагарнику.</w:t>
      </w:r>
    </w:p>
    <w:p w:rsidR="005C1199" w:rsidRDefault="005C1199" w:rsidP="005C1199">
      <w:pPr>
        <w:jc w:val="center"/>
        <w:rPr>
          <w:rFonts w:ascii="Times New Roman" w:hAnsi="Times New Roman" w:cs="Times New Roman"/>
          <w:sz w:val="80"/>
          <w:szCs w:val="80"/>
          <w:lang w:val="ru-RU"/>
        </w:rPr>
      </w:pPr>
    </w:p>
    <w:p w:rsidR="005C1199" w:rsidRPr="00D45DB1" w:rsidRDefault="005C1199" w:rsidP="005C1199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D45DB1">
        <w:rPr>
          <w:rFonts w:ascii="Times New Roman" w:hAnsi="Times New Roman" w:cs="Times New Roman"/>
          <w:b/>
          <w:sz w:val="80"/>
          <w:szCs w:val="80"/>
        </w:rPr>
        <w:t>І. Франко</w:t>
      </w:r>
    </w:p>
    <w:p w:rsidR="005C1199" w:rsidRDefault="005C1199" w:rsidP="00D803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9" w:rsidRDefault="005C1199" w:rsidP="00D803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9" w:rsidRDefault="005C1199">
      <w:pPr>
        <w:rPr>
          <w:rFonts w:ascii="Times New Roman" w:hAnsi="Times New Roman" w:cs="Times New Roman"/>
          <w:b/>
          <w:sz w:val="28"/>
          <w:szCs w:val="28"/>
        </w:rPr>
      </w:pPr>
    </w:p>
    <w:sectPr w:rsidR="005C1199" w:rsidSect="00F268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F3172"/>
    <w:multiLevelType w:val="hybridMultilevel"/>
    <w:tmpl w:val="F702B72A"/>
    <w:lvl w:ilvl="0" w:tplc="B60A3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6857"/>
    <w:rsid w:val="000A0974"/>
    <w:rsid w:val="000A4232"/>
    <w:rsid w:val="000E7C72"/>
    <w:rsid w:val="00120E6B"/>
    <w:rsid w:val="00162A29"/>
    <w:rsid w:val="002D7158"/>
    <w:rsid w:val="00327D26"/>
    <w:rsid w:val="0033105C"/>
    <w:rsid w:val="00367C7B"/>
    <w:rsid w:val="00392E4E"/>
    <w:rsid w:val="003A4BDF"/>
    <w:rsid w:val="00422A29"/>
    <w:rsid w:val="004B05A7"/>
    <w:rsid w:val="004C104D"/>
    <w:rsid w:val="005221FA"/>
    <w:rsid w:val="00523173"/>
    <w:rsid w:val="005471BE"/>
    <w:rsid w:val="005873C8"/>
    <w:rsid w:val="005A2999"/>
    <w:rsid w:val="005A7B61"/>
    <w:rsid w:val="005C1199"/>
    <w:rsid w:val="0065258D"/>
    <w:rsid w:val="00655AD2"/>
    <w:rsid w:val="006866E4"/>
    <w:rsid w:val="006E0726"/>
    <w:rsid w:val="007401ED"/>
    <w:rsid w:val="00784189"/>
    <w:rsid w:val="007A61F2"/>
    <w:rsid w:val="007E3362"/>
    <w:rsid w:val="00802C82"/>
    <w:rsid w:val="008159A9"/>
    <w:rsid w:val="00855F5B"/>
    <w:rsid w:val="008B2675"/>
    <w:rsid w:val="009621CF"/>
    <w:rsid w:val="009634B5"/>
    <w:rsid w:val="009D4EEB"/>
    <w:rsid w:val="00A2256C"/>
    <w:rsid w:val="00A63B6E"/>
    <w:rsid w:val="00A93DC1"/>
    <w:rsid w:val="00AB3D7E"/>
    <w:rsid w:val="00AC2DFE"/>
    <w:rsid w:val="00AC4093"/>
    <w:rsid w:val="00AE36B2"/>
    <w:rsid w:val="00B406D7"/>
    <w:rsid w:val="00B52C66"/>
    <w:rsid w:val="00B96FE0"/>
    <w:rsid w:val="00BE72BF"/>
    <w:rsid w:val="00C02F04"/>
    <w:rsid w:val="00C65E04"/>
    <w:rsid w:val="00C72B65"/>
    <w:rsid w:val="00CC6A1F"/>
    <w:rsid w:val="00CD2FF7"/>
    <w:rsid w:val="00D51FFC"/>
    <w:rsid w:val="00D653EF"/>
    <w:rsid w:val="00D80346"/>
    <w:rsid w:val="00DA59E4"/>
    <w:rsid w:val="00DD2445"/>
    <w:rsid w:val="00E55810"/>
    <w:rsid w:val="00E80594"/>
    <w:rsid w:val="00EC4728"/>
    <w:rsid w:val="00F2286D"/>
    <w:rsid w:val="00F26857"/>
    <w:rsid w:val="00F86927"/>
    <w:rsid w:val="00FA398E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2685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F26857"/>
    <w:rPr>
      <w:rFonts w:ascii="Cambria" w:hAnsi="Cambria"/>
      <w:sz w:val="22"/>
    </w:rPr>
  </w:style>
  <w:style w:type="paragraph" w:customStyle="1" w:styleId="Style3">
    <w:name w:val="Style3"/>
    <w:basedOn w:val="a"/>
    <w:uiPriority w:val="99"/>
    <w:rsid w:val="00327D26"/>
    <w:pPr>
      <w:widowControl w:val="0"/>
      <w:autoSpaceDE w:val="0"/>
      <w:autoSpaceDN w:val="0"/>
      <w:adjustRightInd w:val="0"/>
      <w:spacing w:after="0" w:line="282" w:lineRule="exact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EC4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40</cp:revision>
  <cp:lastPrinted>2021-03-02T14:00:00Z</cp:lastPrinted>
  <dcterms:created xsi:type="dcterms:W3CDTF">2021-03-01T12:39:00Z</dcterms:created>
  <dcterms:modified xsi:type="dcterms:W3CDTF">2021-03-17T13:40:00Z</dcterms:modified>
</cp:coreProperties>
</file>