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bookmarkStart w:id="0" w:name="_GoBack"/>
      <w:bookmarkEnd w:id="0"/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6 клас математика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Тема уроку: раціональні числа.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Мета уроку: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*навчальна- повторити і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узегальнити знання учнів про раціональні числа, порівняння раціональних чисел, модуль числа, розв’язування рівнянь із модулем, відтворити і перевірити вміння розв’язувати задачі і вправи, що мають практичний зміст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*розвивална-розвивати увагу, пам’тять учн</w:t>
      </w:r>
      <w:r>
        <w:rPr>
          <w:rFonts w:ascii="Linux Libertine Display G" w:hAnsi="Linux Libertine Display G"/>
          <w:sz w:val="28"/>
          <w:szCs w:val="28"/>
          <w:lang w:val="uk-UA"/>
        </w:rPr>
        <w:t>ів, логічне мислення, вміти діяти в нестандартних ситуаціях,культуру математичного мовлення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*виховна- виховувати інтерес до предмета, наполегливість, відповідальне ставлення до навчання, формувати навички зібраності, акуратності в роботі, виховувати бережн</w:t>
      </w:r>
      <w:r>
        <w:rPr>
          <w:rFonts w:ascii="Linux Libertine Display G" w:hAnsi="Linux Libertine Display G"/>
          <w:sz w:val="28"/>
          <w:szCs w:val="28"/>
          <w:lang w:val="uk-UA"/>
        </w:rPr>
        <w:t>е сталення до історичних пам’яток, національно-патріотичні почуття,любов до рідногго краю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*набуття ключових компетентностей — спілкування державною мовою, чітко, лаконічно та зрозуміло формувати думку, доречно та коректно вживати в мовленні математичну тер</w:t>
      </w:r>
      <w:r>
        <w:rPr>
          <w:rFonts w:ascii="Linux Libertine Display G" w:hAnsi="Linux Libertine Display G"/>
          <w:sz w:val="28"/>
          <w:szCs w:val="28"/>
          <w:lang w:val="uk-UA"/>
        </w:rPr>
        <w:t>мінологію,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уміння вчитися впродовж життя- визначати мету своєї діяльності, аналізувати і застосовувати потрібні знання та способи для досягнення поставленої мети; контролювати, корегуватита оцінювати результати своєї діяльності; формувати свідоме ставлен</w:t>
      </w:r>
      <w:r>
        <w:rPr>
          <w:rFonts w:ascii="Linux Libertine Display G" w:hAnsi="Linux Libertine Display G"/>
          <w:sz w:val="28"/>
          <w:szCs w:val="28"/>
          <w:lang w:val="uk-UA"/>
        </w:rPr>
        <w:t>ня до навчання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* наскрізні лінії — громадянська відповідальність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Обладнання: картки, ноутбук, демонстраційний матеріал книга Ірини Голуб “Сім чудес Дніпропетровщини”, ілюстративна енциклопедія для дітей “Чудеса світу”, карта Дніпропетровської області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Тип у</w:t>
      </w:r>
      <w:r>
        <w:rPr>
          <w:rFonts w:ascii="Linux Libertine Display G" w:hAnsi="Linux Libertine Display G"/>
          <w:sz w:val="28"/>
          <w:szCs w:val="28"/>
          <w:lang w:val="uk-UA"/>
        </w:rPr>
        <w:t>року: урок - подорож</w:t>
      </w: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На дошці напис: “Є одна наука, без якої неможлива ніяка інша,- це математика, її поняття, уявлення та символи слугують тією мовою, якою говорять, пишуть і думають інші науки”.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С. Л. Соболєв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Хід уроку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en-US"/>
        </w:rPr>
        <w:t xml:space="preserve">I. </w:t>
      </w:r>
      <w:r>
        <w:rPr>
          <w:rFonts w:ascii="Linux Libertine Display G" w:hAnsi="Linux Libertine Display G"/>
          <w:sz w:val="28"/>
          <w:szCs w:val="28"/>
        </w:rPr>
        <w:t>Орган</w:t>
      </w:r>
      <w:r>
        <w:rPr>
          <w:rFonts w:ascii="Linux Libertine Display G" w:hAnsi="Linux Libertine Display G"/>
          <w:sz w:val="28"/>
          <w:szCs w:val="28"/>
          <w:lang w:val="uk-UA"/>
        </w:rPr>
        <w:t>ізаційний етап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en-US"/>
        </w:rPr>
        <w:t xml:space="preserve">II. </w:t>
      </w:r>
      <w:r>
        <w:rPr>
          <w:rFonts w:ascii="Linux Libertine Display G" w:hAnsi="Linux Libertine Display G"/>
          <w:sz w:val="28"/>
          <w:szCs w:val="28"/>
          <w:lang w:val="uk-UA"/>
        </w:rPr>
        <w:t>Психоемоційне налаштування( 1-2 хв)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Учитель. Якщо посміхнутися перехожому — він посміхнеться у відповідь.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Якщ</w:t>
      </w:r>
      <w:r>
        <w:rPr>
          <w:rFonts w:ascii="Linux Libertine Display G" w:hAnsi="Linux Libertine Display G"/>
          <w:sz w:val="28"/>
          <w:szCs w:val="28"/>
          <w:lang w:val="uk-UA"/>
        </w:rPr>
        <w:t>о посміхнутись небу і сонцю — розійдуться хмари.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Якщо посміхнутись Всесвіту — трапиться щось казкове.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Посміхнімося губами, долонями, очима, серцем.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Доброго всім дня! Діти , сподіваюсь, що настрій у всіх теж добрий, починаємо працювати.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До вашої </w:t>
      </w:r>
      <w:r>
        <w:rPr>
          <w:rFonts w:ascii="Linux Libertine Display G" w:hAnsi="Linux Libertine Display G"/>
          <w:sz w:val="28"/>
          <w:szCs w:val="28"/>
          <w:lang w:val="uk-UA"/>
        </w:rPr>
        <w:t>уваги  “Хмаринка слів”. Подивіться уважно: які означення, терміни, ключові слова, вже знайомі  для вас, ви бачите ? ( На дошці зображення хмаринок , на яких записані математичні терміни:цілі від’ємні числа, натуральні числа, модуль числа, коодинатна пряма,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цілі числа, раціональні числа).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Оголошення теми і мети уроку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lastRenderedPageBreak/>
        <w:t>Учитель. Ми завершили вивчати тему “ Раціональні числа”.Сьогодні маємо узагальнити, системазувати вивчене, учитися використовувати набуті знання в нових ситуаціях, перевірити теоретичний матеріа</w:t>
      </w:r>
      <w:r>
        <w:rPr>
          <w:rFonts w:ascii="Linux Libertine Display G" w:hAnsi="Linux Libertine Display G"/>
          <w:sz w:val="28"/>
          <w:szCs w:val="28"/>
          <w:lang w:val="uk-UA"/>
        </w:rPr>
        <w:t>л і застосовувати до практичних вправ.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en-US"/>
        </w:rPr>
        <w:t xml:space="preserve">III. </w:t>
      </w:r>
      <w:r>
        <w:rPr>
          <w:rFonts w:ascii="Linux Libertine Display G" w:hAnsi="Linux Libertine Display G"/>
          <w:sz w:val="28"/>
          <w:szCs w:val="28"/>
          <w:lang w:val="uk-UA"/>
        </w:rPr>
        <w:t>Мотивація навчальної діяльності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Отже тема нашого уроку “Раціональні числа”. Девізом нашого уроку будуть слова американського математика Нівена: “ Математику не можна вивчати, спостерігаючи , як це роблять інші”. </w:t>
      </w:r>
      <w:r>
        <w:rPr>
          <w:rFonts w:ascii="Linux Libertine Display G" w:hAnsi="Linux Libertine Display G"/>
          <w:sz w:val="28"/>
          <w:szCs w:val="28"/>
          <w:lang w:val="uk-UA"/>
        </w:rPr>
        <w:t>Звичайно і ви не будетет спостерігачами. Як і завжди, працюємо з натхненням. Урок у нас пройде у вигляді подорожі. Ітак ми вирушаємо в туристично-краєзнавчу експедицію “ Сім чудес Дніпропетровщини”.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Знаю прадавні сім чудес світу,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              А найбільше — рідна земля.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                         Олександр Зав</w:t>
      </w:r>
      <w:r>
        <w:rPr>
          <w:rFonts w:ascii="Linux Libertine Display G" w:hAnsi="Linux Libertine Display G"/>
          <w:sz w:val="28"/>
          <w:szCs w:val="28"/>
          <w:lang w:val="uk-UA"/>
        </w:rPr>
        <w:t>городній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Але не треба вважати, що все прекрасне величне, славетне було тільки в чужих краях. Адже кожна країна й кожна епоха створюють свої дива. І наша земля теж багата такими чудесами.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Під час цієї подорожі ми не тільки систематизуємо знання з теми </w:t>
      </w:r>
      <w:r>
        <w:rPr>
          <w:rFonts w:ascii="Linux Libertine Display G" w:hAnsi="Linux Libertine Display G"/>
          <w:sz w:val="28"/>
          <w:szCs w:val="28"/>
          <w:lang w:val="uk-UA"/>
        </w:rPr>
        <w:t>“ Раціональні числа”, а й ознайомимося із семи чудесами Дніпропетровщини.</w:t>
      </w: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en-US"/>
        </w:rPr>
        <w:t xml:space="preserve">IV. </w:t>
      </w:r>
      <w:r>
        <w:rPr>
          <w:rFonts w:ascii="Linux Libertine Display G" w:hAnsi="Linux Libertine Display G"/>
          <w:sz w:val="28"/>
          <w:szCs w:val="28"/>
          <w:lang w:val="uk-UA"/>
        </w:rPr>
        <w:t>Перевірка</w:t>
      </w:r>
      <w:r>
        <w:rPr>
          <w:rFonts w:ascii="Linux Libertine Display G" w:hAnsi="Linux Libertine Display G"/>
          <w:sz w:val="28"/>
          <w:szCs w:val="28"/>
        </w:rPr>
        <w:t xml:space="preserve"> домашнього завдання.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</w:rPr>
        <w:t xml:space="preserve"> </w:t>
      </w:r>
      <w:r>
        <w:rPr>
          <w:rFonts w:ascii="Linux Libertine Display G" w:hAnsi="Linux Libertine Display G"/>
          <w:sz w:val="28"/>
          <w:szCs w:val="28"/>
          <w:lang w:val="uk-UA"/>
        </w:rPr>
        <w:t>Актуалізація опорних знань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Учні здійснюють у парах взаємо перевірку правильності виконання домашніх вправ за здалегіть заготовленими вчителе</w:t>
      </w:r>
      <w:r>
        <w:rPr>
          <w:rFonts w:ascii="Linux Libertine Display G" w:hAnsi="Linux Libertine Display G"/>
          <w:sz w:val="28"/>
          <w:szCs w:val="28"/>
          <w:lang w:val="uk-UA"/>
        </w:rPr>
        <w:t>м роз в’язуваннями на дошці. Учитель відповідає на запитення учнів, якщо такі виникли, щодо виконання завдань.</w:t>
      </w: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А зараз  упевнимось, що ваші знання на рівні, необхідному для успішної роботи на уроці.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</w:t>
      </w: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 xml:space="preserve"> Вправа “Мікрофон”</w:t>
      </w: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uk-UA"/>
        </w:rPr>
      </w:pP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 xml:space="preserve">  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1. Які числа називаються нат</w:t>
      </w:r>
      <w:r>
        <w:rPr>
          <w:rFonts w:ascii="Linux Libertine Display G" w:hAnsi="Linux Libertine Display G"/>
          <w:sz w:val="28"/>
          <w:szCs w:val="28"/>
          <w:lang w:val="uk-UA"/>
        </w:rPr>
        <w:t>уральними?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2. Які числа називаються протилежними?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3. Як називаються числа, протилежні натуральним?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4. Які числа називаються цілими невід’ємними?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5. Які числа називаються цілими?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6. Які числа називаються раціональними?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7. Що тобі відомо про число нуль?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8. Я</w:t>
      </w:r>
      <w:r>
        <w:rPr>
          <w:rFonts w:ascii="Linux Libertine Display G" w:hAnsi="Linux Libertine Display G"/>
          <w:sz w:val="28"/>
          <w:szCs w:val="28"/>
          <w:lang w:val="uk-UA"/>
        </w:rPr>
        <w:t>кі числа називаються не додатніми ?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9. Приклади використання від’ємних чисел ?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10. Як записують додатні і від’ємні числа?</w:t>
      </w: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en-US"/>
        </w:rPr>
        <w:t>V.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Застосування знань, умінь та навичок</w:t>
      </w: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uk-UA"/>
        </w:rPr>
      </w:pP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>Вправа “Відгадай слово”</w:t>
      </w: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Учсням пропонується розмістити в порятку спадання числа -10,9; 7; -4,8</w:t>
      </w:r>
      <w:r>
        <w:rPr>
          <w:rFonts w:ascii="Linux Libertine Display G" w:hAnsi="Linux Libertine Display G"/>
          <w:sz w:val="28"/>
          <w:szCs w:val="28"/>
        </w:rPr>
        <w:t xml:space="preserve">; </w:t>
      </w:r>
      <w:r>
        <w:rPr>
          <w:rFonts w:ascii="Linux Libertine Display G" w:hAnsi="Linux Libertine Display G"/>
          <w:sz w:val="28"/>
          <w:szCs w:val="28"/>
          <w:lang w:val="uk-UA"/>
        </w:rPr>
        <w:t>8,9; 9,5; -7; -10; -1; 2; 3; -1</w:t>
      </w:r>
      <w:r>
        <w:rPr>
          <w:rFonts w:ascii="Linux Libertine Display G" w:hAnsi="Linux Libertine Display G"/>
          <w:sz w:val="28"/>
          <w:szCs w:val="28"/>
          <w:lang w:val="en-US"/>
        </w:rPr>
        <w:t xml:space="preserve">1; </w:t>
      </w:r>
      <w:r>
        <w:rPr>
          <w:rFonts w:ascii="Linux Libertine Display G" w:hAnsi="Linux Libertine Display G"/>
          <w:sz w:val="28"/>
          <w:szCs w:val="28"/>
          <w:lang w:val="uk-UA"/>
        </w:rPr>
        <w:t>8; 0 по рядкам</w:t>
      </w: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en-US"/>
        </w:rPr>
        <w:t xml:space="preserve">I </w:t>
      </w:r>
      <w:r>
        <w:rPr>
          <w:rFonts w:ascii="Linux Libertine Display G" w:hAnsi="Linux Libertine Display G"/>
          <w:sz w:val="28"/>
          <w:szCs w:val="28"/>
          <w:lang w:val="uk-UA"/>
        </w:rPr>
        <w:t>ряд     *    *    *</w:t>
      </w: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en-US"/>
        </w:rPr>
        <w:t xml:space="preserve">II </w:t>
      </w:r>
      <w:r>
        <w:rPr>
          <w:rFonts w:ascii="Linux Libertine Display G" w:hAnsi="Linux Libertine Display G"/>
          <w:sz w:val="28"/>
          <w:szCs w:val="28"/>
          <w:lang w:val="uk-UA"/>
        </w:rPr>
        <w:t>ряд     *     *    *   *    *</w:t>
      </w: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en-US"/>
        </w:rPr>
        <w:t xml:space="preserve">III </w:t>
      </w:r>
      <w:r>
        <w:rPr>
          <w:rFonts w:ascii="Linux Libertine Display G" w:hAnsi="Linux Libertine Display G"/>
          <w:sz w:val="28"/>
          <w:szCs w:val="28"/>
          <w:lang w:val="uk-UA"/>
        </w:rPr>
        <w:t>ряд    *     *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    *    *    *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Числа на картках, якщо вірно дати відповідь , то за принцим “лото” отримаємо  вислів СІМ ЧУДЕС СВІТУ.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А давайте пригадаємо ці сім чудес світу.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Слайд 1   Єгипетські піраміди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Слайд 2   Сади Сераміди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Слайд 3   Храм Артеміди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Слайд 4   Зевс Ол</w:t>
      </w:r>
      <w:r>
        <w:rPr>
          <w:rFonts w:ascii="Linux Libertine Display G" w:hAnsi="Linux Libertine Display G"/>
          <w:sz w:val="28"/>
          <w:szCs w:val="28"/>
          <w:lang w:val="uk-UA"/>
        </w:rPr>
        <w:t>імпійський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Слайд 5   Колос Радоський</w:t>
      </w: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Слайд 6   Мавзолей у Галікарнасі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Слайд 7   Фароський маяк</w:t>
      </w: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uk-UA"/>
        </w:rPr>
      </w:pP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>Усний рахунок</w:t>
      </w: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Із заданих чисел </w:t>
      </w:r>
      <w:r>
        <w:rPr>
          <w:rFonts w:ascii="Linux Libertine Display G" w:hAnsi="Linux Libertine Display G"/>
          <w:sz w:val="28"/>
          <w:szCs w:val="28"/>
          <w:lang w:val="en-US"/>
        </w:rPr>
        <w:t>4,</w:t>
      </w:r>
      <w:r>
        <w:rPr>
          <w:rFonts w:ascii="Linux Libertine Display G" w:hAnsi="Linux Libertine Display G"/>
          <w:sz w:val="28"/>
          <w:szCs w:val="28"/>
          <w:lang w:val="uk-UA"/>
        </w:rPr>
        <w:t>1; π; -5,5; 0; -10; -π; 4,11; 10 вибери 1) додатні, 2) від’ємні, 3) цілі, 4) натуральні, 5) пари протилежних чисел.</w:t>
      </w: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Перша зуп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инка нашої подорожі буде поблизу міста Орджонекідзе, сучасна назва міста Покров  </w:t>
      </w: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</w:t>
      </w:r>
      <w:r>
        <w:rPr>
          <w:rFonts w:ascii="Linux Libertine Display G" w:hAnsi="Linux Libertine Display G"/>
          <w:b/>
          <w:bCs/>
          <w:sz w:val="28"/>
          <w:szCs w:val="28"/>
          <w:lang w:val="en-US"/>
        </w:rPr>
        <w:t>C</w:t>
      </w: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>ТЕПОВІ ПІРАМІДИ</w:t>
      </w: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en-US"/>
        </w:rPr>
      </w:pP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 xml:space="preserve">                                                             </w:t>
      </w:r>
      <w:r>
        <w:rPr>
          <w:rFonts w:ascii="Linux Libertine Display G" w:hAnsi="Linux Libertine Display G"/>
          <w:sz w:val="28"/>
          <w:szCs w:val="28"/>
          <w:lang w:val="uk-UA"/>
        </w:rPr>
        <w:t>А степ все світиться курганами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Й </w:t>
      </w:r>
      <w:r>
        <w:rPr>
          <w:rFonts w:ascii="Linux Libertine Display G" w:hAnsi="Linux Libertine Display G"/>
          <w:sz w:val="28"/>
          <w:szCs w:val="28"/>
          <w:lang w:val="uk-UA"/>
        </w:rPr>
        <w:t>не дозволяє забуття ...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              Борис Мозолевський</w:t>
      </w: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en-US"/>
        </w:rPr>
      </w:pP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 xml:space="preserve">  </w:t>
      </w:r>
      <w:r>
        <w:rPr>
          <w:rFonts w:ascii="Linux Libertine Display G" w:hAnsi="Linux Libertine Display G"/>
          <w:sz w:val="28"/>
          <w:szCs w:val="28"/>
          <w:lang w:val="uk-UA"/>
        </w:rPr>
        <w:t>Степові піраміди це Могильні кургани, які для наших степів є тим, чим для Єгипту піраміди. Могильні кургани , їх ще називають Скіфськими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могилами. Їм по 2300-2400 років. Кожна з них має свою назву. Чортомлик та Солоха- заввишки майже 20 м. Товста Могила — тільки 9 м. Гайдамакова менше 8 м. Ну і зроблені вони з різного матеріалу — піраміди із твердого  каменю , а кургани — з  м’якого грунту</w:t>
      </w:r>
      <w:r>
        <w:rPr>
          <w:rFonts w:ascii="Linux Libertine Display G" w:hAnsi="Linux Libertine Display G"/>
          <w:sz w:val="28"/>
          <w:szCs w:val="28"/>
          <w:lang w:val="uk-UA"/>
        </w:rPr>
        <w:t>.</w:t>
      </w: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Жив  колись в наших степах кочівний народ — скіфи. Ховали вони своїх царів  в таких могилах. В 1971 році археолог Борис Миколаєвич Мозолевський вів роз-копки Чортомлинського кургану, колись називали Товстою Могилою, який знаходиться біля міста Покров (</w:t>
      </w:r>
      <w:r>
        <w:rPr>
          <w:rFonts w:ascii="Linux Libertine Display G" w:hAnsi="Linux Libertine Display G"/>
          <w:sz w:val="28"/>
          <w:szCs w:val="28"/>
          <w:lang w:val="uk-UA"/>
        </w:rPr>
        <w:t>Орджонікідзе) ( слайд 8)</w:t>
      </w: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|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--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</w:t>
      </w: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 xml:space="preserve"> Гра “Живі числа”.  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Учні працюють  в малих групах, виконують завдання, де треба вказати число протилежне даному і з’єднати стрілкою умову з правильною відповіддю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1) — 2,6                                                                                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 2,6 М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2) -2                                                                       0,1  Л      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3) 0                                                                                             - 0,8 Ь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4) -1,5                                               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        0 Д       2 О      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5) — 0,1                                                                                       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6) 0,8                                                                                         1, 5 У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Учні зробивши відповідні обч</w:t>
      </w:r>
      <w:r>
        <w:rPr>
          <w:rFonts w:ascii="Linux Libertine Display G" w:hAnsi="Linux Libertine Display G"/>
          <w:sz w:val="28"/>
          <w:szCs w:val="28"/>
          <w:lang w:val="uk-UA"/>
        </w:rPr>
        <w:t>ислення,вишикуються в порядку розміщення  правильних відповідей. Отримали слово модуль.</w:t>
      </w: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uk-UA"/>
        </w:rPr>
      </w:pP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>Колективна робота.</w:t>
      </w: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uk-UA"/>
        </w:rPr>
      </w:pP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 xml:space="preserve">  </w:t>
      </w:r>
      <w:r>
        <w:rPr>
          <w:rFonts w:ascii="Linux Libertine Display G" w:hAnsi="Linux Libertine Display G"/>
          <w:sz w:val="28"/>
          <w:szCs w:val="28"/>
          <w:lang w:val="uk-UA"/>
        </w:rPr>
        <w:t>Діти кожної групи визначають , хто який приклад буде розв’язувати,потім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представник від кожшої групи  по черзі виконують обчислення на дошці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1</w:t>
      </w:r>
      <w:r>
        <w:rPr>
          <w:rFonts w:ascii="Linux Libertine Display G" w:hAnsi="Linux Libertine Display G"/>
          <w:sz w:val="28"/>
          <w:szCs w:val="28"/>
          <w:lang w:val="uk-UA"/>
        </w:rPr>
        <w:t>варіант                                                    2 вараінт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Обчислити: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а) |</w:t>
      </w:r>
      <w:r>
        <w:rPr>
          <w:rFonts w:ascii="Linux Libertine Display G" w:hAnsi="Linux Libertine Display G"/>
          <w:sz w:val="28"/>
          <w:szCs w:val="28"/>
          <w:lang w:val="en-US"/>
        </w:rPr>
        <w:t>-2 |</w:t>
      </w:r>
      <w:r>
        <w:rPr>
          <w:rFonts w:ascii="Linux Libertine Display G" w:hAnsi="Linux Libertine Display G"/>
          <w:sz w:val="28"/>
          <w:szCs w:val="28"/>
          <w:lang w:val="uk-UA"/>
        </w:rPr>
        <w:t>+|</w:t>
      </w:r>
      <w:r>
        <w:rPr>
          <w:rFonts w:ascii="Linux Libertine Display G" w:hAnsi="Linux Libertine Display G"/>
          <w:sz w:val="28"/>
          <w:szCs w:val="28"/>
          <w:lang w:val="en-US"/>
        </w:rPr>
        <w:t xml:space="preserve">- 7 |                                             </w:t>
      </w:r>
      <w:r>
        <w:rPr>
          <w:rFonts w:ascii="Linux Libertine Display G" w:hAnsi="Linux Libertine Display G"/>
          <w:sz w:val="28"/>
          <w:szCs w:val="28"/>
          <w:lang w:val="uk-UA"/>
        </w:rPr>
        <w:t>а) |-</w:t>
      </w:r>
      <w:r>
        <w:rPr>
          <w:rFonts w:ascii="Linux Libertine Display G" w:hAnsi="Linux Libertine Display G"/>
          <w:sz w:val="28"/>
          <w:szCs w:val="28"/>
          <w:lang w:val="en-US"/>
        </w:rPr>
        <w:t>3| + | - 8|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б) | 8+5|                                                    б) |4+ 10|</w:t>
      </w: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в)8 : | </w:t>
      </w:r>
      <w:r>
        <w:rPr>
          <w:rFonts w:ascii="Linux Libertine Display G" w:hAnsi="Linux Libertine Display G"/>
          <w:sz w:val="28"/>
          <w:szCs w:val="28"/>
          <w:lang w:val="en-US"/>
        </w:rPr>
        <w:t>+4| - 5·|-0,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2|  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в)9 :|+3 | - 2·|-0,5|</w:t>
      </w:r>
    </w:p>
    <w:p w:rsidR="00E65F24" w:rsidRDefault="00E65F24">
      <w:pPr>
        <w:pStyle w:val="Standard"/>
        <w:rPr>
          <w:rFonts w:hint="eastAsi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Зупинка </w:t>
      </w: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 xml:space="preserve">“Кам’яні пращури Мамая”      </w:t>
      </w:r>
      <w:r>
        <w:rPr>
          <w:rFonts w:ascii="Linux Libertine Display G" w:hAnsi="Linux Libertine Display G"/>
          <w:sz w:val="28"/>
          <w:szCs w:val="28"/>
          <w:lang w:val="uk-UA"/>
        </w:rPr>
        <w:t>А степ широкий! Чорні круки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      Сидять на плечах скіфських баб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      І вечір гріє сині руки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      Над жовтим вогнищем кульбаб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Ліна Костенко      (слайд 9)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Унаших степах  жило багато різних народів. Ще в епоху бронзи люди насипали високі могили й встановлювали на них кам’яні знаки, кам’яні фігури їх ще називають кам’яні баби. Такі фігури є тільки у нас. Дмитро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Яворницький писав, що в народі ці статуї довгий час називали “маіїними каменями”, або “мамаями”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Ціла колекція таких статуй знаходиться у музеї Яворницького в міті Дніпро. Вік цих статуй сягає від кількох сотень ( 400-500років) до кілька тисяч ( 2400 років</w:t>
      </w:r>
      <w:r>
        <w:rPr>
          <w:rFonts w:ascii="Linux Libertine Display G" w:hAnsi="Linux Libertine Display G"/>
          <w:sz w:val="28"/>
          <w:szCs w:val="28"/>
          <w:lang w:val="uk-UA"/>
        </w:rPr>
        <w:t>). Очевидно , що статуї уособлювали військових ватажків, голів племен та родів, а також їхніх дружин . За життя ці люди мали владу над своїм народом, а після смерті ставали покровителями-божествами. Статуї перетворились на своєрідні жертовники: кожен кочов</w:t>
      </w:r>
      <w:r>
        <w:rPr>
          <w:rFonts w:ascii="Linux Libertine Display G" w:hAnsi="Linux Libertine Display G"/>
          <w:sz w:val="28"/>
          <w:szCs w:val="28"/>
          <w:lang w:val="uk-UA"/>
        </w:rPr>
        <w:t>ик , який проїджав мимо них, мусив залишити свою жеотву, інакше весь рід могло спіткати нещастя. Вони залишали ідолам бойові стріли, пастухи заколювали овець, жінки жертвували воїми прикрасами.</w:t>
      </w: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uk-UA"/>
        </w:rPr>
      </w:pP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>Вправа “Містер Ікс”</w:t>
      </w: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uk-UA"/>
        </w:rPr>
      </w:pP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 xml:space="preserve"> 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   Учні розв ‘язують рівняння , а </w:t>
      </w:r>
      <w:r>
        <w:rPr>
          <w:rFonts w:ascii="Linux Libertine Display G" w:hAnsi="Linux Libertine Display G"/>
          <w:sz w:val="28"/>
          <w:szCs w:val="28"/>
          <w:lang w:val="uk-UA"/>
        </w:rPr>
        <w:t>відповіді знаходять на картках, захованих  у класі на вазонах.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Розв’яжіть рівняння: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1 варіант                                                          2 варіант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а) |х| = 3                                                            а) |х| =4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б) |х|= -5    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б) |х|= -6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в) |х| - 16= 1,07                                                  в) |х| -3,5 = 17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</w:t>
      </w: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Зупинка “</w:t>
      </w: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 xml:space="preserve">Собор”, </w:t>
      </w:r>
      <w:r>
        <w:rPr>
          <w:rFonts w:ascii="Linux Libertine Display G" w:hAnsi="Linux Libertine Display G"/>
          <w:sz w:val="28"/>
          <w:szCs w:val="28"/>
          <w:lang w:val="uk-UA"/>
        </w:rPr>
        <w:t>( м. Новомосковськ). Собор , що здіймається в небо.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Козацький храм. Такий він...весь в мажорі.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Стоїть, піднісши свої дев’ять глав. (слайд 10)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                         Наталка Нікул</w:t>
      </w:r>
      <w:r>
        <w:rPr>
          <w:rFonts w:ascii="Linux Libertine Display G" w:hAnsi="Linux Libertine Display G"/>
          <w:sz w:val="28"/>
          <w:szCs w:val="28"/>
          <w:lang w:val="uk-UA"/>
        </w:rPr>
        <w:t>іна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Собор це — чудо, занесене до списку пам’яток світової культури, якими опі-кується міжнародна організація ЮНЕСКО. Цей храм — один із найбільших мистецьких витворів  українського зодчества, архітектором якого був Яків Погребняк. Він просто хотів зали</w:t>
      </w:r>
      <w:r>
        <w:rPr>
          <w:rFonts w:ascii="Linux Libertine Display G" w:hAnsi="Linux Libertine Display G"/>
          <w:sz w:val="28"/>
          <w:szCs w:val="28"/>
          <w:lang w:val="uk-UA"/>
        </w:rPr>
        <w:t>шити людям пам’ять про Запорізьку Січ.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</w:t>
      </w: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 xml:space="preserve">Свято- Миколаєвський монастир  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заснований ченцями-пустельниками, які багато днів йшли у пошуках тихого кутка. Ченці знайшли острів, вони були дуже вражені островом “Це істино - рай Божий” - казали вони. Поживши </w:t>
      </w:r>
      <w:r>
        <w:rPr>
          <w:rFonts w:ascii="Linux Libertine Display G" w:hAnsi="Linux Libertine Display G"/>
          <w:sz w:val="28"/>
          <w:szCs w:val="28"/>
          <w:lang w:val="uk-UA"/>
        </w:rPr>
        <w:t>де який час  до ченців на острів завітали козаки і побудували церкву на честь святого покровителя запорожців — Чудотворця Миколая. А згодом при церковці  й шпиталь звели та житло для недужих і старих козаків. Тоді ще виділили новоствореному монастиреві зем</w:t>
      </w:r>
      <w:r>
        <w:rPr>
          <w:rFonts w:ascii="Linux Libertine Display G" w:hAnsi="Linux Libertine Display G"/>
          <w:sz w:val="28"/>
          <w:szCs w:val="28"/>
          <w:lang w:val="uk-UA"/>
        </w:rPr>
        <w:t>лі, гроші, стали піклуватися про нього.</w:t>
      </w: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en-US"/>
        </w:rPr>
        <w:t>VI</w:t>
      </w:r>
      <w:r>
        <w:rPr>
          <w:rFonts w:ascii="Linux Libertine Display G" w:hAnsi="Linux Libertine Display G"/>
          <w:sz w:val="28"/>
          <w:szCs w:val="28"/>
          <w:lang w:val="uk-UA"/>
        </w:rPr>
        <w:t>. ФІЗХВИЛИНКА “ТАК”- “НІ”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Учитель ставить запитання, а учні  обертанням головивгору- вниз або направо- наліво відповідають :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1. Точка А ( 1)    (так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2. Початок відліку  має координату 1. (ні)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3. Точка В(6). (та</w:t>
      </w:r>
      <w:r>
        <w:rPr>
          <w:rFonts w:ascii="Linux Libertine Display G" w:hAnsi="Linux Libertine Display G"/>
          <w:sz w:val="28"/>
          <w:szCs w:val="28"/>
          <w:lang w:val="uk-UA"/>
        </w:rPr>
        <w:t>к)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4.Координата точки С - (-3) (так)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5. Точка Д розташована від початку відліку на +6 одиниць (ні).</w:t>
      </w: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uk-UA"/>
        </w:rPr>
      </w:pP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>Колективна робота в групах (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старший групи перевіряє і доповідає про резуль -тат)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Побудуйте координатну пряму. Позначте на ній точку М (3). Знайдіть коорди -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нати точок А і В, віддалених від точки М на 4 одиниці.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Учитель. Виконавши ці завдання</w:t>
      </w: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uk-UA"/>
        </w:rPr>
      </w:pP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 xml:space="preserve">Зупинка “ Кодак — твердиня  на Дніпрі” </w:t>
      </w:r>
      <w:r>
        <w:rPr>
          <w:rFonts w:ascii="Linux Libertine Display G" w:hAnsi="Linux Libertine Display G"/>
          <w:sz w:val="28"/>
          <w:szCs w:val="28"/>
          <w:lang w:val="uk-UA"/>
        </w:rPr>
        <w:t>(слайд 11)</w:t>
      </w: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uk-UA"/>
        </w:rPr>
      </w:pP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 xml:space="preserve">                                                   </w:t>
      </w:r>
      <w:r>
        <w:rPr>
          <w:rFonts w:ascii="Linux Libertine Display G" w:hAnsi="Linux Libertine Display G"/>
          <w:sz w:val="28"/>
          <w:szCs w:val="28"/>
        </w:rPr>
        <w:t>Не хот</w:t>
      </w:r>
      <w:r>
        <w:rPr>
          <w:rFonts w:ascii="Linux Libertine Display G" w:hAnsi="Linux Libertine Display G"/>
          <w:sz w:val="28"/>
          <w:szCs w:val="28"/>
          <w:lang w:val="uk-UA"/>
        </w:rPr>
        <w:t>іли пани ляхи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Попустити й трохи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Щоб їздили в Січі бурлаки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Та й через пороги,-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Спорудили над Кодаком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Город-крісницю,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Ще й прислали в Кода</w:t>
      </w:r>
      <w:r>
        <w:rPr>
          <w:rFonts w:ascii="Linux Libertine Display G" w:hAnsi="Linux Libertine Display G"/>
          <w:sz w:val="28"/>
          <w:szCs w:val="28"/>
          <w:lang w:val="uk-UA"/>
        </w:rPr>
        <w:t>к військо,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Чужу — чужаницю...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                              Народна пісня</w:t>
      </w: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Збудована фортеця у 1635 році. А  24 квітня 1648року  приступом узяв  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польську фортецю Іван Сулима і віднині стали на постій українські війська. До нашого часу  від неї залишились тільки руїни. За наказом Петр </w:t>
      </w:r>
      <w:r>
        <w:rPr>
          <w:rFonts w:ascii="Linux Libertine Display G" w:hAnsi="Linux Libertine Display G"/>
          <w:sz w:val="28"/>
          <w:szCs w:val="28"/>
          <w:lang w:val="en-US"/>
        </w:rPr>
        <w:t xml:space="preserve">I </w:t>
      </w:r>
      <w:r>
        <w:rPr>
          <w:rFonts w:ascii="Linux Libertine Display G" w:hAnsi="Linux Libertine Display G"/>
          <w:sz w:val="28"/>
          <w:szCs w:val="28"/>
          <w:lang w:val="uk-UA"/>
        </w:rPr>
        <w:t>було спалено кілька козацьких укріплень. А в сорокові роки минуолго століття відкрили кар’єр , по видобутку граніт</w:t>
      </w:r>
      <w:r>
        <w:rPr>
          <w:rFonts w:ascii="Linux Libertine Display G" w:hAnsi="Linux Libertine Display G"/>
          <w:sz w:val="28"/>
          <w:szCs w:val="28"/>
          <w:lang w:val="uk-UA"/>
        </w:rPr>
        <w:t>у. Добуваючи граніт, зрили майже всю територіію фортецці.</w:t>
      </w:r>
    </w:p>
    <w:p w:rsidR="00E65F24" w:rsidRDefault="00E65F24">
      <w:pPr>
        <w:pStyle w:val="Standard"/>
        <w:ind w:left="-170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.</w:t>
      </w: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 xml:space="preserve">Робота в зошитах “Я дослідник” ( </w:t>
      </w:r>
      <w:r>
        <w:rPr>
          <w:rFonts w:ascii="Linux Libertine Display G" w:hAnsi="Linux Libertine Display G"/>
          <w:sz w:val="28"/>
          <w:szCs w:val="28"/>
          <w:lang w:val="uk-UA"/>
        </w:rPr>
        <w:t>Д.В. Васильєва)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Тема 9. Модуль числа.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Завдання 9.    З афарбувати клітинки навпрои істинних тверджень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*Існіє три різних числа , модулі яких рівні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*Протилежні чи</w:t>
      </w:r>
      <w:r>
        <w:rPr>
          <w:rFonts w:ascii="Linux Libertine Display G" w:hAnsi="Linux Libertine Display G"/>
          <w:sz w:val="28"/>
          <w:szCs w:val="28"/>
          <w:lang w:val="uk-UA"/>
        </w:rPr>
        <w:t>сла мають рівні модулі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* Рівність |а| = |-а| справедлива для будь-яких а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*Модуль цілого числа — завжди натуральне число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*Рівність  | в| = - | - в | справедлива  для буд-яких в</w:t>
      </w: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uk-UA"/>
        </w:rPr>
      </w:pP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 xml:space="preserve">                                                                                      Зупинка “ Золотий міст Катеринослава</w:t>
      </w:r>
      <w:r>
        <w:rPr>
          <w:rFonts w:ascii="Linux Libertine Display G" w:hAnsi="Linux Libertine Display G"/>
          <w:b/>
          <w:bCs/>
          <w:sz w:val="28"/>
          <w:szCs w:val="28"/>
          <w:lang w:val="en-US"/>
        </w:rPr>
        <w:t xml:space="preserve">” ( </w:t>
      </w: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 xml:space="preserve">м. Дніпро )        </w:t>
      </w:r>
      <w:r>
        <w:rPr>
          <w:rFonts w:ascii="Linux Libertine Display G" w:hAnsi="Linux Libertine Display G"/>
          <w:sz w:val="28"/>
          <w:szCs w:val="28"/>
          <w:lang w:val="uk-UA"/>
        </w:rPr>
        <w:t>(слайд 12)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  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                        Немов у небі йду -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                              ранковим йду мостом: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Дніпро-внизу,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                               під обрій — береги.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   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Як вирвались увись,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                                летять авто,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                        Шугають біло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                     чайки навкруги.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                                       Костянтин Чернишов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             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        </w:t>
      </w:r>
    </w:p>
    <w:p w:rsidR="00E65F24" w:rsidRDefault="00E65F24">
      <w:pPr>
        <w:pStyle w:val="Standard"/>
        <w:tabs>
          <w:tab w:val="left" w:pos="0"/>
        </w:tabs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Після того Олександр Миколаєвич Поль знайшов залежі залі</w:t>
      </w:r>
      <w:r>
        <w:rPr>
          <w:rFonts w:ascii="Linux Libertine Display G" w:hAnsi="Linux Libertine Display G"/>
          <w:sz w:val="28"/>
          <w:szCs w:val="28"/>
          <w:lang w:val="uk-UA"/>
        </w:rPr>
        <w:t>зної руди на Криворіжжі, було відкрити рудник Криворізького товариства. Виникла необхідність перевозки руди, кам’яного вугілля. Було побудовано залізницю, яка з’єднувала Донбас і Кривий Ріг. Так з легкої руки Поля  ми маємо залізни — цю і перший міст через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Дніпро.</w:t>
      </w: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Вправа на порівняння чисел.  Гра “Хто швидше”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Відтворити правило порівняння чисел:</w:t>
      </w: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en-US"/>
        </w:rPr>
        <w:t>1.</w:t>
      </w:r>
      <w:r>
        <w:rPr>
          <w:rFonts w:ascii="Linux Libertine Display G" w:hAnsi="Linux Libertine Display G"/>
          <w:sz w:val="28"/>
          <w:szCs w:val="28"/>
          <w:lang w:val="uk-UA"/>
        </w:rPr>
        <w:t>Число, менше, додатнє, від’ємне, за.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2. Більше, те, в, число, якого, модуль, від’ємних, чисел, з двох, менший.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3. Нуль, число, за, додатнє, більше.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4.  Менше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, відємне, за,нуль, число.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Приклади. Порівняй числа : а) 6,3 і 0;  б) -25 і 0 ; в) 27 і — 672 ; г) — 4,7 і — 8,3.</w:t>
      </w: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uk-UA"/>
        </w:rPr>
      </w:pP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>Робота з підручником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( завдання підвищеної складності)</w:t>
      </w: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</w:t>
      </w:r>
    </w:p>
    <w:p w:rsidR="00E65F24" w:rsidRDefault="00986126">
      <w:pPr>
        <w:pStyle w:val="Standard"/>
        <w:rPr>
          <w:rFonts w:ascii="Linux Libertine Display G" w:hAnsi="Linux Libertine Display G" w:hint="eastAsia"/>
          <w:b/>
          <w:bCs/>
          <w:sz w:val="28"/>
          <w:szCs w:val="28"/>
          <w:lang w:val="uk-UA"/>
        </w:rPr>
      </w:pP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 xml:space="preserve">    № 939  і  № 943 *.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</w:t>
      </w: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</w:t>
      </w: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 xml:space="preserve">Зупинка “ Космічні орбіти </w:t>
      </w:r>
      <w:r>
        <w:rPr>
          <w:rFonts w:ascii="Linux Libertine Display G" w:hAnsi="Linux Libertine Display G"/>
          <w:b/>
          <w:bCs/>
          <w:sz w:val="28"/>
          <w:szCs w:val="28"/>
          <w:lang w:val="uk-UA"/>
        </w:rPr>
        <w:t xml:space="preserve">земного заводу”  </w:t>
      </w:r>
      <w:r>
        <w:rPr>
          <w:rFonts w:ascii="Linux Libertine Display G" w:hAnsi="Linux Libertine Display G"/>
          <w:sz w:val="28"/>
          <w:szCs w:val="28"/>
          <w:lang w:val="en-US"/>
        </w:rPr>
        <w:t>(</w:t>
      </w:r>
      <w:r>
        <w:rPr>
          <w:rFonts w:ascii="Linux Libertine Display G" w:hAnsi="Linux Libertine Display G"/>
          <w:sz w:val="28"/>
          <w:szCs w:val="28"/>
          <w:lang w:val="uk-UA"/>
        </w:rPr>
        <w:t>м. Дніпро)     (слайд 13)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               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Дніпропетровськ гартує сталь,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і це з його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землі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Стартують в зоряий кришталь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космічні кораблі.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     Юрій Лигун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               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Внашій країні ракети знали давніх часів. Є свідчення, що вже у 1516 році козаки застосовували їх при облозі фортеці. А їхні нащадки побудували цілий завод, який випускає космічні ракети. Ну хіба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це не чудо рідної землі?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Ще тривала війна, а на південній околиц звільненого Дніпра вже почалося будівництво заводу. Країна лежала в руїнах і потребувала техніки для відбудови господавства. Новий автомобільний завод мав випускати 75 тисяч вантажних автомо</w:t>
      </w:r>
      <w:r>
        <w:rPr>
          <w:rFonts w:ascii="Linux Libertine Display G" w:hAnsi="Linux Libertine Display G"/>
          <w:sz w:val="28"/>
          <w:szCs w:val="28"/>
          <w:lang w:val="uk-UA"/>
        </w:rPr>
        <w:t>білів на рік автомобілів. В 1948 в листопадові свята “Українець” — перший автомобіль нового заводу - проїхав вулицями міста, а потім: автомобівлі -амфібії, автокрани, самоскиди, автонавантажувачі, причипи.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9травня уряд передав Дніпропетровський автомобільн</w:t>
      </w:r>
      <w:r>
        <w:rPr>
          <w:rFonts w:ascii="Linux Libertine Display G" w:hAnsi="Linux Libertine Display G"/>
          <w:sz w:val="28"/>
          <w:szCs w:val="28"/>
          <w:lang w:val="uk-UA"/>
        </w:rPr>
        <w:t>ий завод Міністерству оборони. Цивільний завод — гігант зник, а замість нього виникло обносене кам’яним муром та колючим дротом секретне підприємство із загадковою наз-вою “Завод № 586”. І мало хто знав , що віднині тут виробляють бойові ракети (2000 ракет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на рік). Після здобуття незалежності, Південмаш припинив виготов-ляти бойові ракети, а почали випускати ксмічні ракети, супутники , носії космі-чних ракет.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Проект “Морський старт”. Величезна плавуча платформа “Одісей”, це плавучий космодром посеред океа</w:t>
      </w:r>
      <w:r>
        <w:rPr>
          <w:rFonts w:ascii="Linux Libertine Display G" w:hAnsi="Linux Libertine Display G"/>
          <w:sz w:val="28"/>
          <w:szCs w:val="28"/>
          <w:lang w:val="uk-UA"/>
        </w:rPr>
        <w:t>ну. Уночі люди покинули плавучу платформу за три години до старту. Далі працювала автоматика. Ракета “</w:t>
      </w:r>
      <w:r>
        <w:rPr>
          <w:rFonts w:ascii="Linux Libertine Display G" w:hAnsi="Linux Libertine Display G"/>
          <w:sz w:val="28"/>
          <w:szCs w:val="28"/>
          <w:lang w:val="en-US"/>
        </w:rPr>
        <w:t xml:space="preserve">ZENIT”, </w:t>
      </w:r>
      <w:r>
        <w:rPr>
          <w:rFonts w:ascii="Linux Libertine Display G" w:hAnsi="Linux Libertine Display G"/>
          <w:sz w:val="28"/>
          <w:szCs w:val="28"/>
          <w:lang w:val="uk-UA"/>
        </w:rPr>
        <w:t>це була ракета носій зроблена українцями, яке несе американський телевізійний супутник на високій орбіті.  На базі ядерних ракет виготовлено космі</w:t>
      </w:r>
      <w:r>
        <w:rPr>
          <w:rFonts w:ascii="Linux Libertine Display G" w:hAnsi="Linux Libertine Display G"/>
          <w:sz w:val="28"/>
          <w:szCs w:val="28"/>
          <w:lang w:val="uk-UA"/>
        </w:rPr>
        <w:t>чні носії “Космос”, “Інтеркосмос”, “Циклон-2”, “Циклон-3”.Супутники спостерігають за земною поверхнею та океаном. Вони фотографують і збирають інформвцію, за допомо-гою якої геологи потім знаходять вугілля нафтуй інші корисні кополини. Геог-рафи за зйомкам</w:t>
      </w:r>
      <w:r>
        <w:rPr>
          <w:rFonts w:ascii="Linux Libertine Display G" w:hAnsi="Linux Libertine Display G"/>
          <w:sz w:val="28"/>
          <w:szCs w:val="28"/>
          <w:lang w:val="uk-UA"/>
        </w:rPr>
        <w:t>и із космосу складають точні карти.Спостереження супутникі допомагають риболовним суднам висліджувати косяки риби. Землероби завдя-ки ним визначають якість грунтів, прогнозують майбутній врожай. Можна передбачати погоду й навідь початок землетрусу.</w:t>
      </w: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</w:t>
      </w: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en-US"/>
        </w:rPr>
        <w:t xml:space="preserve">VII. </w:t>
      </w:r>
      <w:r>
        <w:rPr>
          <w:rFonts w:ascii="Linux Libertine Display G" w:hAnsi="Linux Libertine Display G"/>
          <w:sz w:val="28"/>
          <w:szCs w:val="28"/>
          <w:lang w:val="uk-UA"/>
        </w:rPr>
        <w:t>Підсумки уроку. Рефлексія ( слайд 14)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</w:t>
      </w: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*  Сьогодні я повторив ( зрозумів ) ...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*  На </w:t>
      </w:r>
      <w:r>
        <w:rPr>
          <w:rFonts w:ascii="Linux Libertine Display G" w:hAnsi="Linux Libertine Display G"/>
          <w:sz w:val="28"/>
          <w:szCs w:val="28"/>
          <w:lang w:val="uk-UA"/>
        </w:rPr>
        <w:t>уроці я дізнався ...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*  Мене зацікавило ( здивувало) ...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*  Було складно...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*  Тепер я зможу ...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*  У мене  вийшло ( не вийшло) ...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*  Мені потрібно зробити ...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*  Я можу похвалити себе ...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*  Я міг би поставити собі оцінку ...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* Урок математики для мене .</w:t>
      </w:r>
      <w:r>
        <w:rPr>
          <w:rFonts w:ascii="Linux Libertine Display G" w:hAnsi="Linux Libertine Display G"/>
          <w:sz w:val="28"/>
          <w:szCs w:val="28"/>
          <w:lang w:val="uk-UA"/>
        </w:rPr>
        <w:t>..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</w:t>
      </w: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>І закінчити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урок я хочу словами, взятими із книги Ірии Голуб “ Сім чудес Дніпропетровщини”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Є сім чудес у нашім краї.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Кургани скіфські по степах.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Завмерли баби у музеї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Із сумом й мудрістю в очах.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Козацький храм у небо лине,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 Відроджуєтьсч монастир,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Вали Кодацькі снять минулим,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А біля них застиг пустир.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Старенький міст, помолоділий,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 Працює у новітню зміну.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Летять ракети в синю далеч,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</w:t>
      </w:r>
      <w:r>
        <w:rPr>
          <w:rFonts w:ascii="Linux Libertine Display G" w:hAnsi="Linux Libertine Display G"/>
          <w:sz w:val="28"/>
          <w:szCs w:val="28"/>
          <w:lang w:val="uk-UA"/>
        </w:rPr>
        <w:t xml:space="preserve">      І славлять рідну Україну.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Є чудеса: фортеці й храми,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Мости, палаци.. Тільки знай: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Найбільше диво є в цім світі -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                              І зветь</w:t>
      </w:r>
      <w:r>
        <w:rPr>
          <w:rFonts w:ascii="Linux Libertine Display G" w:hAnsi="Linux Libertine Display G"/>
          <w:sz w:val="28"/>
          <w:szCs w:val="28"/>
          <w:lang w:val="uk-UA"/>
        </w:rPr>
        <w:t>ся просто — рідний край.</w:t>
      </w: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en-US"/>
        </w:rPr>
        <w:t xml:space="preserve">                                                                                         </w:t>
      </w:r>
      <w:r>
        <w:rPr>
          <w:rFonts w:ascii="Linux Libertine Display G" w:hAnsi="Linux Libertine Display G"/>
          <w:sz w:val="28"/>
          <w:szCs w:val="28"/>
          <w:lang w:val="en-US"/>
        </w:rPr>
        <w:t xml:space="preserve">                                                     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en-US"/>
        </w:rPr>
      </w:pPr>
      <w:r>
        <w:rPr>
          <w:rFonts w:ascii="Linux Libertine Display G" w:hAnsi="Linux Libertine Display G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</w:t>
      </w:r>
    </w:p>
    <w:p w:rsidR="00E65F24" w:rsidRDefault="00986126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  <w:r>
        <w:rPr>
          <w:rFonts w:ascii="Linux Libertine Display G" w:hAnsi="Linux Libertine Display G"/>
          <w:sz w:val="28"/>
          <w:szCs w:val="28"/>
          <w:lang w:val="uk-UA"/>
        </w:rPr>
        <w:t xml:space="preserve">  </w:t>
      </w: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p w:rsidR="00E65F24" w:rsidRDefault="00E65F24">
      <w:pPr>
        <w:pStyle w:val="Standard"/>
        <w:rPr>
          <w:rFonts w:ascii="Linux Libertine Display G" w:hAnsi="Linux Libertine Display G" w:hint="eastAsia"/>
          <w:sz w:val="28"/>
          <w:szCs w:val="28"/>
          <w:lang w:val="uk-UA"/>
        </w:rPr>
      </w:pPr>
    </w:p>
    <w:sectPr w:rsidR="00E65F24">
      <w:pgSz w:w="11906" w:h="16838"/>
      <w:pgMar w:top="1136" w:right="1136" w:bottom="1136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86126">
      <w:pPr>
        <w:rPr>
          <w:rFonts w:hint="eastAsia"/>
        </w:rPr>
      </w:pPr>
      <w:r>
        <w:separator/>
      </w:r>
    </w:p>
  </w:endnote>
  <w:endnote w:type="continuationSeparator" w:id="0">
    <w:p w:rsidR="00000000" w:rsidRDefault="009861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nux Libertine Display G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8612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98612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65F24"/>
    <w:rsid w:val="00986126"/>
    <w:rsid w:val="00E6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208D440-2C8F-4CE6-A620-71FD8F44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2978</Words>
  <Characters>16978</Characters>
  <Application>Microsoft Office Word</Application>
  <DocSecurity>4</DocSecurity>
  <Lines>141</Lines>
  <Paragraphs>39</Paragraphs>
  <ScaleCrop>false</ScaleCrop>
  <Company/>
  <LinksUpToDate>false</LinksUpToDate>
  <CharactersWithSpaces>19917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cp:lastPrinted>2021-02-25T00:04:00Z</cp:lastPrinted>
  <dcterms:created xsi:type="dcterms:W3CDTF">2021-03-12T10:34:00Z</dcterms:created>
  <dcterms:modified xsi:type="dcterms:W3CDTF">2021-03-12T10:34:00Z</dcterms:modified>
</cp:coreProperties>
</file>