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68" w:rsidRPr="00581768" w:rsidRDefault="00581768" w:rsidP="0058176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581768">
        <w:rPr>
          <w:rFonts w:ascii="Times New Roman" w:hAnsi="Times New Roman" w:cs="Times New Roman"/>
          <w:b/>
          <w:sz w:val="36"/>
          <w:szCs w:val="36"/>
          <w:lang w:val="uk-UA"/>
        </w:rPr>
        <w:t xml:space="preserve">Сценарій </w:t>
      </w:r>
      <w:proofErr w:type="spellStart"/>
      <w:r w:rsidRPr="00581768">
        <w:rPr>
          <w:rFonts w:ascii="Times New Roman" w:hAnsi="Times New Roman" w:cs="Times New Roman"/>
          <w:b/>
          <w:sz w:val="36"/>
          <w:szCs w:val="36"/>
          <w:lang w:val="uk-UA"/>
        </w:rPr>
        <w:t>Живачівської</w:t>
      </w:r>
      <w:proofErr w:type="spellEnd"/>
      <w:r w:rsidRPr="0058176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агітбригади</w:t>
      </w:r>
    </w:p>
    <w:p w:rsidR="00581768" w:rsidRPr="00581768" w:rsidRDefault="00581768" w:rsidP="0058176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581768">
        <w:rPr>
          <w:rFonts w:ascii="Times New Roman" w:hAnsi="Times New Roman" w:cs="Times New Roman"/>
          <w:b/>
          <w:sz w:val="36"/>
          <w:szCs w:val="36"/>
          <w:lang w:val="uk-UA"/>
        </w:rPr>
        <w:t>«Водограй»</w:t>
      </w:r>
    </w:p>
    <w:p w:rsidR="005A3E97" w:rsidRPr="00581768" w:rsidRDefault="00E85B83" w:rsidP="009E50E6">
      <w:pPr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t>1 учень</w:t>
      </w:r>
    </w:p>
    <w:p w:rsidR="00E85B83" w:rsidRPr="00581768" w:rsidRDefault="00E85B83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Через поле, через гай,</w:t>
      </w:r>
    </w:p>
    <w:p w:rsidR="00E85B83" w:rsidRPr="00581768" w:rsidRDefault="00E85B83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Йде агітбригада «Водограй»</w:t>
      </w:r>
    </w:p>
    <w:p w:rsidR="00E85B83" w:rsidRPr="00581768" w:rsidRDefault="00E85B83" w:rsidP="009E50E6">
      <w:pPr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t>2 учень</w:t>
      </w:r>
    </w:p>
    <w:p w:rsidR="00E85B83" w:rsidRPr="00581768" w:rsidRDefault="00E85B83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Це вона іде до вас</w:t>
      </w:r>
    </w:p>
    <w:p w:rsidR="00E85B83" w:rsidRPr="00581768" w:rsidRDefault="00E85B83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В добрий день і в добрий час</w:t>
      </w:r>
    </w:p>
    <w:p w:rsidR="00E85B83" w:rsidRPr="00581768" w:rsidRDefault="00E85B83" w:rsidP="009E50E6">
      <w:pPr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t>3 учень</w:t>
      </w:r>
    </w:p>
    <w:p w:rsidR="00E85B83" w:rsidRPr="00581768" w:rsidRDefault="00E85B83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 xml:space="preserve">Головне наше питання – </w:t>
      </w:r>
    </w:p>
    <w:p w:rsidR="00E85B83" w:rsidRPr="00581768" w:rsidRDefault="00E85B83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Екологічне виховання.</w:t>
      </w:r>
    </w:p>
    <w:p w:rsidR="00E85B83" w:rsidRPr="00581768" w:rsidRDefault="00E85B83" w:rsidP="009E50E6">
      <w:pPr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t>4 учень</w:t>
      </w:r>
    </w:p>
    <w:p w:rsidR="00E85B83" w:rsidRPr="00581768" w:rsidRDefault="00E85B83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Як рідну землю зберегти,</w:t>
      </w:r>
    </w:p>
    <w:p w:rsidR="00E85B83" w:rsidRPr="00581768" w:rsidRDefault="00E85B83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Відродить,допомогти</w:t>
      </w:r>
    </w:p>
    <w:p w:rsidR="00E85B83" w:rsidRPr="00581768" w:rsidRDefault="00E85B83" w:rsidP="009E50E6">
      <w:pPr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t>5 учень</w:t>
      </w:r>
    </w:p>
    <w:p w:rsidR="00E85B83" w:rsidRPr="00581768" w:rsidRDefault="00E85B83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Що означає «Водограй»?</w:t>
      </w:r>
    </w:p>
    <w:p w:rsidR="00E85B83" w:rsidRPr="00581768" w:rsidRDefault="00E85B83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Всі разом</w:t>
      </w:r>
    </w:p>
    <w:p w:rsidR="00E85B83" w:rsidRPr="00581768" w:rsidRDefault="00E85B83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581768">
        <w:rPr>
          <w:rFonts w:ascii="Times New Roman" w:hAnsi="Times New Roman" w:cs="Times New Roman"/>
          <w:sz w:val="28"/>
          <w:szCs w:val="28"/>
          <w:lang w:val="uk-UA"/>
        </w:rPr>
        <w:t xml:space="preserve"> - веселі</w:t>
      </w:r>
    </w:p>
    <w:p w:rsidR="00E85B83" w:rsidRPr="00581768" w:rsidRDefault="00E85B83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581768">
        <w:rPr>
          <w:rFonts w:ascii="Times New Roman" w:hAnsi="Times New Roman" w:cs="Times New Roman"/>
          <w:sz w:val="28"/>
          <w:szCs w:val="28"/>
          <w:lang w:val="uk-UA"/>
        </w:rPr>
        <w:t xml:space="preserve"> – організовані</w:t>
      </w:r>
    </w:p>
    <w:p w:rsidR="00E85B83" w:rsidRPr="00581768" w:rsidRDefault="00E85B83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581768">
        <w:rPr>
          <w:rFonts w:ascii="Times New Roman" w:hAnsi="Times New Roman" w:cs="Times New Roman"/>
          <w:sz w:val="28"/>
          <w:szCs w:val="28"/>
          <w:lang w:val="uk-UA"/>
        </w:rPr>
        <w:t xml:space="preserve"> – дружні</w:t>
      </w:r>
    </w:p>
    <w:p w:rsidR="00E85B83" w:rsidRPr="00581768" w:rsidRDefault="00E85B83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581768">
        <w:rPr>
          <w:rFonts w:ascii="Times New Roman" w:hAnsi="Times New Roman" w:cs="Times New Roman"/>
          <w:sz w:val="28"/>
          <w:szCs w:val="28"/>
          <w:lang w:val="uk-UA"/>
        </w:rPr>
        <w:t xml:space="preserve"> – оригінальні</w:t>
      </w:r>
    </w:p>
    <w:p w:rsidR="00E85B83" w:rsidRPr="00581768" w:rsidRDefault="00E85B83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581768">
        <w:rPr>
          <w:rFonts w:ascii="Times New Roman" w:hAnsi="Times New Roman" w:cs="Times New Roman"/>
          <w:sz w:val="28"/>
          <w:szCs w:val="28"/>
          <w:lang w:val="uk-UA"/>
        </w:rPr>
        <w:t xml:space="preserve"> – гумористичні</w:t>
      </w:r>
    </w:p>
    <w:p w:rsidR="00E85B83" w:rsidRPr="00581768" w:rsidRDefault="00E85B83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581768">
        <w:rPr>
          <w:rFonts w:ascii="Times New Roman" w:hAnsi="Times New Roman" w:cs="Times New Roman"/>
          <w:sz w:val="28"/>
          <w:szCs w:val="28"/>
          <w:lang w:val="uk-UA"/>
        </w:rPr>
        <w:t xml:space="preserve"> – розумні</w:t>
      </w:r>
    </w:p>
    <w:p w:rsidR="00E85B83" w:rsidRPr="00581768" w:rsidRDefault="00E85B83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581768">
        <w:rPr>
          <w:rFonts w:ascii="Times New Roman" w:hAnsi="Times New Roman" w:cs="Times New Roman"/>
          <w:sz w:val="28"/>
          <w:szCs w:val="28"/>
          <w:lang w:val="uk-UA"/>
        </w:rPr>
        <w:t xml:space="preserve"> – активні</w:t>
      </w:r>
    </w:p>
    <w:p w:rsidR="00E85B83" w:rsidRPr="00581768" w:rsidRDefault="00E85B83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Pr="00581768">
        <w:rPr>
          <w:rFonts w:ascii="Times New Roman" w:hAnsi="Times New Roman" w:cs="Times New Roman"/>
          <w:sz w:val="28"/>
          <w:szCs w:val="28"/>
          <w:lang w:val="uk-UA"/>
        </w:rPr>
        <w:t xml:space="preserve"> – й багато іншого</w:t>
      </w:r>
    </w:p>
    <w:p w:rsidR="00ED1F7E" w:rsidRPr="00581768" w:rsidRDefault="00581768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– й учень</w:t>
      </w:r>
    </w:p>
    <w:p w:rsidR="00ED1F7E" w:rsidRPr="00581768" w:rsidRDefault="00ED1F7E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 xml:space="preserve">Прийшли до вас сьогодні ми </w:t>
      </w:r>
    </w:p>
    <w:p w:rsidR="00ED1F7E" w:rsidRPr="00581768" w:rsidRDefault="00ED1F7E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Не з порожніми руками.</w:t>
      </w:r>
    </w:p>
    <w:p w:rsidR="00ED1F7E" w:rsidRPr="00581768" w:rsidRDefault="00ED1F7E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Принесли вам історію,</w:t>
      </w:r>
    </w:p>
    <w:p w:rsidR="00ED1F7E" w:rsidRPr="00581768" w:rsidRDefault="00ED1F7E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Щоб ви запам’ятали.</w:t>
      </w:r>
    </w:p>
    <w:p w:rsidR="00ED1F7E" w:rsidRPr="00581768" w:rsidRDefault="00ED1F7E" w:rsidP="009E50E6">
      <w:pPr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t>(виходять боги)</w:t>
      </w:r>
    </w:p>
    <w:p w:rsidR="00ED1F7E" w:rsidRPr="00581768" w:rsidRDefault="00581768" w:rsidP="009E50E6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й </w:t>
      </w:r>
      <w:r w:rsidR="00ED1F7E" w:rsidRPr="005817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бог</w:t>
      </w:r>
    </w:p>
    <w:p w:rsidR="00ED1F7E" w:rsidRPr="00581768" w:rsidRDefault="00ED1F7E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Одного разу в час негоди</w:t>
      </w:r>
    </w:p>
    <w:p w:rsidR="00ED1F7E" w:rsidRPr="00581768" w:rsidRDefault="00ED1F7E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Зібрались на небі боги</w:t>
      </w:r>
    </w:p>
    <w:p w:rsidR="00ED1F7E" w:rsidRPr="00581768" w:rsidRDefault="00ED1F7E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 xml:space="preserve">І стали </w:t>
      </w:r>
      <w:proofErr w:type="spellStart"/>
      <w:r w:rsidRPr="00581768">
        <w:rPr>
          <w:rFonts w:ascii="Times New Roman" w:hAnsi="Times New Roman" w:cs="Times New Roman"/>
          <w:sz w:val="28"/>
          <w:szCs w:val="28"/>
          <w:lang w:val="uk-UA"/>
        </w:rPr>
        <w:t>думать</w:t>
      </w:r>
      <w:proofErr w:type="spellEnd"/>
      <w:r w:rsidRPr="00581768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581768">
        <w:rPr>
          <w:rFonts w:ascii="Times New Roman" w:hAnsi="Times New Roman" w:cs="Times New Roman"/>
          <w:sz w:val="28"/>
          <w:szCs w:val="28"/>
          <w:lang w:val="uk-UA"/>
        </w:rPr>
        <w:t>гадать</w:t>
      </w:r>
      <w:proofErr w:type="spellEnd"/>
      <w:r w:rsidRPr="0058176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D1F7E" w:rsidRPr="00581768" w:rsidRDefault="00ED1F7E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 xml:space="preserve">Як їм Людину </w:t>
      </w:r>
      <w:proofErr w:type="spellStart"/>
      <w:r w:rsidRPr="00581768">
        <w:rPr>
          <w:rFonts w:ascii="Times New Roman" w:hAnsi="Times New Roman" w:cs="Times New Roman"/>
          <w:sz w:val="28"/>
          <w:szCs w:val="28"/>
          <w:lang w:val="uk-UA"/>
        </w:rPr>
        <w:t>покарать</w:t>
      </w:r>
      <w:proofErr w:type="spellEnd"/>
      <w:r w:rsidRPr="005817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1F7E" w:rsidRPr="00581768" w:rsidRDefault="00ED1F7E" w:rsidP="009E50E6">
      <w:pPr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t>2 –й бог</w:t>
      </w:r>
    </w:p>
    <w:p w:rsidR="00ED1F7E" w:rsidRPr="00581768" w:rsidRDefault="00ED1F7E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 xml:space="preserve">Дали тобі дари </w:t>
      </w:r>
      <w:proofErr w:type="spellStart"/>
      <w:r w:rsidRPr="00581768">
        <w:rPr>
          <w:rFonts w:ascii="Times New Roman" w:hAnsi="Times New Roman" w:cs="Times New Roman"/>
          <w:sz w:val="28"/>
          <w:szCs w:val="28"/>
          <w:lang w:val="uk-UA"/>
        </w:rPr>
        <w:t>святії</w:t>
      </w:r>
      <w:proofErr w:type="spellEnd"/>
      <w:r w:rsidRPr="0058176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D1F7E" w:rsidRPr="00581768" w:rsidRDefault="00ED1F7E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Щоби в житті допомагали.</w:t>
      </w:r>
    </w:p>
    <w:p w:rsidR="00ED1F7E" w:rsidRPr="00581768" w:rsidRDefault="00ED1F7E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Не виправдала ти надії,</w:t>
      </w:r>
    </w:p>
    <w:p w:rsidR="00ED1F7E" w:rsidRPr="00581768" w:rsidRDefault="00ED1F7E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Ти наші мрії поламала.</w:t>
      </w:r>
    </w:p>
    <w:p w:rsidR="00ED1F7E" w:rsidRPr="00581768" w:rsidRDefault="00ED1F7E" w:rsidP="009E50E6">
      <w:pPr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t>3 –й бог</w:t>
      </w:r>
    </w:p>
    <w:p w:rsidR="00ED1F7E" w:rsidRPr="00581768" w:rsidRDefault="00ED1F7E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Забруднила чисте повітря,</w:t>
      </w:r>
    </w:p>
    <w:p w:rsidR="00ED1F7E" w:rsidRPr="00581768" w:rsidRDefault="00ED1F7E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Деревам поламала віття,</w:t>
      </w:r>
    </w:p>
    <w:p w:rsidR="00ED1F7E" w:rsidRPr="00581768" w:rsidRDefault="00ED1F7E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Зробила мертвими ріки,</w:t>
      </w:r>
    </w:p>
    <w:p w:rsidR="00ED1F7E" w:rsidRPr="00581768" w:rsidRDefault="00ED1F7E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Які не відродяться повіки.</w:t>
      </w:r>
    </w:p>
    <w:p w:rsidR="00ED1F7E" w:rsidRPr="00581768" w:rsidRDefault="00ED1F7E" w:rsidP="009E50E6">
      <w:pPr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t>4 – й бог</w:t>
      </w:r>
    </w:p>
    <w:p w:rsidR="00ED1F7E" w:rsidRPr="00581768" w:rsidRDefault="00ED1F7E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Ну,а страждальниця земля,</w:t>
      </w:r>
    </w:p>
    <w:p w:rsidR="00ED1F7E" w:rsidRPr="00581768" w:rsidRDefault="00ED1F7E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Як безпорадне те дитя,</w:t>
      </w:r>
    </w:p>
    <w:p w:rsidR="00ED1F7E" w:rsidRPr="00581768" w:rsidRDefault="00ED1F7E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Все хоче знов на ноги стати</w:t>
      </w:r>
    </w:p>
    <w:p w:rsidR="00ED1F7E" w:rsidRPr="00581768" w:rsidRDefault="00ED1F7E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Й своє багатство людям дати.</w:t>
      </w:r>
    </w:p>
    <w:p w:rsidR="00ED1F7E" w:rsidRPr="00581768" w:rsidRDefault="00ED1F7E" w:rsidP="009E50E6">
      <w:pPr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t>5 – й бог</w:t>
      </w:r>
    </w:p>
    <w:p w:rsidR="00ED1F7E" w:rsidRPr="00581768" w:rsidRDefault="00ED1F7E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Перший дар богів – вода,</w:t>
      </w:r>
    </w:p>
    <w:p w:rsidR="00ED1F7E" w:rsidRPr="00581768" w:rsidRDefault="00ED1F7E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Прозора,чиста,як сльоза.</w:t>
      </w:r>
    </w:p>
    <w:p w:rsidR="00ED1F7E" w:rsidRPr="00581768" w:rsidRDefault="00ED1F7E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Щоб її люди споживали,</w:t>
      </w:r>
    </w:p>
    <w:p w:rsidR="00ED1F7E" w:rsidRPr="00581768" w:rsidRDefault="00ED1F7E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Оберігали й захищали.</w:t>
      </w:r>
    </w:p>
    <w:p w:rsidR="00ED1F7E" w:rsidRPr="00581768" w:rsidRDefault="00ED1F7E" w:rsidP="009E50E6">
      <w:pPr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(Виходить Вода і танцює).</w:t>
      </w:r>
    </w:p>
    <w:p w:rsidR="00ED1F7E" w:rsidRPr="00581768" w:rsidRDefault="00ED1F7E" w:rsidP="009E50E6">
      <w:pPr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t>Вода.</w:t>
      </w:r>
    </w:p>
    <w:p w:rsidR="00ED1F7E" w:rsidRPr="00581768" w:rsidRDefault="00ED1F7E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Агов,Людино,схаменися!</w:t>
      </w:r>
    </w:p>
    <w:p w:rsidR="00ED1F7E" w:rsidRPr="00581768" w:rsidRDefault="00ED1F7E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Ти знищуєш сама себе,</w:t>
      </w:r>
    </w:p>
    <w:p w:rsidR="00ED1F7E" w:rsidRPr="00581768" w:rsidRDefault="00ED1F7E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Лицем до вод цих повернися,</w:t>
      </w:r>
    </w:p>
    <w:p w:rsidR="00ED1F7E" w:rsidRPr="00581768" w:rsidRDefault="00ED1F7E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Спробуй поправити усе!</w:t>
      </w:r>
    </w:p>
    <w:p w:rsidR="00ED1F7E" w:rsidRPr="00581768" w:rsidRDefault="00ED1F7E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Сині розіллються хай ріки.</w:t>
      </w:r>
    </w:p>
    <w:p w:rsidR="00ED1F7E" w:rsidRPr="00581768" w:rsidRDefault="00ED1F7E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 xml:space="preserve">Їх чистота </w:t>
      </w:r>
      <w:r w:rsidR="00B151F9" w:rsidRPr="00581768">
        <w:rPr>
          <w:rFonts w:ascii="Times New Roman" w:hAnsi="Times New Roman" w:cs="Times New Roman"/>
          <w:sz w:val="28"/>
          <w:szCs w:val="28"/>
          <w:lang w:val="uk-UA"/>
        </w:rPr>
        <w:t>води – навіки,</w:t>
      </w:r>
    </w:p>
    <w:p w:rsidR="00B151F9" w:rsidRPr="00581768" w:rsidRDefault="00B151F9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І буде повно риб у них,</w:t>
      </w:r>
    </w:p>
    <w:p w:rsidR="00B151F9" w:rsidRPr="00581768" w:rsidRDefault="00B151F9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Дзеркальних,срібних,золотих.</w:t>
      </w:r>
    </w:p>
    <w:p w:rsidR="00B151F9" w:rsidRPr="00581768" w:rsidRDefault="00B151F9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Усі моря без нафти будуть</w:t>
      </w:r>
    </w:p>
    <w:p w:rsidR="00B151F9" w:rsidRPr="00581768" w:rsidRDefault="00B151F9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І негаразди всі забудуть.</w:t>
      </w:r>
    </w:p>
    <w:p w:rsidR="00B151F9" w:rsidRPr="00581768" w:rsidRDefault="00B151F9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Води прозорі,голубі,</w:t>
      </w:r>
    </w:p>
    <w:p w:rsidR="00B151F9" w:rsidRPr="00581768" w:rsidRDefault="00B151F9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Щоб відновляться самі.</w:t>
      </w:r>
    </w:p>
    <w:p w:rsidR="00B151F9" w:rsidRPr="00581768" w:rsidRDefault="00B151F9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Джерельця стали бірюзові,</w:t>
      </w:r>
    </w:p>
    <w:p w:rsidR="00B151F9" w:rsidRPr="00581768" w:rsidRDefault="00B151F9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Все били й били з – під землі,</w:t>
      </w:r>
    </w:p>
    <w:p w:rsidR="00B151F9" w:rsidRPr="00581768" w:rsidRDefault="00B151F9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А свіжі роси світанкові</w:t>
      </w:r>
    </w:p>
    <w:p w:rsidR="00B151F9" w:rsidRPr="00581768" w:rsidRDefault="00B151F9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Все усміхалися б мені.</w:t>
      </w:r>
    </w:p>
    <w:p w:rsidR="00B151F9" w:rsidRPr="00581768" w:rsidRDefault="00B151F9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А тепер із грозою дощик</w:t>
      </w:r>
    </w:p>
    <w:p w:rsidR="00B151F9" w:rsidRPr="00581768" w:rsidRDefault="00B151F9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Купав гаї,садки,поля.</w:t>
      </w:r>
    </w:p>
    <w:p w:rsidR="00B151F9" w:rsidRPr="00581768" w:rsidRDefault="00B151F9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І квітку,і грибок,і кущик,</w:t>
      </w:r>
    </w:p>
    <w:p w:rsidR="00B151F9" w:rsidRPr="00581768" w:rsidRDefault="00B151F9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Бо усе це – моя земля.</w:t>
      </w:r>
    </w:p>
    <w:p w:rsidR="0074566B" w:rsidRPr="00581768" w:rsidRDefault="0074566B" w:rsidP="009E50E6">
      <w:pPr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t>1 – й бог</w:t>
      </w:r>
    </w:p>
    <w:p w:rsidR="0074566B" w:rsidRPr="00581768" w:rsidRDefault="0074566B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Другий же дар богів – повітря,</w:t>
      </w:r>
    </w:p>
    <w:p w:rsidR="0074566B" w:rsidRPr="00581768" w:rsidRDefault="0074566B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Свіже і чисте,мов кришталь.</w:t>
      </w:r>
    </w:p>
    <w:p w:rsidR="0074566B" w:rsidRPr="00581768" w:rsidRDefault="0074566B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Немає там отруйних газів,</w:t>
      </w:r>
    </w:p>
    <w:p w:rsidR="0074566B" w:rsidRPr="00581768" w:rsidRDefault="0074566B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Прозора й чиста пастораль.</w:t>
      </w:r>
    </w:p>
    <w:p w:rsidR="0074566B" w:rsidRPr="00581768" w:rsidRDefault="0074566B" w:rsidP="009E50E6">
      <w:pPr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t>(Виходить повітря танцює)</w:t>
      </w:r>
    </w:p>
    <w:p w:rsidR="0074566B" w:rsidRPr="00581768" w:rsidRDefault="0074566B" w:rsidP="009E50E6">
      <w:pPr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Повітря.</w:t>
      </w:r>
    </w:p>
    <w:p w:rsidR="0074566B" w:rsidRPr="00581768" w:rsidRDefault="0074566B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Заводи,фабрики на милі</w:t>
      </w:r>
    </w:p>
    <w:p w:rsidR="0074566B" w:rsidRPr="00581768" w:rsidRDefault="0074566B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Наше повітря забруднили,</w:t>
      </w:r>
    </w:p>
    <w:p w:rsidR="0074566B" w:rsidRPr="00581768" w:rsidRDefault="0074566B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Їх труби неба дістають</w:t>
      </w:r>
    </w:p>
    <w:p w:rsidR="0074566B" w:rsidRPr="00581768" w:rsidRDefault="0074566B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І смерть,й хвороби нам несуть.</w:t>
      </w:r>
    </w:p>
    <w:p w:rsidR="0074566B" w:rsidRPr="00581768" w:rsidRDefault="0074566B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Замість веселки  кольорової</w:t>
      </w:r>
    </w:p>
    <w:p w:rsidR="0074566B" w:rsidRPr="00581768" w:rsidRDefault="0074566B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Всі її барви дим принесе.</w:t>
      </w:r>
    </w:p>
    <w:p w:rsidR="0074566B" w:rsidRPr="00581768" w:rsidRDefault="0074566B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Задуху,вітер принесе.</w:t>
      </w:r>
    </w:p>
    <w:p w:rsidR="0074566B" w:rsidRPr="00581768" w:rsidRDefault="0074566B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Агов,Людино ,схаменися!</w:t>
      </w:r>
    </w:p>
    <w:p w:rsidR="0074566B" w:rsidRPr="00581768" w:rsidRDefault="0074566B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Адже повітря – це життя.</w:t>
      </w:r>
    </w:p>
    <w:p w:rsidR="0074566B" w:rsidRPr="00581768" w:rsidRDefault="0074566B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Лицем в природу поверніться,</w:t>
      </w:r>
    </w:p>
    <w:p w:rsidR="0074566B" w:rsidRPr="00581768" w:rsidRDefault="0074566B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Адже це наше майбуття</w:t>
      </w:r>
    </w:p>
    <w:p w:rsidR="0074566B" w:rsidRPr="00581768" w:rsidRDefault="00E96901" w:rsidP="009E50E6">
      <w:pPr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t>2 – й бог</w:t>
      </w:r>
    </w:p>
    <w:p w:rsidR="00E96901" w:rsidRPr="00581768" w:rsidRDefault="00E96901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А третій дар – земля родюча.</w:t>
      </w:r>
    </w:p>
    <w:p w:rsidR="00E96901" w:rsidRPr="00581768" w:rsidRDefault="00E96901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proofErr w:type="spellStart"/>
      <w:r w:rsidRPr="00581768">
        <w:rPr>
          <w:rFonts w:ascii="Times New Roman" w:hAnsi="Times New Roman" w:cs="Times New Roman"/>
          <w:sz w:val="28"/>
          <w:szCs w:val="28"/>
          <w:lang w:val="uk-UA"/>
        </w:rPr>
        <w:t>багатсв</w:t>
      </w:r>
      <w:proofErr w:type="spellEnd"/>
      <w:r w:rsidRPr="00581768">
        <w:rPr>
          <w:rFonts w:ascii="Times New Roman" w:hAnsi="Times New Roman" w:cs="Times New Roman"/>
          <w:sz w:val="28"/>
          <w:szCs w:val="28"/>
          <w:lang w:val="uk-UA"/>
        </w:rPr>
        <w:t xml:space="preserve"> хода разюча.</w:t>
      </w:r>
    </w:p>
    <w:p w:rsidR="00E96901" w:rsidRPr="00581768" w:rsidRDefault="00E96901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581768">
        <w:rPr>
          <w:rFonts w:ascii="Times New Roman" w:hAnsi="Times New Roman" w:cs="Times New Roman"/>
          <w:sz w:val="28"/>
          <w:szCs w:val="28"/>
          <w:lang w:val="uk-UA"/>
        </w:rPr>
        <w:t>повная</w:t>
      </w:r>
      <w:proofErr w:type="spellEnd"/>
      <w:r w:rsidRPr="00581768">
        <w:rPr>
          <w:rFonts w:ascii="Times New Roman" w:hAnsi="Times New Roman" w:cs="Times New Roman"/>
          <w:sz w:val="28"/>
          <w:szCs w:val="28"/>
          <w:lang w:val="uk-UA"/>
        </w:rPr>
        <w:t xml:space="preserve"> скарбів комора,</w:t>
      </w:r>
    </w:p>
    <w:p w:rsidR="00E96901" w:rsidRPr="00581768" w:rsidRDefault="00E96901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Казкова фауна і флора.</w:t>
      </w:r>
    </w:p>
    <w:p w:rsidR="00E96901" w:rsidRPr="00581768" w:rsidRDefault="00E96901" w:rsidP="009E50E6">
      <w:pPr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t>Земля</w:t>
      </w:r>
    </w:p>
    <w:p w:rsidR="00E96901" w:rsidRPr="00581768" w:rsidRDefault="00E96901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Це я – Земля!Життя дарую,</w:t>
      </w:r>
    </w:p>
    <w:p w:rsidR="00E96901" w:rsidRPr="00581768" w:rsidRDefault="00E96901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Любові мить несу у світ.</w:t>
      </w:r>
    </w:p>
    <w:p w:rsidR="00E96901" w:rsidRPr="00581768" w:rsidRDefault="00E96901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І все довкілля зустрічає</w:t>
      </w:r>
    </w:p>
    <w:p w:rsidR="00E96901" w:rsidRPr="00581768" w:rsidRDefault="00E96901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Теплінь і сонця промінці.</w:t>
      </w:r>
    </w:p>
    <w:p w:rsidR="00E96901" w:rsidRPr="00581768" w:rsidRDefault="00E96901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Ліси,садки,поля і гори,</w:t>
      </w:r>
    </w:p>
    <w:p w:rsidR="00E96901" w:rsidRPr="00581768" w:rsidRDefault="00E96901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 xml:space="preserve">Тварини,риби і птахи – </w:t>
      </w:r>
    </w:p>
    <w:p w:rsidR="00E96901" w:rsidRPr="00581768" w:rsidRDefault="00E96901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А ти є хто,Людино?</w:t>
      </w:r>
    </w:p>
    <w:p w:rsidR="00E96901" w:rsidRPr="00581768" w:rsidRDefault="00E96901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Адже ти теж моя дитина!</w:t>
      </w:r>
    </w:p>
    <w:p w:rsidR="00E96901" w:rsidRPr="00581768" w:rsidRDefault="00E96901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Поглянь–но ,що зі мною ти зробила.</w:t>
      </w:r>
    </w:p>
    <w:p w:rsidR="00E96901" w:rsidRPr="00581768" w:rsidRDefault="00E96901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Хіба на це я заслужила?</w:t>
      </w:r>
    </w:p>
    <w:p w:rsidR="00E96901" w:rsidRPr="00581768" w:rsidRDefault="00E96901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lastRenderedPageBreak/>
        <w:t>За що караєш ти невинних:</w:t>
      </w:r>
    </w:p>
    <w:p w:rsidR="00E96901" w:rsidRPr="00581768" w:rsidRDefault="00E96901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Рослинний світ,тварин,птахів?</w:t>
      </w:r>
    </w:p>
    <w:p w:rsidR="00E96901" w:rsidRPr="00581768" w:rsidRDefault="00E96901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І поглинають мене сумніви глибокі:</w:t>
      </w:r>
    </w:p>
    <w:p w:rsidR="00E96901" w:rsidRPr="00581768" w:rsidRDefault="00E96901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Чи ще живе в тобі душа,чи є холодний</w:t>
      </w:r>
    </w:p>
    <w:p w:rsidR="00E96901" w:rsidRPr="00581768" w:rsidRDefault="00E96901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Затьмарить цінності життя?</w:t>
      </w:r>
    </w:p>
    <w:p w:rsidR="00E96901" w:rsidRPr="00581768" w:rsidRDefault="00E96901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Чия дитина ти,людино?</w:t>
      </w:r>
    </w:p>
    <w:p w:rsidR="00E96901" w:rsidRPr="00581768" w:rsidRDefault="00E96901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Невже моя?</w:t>
      </w:r>
    </w:p>
    <w:p w:rsidR="00E96901" w:rsidRPr="00581768" w:rsidRDefault="00E96901" w:rsidP="009E50E6">
      <w:pPr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t>3 – й бог</w:t>
      </w:r>
    </w:p>
    <w:p w:rsidR="00E96901" w:rsidRPr="00581768" w:rsidRDefault="00E96901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Що народила ти Людино?</w:t>
      </w:r>
    </w:p>
    <w:p w:rsidR="00E96901" w:rsidRPr="00581768" w:rsidRDefault="00E96901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І хто тепер  у цьому винен?</w:t>
      </w:r>
    </w:p>
    <w:p w:rsidR="00D506DB" w:rsidRPr="00581768" w:rsidRDefault="00E96901" w:rsidP="009E50E6">
      <w:pPr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t>(Звучить пісня на мотив «Одна калина».)</w:t>
      </w:r>
    </w:p>
    <w:p w:rsidR="00D506DB" w:rsidRPr="00581768" w:rsidRDefault="00D506DB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 xml:space="preserve">Сумно,сумно аж за край – </w:t>
      </w:r>
    </w:p>
    <w:p w:rsidR="00D506DB" w:rsidRPr="00581768" w:rsidRDefault="00D506DB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Ріки висихають,плаче рідний край.</w:t>
      </w:r>
    </w:p>
    <w:p w:rsidR="00D506DB" w:rsidRPr="00581768" w:rsidRDefault="00D506DB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 xml:space="preserve">Гірко,гірко на душі – </w:t>
      </w:r>
    </w:p>
    <w:p w:rsidR="00D506DB" w:rsidRPr="00581768" w:rsidRDefault="00D506DB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Все живе зникає,наче міражі!</w:t>
      </w:r>
    </w:p>
    <w:p w:rsidR="00D506DB" w:rsidRPr="00581768" w:rsidRDefault="00D506DB" w:rsidP="009E50E6">
      <w:pPr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t>Приспів:</w:t>
      </w:r>
    </w:p>
    <w:p w:rsidR="00D506DB" w:rsidRPr="00581768" w:rsidRDefault="00D506DB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Одна Земля у нас,одна,</w:t>
      </w:r>
    </w:p>
    <w:p w:rsidR="00D506DB" w:rsidRPr="00581768" w:rsidRDefault="00D506DB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Хай буде чистою вона.</w:t>
      </w:r>
    </w:p>
    <w:p w:rsidR="00D506DB" w:rsidRPr="00581768" w:rsidRDefault="00D506DB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Людська рука нехай</w:t>
      </w:r>
    </w:p>
    <w:p w:rsidR="00D506DB" w:rsidRPr="00581768" w:rsidRDefault="00D506DB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Не нищить рідний край!</w:t>
      </w:r>
    </w:p>
    <w:p w:rsidR="00D506DB" w:rsidRPr="00581768" w:rsidRDefault="00D506DB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В нас небувалої краси</w:t>
      </w:r>
    </w:p>
    <w:p w:rsidR="00D506DB" w:rsidRPr="00581768" w:rsidRDefault="00D506DB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Річки і гори,і ліси,</w:t>
      </w:r>
    </w:p>
    <w:p w:rsidR="00D506DB" w:rsidRPr="00581768" w:rsidRDefault="00D506DB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Одна Земля в нас,</w:t>
      </w:r>
    </w:p>
    <w:p w:rsidR="00D506DB" w:rsidRPr="00581768" w:rsidRDefault="00D506DB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Ти її оберігай!</w:t>
      </w:r>
    </w:p>
    <w:p w:rsidR="00D506DB" w:rsidRPr="00581768" w:rsidRDefault="00D506DB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 xml:space="preserve">Брудно,брудно навкруги – </w:t>
      </w:r>
    </w:p>
    <w:p w:rsidR="00D506DB" w:rsidRPr="00581768" w:rsidRDefault="00D506DB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Знову в атмосфері – викиди,дими.</w:t>
      </w:r>
    </w:p>
    <w:p w:rsidR="00D506DB" w:rsidRPr="00581768" w:rsidRDefault="00D506DB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Важко дихати у нас,</w:t>
      </w:r>
    </w:p>
    <w:p w:rsidR="00D506DB" w:rsidRPr="00581768" w:rsidRDefault="00D506DB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Бо навколо тільки</w:t>
      </w:r>
    </w:p>
    <w:p w:rsidR="00D506DB" w:rsidRPr="00581768" w:rsidRDefault="00D506DB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lastRenderedPageBreak/>
        <w:t>Вуглекислий газ</w:t>
      </w:r>
    </w:p>
    <w:p w:rsidR="0068719C" w:rsidRPr="00581768" w:rsidRDefault="0068719C" w:rsidP="009E50E6">
      <w:pPr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t>Приспів:</w:t>
      </w:r>
    </w:p>
    <w:p w:rsidR="0068719C" w:rsidRPr="00581768" w:rsidRDefault="0068719C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Плаче,плаче вся Земля,</w:t>
      </w:r>
    </w:p>
    <w:p w:rsidR="0068719C" w:rsidRPr="00581768" w:rsidRDefault="0068719C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Захисту благає,наче немовля.</w:t>
      </w:r>
    </w:p>
    <w:p w:rsidR="0068719C" w:rsidRPr="00581768" w:rsidRDefault="0068719C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Про природу ти подбай,</w:t>
      </w:r>
    </w:p>
    <w:p w:rsidR="0068719C" w:rsidRPr="00581768" w:rsidRDefault="0068719C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 xml:space="preserve">Вона,вона єдина – </w:t>
      </w:r>
    </w:p>
    <w:p w:rsidR="0068719C" w:rsidRPr="00581768" w:rsidRDefault="0068719C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Ти  запам’ятай.</w:t>
      </w:r>
    </w:p>
    <w:p w:rsidR="0068719C" w:rsidRPr="00581768" w:rsidRDefault="0068719C" w:rsidP="009E50E6">
      <w:pPr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t>Приспів:</w:t>
      </w:r>
    </w:p>
    <w:p w:rsidR="0068719C" w:rsidRPr="00581768" w:rsidRDefault="0068719C" w:rsidP="009E50E6">
      <w:pPr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t>2 – й учень</w:t>
      </w:r>
    </w:p>
    <w:p w:rsidR="0068719C" w:rsidRPr="00581768" w:rsidRDefault="0068719C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Боги,не гнівайтесь на нас,не треба.</w:t>
      </w:r>
    </w:p>
    <w:p w:rsidR="0068719C" w:rsidRPr="00581768" w:rsidRDefault="0068719C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Ми допоможемо зробити ,як треба</w:t>
      </w:r>
    </w:p>
    <w:p w:rsidR="0068719C" w:rsidRPr="00581768" w:rsidRDefault="0068719C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І хоч ми ще не дуже і дорослі,</w:t>
      </w:r>
    </w:p>
    <w:p w:rsidR="0068719C" w:rsidRPr="00581768" w:rsidRDefault="0068719C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Ми жителі планети, а не гості.</w:t>
      </w:r>
    </w:p>
    <w:p w:rsidR="0068719C" w:rsidRPr="00581768" w:rsidRDefault="0068719C" w:rsidP="009E50E6">
      <w:pPr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t>3 – й учень</w:t>
      </w:r>
    </w:p>
    <w:p w:rsidR="0068719C" w:rsidRPr="00581768" w:rsidRDefault="0068719C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Наша бригада зовсім не дрімаємо,</w:t>
      </w:r>
    </w:p>
    <w:p w:rsidR="0068719C" w:rsidRPr="00581768" w:rsidRDefault="0068719C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 xml:space="preserve">А чим вже </w:t>
      </w:r>
      <w:proofErr w:type="spellStart"/>
      <w:r w:rsidRPr="00581768">
        <w:rPr>
          <w:rFonts w:ascii="Times New Roman" w:hAnsi="Times New Roman" w:cs="Times New Roman"/>
          <w:sz w:val="28"/>
          <w:szCs w:val="28"/>
          <w:lang w:val="uk-UA"/>
        </w:rPr>
        <w:t>можем,природі</w:t>
      </w:r>
      <w:proofErr w:type="spellEnd"/>
      <w:r w:rsidRPr="00581768">
        <w:rPr>
          <w:rFonts w:ascii="Times New Roman" w:hAnsi="Times New Roman" w:cs="Times New Roman"/>
          <w:sz w:val="28"/>
          <w:szCs w:val="28"/>
          <w:lang w:val="uk-UA"/>
        </w:rPr>
        <w:t xml:space="preserve"> допомагаєм:</w:t>
      </w:r>
    </w:p>
    <w:p w:rsidR="0068719C" w:rsidRPr="00581768" w:rsidRDefault="0068719C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Довкілля від сміття невтомно прибираєм,</w:t>
      </w:r>
    </w:p>
    <w:p w:rsidR="0068719C" w:rsidRPr="00581768" w:rsidRDefault="0068719C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І береги річок від смітників звільняєм.</w:t>
      </w:r>
    </w:p>
    <w:p w:rsidR="00B75534" w:rsidRPr="00581768" w:rsidRDefault="0068719C" w:rsidP="009E50E6">
      <w:pPr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4 </w:t>
      </w:r>
      <w:r w:rsidR="00B75534" w:rsidRPr="00581768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учень</w:t>
      </w:r>
    </w:p>
    <w:p w:rsidR="00B75534" w:rsidRPr="00581768" w:rsidRDefault="00B75534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Допомагає зберігати первоцвіти,</w:t>
      </w:r>
    </w:p>
    <w:p w:rsidR="00B75534" w:rsidRPr="00581768" w:rsidRDefault="00B75534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Саджає біля школи гарні квіти,</w:t>
      </w:r>
    </w:p>
    <w:p w:rsidR="00B75534" w:rsidRPr="00581768" w:rsidRDefault="00B75534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Насаджує кущі,трави,дерева,</w:t>
      </w:r>
    </w:p>
    <w:p w:rsidR="00B75534" w:rsidRPr="00581768" w:rsidRDefault="00B75534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Адже чисте повітря всім нам треба.</w:t>
      </w:r>
    </w:p>
    <w:p w:rsidR="00B75534" w:rsidRPr="00581768" w:rsidRDefault="00B75534" w:rsidP="009E50E6">
      <w:pPr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t>5 – й учень</w:t>
      </w:r>
    </w:p>
    <w:p w:rsidR="00B75534" w:rsidRPr="00581768" w:rsidRDefault="00B75534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То ж ми,земля,не мешканці,а діти.</w:t>
      </w:r>
    </w:p>
    <w:p w:rsidR="00B75534" w:rsidRPr="00581768" w:rsidRDefault="00B75534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 xml:space="preserve">І любимо </w:t>
      </w:r>
      <w:proofErr w:type="spellStart"/>
      <w:r w:rsidRPr="00581768">
        <w:rPr>
          <w:rFonts w:ascii="Times New Roman" w:hAnsi="Times New Roman" w:cs="Times New Roman"/>
          <w:sz w:val="28"/>
          <w:szCs w:val="28"/>
          <w:lang w:val="uk-UA"/>
        </w:rPr>
        <w:t>тебе,й</w:t>
      </w:r>
      <w:proofErr w:type="spellEnd"/>
      <w:r w:rsidRPr="00581768">
        <w:rPr>
          <w:rFonts w:ascii="Times New Roman" w:hAnsi="Times New Roman" w:cs="Times New Roman"/>
          <w:sz w:val="28"/>
          <w:szCs w:val="28"/>
          <w:lang w:val="uk-UA"/>
        </w:rPr>
        <w:t xml:space="preserve"> будем любити.</w:t>
      </w:r>
    </w:p>
    <w:p w:rsidR="00B75534" w:rsidRPr="00581768" w:rsidRDefault="00B75534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Й коли любов та у душі радіє,</w:t>
      </w:r>
    </w:p>
    <w:p w:rsidR="00B75534" w:rsidRPr="00581768" w:rsidRDefault="00B75534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Тоді й народжуються наші мрії.</w:t>
      </w:r>
    </w:p>
    <w:p w:rsidR="00B75534" w:rsidRPr="00581768" w:rsidRDefault="00B75534" w:rsidP="009E50E6">
      <w:pPr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 – й учень</w:t>
      </w:r>
    </w:p>
    <w:p w:rsidR="00B75534" w:rsidRPr="00581768" w:rsidRDefault="00B75534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Вірю в майбутнє твоє Україно,</w:t>
      </w:r>
    </w:p>
    <w:p w:rsidR="00E96901" w:rsidRPr="00581768" w:rsidRDefault="00B75534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Як у твій символ – вербу і калину</w:t>
      </w:r>
      <w:r w:rsidR="00E96901" w:rsidRPr="00581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5534" w:rsidRPr="00581768" w:rsidRDefault="00B75534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Неба яскраву і чисту блакить,</w:t>
      </w:r>
    </w:p>
    <w:p w:rsidR="00B75534" w:rsidRPr="00581768" w:rsidRDefault="00B75534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Й злото ланів не забути й на мить.</w:t>
      </w:r>
    </w:p>
    <w:p w:rsidR="00B75534" w:rsidRPr="00581768" w:rsidRDefault="00B75534" w:rsidP="009E50E6">
      <w:pPr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t>2 – й учень</w:t>
      </w:r>
    </w:p>
    <w:p w:rsidR="00B75534" w:rsidRPr="00581768" w:rsidRDefault="00B75534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 xml:space="preserve">Вірю розіллються </w:t>
      </w:r>
      <w:proofErr w:type="spellStart"/>
      <w:r w:rsidRPr="00581768">
        <w:rPr>
          <w:rFonts w:ascii="Times New Roman" w:hAnsi="Times New Roman" w:cs="Times New Roman"/>
          <w:sz w:val="28"/>
          <w:szCs w:val="28"/>
          <w:lang w:val="uk-UA"/>
        </w:rPr>
        <w:t>синії</w:t>
      </w:r>
      <w:proofErr w:type="spellEnd"/>
      <w:r w:rsidRPr="00581768">
        <w:rPr>
          <w:rFonts w:ascii="Times New Roman" w:hAnsi="Times New Roman" w:cs="Times New Roman"/>
          <w:sz w:val="28"/>
          <w:szCs w:val="28"/>
          <w:lang w:val="uk-UA"/>
        </w:rPr>
        <w:t xml:space="preserve"> ріки,</w:t>
      </w:r>
    </w:p>
    <w:p w:rsidR="00B75534" w:rsidRPr="00581768" w:rsidRDefault="00B75534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Їх чистота і кришталь вже навіки.</w:t>
      </w:r>
    </w:p>
    <w:p w:rsidR="00B75534" w:rsidRPr="00581768" w:rsidRDefault="00B75534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Глибокі озера,без нафти – моря,</w:t>
      </w:r>
    </w:p>
    <w:p w:rsidR="00B75534" w:rsidRPr="00581768" w:rsidRDefault="00B75534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 xml:space="preserve">Багаті на </w:t>
      </w:r>
      <w:proofErr w:type="spellStart"/>
      <w:r w:rsidRPr="00581768">
        <w:rPr>
          <w:rFonts w:ascii="Times New Roman" w:hAnsi="Times New Roman" w:cs="Times New Roman"/>
          <w:sz w:val="28"/>
          <w:szCs w:val="28"/>
          <w:lang w:val="uk-UA"/>
        </w:rPr>
        <w:t>окуня,щуку</w:t>
      </w:r>
      <w:proofErr w:type="spellEnd"/>
      <w:r w:rsidRPr="00581768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proofErr w:type="spellStart"/>
      <w:r w:rsidRPr="00581768">
        <w:rPr>
          <w:rFonts w:ascii="Times New Roman" w:hAnsi="Times New Roman" w:cs="Times New Roman"/>
          <w:sz w:val="28"/>
          <w:szCs w:val="28"/>
          <w:lang w:val="uk-UA"/>
        </w:rPr>
        <w:t>вугря</w:t>
      </w:r>
      <w:proofErr w:type="spellEnd"/>
      <w:r w:rsidRPr="005817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5534" w:rsidRPr="00581768" w:rsidRDefault="00B75534" w:rsidP="009E50E6">
      <w:pPr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t>3 – й учень</w:t>
      </w:r>
    </w:p>
    <w:p w:rsidR="00B75534" w:rsidRPr="00581768" w:rsidRDefault="00B75534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Ну,а ліси – повні ягід,грибів,</w:t>
      </w:r>
    </w:p>
    <w:p w:rsidR="00B75534" w:rsidRPr="00581768" w:rsidRDefault="00B75534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Різного звіра й інших скарбів,</w:t>
      </w:r>
    </w:p>
    <w:p w:rsidR="00B75534" w:rsidRPr="00581768" w:rsidRDefault="00B75534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Дерева ростуть там сильні й кремезні,</w:t>
      </w:r>
    </w:p>
    <w:p w:rsidR="00B75534" w:rsidRPr="00581768" w:rsidRDefault="00B75534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А первоцвітів – поляни безмежні.</w:t>
      </w:r>
    </w:p>
    <w:p w:rsidR="00B75534" w:rsidRPr="00581768" w:rsidRDefault="00B75534" w:rsidP="009E50E6">
      <w:pPr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t>4 – й учень</w:t>
      </w:r>
    </w:p>
    <w:p w:rsidR="00B75534" w:rsidRPr="00581768" w:rsidRDefault="00B75534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Люди ж у нас душею багаті,</w:t>
      </w:r>
    </w:p>
    <w:p w:rsidR="00B75534" w:rsidRPr="00581768" w:rsidRDefault="00B75534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Йдуть кожен день,немов би на свято.</w:t>
      </w:r>
    </w:p>
    <w:p w:rsidR="00B75534" w:rsidRPr="00581768" w:rsidRDefault="00B75534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Любов і добро несуть вони в світ</w:t>
      </w:r>
    </w:p>
    <w:p w:rsidR="00B75534" w:rsidRPr="00581768" w:rsidRDefault="00B75534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І будуть жити до сотні літ.</w:t>
      </w:r>
    </w:p>
    <w:p w:rsidR="00B75534" w:rsidRPr="00581768" w:rsidRDefault="00B75534" w:rsidP="009E50E6">
      <w:pPr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b/>
          <w:sz w:val="28"/>
          <w:szCs w:val="28"/>
          <w:lang w:val="uk-UA"/>
        </w:rPr>
        <w:t>5 – й учень</w:t>
      </w:r>
    </w:p>
    <w:p w:rsidR="00B75534" w:rsidRPr="00581768" w:rsidRDefault="00B75534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Вірю в майбутнє твоє,Україно,</w:t>
      </w:r>
    </w:p>
    <w:p w:rsidR="00B75534" w:rsidRPr="00581768" w:rsidRDefault="00B75534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Кожної днини і щогодини.</w:t>
      </w:r>
    </w:p>
    <w:p w:rsidR="00B75534" w:rsidRPr="00581768" w:rsidRDefault="00B75534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І віра ця є у нас повсякчас.</w:t>
      </w:r>
    </w:p>
    <w:p w:rsidR="00B75534" w:rsidRDefault="00B75534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581768">
        <w:rPr>
          <w:rFonts w:ascii="Times New Roman" w:hAnsi="Times New Roman" w:cs="Times New Roman"/>
          <w:sz w:val="28"/>
          <w:szCs w:val="28"/>
          <w:lang w:val="uk-UA"/>
        </w:rPr>
        <w:t>В добрий же путь і в добрий час.</w:t>
      </w:r>
    </w:p>
    <w:p w:rsidR="00D32259" w:rsidRDefault="00D32259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32259" w:rsidRDefault="00D32259" w:rsidP="009E50E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32259" w:rsidRDefault="00D322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2259" w:rsidRPr="00581768" w:rsidRDefault="00D32259" w:rsidP="00D32259">
      <w:pPr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7152132" cy="10315575"/>
            <wp:effectExtent l="0" t="0" r="0" b="0"/>
            <wp:docPr id="1" name="Рисунок 1" descr="F:\30443_html_194f6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30443_html_194f6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151" cy="1032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534" w:rsidRDefault="00B75534">
      <w:pPr>
        <w:rPr>
          <w:lang w:val="uk-UA"/>
        </w:rPr>
      </w:pPr>
    </w:p>
    <w:p w:rsidR="00ED1F7E" w:rsidRDefault="00ED1F7E">
      <w:pPr>
        <w:rPr>
          <w:lang w:val="uk-UA"/>
        </w:rPr>
      </w:pPr>
    </w:p>
    <w:p w:rsidR="00E85B83" w:rsidRPr="00E85B83" w:rsidRDefault="00E85B83">
      <w:pPr>
        <w:rPr>
          <w:lang w:val="uk-UA"/>
        </w:rPr>
      </w:pPr>
    </w:p>
    <w:sectPr w:rsidR="00E85B83" w:rsidRPr="00E85B83" w:rsidSect="009E50E6">
      <w:pgSz w:w="11906" w:h="16838"/>
      <w:pgMar w:top="426" w:right="850" w:bottom="284" w:left="426" w:header="708" w:footer="708" w:gutter="0"/>
      <w:pgBorders w:offsetFrom="page">
        <w:top w:val="whiteFlowers" w:sz="15" w:space="24" w:color="984806" w:themeColor="accent6" w:themeShade="80"/>
        <w:left w:val="whiteFlowers" w:sz="15" w:space="24" w:color="984806" w:themeColor="accent6" w:themeShade="80"/>
        <w:bottom w:val="whiteFlowers" w:sz="15" w:space="24" w:color="984806" w:themeColor="accent6" w:themeShade="80"/>
        <w:right w:val="whiteFlowers" w:sz="15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259" w:rsidRDefault="00D32259" w:rsidP="00D32259">
      <w:pPr>
        <w:spacing w:after="0" w:line="240" w:lineRule="auto"/>
      </w:pPr>
      <w:r>
        <w:separator/>
      </w:r>
    </w:p>
  </w:endnote>
  <w:endnote w:type="continuationSeparator" w:id="0">
    <w:p w:rsidR="00D32259" w:rsidRDefault="00D32259" w:rsidP="00D32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259" w:rsidRDefault="00D32259" w:rsidP="00D32259">
      <w:pPr>
        <w:spacing w:after="0" w:line="240" w:lineRule="auto"/>
      </w:pPr>
      <w:r>
        <w:separator/>
      </w:r>
    </w:p>
  </w:footnote>
  <w:footnote w:type="continuationSeparator" w:id="0">
    <w:p w:rsidR="00D32259" w:rsidRDefault="00D32259" w:rsidP="00D32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C1017"/>
    <w:multiLevelType w:val="hybridMultilevel"/>
    <w:tmpl w:val="40406112"/>
    <w:lvl w:ilvl="0" w:tplc="6AFE1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5B83"/>
    <w:rsid w:val="00581768"/>
    <w:rsid w:val="005A3E97"/>
    <w:rsid w:val="0068719C"/>
    <w:rsid w:val="0074566B"/>
    <w:rsid w:val="009E50E6"/>
    <w:rsid w:val="00A449E9"/>
    <w:rsid w:val="00B151F9"/>
    <w:rsid w:val="00B75534"/>
    <w:rsid w:val="00D32259"/>
    <w:rsid w:val="00D506DB"/>
    <w:rsid w:val="00E85B83"/>
    <w:rsid w:val="00E96901"/>
    <w:rsid w:val="00ED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7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2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32259"/>
  </w:style>
  <w:style w:type="paragraph" w:styleId="a6">
    <w:name w:val="footer"/>
    <w:basedOn w:val="a"/>
    <w:link w:val="a7"/>
    <w:uiPriority w:val="99"/>
    <w:unhideWhenUsed/>
    <w:rsid w:val="00D32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32259"/>
  </w:style>
  <w:style w:type="paragraph" w:styleId="a8">
    <w:name w:val="Balloon Text"/>
    <w:basedOn w:val="a"/>
    <w:link w:val="a9"/>
    <w:uiPriority w:val="99"/>
    <w:semiHidden/>
    <w:unhideWhenUsed/>
    <w:rsid w:val="00D32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32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ru-RU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2868</Words>
  <Characters>1635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cp:lastPrinted>2017-03-02T08:35:00Z</cp:lastPrinted>
  <dcterms:created xsi:type="dcterms:W3CDTF">2017-03-01T21:43:00Z</dcterms:created>
  <dcterms:modified xsi:type="dcterms:W3CDTF">2021-03-10T15:51:00Z</dcterms:modified>
</cp:coreProperties>
</file>