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49" w:rsidRPr="00E713C3" w:rsidRDefault="00D86517" w:rsidP="00D5004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0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Конспект </w:t>
      </w:r>
      <w:r w:rsidR="00112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інтегрованого </w:t>
      </w:r>
      <w:r w:rsidRPr="00D500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заняття </w:t>
      </w:r>
      <w:r w:rsidR="00E713C3">
        <w:rPr>
          <w:rFonts w:ascii="Times New Roman" w:hAnsi="Times New Roman" w:cs="Times New Roman"/>
          <w:b/>
          <w:sz w:val="28"/>
          <w:szCs w:val="28"/>
          <w:lang w:val="uk-UA"/>
        </w:rPr>
        <w:t>для дітей старшої групи</w:t>
      </w:r>
    </w:p>
    <w:p w:rsidR="00076B48" w:rsidRDefault="00E713C3" w:rsidP="00D50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«По сторінкам знайомих казок</w:t>
      </w:r>
      <w:bookmarkStart w:id="0" w:name="_GoBack"/>
      <w:bookmarkEnd w:id="0"/>
      <w:r w:rsidR="00D86517" w:rsidRPr="00D5004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12697" w:rsidRPr="00D50049" w:rsidRDefault="00112697" w:rsidP="0011269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C76C59" w:rsidRPr="00D50049" w:rsidRDefault="00C76C59" w:rsidP="00C76C59">
      <w:pPr>
        <w:numPr>
          <w:ilvl w:val="0"/>
          <w:numId w:val="1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емоційно-ціннісний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розвиток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знижувати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психологічне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напруження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сприяти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емоційному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вихованців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створювати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групі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веселу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доброзичливу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атмосферу;</w:t>
      </w:r>
    </w:p>
    <w:p w:rsidR="00EA0B2F" w:rsidRPr="00EA0B2F" w:rsidRDefault="00C76C59" w:rsidP="00C76C59">
      <w:pPr>
        <w:numPr>
          <w:ilvl w:val="0"/>
          <w:numId w:val="1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ізнавальний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розвиток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розширювати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знання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властивості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піску</w:t>
      </w:r>
      <w:proofErr w:type="spellEnd"/>
      <w:r w:rsidR="00EA0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</w:t>
      </w:r>
    </w:p>
    <w:p w:rsidR="00C76C59" w:rsidRPr="00EA0B2F" w:rsidRDefault="00C76C59" w:rsidP="00EA0B2F">
      <w:p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продовжувати</w:t>
      </w:r>
      <w:proofErr w:type="spellEnd"/>
      <w:r w:rsidRPr="00EA0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знайомити</w:t>
      </w:r>
      <w:proofErr w:type="spellEnd"/>
      <w:r w:rsidRPr="00EA0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EA0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EA0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правилами</w:t>
      </w:r>
      <w:r w:rsidRPr="00EA0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поводження</w:t>
      </w:r>
      <w:proofErr w:type="spellEnd"/>
      <w:r w:rsidRPr="00EA0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EA0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іском</w:t>
      </w:r>
      <w:proofErr w:type="spellEnd"/>
      <w:r w:rsidRPr="00EA0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76C59" w:rsidRPr="00D50049" w:rsidRDefault="00C76C59" w:rsidP="00C76C59">
      <w:pPr>
        <w:numPr>
          <w:ilvl w:val="0"/>
          <w:numId w:val="1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мовленнєвий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розвиток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учити</w:t>
      </w:r>
      <w:proofErr w:type="spellEnd"/>
      <w:r w:rsidR="00EA0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відповідати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запитання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збагачувати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активний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словник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спонукати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повторення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віршованого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тексту;</w:t>
      </w:r>
    </w:p>
    <w:p w:rsidR="00C76C59" w:rsidRPr="00D50049" w:rsidRDefault="00C76C59" w:rsidP="00C76C59">
      <w:pPr>
        <w:numPr>
          <w:ilvl w:val="0"/>
          <w:numId w:val="1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</w:t>
      </w:r>
      <w:proofErr w:type="gram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іально-моральний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розвиток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виховувати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терпіння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доброзичливе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ставлення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одноліт</w:t>
      </w:r>
      <w:r w:rsidR="00EA0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ків</w:t>
      </w:r>
      <w:proofErr w:type="spellEnd"/>
      <w:r w:rsidR="00EA0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C76C59" w:rsidRPr="00D50049" w:rsidRDefault="00C76C59" w:rsidP="00C76C59">
      <w:pPr>
        <w:numPr>
          <w:ilvl w:val="0"/>
          <w:numId w:val="1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фізичний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розвиток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розвивати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</w:t>
      </w:r>
      <w:proofErr w:type="gram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ібну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моторику рук;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учити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передавати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русі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вдачу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ігрового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персонажа;</w:t>
      </w:r>
    </w:p>
    <w:p w:rsidR="00C76C59" w:rsidRPr="00D50049" w:rsidRDefault="00C76C59" w:rsidP="00C76C59">
      <w:pPr>
        <w:numPr>
          <w:ilvl w:val="0"/>
          <w:numId w:val="1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художньо-естетичний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розвиток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виховувати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естетичний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смак та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бажання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грати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іском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214D4" w:rsidRPr="00981E96" w:rsidRDefault="00C76C59" w:rsidP="00D50049">
      <w:pPr>
        <w:numPr>
          <w:ilvl w:val="0"/>
          <w:numId w:val="1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креативний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розвиток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розвивати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фантазію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спонукати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малят</w:t>
      </w:r>
      <w:proofErr w:type="spellEnd"/>
      <w:r w:rsidRPr="00D50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="00981E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втілення</w:t>
      </w:r>
      <w:proofErr w:type="spellEnd"/>
      <w:r w:rsidR="00981E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81E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</w:t>
      </w:r>
      <w:proofErr w:type="gramStart"/>
      <w:r w:rsidR="00981E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="00981E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ігрового</w:t>
      </w:r>
      <w:proofErr w:type="spellEnd"/>
      <w:r w:rsidR="00981E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81E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задуму</w:t>
      </w:r>
      <w:proofErr w:type="spellEnd"/>
      <w:r w:rsidR="00981E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981E96" w:rsidRDefault="00981E96" w:rsidP="00981E96">
      <w:p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126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Обладнання: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гном Розумник,тунель, кольорові палички</w:t>
      </w:r>
      <w:r w:rsidRPr="00981E96"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Кюізенера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E517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ілюстрації до казок,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магнітні дошки, пісок, дрібні іграшки.</w:t>
      </w:r>
    </w:p>
    <w:p w:rsidR="008F351F" w:rsidRDefault="008F351F" w:rsidP="00981E96">
      <w:p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 заходять, вітаються з гостями.</w:t>
      </w:r>
    </w:p>
    <w:p w:rsidR="008F351F" w:rsidRDefault="008F351F" w:rsidP="00981E96">
      <w:p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Доброго ранку,сонце привітне,</w:t>
      </w:r>
    </w:p>
    <w:p w:rsidR="008F351F" w:rsidRDefault="008F351F" w:rsidP="00981E96">
      <w:p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Доброго ранку, небо блакитне,</w:t>
      </w:r>
    </w:p>
    <w:p w:rsidR="008F351F" w:rsidRDefault="008F351F" w:rsidP="00981E96">
      <w:p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Доброго ранку,ліс і поля,</w:t>
      </w:r>
    </w:p>
    <w:p w:rsidR="008F351F" w:rsidRPr="008F351F" w:rsidRDefault="008F351F" w:rsidP="00981E96">
      <w:p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Доброго ранку, Україно моя!</w:t>
      </w:r>
    </w:p>
    <w:p w:rsidR="003214D4" w:rsidRPr="00C256E9" w:rsidRDefault="003214D4" w:rsidP="00D50049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</w:pPr>
      <w:r w:rsidRPr="00C256E9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uk-UA" w:eastAsia="ru-RU"/>
        </w:rPr>
        <w:t>Психолог</w:t>
      </w:r>
      <w:r w:rsidR="00C256E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/>
          <w:lang w:val="uk-UA" w:eastAsia="ru-RU"/>
        </w:rPr>
        <w:t xml:space="preserve"> </w:t>
      </w:r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 </w:t>
      </w:r>
      <w:proofErr w:type="spellStart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Діти</w:t>
      </w:r>
      <w:proofErr w:type="spellEnd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,</w:t>
      </w:r>
      <w:r w:rsidR="00112697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подивіться</w:t>
      </w:r>
      <w:proofErr w:type="spellEnd"/>
      <w:r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  <w:t>,</w:t>
      </w:r>
      <w:r w:rsidR="00112697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  <w:t xml:space="preserve"> </w:t>
      </w:r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я </w:t>
      </w:r>
      <w:proofErr w:type="spellStart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сьогодні</w:t>
      </w:r>
      <w:proofErr w:type="spellEnd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принесла вам </w:t>
      </w:r>
      <w:proofErr w:type="spellStart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дзвіночок</w:t>
      </w:r>
      <w:proofErr w:type="spellEnd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,</w:t>
      </w:r>
      <w:r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але</w:t>
      </w:r>
      <w:proofErr w:type="spellEnd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proofErr w:type="spellStart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він</w:t>
      </w:r>
      <w:proofErr w:type="spellEnd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не </w:t>
      </w:r>
      <w:proofErr w:type="spellStart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простий</w:t>
      </w:r>
      <w:proofErr w:type="spellEnd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,</w:t>
      </w:r>
      <w:r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  <w:t xml:space="preserve"> </w:t>
      </w:r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а </w:t>
      </w:r>
      <w:proofErr w:type="spellStart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чарівний</w:t>
      </w:r>
      <w:proofErr w:type="spellEnd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.</w:t>
      </w:r>
      <w:r w:rsidR="008F351F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  <w:t xml:space="preserve"> Я дзвіночок на долоньку </w:t>
      </w:r>
      <w:r w:rsidR="002716FD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  <w:t>полож</w:t>
      </w:r>
      <w:r w:rsidR="008F351F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  <w:t>у</w:t>
      </w:r>
      <w:r w:rsidR="002716FD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  <w:t>, я дзвіночок діткам покажу.</w:t>
      </w:r>
      <w:r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  <w:t xml:space="preserve"> </w:t>
      </w:r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Цей </w:t>
      </w:r>
      <w:proofErr w:type="spellStart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дзвіночок</w:t>
      </w:r>
      <w:proofErr w:type="spellEnd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proofErr w:type="spellStart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дуже</w:t>
      </w:r>
      <w:proofErr w:type="spellEnd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любить </w:t>
      </w:r>
      <w:proofErr w:type="spellStart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дарувати</w:t>
      </w:r>
      <w:proofErr w:type="spellEnd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людям </w:t>
      </w:r>
      <w:proofErr w:type="spellStart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радість</w:t>
      </w:r>
      <w:proofErr w:type="spellEnd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.</w:t>
      </w:r>
      <w:r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 w:eastAsia="ru-RU"/>
        </w:rPr>
        <w:t xml:space="preserve"> </w:t>
      </w:r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Давайте </w:t>
      </w:r>
      <w:proofErr w:type="spellStart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будемо</w:t>
      </w:r>
      <w:proofErr w:type="spellEnd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proofErr w:type="spellStart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передавати</w:t>
      </w:r>
      <w:proofErr w:type="spellEnd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proofErr w:type="spellStart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дзвіночок</w:t>
      </w:r>
      <w:proofErr w:type="spellEnd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один одному разом </w:t>
      </w:r>
      <w:proofErr w:type="spellStart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з</w:t>
      </w:r>
      <w:proofErr w:type="spellEnd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proofErr w:type="gramStart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нашими</w:t>
      </w:r>
      <w:proofErr w:type="gramEnd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proofErr w:type="spellStart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щірими</w:t>
      </w:r>
      <w:proofErr w:type="spellEnd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proofErr w:type="spellStart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побажаннями</w:t>
      </w:r>
      <w:proofErr w:type="spellEnd"/>
      <w:r w:rsidR="00C76C59" w:rsidRPr="00C256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.</w:t>
      </w:r>
    </w:p>
    <w:p w:rsidR="003214D4" w:rsidRPr="00D50049" w:rsidRDefault="00C76C59" w:rsidP="00D500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( </w:t>
      </w:r>
      <w:proofErr w:type="spellStart"/>
      <w:proofErr w:type="gramStart"/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П</w:t>
      </w:r>
      <w:proofErr w:type="gramEnd"/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ід</w:t>
      </w:r>
      <w:proofErr w:type="spellEnd"/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ніжну</w:t>
      </w:r>
      <w:proofErr w:type="spellEnd"/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музику</w:t>
      </w:r>
      <w:proofErr w:type="spellEnd"/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діти</w:t>
      </w:r>
      <w:proofErr w:type="spellEnd"/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передають</w:t>
      </w:r>
      <w:proofErr w:type="spellEnd"/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дзвіночок</w:t>
      </w:r>
      <w:proofErr w:type="spellEnd"/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та </w:t>
      </w:r>
      <w:proofErr w:type="spellStart"/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бажають</w:t>
      </w:r>
      <w:proofErr w:type="spellEnd"/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: здоров*я, </w:t>
      </w:r>
      <w:proofErr w:type="spellStart"/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миру,радості,успіху</w:t>
      </w:r>
      <w:proofErr w:type="spellEnd"/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 </w:t>
      </w:r>
      <w:proofErr w:type="spellStart"/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тощо</w:t>
      </w:r>
      <w:proofErr w:type="spellEnd"/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)</w:t>
      </w:r>
    </w:p>
    <w:p w:rsidR="00B9621A" w:rsidRPr="00D50049" w:rsidRDefault="003214D4" w:rsidP="00C25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C256E9"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t>Психолог.</w:t>
      </w: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– Дуже гарні побажання сьогодні прозвучали, я вважаю, що вони допоможуть нам </w:t>
      </w:r>
      <w:r w:rsid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д</w:t>
      </w:r>
      <w:r w:rsidR="00B9621A"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обре погратися і поспілкуватися.</w:t>
      </w:r>
    </w:p>
    <w:p w:rsidR="00067455" w:rsidRPr="00D50049" w:rsidRDefault="00067455" w:rsidP="00C25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 w:eastAsia="ru-RU"/>
        </w:rPr>
        <w:lastRenderedPageBreak/>
        <w:t>Ігрова ситуація. Прихід гнома Розумника.</w:t>
      </w:r>
    </w:p>
    <w:p w:rsidR="00B9621A" w:rsidRPr="00D50049" w:rsidRDefault="00D50049" w:rsidP="001126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Звучить стук і під музику з</w:t>
      </w: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`</w:t>
      </w:r>
      <w:r w:rsidR="00B9621A"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являється Гном.</w:t>
      </w:r>
    </w:p>
    <w:p w:rsidR="00B9621A" w:rsidRPr="00D50049" w:rsidRDefault="00B9621A" w:rsidP="0011269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Добрий день, малятка, любі хлопчики і дівчатка! </w:t>
      </w:r>
      <w:r w:rsidR="00314E6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Я товаришую з Білосніжкою та іншими гномами. </w:t>
      </w: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Мене звуть Розумник, я прийшов до вас у гості</w:t>
      </w:r>
      <w:r w:rsidR="00314E6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тому,</w:t>
      </w: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</w:t>
      </w:r>
      <w:r w:rsidR="00314E6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що ви збираєтесь іти до школи, у мене є  різні завдання. Їх зможуть виконати розумні та винахідливі діти.</w:t>
      </w: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Запрошую вас малята до казково</w:t>
      </w:r>
      <w:r w:rsidR="00314E6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ї країни, де ми зможемо перевірити вашу к</w:t>
      </w:r>
      <w:r w:rsidR="00E707F0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мітливість, знання казок та </w:t>
      </w:r>
      <w:r w:rsidR="00314E6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увагу.</w:t>
      </w:r>
    </w:p>
    <w:p w:rsidR="00E1076B" w:rsidRPr="00D50049" w:rsidRDefault="00D50049" w:rsidP="00B9621A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   </w:t>
      </w:r>
      <w:r w:rsidR="00B9621A"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Діти 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проходять через тунель до стол</w:t>
      </w:r>
      <w:r w:rsidR="00B9621A"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ів з зображенням будиночків.</w:t>
      </w:r>
    </w:p>
    <w:p w:rsidR="00756988" w:rsidRPr="00D50049" w:rsidRDefault="00E1076B" w:rsidP="00B9621A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C256E9"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t>Психолог.</w:t>
      </w: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– Перед вами різні будиночк</w:t>
      </w:r>
      <w:r w:rsid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и. Скажіть, будь ласка, до яких казок вони підходять</w:t>
      </w: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? </w:t>
      </w:r>
      <w:r w:rsidR="00B9621A"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</w:t>
      </w:r>
      <w:r w:rsidR="008F351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Яка ваша улюблена казка?</w:t>
      </w:r>
    </w:p>
    <w:p w:rsidR="00756988" w:rsidRPr="00D50049" w:rsidRDefault="00756988" w:rsidP="00B9621A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Відповіді дітей.  - До казки «Теремок»</w:t>
      </w:r>
      <w:r w:rsid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, «Маша та ведмідь», «Три порося»</w:t>
      </w:r>
      <w:r w:rsidR="00B9621A"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</w:t>
      </w: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.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 w:eastAsia="ru-RU"/>
        </w:rPr>
        <w:t>Завдання на кмітливість. Загадки.</w:t>
      </w:r>
    </w:p>
    <w:p w:rsidR="00563FE1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0D0A6D"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t>Гном Розумник:</w:t>
      </w: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</w:t>
      </w:r>
      <w:r w:rsidR="00563FE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А ви хочете знати , яка моя улюблена казка? Відгадайте загадки і здогадайтесь, як вона </w:t>
      </w:r>
      <w:r w:rsidR="008F351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називається</w:t>
      </w:r>
      <w:r w:rsid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.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Влітку медом ласував,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Досхочу малини мав.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А як впав глибокий сніг,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Позіхнув і спати ліг.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Бачив чи не бачив сни,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А проспав аж до весни.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(Ведмідь)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Маленьке, сіреньке,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А хвостик як шило.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(Миша)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hAnsi="Times New Roman" w:cs="Times New Roman"/>
          <w:sz w:val="28"/>
          <w:szCs w:val="28"/>
        </w:rPr>
        <w:t xml:space="preserve"> </w:t>
      </w: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Не ходжу я,  а скакаю,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Бо нерівні ноги маю.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Через поле навмання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Перегнав би я коня.</w:t>
      </w:r>
    </w:p>
    <w:p w:rsidR="000D0A6D" w:rsidRPr="000D0A6D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(Заєць)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Я руда, низького росту,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Хитра я і довгохвоста.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На курей я вельми ласа –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В них таке смачненьке м'ясо…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lastRenderedPageBreak/>
        <w:t>Вовку-брату я сестриця,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А зовуть мене…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(Лисиця)</w:t>
      </w:r>
    </w:p>
    <w:p w:rsidR="000D0A6D" w:rsidRPr="00D50049" w:rsidRDefault="000D0A6D" w:rsidP="000D0A6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hAnsi="Times New Roman" w:cs="Times New Roman"/>
          <w:sz w:val="28"/>
          <w:szCs w:val="28"/>
        </w:rPr>
        <w:t xml:space="preserve"> </w:t>
      </w: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Сірий, ікластий,</w:t>
      </w:r>
    </w:p>
    <w:p w:rsidR="000D0A6D" w:rsidRDefault="000D0A6D" w:rsidP="00563FE1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Хоче вівцю вкрасти.</w:t>
      </w:r>
      <w:r w:rsidR="00563FE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 </w:t>
      </w:r>
      <w:r w:rsidRPr="00563FE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(Вовк)</w:t>
      </w:r>
    </w:p>
    <w:p w:rsidR="00112697" w:rsidRDefault="00112697" w:rsidP="00563FE1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</w:pPr>
      <w:r w:rsidRPr="000D0A6D"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t>Гном Розумник: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t xml:space="preserve"> Відгадали мою казку?</w:t>
      </w:r>
    </w:p>
    <w:p w:rsidR="00112697" w:rsidRPr="00563FE1" w:rsidRDefault="00112697" w:rsidP="00563FE1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t xml:space="preserve">Діти: </w:t>
      </w:r>
      <w:proofErr w:type="spellStart"/>
      <w:r w:rsidRPr="00112697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uk-UA" w:eastAsia="ru-RU"/>
        </w:rPr>
        <w:t>Да</w:t>
      </w:r>
      <w:proofErr w:type="spellEnd"/>
      <w:r w:rsidRPr="00112697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uk-UA" w:eastAsia="ru-RU"/>
        </w:rPr>
        <w:t>. «Теремок»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uk-UA" w:eastAsia="ru-RU"/>
        </w:rPr>
        <w:t>.</w:t>
      </w:r>
    </w:p>
    <w:p w:rsidR="00067455" w:rsidRPr="00D50049" w:rsidRDefault="00067455" w:rsidP="00B9621A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 w:eastAsia="ru-RU"/>
        </w:rPr>
        <w:t xml:space="preserve">Практичне завдання. Кольорові палички </w:t>
      </w:r>
      <w:proofErr w:type="spellStart"/>
      <w:r w:rsidRPr="00D50049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 w:eastAsia="ru-RU"/>
        </w:rPr>
        <w:t>Кюізенера</w:t>
      </w:r>
      <w:proofErr w:type="spellEnd"/>
      <w:r w:rsidRPr="00D50049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 w:eastAsia="ru-RU"/>
        </w:rPr>
        <w:t>.</w:t>
      </w:r>
    </w:p>
    <w:p w:rsidR="00756988" w:rsidRPr="00D50049" w:rsidRDefault="00112697" w:rsidP="00112697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71017D"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t xml:space="preserve">Психолог </w:t>
      </w:r>
      <w:r w:rsidR="00756988"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Молодці! Правильно!</w:t>
      </w:r>
      <w:r w:rsidR="00B9621A"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</w:t>
      </w:r>
      <w:r w:rsidR="00756988"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Спробуйте,</w:t>
      </w:r>
      <w:r w:rsidR="00C256E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</w:t>
      </w:r>
      <w:r w:rsidR="00756988"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будь ласка, побудувати теремо</w:t>
      </w:r>
      <w:r w:rsid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к </w:t>
      </w:r>
      <w:r w:rsidR="00C256E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для своєї улюбленої казки</w:t>
      </w:r>
      <w:r w:rsid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( кольорові шаблони</w:t>
      </w:r>
      <w:r w:rsidR="000D0A6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різних розмірів</w:t>
      </w:r>
      <w:r w:rsid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).</w:t>
      </w:r>
      <w:r w:rsidR="00756988"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</w:t>
      </w:r>
    </w:p>
    <w:p w:rsidR="00C76C59" w:rsidRPr="00D50049" w:rsidRDefault="00756988" w:rsidP="00756988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(Звучить музика</w:t>
      </w:r>
      <w:r w:rsidR="00C256E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, діти викладають</w:t>
      </w: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)</w:t>
      </w:r>
    </w:p>
    <w:p w:rsidR="00756988" w:rsidRPr="00D50049" w:rsidRDefault="00756988" w:rsidP="00756988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C256E9"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t>Гном Розумник</w:t>
      </w: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– Красиві у вас будиночки, молодці. Я мабуть і собі такі по</w:t>
      </w:r>
      <w:r w:rsidR="00F27140"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будую. А </w:t>
      </w:r>
      <w:proofErr w:type="spellStart"/>
      <w:r w:rsidR="00F27140"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пам</w:t>
      </w:r>
      <w:proofErr w:type="spellEnd"/>
      <w:r w:rsidR="00563FE1" w:rsidRPr="00EA0B2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`</w:t>
      </w:r>
      <w:r w:rsidR="00F27140"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F27140"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ятаєте</w:t>
      </w:r>
      <w:proofErr w:type="spellEnd"/>
      <w:r w:rsidR="00F27140"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, хто в </w:t>
      </w:r>
      <w:proofErr w:type="spellStart"/>
      <w:r w:rsidR="00F27140"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теремо</w:t>
      </w: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чку</w:t>
      </w:r>
      <w:proofErr w:type="spellEnd"/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ж</w:t>
      </w:r>
      <w:r w:rsidR="00F27140"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ив?</w:t>
      </w:r>
    </w:p>
    <w:p w:rsidR="001E2C6B" w:rsidRDefault="00F27140" w:rsidP="0071017D">
      <w:pPr>
        <w:pStyle w:val="a3"/>
        <w:shd w:val="clear" w:color="auto" w:fill="FFFFFF"/>
        <w:spacing w:after="514" w:line="411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Відповіді дітей: мишка, жабка, зайчик, вовчик,</w:t>
      </w:r>
      <w:r w:rsidR="00C256E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</w:t>
      </w: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лисичка і ведмідь.</w:t>
      </w:r>
      <w:r w:rsidR="00C70F11" w:rsidRPr="00D50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2C6B" w:rsidRPr="001E2C6B" w:rsidRDefault="001E2C6B" w:rsidP="0071017D">
      <w:pPr>
        <w:pStyle w:val="a3"/>
        <w:shd w:val="clear" w:color="auto" w:fill="FFFFFF"/>
        <w:spacing w:after="514" w:line="411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C6B">
        <w:rPr>
          <w:rFonts w:ascii="Times New Roman" w:hAnsi="Times New Roman" w:cs="Times New Roman"/>
          <w:b/>
          <w:sz w:val="28"/>
          <w:szCs w:val="28"/>
          <w:lang w:val="uk-UA"/>
        </w:rPr>
        <w:t>Робота на магнітних дошках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70F11" w:rsidRDefault="00C70F11" w:rsidP="0071017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71017D"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t xml:space="preserve">Психолог </w:t>
      </w:r>
      <w:r w:rsidR="0071017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-Я пропоную вам довершити нашу казку</w:t>
      </w:r>
      <w:r w:rsidR="000D0A6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і зап</w:t>
      </w:r>
      <w:r w:rsidR="0071017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росити до свого теремка ще </w:t>
      </w:r>
      <w:r w:rsidR="000D0A6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нових друзів (вільний вибір дітей, сюжетні картинки на магнітних дошках).</w:t>
      </w:r>
    </w:p>
    <w:p w:rsidR="001E2C6B" w:rsidRPr="0071017D" w:rsidRDefault="001E2C6B" w:rsidP="0071017D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t>Відповіді дітей</w:t>
      </w:r>
      <w:r w:rsidRPr="001E2C6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- До теремка ми хотіли б поселити</w:t>
      </w:r>
      <w:r w:rsid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…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</w:t>
      </w:r>
      <w:r w:rsid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на вибір : 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Кор</w:t>
      </w:r>
      <w:r w:rsid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вку, Півника, Порося, Коника.</w:t>
      </w:r>
    </w:p>
    <w:p w:rsidR="00C70F11" w:rsidRPr="00563FE1" w:rsidRDefault="00067455" w:rsidP="00563FE1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563FE1"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t xml:space="preserve"> </w:t>
      </w:r>
      <w:r w:rsidR="00C70F11" w:rsidRPr="00563FE1"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t>Психолог</w:t>
      </w:r>
      <w:r w:rsidR="00C70F11" w:rsidRPr="00563FE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–</w:t>
      </w:r>
      <w:r w:rsidR="001E2C6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Молодці, дуже добре, що у наших звіряток з</w:t>
      </w:r>
      <w:r w:rsidR="00112697"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`</w:t>
      </w:r>
      <w:r w:rsidR="001E2C6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явились нові друзі. І будуть дружно поживати.</w:t>
      </w:r>
      <w:r w:rsidR="00C70F11" w:rsidRPr="00563FE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Гном Розумник,діти виконали вже всі завдання? Вони можуть </w:t>
      </w:r>
      <w:r w:rsidR="002174A2" w:rsidRPr="00563FE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іти</w:t>
      </w:r>
      <w:r w:rsidR="00C70F11" w:rsidRPr="00563FE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до школи?</w:t>
      </w:r>
    </w:p>
    <w:p w:rsidR="00C70F11" w:rsidRDefault="00C70F11" w:rsidP="00A0697F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563FE1"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t>Гном Розумник</w:t>
      </w: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– Готові,але у мене є ще для н</w:t>
      </w:r>
      <w:r w:rsidR="002174A2"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их цікава гра</w:t>
      </w:r>
      <w:r w:rsidR="00563FE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з піском</w:t>
      </w:r>
      <w:r w:rsidR="002174A2"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. </w:t>
      </w:r>
    </w:p>
    <w:p w:rsidR="00051A7E" w:rsidRDefault="00051A7E" w:rsidP="00A0697F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t>Психолог</w:t>
      </w:r>
      <w:r w:rsidRPr="00051A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- Добре, але давайте зробимо невелику </w:t>
      </w:r>
      <w:proofErr w:type="spellStart"/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фізкультхвилинку</w:t>
      </w:r>
      <w:proofErr w:type="spellEnd"/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:</w:t>
      </w:r>
    </w:p>
    <w:p w:rsidR="00051A7E" w:rsidRPr="00051A7E" w:rsidRDefault="00051A7E" w:rsidP="00051A7E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051A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Руки вгору, руки вниз,</w:t>
      </w:r>
    </w:p>
    <w:p w:rsidR="00051A7E" w:rsidRPr="00051A7E" w:rsidRDefault="00051A7E" w:rsidP="00051A7E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051A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Вгору трішки подивись.</w:t>
      </w:r>
    </w:p>
    <w:p w:rsidR="00051A7E" w:rsidRPr="00051A7E" w:rsidRDefault="00051A7E" w:rsidP="00051A7E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051A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Руки склали, як вітряк,</w:t>
      </w:r>
    </w:p>
    <w:p w:rsidR="00051A7E" w:rsidRPr="00051A7E" w:rsidRDefault="00051A7E" w:rsidP="00051A7E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051A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І покрутимося так.</w:t>
      </w:r>
    </w:p>
    <w:p w:rsidR="00051A7E" w:rsidRPr="00051A7E" w:rsidRDefault="00051A7E" w:rsidP="00051A7E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051A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Вище руки підійміть</w:t>
      </w:r>
    </w:p>
    <w:p w:rsidR="00051A7E" w:rsidRPr="00051A7E" w:rsidRDefault="00051A7E" w:rsidP="00051A7E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051A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І спокійно опустіть.</w:t>
      </w:r>
    </w:p>
    <w:p w:rsidR="00051A7E" w:rsidRPr="00051A7E" w:rsidRDefault="00051A7E" w:rsidP="00051A7E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051A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Потім дружно всі сідаймо</w:t>
      </w:r>
    </w:p>
    <w:p w:rsidR="00051A7E" w:rsidRPr="00D50049" w:rsidRDefault="00051A7E" w:rsidP="00051A7E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051A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І до праці приступаймо.</w:t>
      </w:r>
    </w:p>
    <w:p w:rsidR="00A0697F" w:rsidRPr="00D50049" w:rsidRDefault="004A1A85" w:rsidP="00BC0D69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 w:eastAsia="ru-RU"/>
        </w:rPr>
        <w:t>Вправа «Добрий день</w:t>
      </w:r>
      <w:r w:rsidR="008F351F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 w:eastAsia="ru-RU"/>
        </w:rPr>
        <w:t>,</w:t>
      </w:r>
      <w:r w:rsidRPr="00D50049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 w:eastAsia="ru-RU"/>
        </w:rPr>
        <w:t xml:space="preserve"> пісок»</w:t>
      </w:r>
    </w:p>
    <w:p w:rsidR="00193A24" w:rsidRPr="00112697" w:rsidRDefault="00193A24" w:rsidP="00BC0D69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Мета: зниження психофізичного напруження.</w:t>
      </w:r>
    </w:p>
    <w:p w:rsidR="00193A24" w:rsidRPr="00D50049" w:rsidRDefault="00193A24" w:rsidP="00BC0D69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lastRenderedPageBreak/>
        <w:t>Любі дітки. Посміхніться, на пісочок подивіться.</w:t>
      </w:r>
    </w:p>
    <w:p w:rsidR="00193A24" w:rsidRPr="00D50049" w:rsidRDefault="00193A24" w:rsidP="00BC0D69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Долоньки вниз, долоньки вверх,</w:t>
      </w:r>
    </w:p>
    <w:p w:rsidR="00193A24" w:rsidRPr="00D50049" w:rsidRDefault="00193A24" w:rsidP="00BC0D69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Долоньки на бочок, стискаємо в кулачок.</w:t>
      </w:r>
    </w:p>
    <w:p w:rsidR="00193A24" w:rsidRPr="00D50049" w:rsidRDefault="00193A24" w:rsidP="00BC0D69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Ще з пісочком будем гратися і здоров я набиратися.</w:t>
      </w:r>
    </w:p>
    <w:p w:rsidR="00B71067" w:rsidRPr="00D50049" w:rsidRDefault="00B71067" w:rsidP="00BC0D69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Із долоньки на долоньку ми його пересипаємо</w:t>
      </w:r>
    </w:p>
    <w:p w:rsidR="00DB1C18" w:rsidRPr="00563FE1" w:rsidRDefault="00B71067" w:rsidP="00563FE1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І щось цікаве шукаємо.</w:t>
      </w:r>
    </w:p>
    <w:p w:rsidR="004A1A85" w:rsidRPr="00563FE1" w:rsidRDefault="004A1A85" w:rsidP="004A1A85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D50049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 w:eastAsia="ru-RU"/>
        </w:rPr>
        <w:t xml:space="preserve">— </w:t>
      </w:r>
      <w:r w:rsidRPr="00563FE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Ми привіталися з пісочком. А щоб пісочок та мешканці цієї країни не ображалися на нас, запам’ятайте такі правила. </w:t>
      </w:r>
    </w:p>
    <w:p w:rsidR="004A1A85" w:rsidRPr="00563FE1" w:rsidRDefault="004A1A85" w:rsidP="004A1A85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563FE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1) Поводься з піском обережно й охайно.</w:t>
      </w:r>
    </w:p>
    <w:p w:rsidR="004A1A85" w:rsidRPr="00563FE1" w:rsidRDefault="004A1A85" w:rsidP="004A1A85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563FE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2) Не можна пісок розсипати.</w:t>
      </w:r>
    </w:p>
    <w:p w:rsidR="004A1A85" w:rsidRPr="00563FE1" w:rsidRDefault="004A1A85" w:rsidP="004A1A85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563FE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3) Не можна пісок сипати на себе та на товаришів.</w:t>
      </w:r>
    </w:p>
    <w:p w:rsidR="004A1A85" w:rsidRPr="00563FE1" w:rsidRDefault="004A1A85" w:rsidP="004A1A85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563FE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4) Гратися з піском можна, закотивши рукава.</w:t>
      </w:r>
    </w:p>
    <w:p w:rsidR="00B71067" w:rsidRPr="00563FE1" w:rsidRDefault="004A1A85" w:rsidP="00563FE1">
      <w:pPr>
        <w:pStyle w:val="a3"/>
        <w:shd w:val="clear" w:color="auto" w:fill="FFFFFF"/>
        <w:spacing w:after="514" w:line="41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3FE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5) Після гри слід обов’язково ретельно помити руки.</w:t>
      </w:r>
      <w:r w:rsidR="00B71067" w:rsidRPr="00563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697" w:rsidRDefault="0092067D" w:rsidP="00563FE1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 w:eastAsia="ru-RU"/>
        </w:rPr>
        <w:t xml:space="preserve">Вправа. «Сліди звірів» </w:t>
      </w:r>
    </w:p>
    <w:p w:rsidR="00F96211" w:rsidRPr="00112697" w:rsidRDefault="0092067D" w:rsidP="00563FE1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Мета:</w:t>
      </w:r>
      <w:r w:rsidR="00731331"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розвивати дрібну моторику та</w:t>
      </w:r>
      <w:r w:rsidR="00AA2118"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тактильні відчуття, увагу.</w:t>
      </w:r>
    </w:p>
    <w:p w:rsidR="00AA2118" w:rsidRPr="00112697" w:rsidRDefault="00AA2118" w:rsidP="00AA2118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t>Психолог:</w:t>
      </w: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- я пропоную показати</w:t>
      </w:r>
      <w:r w:rsid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,</w:t>
      </w: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як ідуть по пісочку наші звірята. Покажіть, як ходять мишка, жабка, зайчик, лисичка,ведмедик.</w:t>
      </w:r>
      <w:r w:rsidRPr="00112697">
        <w:t xml:space="preserve"> </w:t>
      </w: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«Ідуть </w:t>
      </w:r>
      <w:proofErr w:type="spellStart"/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ведмежатка»-</w:t>
      </w:r>
      <w:proofErr w:type="spellEnd"/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дитина кулачками і долоньками з силою надавлює на пісок.</w:t>
      </w:r>
    </w:p>
    <w:p w:rsidR="00AA2118" w:rsidRPr="00112697" w:rsidRDefault="00AA2118" w:rsidP="00AA2118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«Стрибають </w:t>
      </w:r>
      <w:proofErr w:type="spellStart"/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зайчики»-</w:t>
      </w:r>
      <w:proofErr w:type="spellEnd"/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кінчиками пальчиків дитина стукає по поверхні піску, рухаючись у різних напрямках.</w:t>
      </w:r>
    </w:p>
    <w:p w:rsidR="00AA2118" w:rsidRPr="00112697" w:rsidRDefault="00B1369D" w:rsidP="00AA2118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«Лисичка іде</w:t>
      </w:r>
      <w:r w:rsidR="00AA2118"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»</w:t>
      </w:r>
      <w:r w:rsid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</w:t>
      </w:r>
      <w:proofErr w:type="spellStart"/>
      <w:r w:rsidR="00AA2118"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-дитина</w:t>
      </w:r>
      <w:proofErr w:type="spellEnd"/>
      <w:r w:rsidR="00AA2118"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, розслабленими пальчиками рук робить поверхню піску хвилястою (у різних напрямках).</w:t>
      </w:r>
    </w:p>
    <w:p w:rsidR="00AA2118" w:rsidRPr="00112697" w:rsidRDefault="00AA2118" w:rsidP="00563FE1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Дуже гарні сліди у вас вийшли. Скажіть</w:t>
      </w:r>
      <w:r w:rsidR="00B1369D"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, а який пісок?</w:t>
      </w:r>
    </w:p>
    <w:p w:rsidR="00532590" w:rsidRPr="00112697" w:rsidRDefault="00AA2118" w:rsidP="00532590">
      <w:pPr>
        <w:pStyle w:val="a3"/>
        <w:shd w:val="clear" w:color="auto" w:fill="FFFFFF"/>
        <w:spacing w:after="514" w:line="411" w:lineRule="atLeast"/>
        <w:jc w:val="both"/>
        <w:rPr>
          <w:lang w:val="uk-UA"/>
        </w:rPr>
      </w:pP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Відповіді дітей: </w:t>
      </w:r>
      <w:proofErr w:type="spellStart"/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-Теплий</w:t>
      </w:r>
      <w:proofErr w:type="spellEnd"/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, сипучий,</w:t>
      </w:r>
      <w:r w:rsidR="00B1369D"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світлий.</w:t>
      </w:r>
      <w:r w:rsidR="00532590" w:rsidRPr="00112697">
        <w:t xml:space="preserve"> </w:t>
      </w:r>
    </w:p>
    <w:p w:rsidR="00532590" w:rsidRPr="00112697" w:rsidRDefault="00532590" w:rsidP="00532590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 w:eastAsia="ru-RU"/>
        </w:rPr>
        <w:t>Гра-вправа «Кроти»</w:t>
      </w:r>
    </w:p>
    <w:p w:rsidR="00532590" w:rsidRPr="00112697" w:rsidRDefault="00532590" w:rsidP="00532590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Мета:</w:t>
      </w:r>
      <w:r w:rsid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</w:t>
      </w: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розвиток тактильних відчуттів, розслаблення, активізація інтересу.</w:t>
      </w:r>
    </w:p>
    <w:p w:rsidR="00921908" w:rsidRPr="00112697" w:rsidRDefault="00921908" w:rsidP="00532590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Психолог </w:t>
      </w:r>
      <w:r w:rsidR="00532590"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занурює одну руку в пісок, </w:t>
      </w:r>
      <w:proofErr w:type="spellStart"/>
      <w:r w:rsidR="00532590"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шевелить</w:t>
      </w:r>
      <w:proofErr w:type="spellEnd"/>
      <w:r w:rsidR="00532590"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нею під піском(звертає увагу дитини на зміни поверхні піску) потім обережно розкопує кожен палець. потім те ж сам</w:t>
      </w: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е виконує дитина. Після діти</w:t>
      </w:r>
      <w:r w:rsidR="00532590"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розкопують чарівні камінці.</w:t>
      </w:r>
    </w:p>
    <w:p w:rsidR="00921908" w:rsidRPr="008B619B" w:rsidRDefault="00921908" w:rsidP="00921908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lang w:val="uk-UA"/>
        </w:rPr>
        <w:t xml:space="preserve"> </w:t>
      </w:r>
      <w:r w:rsidRPr="008B619B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uk-UA" w:eastAsia="ru-RU"/>
        </w:rPr>
        <w:t>Гра-вправа «Ми створюємо світ»</w:t>
      </w:r>
    </w:p>
    <w:p w:rsidR="00921908" w:rsidRPr="00112697" w:rsidRDefault="00921908" w:rsidP="00921908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Мета: розвиток та розширення уявлень дитини про навколишній світ живої та неживої природи, про світ людини.</w:t>
      </w:r>
    </w:p>
    <w:p w:rsidR="00532590" w:rsidRPr="00112697" w:rsidRDefault="00921908" w:rsidP="00921908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8B619B"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lastRenderedPageBreak/>
        <w:t>Психо</w:t>
      </w:r>
      <w:r w:rsidR="00532590" w:rsidRPr="008B619B"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t>лог:</w:t>
      </w:r>
      <w:r w:rsidR="00532590"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- Сьогодні ви побудували дуже гарні будиночки і знайшли чарівні камінці. Прикрасьте, будь ласка, подвір</w:t>
      </w:r>
      <w:r w:rsidR="008B619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en-US" w:eastAsia="ru-RU"/>
        </w:rPr>
        <w:t>`</w:t>
      </w:r>
      <w:r w:rsidR="00532590"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я біля будиночка. І розкажіть, що у вас виходить. Працюємо!</w:t>
      </w:r>
    </w:p>
    <w:p w:rsidR="00532590" w:rsidRDefault="00532590" w:rsidP="00532590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Відповіді дітей. – Басейн, альтанка, доріжка.</w:t>
      </w:r>
    </w:p>
    <w:p w:rsidR="008B619B" w:rsidRPr="00112697" w:rsidRDefault="008B619B" w:rsidP="008B619B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( Під спокійну музику  проводиться ритуал виходу з пісочниці)</w:t>
      </w:r>
    </w:p>
    <w:p w:rsidR="008B619B" w:rsidRPr="00112697" w:rsidRDefault="008B619B" w:rsidP="008B619B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Долоньки наші потрудилися,</w:t>
      </w:r>
    </w:p>
    <w:p w:rsidR="008B619B" w:rsidRPr="00112697" w:rsidRDefault="008B619B" w:rsidP="008B619B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Мудрішими стали  вони,</w:t>
      </w:r>
    </w:p>
    <w:p w:rsidR="008B619B" w:rsidRPr="00112697" w:rsidRDefault="008B619B" w:rsidP="008B619B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Спасибі, милий наш пісок,</w:t>
      </w:r>
    </w:p>
    <w:p w:rsidR="008B619B" w:rsidRPr="00112697" w:rsidRDefault="008B619B" w:rsidP="008B619B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Ти нам розумнішими стати допоміг.</w:t>
      </w:r>
    </w:p>
    <w:p w:rsidR="008B619B" w:rsidRPr="00112697" w:rsidRDefault="008B619B" w:rsidP="008B619B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Тепер я прошу вас простягнути руки над пісочницею і зробити рухи так, ніби ми формуємо кульку. Тепер прикладіть цю кульку до свого серденька і повторюйте за мною: «Ми беремо з собою все саме важливе, що було сьогодні з нами, все, чому ми навчилися».</w:t>
      </w:r>
    </w:p>
    <w:p w:rsidR="00921908" w:rsidRPr="00112697" w:rsidRDefault="00921908" w:rsidP="00532590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8B619B"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t>Психолог:</w:t>
      </w: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- наша зустріч завершується, що вам сподобалось на занятті?</w:t>
      </w:r>
    </w:p>
    <w:p w:rsidR="00921908" w:rsidRPr="00112697" w:rsidRDefault="00921908" w:rsidP="00532590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8B619B"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t>Відповіді дітей:</w:t>
      </w: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- Грати, відповідати на запитання, будувати.</w:t>
      </w:r>
    </w:p>
    <w:p w:rsidR="008B619B" w:rsidRDefault="00921908" w:rsidP="00563FE1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8B619B"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t>Психолог:</w:t>
      </w: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- Який  настрій у вас, виберіть </w:t>
      </w:r>
      <w:proofErr w:type="spellStart"/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смайлик</w:t>
      </w:r>
      <w:proofErr w:type="spellEnd"/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, який відповідає вашому стану. Дякую за вашу плідну працю</w:t>
      </w:r>
      <w:r w:rsidR="008B619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!</w:t>
      </w:r>
    </w:p>
    <w:p w:rsidR="0092067D" w:rsidRPr="00112697" w:rsidRDefault="008B619B" w:rsidP="00563FE1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8B619B"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t xml:space="preserve"> Г</w:t>
      </w:r>
      <w:r w:rsidR="00921908" w:rsidRPr="008B619B"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t>номик Розумник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u w:val="single"/>
          <w:lang w:val="uk-UA" w:eastAsia="ru-RU"/>
        </w:rPr>
        <w:t>: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Д</w:t>
      </w:r>
      <w:r w:rsidR="00921908"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уже вдячний за нашу зустріч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. Бажаю вам успіхів і перемог в навчанні . Я </w:t>
      </w:r>
      <w:r w:rsidR="00921908"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приготував вам 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фруктові </w:t>
      </w:r>
      <w:r w:rsidR="00921908"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подарунки.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До нових зустрічей!</w:t>
      </w:r>
    </w:p>
    <w:p w:rsidR="00FD7CCE" w:rsidRPr="00112697" w:rsidRDefault="00FD7CCE" w:rsidP="00FD7CCE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Література</w:t>
      </w:r>
    </w:p>
    <w:p w:rsidR="00FD7CCE" w:rsidRPr="00112697" w:rsidRDefault="00FD7CCE" w:rsidP="00FD7CCE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1.      </w:t>
      </w:r>
      <w:proofErr w:type="spellStart"/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Алексєєнко</w:t>
      </w:r>
      <w:proofErr w:type="spellEnd"/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Г. Інтегроване заняття з використанням технології </w:t>
      </w:r>
      <w:proofErr w:type="spellStart"/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сендплей</w:t>
      </w:r>
      <w:proofErr w:type="spellEnd"/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для старших дошкільнят</w:t>
      </w:r>
      <w:r w:rsidR="008B619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// Дошкільне </w:t>
      </w:r>
      <w:proofErr w:type="spellStart"/>
      <w:r w:rsidR="008B619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виховання.—</w:t>
      </w:r>
      <w:proofErr w:type="spellEnd"/>
      <w:r w:rsidR="008B619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2011.</w:t>
      </w: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№ 5.</w:t>
      </w:r>
    </w:p>
    <w:p w:rsidR="00FD7CCE" w:rsidRPr="00112697" w:rsidRDefault="008B619B" w:rsidP="00FD7CCE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2</w:t>
      </w:r>
      <w:r w:rsidR="00FD7CCE"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.      </w:t>
      </w:r>
      <w:proofErr w:type="spellStart"/>
      <w:r w:rsidR="00FD7CCE"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Гречишкіна</w:t>
      </w:r>
      <w:proofErr w:type="spellEnd"/>
      <w:r w:rsidR="00FD7CCE"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А., Коваленко Н. Мандри в пісочному царстві // Дошкільне </w:t>
      </w:r>
      <w:proofErr w:type="spellStart"/>
      <w:r w:rsidR="00FD7CCE"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виховання.—</w:t>
      </w:r>
      <w:proofErr w:type="spellEnd"/>
      <w:r w:rsidR="00FD7CCE"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2010.— № 7.</w:t>
      </w:r>
    </w:p>
    <w:p w:rsidR="00FD7CCE" w:rsidRPr="008B619B" w:rsidRDefault="00FD7CCE" w:rsidP="008B619B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4</w:t>
      </w:r>
      <w:r w:rsidR="008B619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.</w:t>
      </w:r>
      <w:r w:rsidRPr="008B619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    </w:t>
      </w:r>
      <w:proofErr w:type="spellStart"/>
      <w:r w:rsidRPr="008B619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Гречишкіна</w:t>
      </w:r>
      <w:proofErr w:type="spellEnd"/>
      <w:r w:rsidRPr="008B619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А., Коваленко Н. </w:t>
      </w:r>
      <w:proofErr w:type="spellStart"/>
      <w:r w:rsidRPr="008B619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Сендплей</w:t>
      </w:r>
      <w:proofErr w:type="spellEnd"/>
      <w:r w:rsidRPr="008B619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— це гра з піском // Палітра </w:t>
      </w:r>
      <w:proofErr w:type="spellStart"/>
      <w:r w:rsidRPr="008B619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педагога.—</w:t>
      </w:r>
      <w:proofErr w:type="spellEnd"/>
      <w:r w:rsidRPr="008B619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2010.— № 4, 5.</w:t>
      </w:r>
    </w:p>
    <w:p w:rsidR="00FD7CCE" w:rsidRPr="00112697" w:rsidRDefault="00FD7CCE" w:rsidP="00FD7CCE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6.      Пісок як матеріал для розвитку творчості та навчання дітей // </w:t>
      </w:r>
      <w:proofErr w:type="spellStart"/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Вихователь-методист.—</w:t>
      </w:r>
      <w:proofErr w:type="spellEnd"/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2010.— № 4, 6.</w:t>
      </w:r>
    </w:p>
    <w:p w:rsidR="00F96211" w:rsidRPr="00112697" w:rsidRDefault="00FD7CCE" w:rsidP="00FD7CCE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7.      Юрченко Н. Ф. Розвивальні ігри з водою та </w:t>
      </w:r>
      <w:proofErr w:type="spellStart"/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>піском.—</w:t>
      </w:r>
      <w:proofErr w:type="spellEnd"/>
      <w:r w:rsidRPr="001126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  <w:t xml:space="preserve"> X. : ВГ «Основа», 2010.</w:t>
      </w:r>
    </w:p>
    <w:p w:rsidR="00FD7CCE" w:rsidRPr="00112697" w:rsidRDefault="00FD7CCE" w:rsidP="00F96211">
      <w:pPr>
        <w:pStyle w:val="a3"/>
        <w:shd w:val="clear" w:color="auto" w:fill="FFFFFF"/>
        <w:spacing w:after="514" w:line="411" w:lineRule="atLeast"/>
        <w:jc w:val="both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val="uk-UA" w:eastAsia="ru-RU"/>
        </w:rPr>
      </w:pPr>
    </w:p>
    <w:p w:rsidR="00C76C59" w:rsidRPr="00D969ED" w:rsidRDefault="00C76C5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76C59" w:rsidRPr="00D969ED" w:rsidSect="00EC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7518"/>
    <w:multiLevelType w:val="hybridMultilevel"/>
    <w:tmpl w:val="B1129272"/>
    <w:lvl w:ilvl="0" w:tplc="F774D3EC">
      <w:numFmt w:val="bullet"/>
      <w:lvlText w:val="-"/>
      <w:lvlJc w:val="left"/>
      <w:pPr>
        <w:ind w:left="720" w:hanging="360"/>
      </w:pPr>
      <w:rPr>
        <w:rFonts w:ascii="Calibri" w:eastAsia="Times New Roman" w:hAnsi="Calibri" w:cs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D76A7"/>
    <w:multiLevelType w:val="multilevel"/>
    <w:tmpl w:val="6B28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E6CEC"/>
    <w:rsid w:val="0004647D"/>
    <w:rsid w:val="00051A7E"/>
    <w:rsid w:val="00067455"/>
    <w:rsid w:val="00076B48"/>
    <w:rsid w:val="000D0A6D"/>
    <w:rsid w:val="000F7875"/>
    <w:rsid w:val="00112697"/>
    <w:rsid w:val="00193A24"/>
    <w:rsid w:val="001E2C6B"/>
    <w:rsid w:val="002174A2"/>
    <w:rsid w:val="002716FD"/>
    <w:rsid w:val="00314E69"/>
    <w:rsid w:val="003214D4"/>
    <w:rsid w:val="004A1A85"/>
    <w:rsid w:val="004E6CEC"/>
    <w:rsid w:val="00532590"/>
    <w:rsid w:val="00563FE1"/>
    <w:rsid w:val="006045C7"/>
    <w:rsid w:val="006A0575"/>
    <w:rsid w:val="0071017D"/>
    <w:rsid w:val="00731331"/>
    <w:rsid w:val="00756988"/>
    <w:rsid w:val="008B619B"/>
    <w:rsid w:val="008F351F"/>
    <w:rsid w:val="0092067D"/>
    <w:rsid w:val="00921908"/>
    <w:rsid w:val="00981E96"/>
    <w:rsid w:val="009F6036"/>
    <w:rsid w:val="00A0697F"/>
    <w:rsid w:val="00AA2118"/>
    <w:rsid w:val="00B1369D"/>
    <w:rsid w:val="00B71067"/>
    <w:rsid w:val="00B9621A"/>
    <w:rsid w:val="00BC0D69"/>
    <w:rsid w:val="00C256E9"/>
    <w:rsid w:val="00C70F11"/>
    <w:rsid w:val="00C76C59"/>
    <w:rsid w:val="00D50049"/>
    <w:rsid w:val="00D86517"/>
    <w:rsid w:val="00D969ED"/>
    <w:rsid w:val="00DB1C18"/>
    <w:rsid w:val="00E1076B"/>
    <w:rsid w:val="00E517DA"/>
    <w:rsid w:val="00E707F0"/>
    <w:rsid w:val="00E713C3"/>
    <w:rsid w:val="00EA0B2F"/>
    <w:rsid w:val="00EC32C2"/>
    <w:rsid w:val="00F27140"/>
    <w:rsid w:val="00F96211"/>
    <w:rsid w:val="00FD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4759</Words>
  <Characters>2713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Brovka</dc:creator>
  <cp:keywords/>
  <dc:description/>
  <cp:lastModifiedBy>КДНЗ</cp:lastModifiedBy>
  <cp:revision>31</cp:revision>
  <dcterms:created xsi:type="dcterms:W3CDTF">2021-02-24T00:18:00Z</dcterms:created>
  <dcterms:modified xsi:type="dcterms:W3CDTF">2021-02-25T13:39:00Z</dcterms:modified>
</cp:coreProperties>
</file>