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44" w:rsidRPr="007C2E44" w:rsidRDefault="007C2E44" w:rsidP="007C2E4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 w:rsidRPr="007C2E44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037BFEBE" wp14:editId="46E871E6">
            <wp:extent cx="666750" cy="895350"/>
            <wp:effectExtent l="0" t="0" r="0" b="0"/>
            <wp:docPr id="2" name="Рисунок 2" descr="Описание: http://ethnology.lviv.ua/upload/images/%D0%BD%D0%BE%D0%B2%D0%B8%D0%BD%D0%B8%20%D0%B7%20%D0%B6%D0%B8%D1%82%D1%82%D1%8F%20%D1%96%D0%BD%D1%81%D1%82%D0%B8%D1%82%D1%83%D1%82%D1%83/kuda.ua_.gerb_.ukraine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ethnology.lviv.ua/upload/images/%D0%BD%D0%BE%D0%B2%D0%B8%D0%BD%D0%B8%20%D0%B7%20%D0%B6%D0%B8%D1%82%D1%82%D1%8F%20%D1%96%D0%BD%D1%81%D1%82%D0%B8%D1%82%D1%83%D1%82%D1%83/kuda.ua_.gerb_.ukraine.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44" w:rsidRPr="007C2E44" w:rsidRDefault="007C2E44" w:rsidP="007C2E4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 w:rsidRPr="007C2E4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МІНІСТЕРСТВО ОСВІТИ І НАУКИ УКРАЇНИ</w:t>
      </w:r>
    </w:p>
    <w:p w:rsidR="007C2E44" w:rsidRPr="007C2E44" w:rsidRDefault="007C2E44" w:rsidP="007C2E4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 w:rsidRPr="007C2E4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ТОВ «Софіївсько-Борщагівський ліцей «Софія»</w:t>
      </w:r>
    </w:p>
    <w:p w:rsidR="007C2E44" w:rsidRP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C2E44">
        <w:rPr>
          <w:rFonts w:ascii="Times New Roman" w:eastAsia="Courier New" w:hAnsi="Times New Roman"/>
          <w:b/>
          <w:noProof/>
          <w:color w:val="000000"/>
          <w:sz w:val="28"/>
          <w:szCs w:val="28"/>
          <w:shd w:val="clear" w:color="auto" w:fill="FFFFFF"/>
          <w:lang w:val="uk-UA" w:eastAsia="uk-UA"/>
        </w:rPr>
        <w:drawing>
          <wp:inline distT="0" distB="0" distL="0" distR="0" wp14:anchorId="5E666B34" wp14:editId="1A2BA440">
            <wp:extent cx="1247775" cy="1171575"/>
            <wp:effectExtent l="133350" t="114300" r="142875" b="161925"/>
            <wp:docPr id="4" name="Рисунок 4" descr="Ð¡Ð²ÑÑÐ»Ð¸Ð½Ð° Ð²ÑÐ´ ÐÑÐ²ÑÑÐ½ÑÐ¹ ÑÐµÐ½ÑÑ &quot;Ð¡Ð¾ÑÑÑ&quot;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¡Ð²ÑÑÐ»Ð¸Ð½Ð° Ð²ÑÐ´ ÐÑÐ²ÑÑÐ½ÑÐ¹ ÑÐµÐ½ÑÑ &quot;Ð¡Ð¾ÑÑÑ&quot;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2E44" w:rsidRPr="007C2E44" w:rsidRDefault="007C2E44" w:rsidP="007C2E44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Pr="007C2E44" w:rsidRDefault="007C2E44" w:rsidP="007C2E44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Pr="007C2E44" w:rsidRDefault="007C2E44" w:rsidP="007C2E44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Pr="007C2E44" w:rsidRDefault="007C2E44" w:rsidP="007C2E44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uk-UA" w:eastAsia="ru-RU"/>
        </w:rPr>
      </w:pPr>
      <w:r w:rsidRPr="007C2E4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uk-UA" w:eastAsia="ru-RU"/>
        </w:rPr>
        <w:t>РОЗРОБКА ІНТЕГРОВАНОГО УРОКУ</w:t>
      </w:r>
    </w:p>
    <w:p w:rsidR="007C2E44" w:rsidRPr="007C2E44" w:rsidRDefault="007C2E44" w:rsidP="007C2E44">
      <w:pPr>
        <w:contextualSpacing/>
        <w:jc w:val="center"/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val="uk-UA" w:eastAsia="ru-RU"/>
        </w:rPr>
      </w:pPr>
      <w:r w:rsidRPr="007C2E44"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val="uk-UA" w:eastAsia="ru-RU"/>
        </w:rPr>
        <w:t>(</w:t>
      </w:r>
      <w:r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val="uk-UA" w:eastAsia="ru-RU"/>
        </w:rPr>
        <w:t xml:space="preserve">історія України+християнська етика, 7- Б </w:t>
      </w:r>
      <w:r w:rsidRPr="007C2E44"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val="uk-UA" w:eastAsia="ru-RU"/>
        </w:rPr>
        <w:t>клас)</w:t>
      </w:r>
    </w:p>
    <w:p w:rsidR="007C2E44" w:rsidRPr="007C2E44" w:rsidRDefault="007C2E44" w:rsidP="007C2E44">
      <w:pPr>
        <w:spacing w:line="240" w:lineRule="auto"/>
        <w:contextualSpacing/>
        <w:jc w:val="center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7C2E44">
        <w:rPr>
          <w:rFonts w:ascii="Times New Roman" w:eastAsia="Times New Roman" w:hAnsi="Times New Roman"/>
          <w:b/>
          <w:sz w:val="44"/>
          <w:szCs w:val="44"/>
          <w:shd w:val="clear" w:color="auto" w:fill="FFFFFF"/>
          <w:lang w:val="uk-UA" w:eastAsia="ru-RU"/>
        </w:rPr>
        <w:br/>
      </w:r>
      <w:r w:rsidRPr="007C2E44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на тему:</w:t>
      </w:r>
    </w:p>
    <w:p w:rsidR="007C2E44" w:rsidRP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sz w:val="44"/>
          <w:szCs w:val="44"/>
          <w:shd w:val="clear" w:color="auto" w:fill="FFFFFF"/>
          <w:lang w:val="uk-UA" w:eastAsia="ru-RU"/>
        </w:rPr>
      </w:pPr>
      <w:r w:rsidRPr="007C2E44">
        <w:rPr>
          <w:rFonts w:ascii="Times New Roman" w:hAnsi="Times New Roman"/>
          <w:b/>
          <w:sz w:val="44"/>
          <w:szCs w:val="44"/>
          <w:lang w:val="uk-UA"/>
        </w:rPr>
        <w:t>«</w:t>
      </w:r>
      <w:bookmarkStart w:id="0" w:name="_GoBack"/>
      <w:r w:rsidRPr="007C2E44">
        <w:rPr>
          <w:rFonts w:ascii="Times New Roman" w:hAnsi="Times New Roman"/>
          <w:b/>
          <w:sz w:val="44"/>
          <w:szCs w:val="44"/>
          <w:lang w:val="uk-UA"/>
        </w:rPr>
        <w:t>Київська держава  за правління Ярославичів»</w:t>
      </w:r>
    </w:p>
    <w:p w:rsidR="007C2E44" w:rsidRPr="007C2E44" w:rsidRDefault="007C2E44" w:rsidP="007C2E44">
      <w:pPr>
        <w:spacing w:line="360" w:lineRule="auto"/>
        <w:contextualSpacing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bookmarkEnd w:id="0"/>
    <w:p w:rsidR="007C2E44" w:rsidRPr="007C2E44" w:rsidRDefault="007C2E44" w:rsidP="007C2E44">
      <w:pPr>
        <w:spacing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Підготувала</w:t>
      </w:r>
      <w:r w:rsidRPr="007C2E4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7C2E44" w:rsidRPr="007C2E44" w:rsidRDefault="007C2E44" w:rsidP="007C2E44">
      <w:pPr>
        <w:spacing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C2E4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Вчитель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історії</w:t>
      </w:r>
    </w:p>
    <w:p w:rsidR="007C2E44" w:rsidRPr="007C2E44" w:rsidRDefault="007C2E44" w:rsidP="007C2E44">
      <w:pPr>
        <w:spacing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Пасека Юлія Ярославівна</w:t>
      </w:r>
    </w:p>
    <w:p w:rsidR="007C2E44" w:rsidRPr="007C2E44" w:rsidRDefault="007C2E44" w:rsidP="007C2E44">
      <w:pPr>
        <w:spacing w:line="360" w:lineRule="auto"/>
        <w:contextualSpacing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 w:rsidRPr="007C2E4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</w:t>
      </w:r>
    </w:p>
    <w:p w:rsidR="007C2E44" w:rsidRPr="007C2E44" w:rsidRDefault="007C2E44" w:rsidP="007C2E44">
      <w:pPr>
        <w:spacing w:line="360" w:lineRule="auto"/>
        <w:contextualSpacing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 w:rsidRPr="007C2E4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                      </w:t>
      </w:r>
    </w:p>
    <w:p w:rsid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7C2E44" w:rsidRPr="007C2E44" w:rsidRDefault="007C2E44" w:rsidP="007C2E44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C2E4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с.Софіївська Борщагівка – 20</w:t>
      </w:r>
      <w:r w:rsidR="00AB3215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21</w:t>
      </w:r>
    </w:p>
    <w:p w:rsidR="007C2E44" w:rsidRPr="007C2E44" w:rsidRDefault="007C2E44" w:rsidP="002D617C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D4CAC" w:rsidRPr="002D617C" w:rsidRDefault="00AD4CAC" w:rsidP="002D617C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D617C">
        <w:rPr>
          <w:rFonts w:ascii="Times New Roman" w:hAnsi="Times New Roman"/>
          <w:b/>
          <w:sz w:val="28"/>
          <w:szCs w:val="28"/>
          <w:lang w:val="uk-UA"/>
        </w:rPr>
        <w:t>Тема уроку: Київська держава  за правління Ярославичів</w:t>
      </w:r>
    </w:p>
    <w:p w:rsidR="00873991" w:rsidRPr="002D617C" w:rsidRDefault="00B5440C" w:rsidP="002D617C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73991" w:rsidRPr="002D617C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1A1" w:rsidRPr="002D617C">
        <w:rPr>
          <w:rFonts w:ascii="Times New Roman" w:hAnsi="Times New Roman"/>
          <w:sz w:val="28"/>
          <w:szCs w:val="28"/>
          <w:lang w:val="uk-UA"/>
        </w:rPr>
        <w:t>ф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t>ормувати в учнів уявлення про внутрішнє і зов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softHyphen/>
        <w:t>нішньопо</w:t>
      </w:r>
      <w:r w:rsidR="001441A1" w:rsidRPr="002D617C">
        <w:rPr>
          <w:rFonts w:ascii="Times New Roman" w:hAnsi="Times New Roman"/>
          <w:sz w:val="28"/>
          <w:szCs w:val="28"/>
          <w:lang w:val="uk-UA"/>
        </w:rPr>
        <w:t>літичне становище Русі</w:t>
      </w:r>
      <w:r w:rsidR="00D7064D" w:rsidRPr="002D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1A1" w:rsidRPr="002D617C">
        <w:rPr>
          <w:rFonts w:ascii="Times New Roman" w:hAnsi="Times New Roman"/>
          <w:sz w:val="28"/>
          <w:szCs w:val="28"/>
          <w:lang w:val="uk-UA"/>
        </w:rPr>
        <w:t>- України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61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t>після смерті Ярослава Мудрого за правління Ярославичів; розвивати в учнів уміння працювати з дже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softHyphen/>
        <w:t xml:space="preserve">релами інформації, аналізувати їх, узагальнювати фактичний матеріал, </w:t>
      </w:r>
      <w:r w:rsidR="00873991" w:rsidRPr="002D617C">
        <w:rPr>
          <w:rStyle w:val="a3"/>
          <w:rFonts w:ascii="Times New Roman" w:hAnsi="Times New Roman"/>
          <w:sz w:val="28"/>
          <w:szCs w:val="28"/>
          <w:lang w:val="uk-UA"/>
        </w:rPr>
        <w:t xml:space="preserve">робити 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t xml:space="preserve">висновки, </w:t>
      </w:r>
      <w:r w:rsidR="00873991" w:rsidRPr="002D617C">
        <w:rPr>
          <w:rStyle w:val="a3"/>
          <w:rFonts w:ascii="Times New Roman" w:hAnsi="Times New Roman"/>
          <w:sz w:val="28"/>
          <w:szCs w:val="28"/>
          <w:lang w:val="uk-UA"/>
        </w:rPr>
        <w:t>давати ха</w:t>
      </w:r>
      <w:r w:rsidR="00873991" w:rsidRPr="002D617C">
        <w:rPr>
          <w:rStyle w:val="a3"/>
          <w:rFonts w:ascii="Times New Roman" w:hAnsi="Times New Roman"/>
          <w:sz w:val="28"/>
          <w:szCs w:val="28"/>
          <w:lang w:val="uk-UA"/>
        </w:rPr>
        <w:softHyphen/>
        <w:t xml:space="preserve">рактеристику 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t>історичним діячам</w:t>
      </w:r>
      <w:r w:rsidR="001441A1" w:rsidRPr="002D617C">
        <w:rPr>
          <w:rFonts w:ascii="Times New Roman" w:hAnsi="Times New Roman"/>
          <w:sz w:val="28"/>
          <w:szCs w:val="28"/>
          <w:lang w:val="uk-UA"/>
        </w:rPr>
        <w:t>, складати історичні схеми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t>; сприяти патріо</w:t>
      </w:r>
      <w:r w:rsidR="00873991" w:rsidRPr="002D617C">
        <w:rPr>
          <w:rFonts w:ascii="Times New Roman" w:hAnsi="Times New Roman"/>
          <w:sz w:val="28"/>
          <w:szCs w:val="28"/>
          <w:lang w:val="uk-UA"/>
        </w:rPr>
        <w:softHyphen/>
        <w:t>тичному вихованню учнів.</w:t>
      </w:r>
    </w:p>
    <w:p w:rsidR="00873991" w:rsidRPr="002D617C" w:rsidRDefault="00873991" w:rsidP="002D617C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eastAsia="Times New Roman" w:hAnsi="Times New Roman"/>
          <w:b/>
          <w:sz w:val="28"/>
          <w:szCs w:val="28"/>
          <w:lang w:val="uk-UA" w:eastAsia="ko-KR"/>
        </w:rPr>
        <w:t>Тип уроку:</w:t>
      </w:r>
      <w:r w:rsidRPr="002D617C">
        <w:rPr>
          <w:rFonts w:ascii="Times New Roman" w:eastAsia="Times New Roman" w:hAnsi="Times New Roman"/>
          <w:sz w:val="28"/>
          <w:szCs w:val="28"/>
          <w:lang w:val="uk-UA" w:eastAsia="ko-KR"/>
        </w:rPr>
        <w:t xml:space="preserve">  вивчення нового матеріалу</w:t>
      </w:r>
    </w:p>
    <w:p w:rsidR="00873991" w:rsidRPr="002D617C" w:rsidRDefault="00873991" w:rsidP="002D617C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eastAsia="Times New Roman" w:hAnsi="Times New Roman"/>
          <w:b/>
          <w:sz w:val="28"/>
          <w:szCs w:val="28"/>
          <w:lang w:val="uk-UA" w:eastAsia="ko-KR"/>
        </w:rPr>
        <w:t>Обладнання:</w:t>
      </w:r>
      <w:r w:rsidRPr="002D617C">
        <w:rPr>
          <w:rFonts w:ascii="Times New Roman" w:eastAsia="Times New Roman" w:hAnsi="Times New Roman"/>
          <w:sz w:val="28"/>
          <w:szCs w:val="28"/>
          <w:lang w:val="uk-UA" w:eastAsia="ko-KR"/>
        </w:rPr>
        <w:t xml:space="preserve"> підручн</w:t>
      </w:r>
      <w:r w:rsidR="001441A1" w:rsidRPr="002D617C">
        <w:rPr>
          <w:rFonts w:ascii="Times New Roman" w:eastAsia="Times New Roman" w:hAnsi="Times New Roman"/>
          <w:sz w:val="28"/>
          <w:szCs w:val="28"/>
          <w:lang w:val="uk-UA" w:eastAsia="ko-KR"/>
        </w:rPr>
        <w:t>ик, атлас, роздатковий матеріал, презентація, відеоматеріали</w:t>
      </w:r>
    </w:p>
    <w:p w:rsidR="00873991" w:rsidRPr="002D617C" w:rsidRDefault="00873991" w:rsidP="002D617C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eastAsia="Times New Roman" w:hAnsi="Times New Roman"/>
          <w:b/>
          <w:sz w:val="28"/>
          <w:szCs w:val="28"/>
          <w:lang w:val="uk-UA" w:eastAsia="ko-KR"/>
        </w:rPr>
        <w:t xml:space="preserve">Основні поняття: </w:t>
      </w:r>
      <w:r w:rsidRPr="002D617C">
        <w:rPr>
          <w:rFonts w:ascii="Times New Roman" w:eastAsia="Times New Roman" w:hAnsi="Times New Roman"/>
          <w:sz w:val="28"/>
          <w:szCs w:val="28"/>
          <w:lang w:val="uk-UA" w:eastAsia="ko-KR"/>
        </w:rPr>
        <w:t xml:space="preserve"> тріумвірат, міжусобиці, феодальна роздробленість.</w:t>
      </w:r>
    </w:p>
    <w:p w:rsidR="00873991" w:rsidRPr="002D617C" w:rsidRDefault="00873991" w:rsidP="002D617C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eastAsia="Times New Roman" w:hAnsi="Times New Roman"/>
          <w:b/>
          <w:sz w:val="28"/>
          <w:szCs w:val="28"/>
          <w:lang w:val="uk-UA" w:eastAsia="ko-KR"/>
        </w:rPr>
        <w:t>Очікувані результати:</w:t>
      </w:r>
      <w:r w:rsidRPr="002D617C">
        <w:rPr>
          <w:rFonts w:ascii="Times New Roman" w:eastAsia="Times New Roman" w:hAnsi="Times New Roman"/>
          <w:sz w:val="28"/>
          <w:szCs w:val="28"/>
          <w:lang w:val="uk-UA" w:eastAsia="ko-KR"/>
        </w:rPr>
        <w:t xml:space="preserve"> учні зможуть:</w:t>
      </w:r>
    </w:p>
    <w:p w:rsidR="00873991" w:rsidRPr="002D617C" w:rsidRDefault="00873991" w:rsidP="002D617C">
      <w:pPr>
        <w:pStyle w:val="1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>характеризувати становище держави за часів Ярославичів</w:t>
      </w:r>
      <w:r w:rsidR="001441A1" w:rsidRPr="002D617C">
        <w:rPr>
          <w:rFonts w:ascii="Times New Roman" w:hAnsi="Times New Roman"/>
          <w:sz w:val="28"/>
          <w:szCs w:val="28"/>
          <w:lang w:val="uk-UA" w:eastAsia="ko-KR"/>
        </w:rPr>
        <w:t>;</w:t>
      </w:r>
    </w:p>
    <w:p w:rsidR="00873991" w:rsidRPr="002D617C" w:rsidRDefault="00873991" w:rsidP="002D617C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>пояснити причини боротьби князів за</w:t>
      </w:r>
      <w:r w:rsidR="00AD536B" w:rsidRPr="002D617C">
        <w:rPr>
          <w:rFonts w:ascii="Times New Roman" w:hAnsi="Times New Roman"/>
          <w:sz w:val="28"/>
          <w:szCs w:val="28"/>
          <w:lang w:val="uk-UA" w:eastAsia="ko-KR"/>
        </w:rPr>
        <w:t xml:space="preserve"> Київський престол</w:t>
      </w:r>
      <w:r w:rsidR="001441A1" w:rsidRPr="002D617C">
        <w:rPr>
          <w:rFonts w:ascii="Times New Roman" w:hAnsi="Times New Roman"/>
          <w:sz w:val="28"/>
          <w:szCs w:val="28"/>
          <w:lang w:val="uk-UA" w:eastAsia="ko-KR"/>
        </w:rPr>
        <w:t>;</w:t>
      </w:r>
    </w:p>
    <w:p w:rsidR="00873991" w:rsidRPr="002D617C" w:rsidRDefault="00873991" w:rsidP="002D617C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>називати мету та рішення князівських з’їздів</w:t>
      </w:r>
      <w:r w:rsidR="00CE14CC" w:rsidRPr="002D617C">
        <w:rPr>
          <w:rFonts w:ascii="Times New Roman" w:hAnsi="Times New Roman"/>
          <w:sz w:val="28"/>
          <w:szCs w:val="28"/>
          <w:lang w:val="uk-UA" w:eastAsia="ko-KR"/>
        </w:rPr>
        <w:t>;</w:t>
      </w:r>
    </w:p>
    <w:p w:rsidR="002B62F7" w:rsidRPr="002D617C" w:rsidRDefault="002B62F7" w:rsidP="002D617C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>установлювати причинно</w:t>
      </w:r>
      <w:r w:rsidR="00AD536B" w:rsidRPr="002D617C"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>- наслідкові зв’язки;</w:t>
      </w:r>
    </w:p>
    <w:p w:rsidR="002B62F7" w:rsidRPr="002D617C" w:rsidRDefault="002B62F7" w:rsidP="002D617C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>удосконалити  вміння аналізувати  фактичний матеріал і складати схеми;</w:t>
      </w:r>
    </w:p>
    <w:p w:rsidR="002B62F7" w:rsidRPr="002D617C" w:rsidRDefault="00AD536B" w:rsidP="002D617C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>розвинути навички роботи з історичними джерелами.</w:t>
      </w:r>
    </w:p>
    <w:p w:rsidR="00873991" w:rsidRPr="002D617C" w:rsidRDefault="00873991" w:rsidP="002D617C">
      <w:pPr>
        <w:pStyle w:val="a4"/>
        <w:spacing w:line="360" w:lineRule="auto"/>
        <w:jc w:val="center"/>
        <w:rPr>
          <w:sz w:val="28"/>
          <w:szCs w:val="28"/>
        </w:rPr>
      </w:pPr>
      <w:r w:rsidRPr="002D617C">
        <w:rPr>
          <w:rStyle w:val="a5"/>
          <w:sz w:val="28"/>
          <w:szCs w:val="28"/>
        </w:rPr>
        <w:t>Хід уроку</w:t>
      </w:r>
    </w:p>
    <w:p w:rsidR="00873991" w:rsidRPr="002D617C" w:rsidRDefault="00873991" w:rsidP="002D617C">
      <w:pPr>
        <w:pStyle w:val="a4"/>
        <w:spacing w:before="240" w:beforeAutospacing="0" w:after="0" w:afterAutospacing="0" w:line="360" w:lineRule="auto"/>
        <w:rPr>
          <w:rStyle w:val="a5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</w:rPr>
        <w:t xml:space="preserve">І. ОРГАНІЗАЦІЙНИЙ МОМЕНТ   </w:t>
      </w:r>
    </w:p>
    <w:p w:rsidR="00842193" w:rsidRPr="002D617C" w:rsidRDefault="00842193" w:rsidP="002D617C">
      <w:pPr>
        <w:pStyle w:val="a4"/>
        <w:spacing w:before="240" w:beforeAutospacing="0" w:after="0" w:afterAutospacing="0" w:line="360" w:lineRule="auto"/>
        <w:rPr>
          <w:rStyle w:val="a5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  <w:lang w:val="uk-UA"/>
        </w:rPr>
        <w:t>1. Привітання</w:t>
      </w:r>
      <w:r w:rsidR="00CE14CC" w:rsidRPr="002D617C">
        <w:rPr>
          <w:rStyle w:val="a5"/>
          <w:sz w:val="28"/>
          <w:szCs w:val="28"/>
          <w:lang w:val="uk-UA"/>
        </w:rPr>
        <w:t xml:space="preserve">. </w:t>
      </w:r>
      <w:r w:rsidR="009B2C0F" w:rsidRPr="002D617C">
        <w:rPr>
          <w:rStyle w:val="a5"/>
          <w:sz w:val="28"/>
          <w:szCs w:val="28"/>
          <w:lang w:val="uk-UA"/>
        </w:rPr>
        <w:t>Емоційне налаштування.</w:t>
      </w:r>
      <w:r w:rsidR="00E53584" w:rsidRPr="002D617C">
        <w:rPr>
          <w:rStyle w:val="a5"/>
          <w:sz w:val="28"/>
          <w:szCs w:val="28"/>
          <w:lang w:val="uk-UA"/>
        </w:rPr>
        <w:t xml:space="preserve"> ( 1 хв.)</w:t>
      </w:r>
    </w:p>
    <w:p w:rsidR="001C1868" w:rsidRPr="002D617C" w:rsidRDefault="00CE14CC" w:rsidP="002D617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D617C">
        <w:rPr>
          <w:rStyle w:val="a5"/>
          <w:b w:val="0"/>
          <w:sz w:val="28"/>
          <w:szCs w:val="28"/>
          <w:lang w:val="uk-UA"/>
        </w:rPr>
        <w:t xml:space="preserve"> Добрий день! Я хочу сьогодні на уроці зробити вам подарунок.  Я хочу подарувати вам свою усмішку і хороший настрій! А ви також , будь ласка, погляньте один одному у вічі і посміхніться.   </w:t>
      </w:r>
      <w:r w:rsidR="001C1868" w:rsidRPr="002D617C">
        <w:rPr>
          <w:rStyle w:val="a5"/>
          <w:b w:val="0"/>
          <w:sz w:val="28"/>
          <w:szCs w:val="28"/>
          <w:lang w:val="uk-UA"/>
        </w:rPr>
        <w:t xml:space="preserve">А ще я </w:t>
      </w:r>
      <w:r w:rsidR="001C1868" w:rsidRPr="002D617C">
        <w:rPr>
          <w:sz w:val="28"/>
          <w:szCs w:val="28"/>
        </w:rPr>
        <w:t>вам бажаю легкого засвоєння знань, як політ метелика над квітковим лугом і плідної , як у бджоли роботи на уроці.</w:t>
      </w:r>
    </w:p>
    <w:p w:rsidR="00CE14CC" w:rsidRPr="002D617C" w:rsidRDefault="00842193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  <w:lang w:val="uk-UA"/>
        </w:rPr>
        <w:t xml:space="preserve">2. </w:t>
      </w:r>
      <w:r w:rsidR="00CE14CC" w:rsidRPr="002D617C">
        <w:rPr>
          <w:rStyle w:val="a5"/>
          <w:sz w:val="28"/>
          <w:szCs w:val="28"/>
          <w:lang w:val="uk-UA"/>
        </w:rPr>
        <w:t>Стимулювання до активної діяльності на уроці</w:t>
      </w:r>
      <w:r w:rsidR="00E53584" w:rsidRPr="002D617C">
        <w:rPr>
          <w:rStyle w:val="a5"/>
          <w:sz w:val="28"/>
          <w:szCs w:val="28"/>
          <w:lang w:val="uk-UA"/>
        </w:rPr>
        <w:t xml:space="preserve"> ( 1 хв.)</w:t>
      </w:r>
    </w:p>
    <w:p w:rsidR="00842193" w:rsidRPr="002D617C" w:rsidRDefault="00842193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  <w:lang w:val="uk-UA"/>
        </w:rPr>
        <w:t xml:space="preserve">Вчитель. </w:t>
      </w:r>
      <w:r w:rsidRPr="002D617C">
        <w:rPr>
          <w:rStyle w:val="a5"/>
          <w:b w:val="0"/>
          <w:sz w:val="28"/>
          <w:szCs w:val="28"/>
          <w:lang w:val="uk-UA"/>
        </w:rPr>
        <w:t>Зверніть, будь ласка, увагу на гаманці на ваших партах. Сьогодні під час уроку вони будуть наповнюватись златниками і срібниками за кожну вашу вірну відпов</w:t>
      </w:r>
      <w:r w:rsidR="00B5440C" w:rsidRPr="002D617C">
        <w:rPr>
          <w:rStyle w:val="a5"/>
          <w:b w:val="0"/>
          <w:sz w:val="28"/>
          <w:szCs w:val="28"/>
          <w:lang w:val="uk-UA"/>
        </w:rPr>
        <w:t>ідь, а вкінці ми підрахуємо зароблені вами</w:t>
      </w:r>
      <w:r w:rsidRPr="002D617C">
        <w:rPr>
          <w:rStyle w:val="a5"/>
          <w:b w:val="0"/>
          <w:sz w:val="28"/>
          <w:szCs w:val="28"/>
          <w:lang w:val="uk-UA"/>
        </w:rPr>
        <w:t xml:space="preserve"> бали.</w:t>
      </w:r>
    </w:p>
    <w:p w:rsidR="00E53584" w:rsidRPr="002D617C" w:rsidRDefault="00E53584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  <w:lang w:val="uk-UA"/>
        </w:rPr>
      </w:pPr>
      <w:r w:rsidRPr="002D617C">
        <w:rPr>
          <w:rStyle w:val="a5"/>
          <w:b w:val="0"/>
          <w:sz w:val="28"/>
          <w:szCs w:val="28"/>
          <w:lang w:val="uk-UA"/>
        </w:rPr>
        <w:t>Яку ми тему вивчали на минулих уроках?</w:t>
      </w:r>
    </w:p>
    <w:p w:rsidR="00E53584" w:rsidRPr="002D617C" w:rsidRDefault="00E53584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  <w:lang w:val="uk-UA"/>
        </w:rPr>
      </w:pPr>
      <w:r w:rsidRPr="002D617C">
        <w:rPr>
          <w:rStyle w:val="a5"/>
          <w:b w:val="0"/>
          <w:i/>
          <w:sz w:val="28"/>
          <w:szCs w:val="28"/>
          <w:lang w:val="uk-UA"/>
        </w:rPr>
        <w:lastRenderedPageBreak/>
        <w:t>Орінтовна відповідь учнів:</w:t>
      </w:r>
      <w:r w:rsidRPr="002D617C">
        <w:rPr>
          <w:rStyle w:val="a5"/>
          <w:b w:val="0"/>
          <w:sz w:val="28"/>
          <w:szCs w:val="28"/>
          <w:lang w:val="uk-UA"/>
        </w:rPr>
        <w:t xml:space="preserve"> про Русь –</w:t>
      </w:r>
      <w:r w:rsidR="0029638B" w:rsidRPr="002D617C">
        <w:rPr>
          <w:rStyle w:val="a5"/>
          <w:b w:val="0"/>
          <w:sz w:val="28"/>
          <w:szCs w:val="28"/>
          <w:lang w:val="uk-UA"/>
        </w:rPr>
        <w:t xml:space="preserve"> </w:t>
      </w:r>
      <w:r w:rsidRPr="002D617C">
        <w:rPr>
          <w:rStyle w:val="a5"/>
          <w:b w:val="0"/>
          <w:sz w:val="28"/>
          <w:szCs w:val="28"/>
          <w:lang w:val="uk-UA"/>
        </w:rPr>
        <w:t>Україну</w:t>
      </w:r>
    </w:p>
    <w:p w:rsidR="00E53584" w:rsidRPr="002D617C" w:rsidRDefault="00E53584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  <w:lang w:val="uk-UA"/>
        </w:rPr>
      </w:pPr>
      <w:r w:rsidRPr="002D617C">
        <w:rPr>
          <w:rStyle w:val="a5"/>
          <w:i/>
          <w:sz w:val="28"/>
          <w:szCs w:val="28"/>
          <w:lang w:val="uk-UA"/>
        </w:rPr>
        <w:t>Вчитель.</w:t>
      </w:r>
      <w:r w:rsidRPr="002D617C">
        <w:rPr>
          <w:rStyle w:val="a5"/>
          <w:b w:val="0"/>
          <w:sz w:val="28"/>
          <w:szCs w:val="28"/>
          <w:lang w:val="uk-UA"/>
        </w:rPr>
        <w:t xml:space="preserve"> </w:t>
      </w:r>
      <w:r w:rsidR="00B507BE" w:rsidRPr="002D617C">
        <w:rPr>
          <w:rStyle w:val="a5"/>
          <w:b w:val="0"/>
          <w:sz w:val="28"/>
          <w:szCs w:val="28"/>
          <w:lang w:val="uk-UA"/>
        </w:rPr>
        <w:t>Тож давайте уявно перенесемось в</w:t>
      </w:r>
      <w:r w:rsidRPr="002D617C">
        <w:rPr>
          <w:rStyle w:val="a5"/>
          <w:b w:val="0"/>
          <w:sz w:val="28"/>
          <w:szCs w:val="28"/>
          <w:lang w:val="uk-UA"/>
        </w:rPr>
        <w:t xml:space="preserve"> ту еп</w:t>
      </w:r>
      <w:r w:rsidR="00254D72" w:rsidRPr="002D617C">
        <w:rPr>
          <w:rStyle w:val="a5"/>
          <w:b w:val="0"/>
          <w:sz w:val="28"/>
          <w:szCs w:val="28"/>
          <w:lang w:val="uk-UA"/>
        </w:rPr>
        <w:t>оху і пригадаємо, що ми вивчали.</w:t>
      </w:r>
    </w:p>
    <w:p w:rsidR="00B507BE" w:rsidRPr="002D617C" w:rsidRDefault="00B507BE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i/>
          <w:sz w:val="28"/>
          <w:szCs w:val="28"/>
          <w:lang w:val="uk-UA"/>
        </w:rPr>
      </w:pPr>
    </w:p>
    <w:p w:rsidR="00816018" w:rsidRPr="002D617C" w:rsidRDefault="00B507BE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i/>
          <w:sz w:val="28"/>
          <w:szCs w:val="28"/>
          <w:lang w:val="uk-UA"/>
        </w:rPr>
      </w:pPr>
      <w:r w:rsidRPr="002D617C">
        <w:rPr>
          <w:rStyle w:val="a5"/>
          <w:b w:val="0"/>
          <w:i/>
          <w:sz w:val="28"/>
          <w:szCs w:val="28"/>
          <w:lang w:val="uk-UA"/>
        </w:rPr>
        <w:t>-</w:t>
      </w:r>
      <w:r w:rsidR="00E53584" w:rsidRPr="002D617C">
        <w:rPr>
          <w:rStyle w:val="a5"/>
          <w:b w:val="0"/>
          <w:i/>
          <w:sz w:val="28"/>
          <w:szCs w:val="28"/>
          <w:lang w:val="uk-UA"/>
        </w:rPr>
        <w:t>Перегляд відео про Київську Русь</w:t>
      </w:r>
    </w:p>
    <w:p w:rsidR="00347DA4" w:rsidRPr="002D617C" w:rsidRDefault="00347DA4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i/>
          <w:sz w:val="28"/>
          <w:szCs w:val="28"/>
          <w:lang w:val="uk-UA"/>
        </w:rPr>
      </w:pPr>
    </w:p>
    <w:p w:rsidR="00347DA4" w:rsidRPr="002D617C" w:rsidRDefault="00347DA4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i/>
          <w:sz w:val="28"/>
          <w:szCs w:val="28"/>
          <w:lang w:val="uk-UA"/>
        </w:rPr>
      </w:pPr>
      <w:r w:rsidRPr="002D617C">
        <w:rPr>
          <w:rStyle w:val="a5"/>
          <w:b w:val="0"/>
          <w:i/>
          <w:sz w:val="28"/>
          <w:szCs w:val="28"/>
          <w:lang w:val="uk-UA"/>
        </w:rPr>
        <w:t>https://www.youtube.com/watch?v=DuiNBnWZ17I</w:t>
      </w:r>
    </w:p>
    <w:p w:rsidR="00E53584" w:rsidRPr="002D617C" w:rsidRDefault="00E53584" w:rsidP="002D617C">
      <w:pPr>
        <w:pStyle w:val="a4"/>
        <w:spacing w:before="0" w:beforeAutospacing="0" w:after="0" w:afterAutospacing="0" w:line="360" w:lineRule="auto"/>
        <w:ind w:left="720"/>
        <w:jc w:val="both"/>
        <w:rPr>
          <w:rStyle w:val="a5"/>
          <w:b w:val="0"/>
          <w:sz w:val="28"/>
          <w:szCs w:val="28"/>
          <w:lang w:val="uk-UA"/>
        </w:rPr>
      </w:pPr>
    </w:p>
    <w:p w:rsidR="00873991" w:rsidRPr="002D617C" w:rsidRDefault="00873991" w:rsidP="002D617C">
      <w:pPr>
        <w:pStyle w:val="a4"/>
        <w:spacing w:before="240" w:beforeAutospacing="0" w:after="0" w:afterAutospacing="0" w:line="360" w:lineRule="auto"/>
        <w:rPr>
          <w:rStyle w:val="a5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  <w:lang w:val="uk-UA"/>
        </w:rPr>
        <w:t xml:space="preserve">ІІ. АКТУАЛІЗАЦІЯ ОПОРНИХ ЗНАНЬ УЧНІВ </w:t>
      </w:r>
      <w:r w:rsidRPr="002D617C">
        <w:rPr>
          <w:rStyle w:val="a5"/>
          <w:sz w:val="28"/>
          <w:szCs w:val="28"/>
        </w:rPr>
        <w:t> </w:t>
      </w:r>
      <w:r w:rsidR="00E53584" w:rsidRPr="002D617C">
        <w:rPr>
          <w:rStyle w:val="a5"/>
          <w:sz w:val="28"/>
          <w:szCs w:val="28"/>
          <w:lang w:val="uk-UA"/>
        </w:rPr>
        <w:t>( 3 хв.)</w:t>
      </w:r>
    </w:p>
    <w:p w:rsidR="001441A1" w:rsidRPr="002D617C" w:rsidRDefault="001441A1" w:rsidP="002D617C">
      <w:pPr>
        <w:pStyle w:val="a4"/>
        <w:numPr>
          <w:ilvl w:val="0"/>
          <w:numId w:val="3"/>
        </w:numPr>
        <w:spacing w:before="240" w:beforeAutospacing="0" w:after="0" w:afterAutospacing="0" w:line="360" w:lineRule="auto"/>
        <w:rPr>
          <w:rStyle w:val="a5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  <w:lang w:val="uk-UA"/>
        </w:rPr>
        <w:t xml:space="preserve">Метод «Хронологічний ланцюжок»  </w:t>
      </w:r>
    </w:p>
    <w:p w:rsidR="001441A1" w:rsidRPr="002D617C" w:rsidRDefault="001441A1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  <w:lang w:val="uk-UA"/>
        </w:rPr>
      </w:pPr>
      <w:r w:rsidRPr="002D617C">
        <w:rPr>
          <w:rStyle w:val="a5"/>
          <w:b w:val="0"/>
          <w:sz w:val="28"/>
          <w:szCs w:val="28"/>
          <w:lang w:val="uk-UA"/>
        </w:rPr>
        <w:t xml:space="preserve">Учням пропонується </w:t>
      </w:r>
      <w:r w:rsidR="00AD4CAC" w:rsidRPr="002D617C">
        <w:rPr>
          <w:rStyle w:val="a5"/>
          <w:b w:val="0"/>
          <w:sz w:val="28"/>
          <w:szCs w:val="28"/>
          <w:lang w:val="uk-UA"/>
        </w:rPr>
        <w:t>розмістити на дошці</w:t>
      </w:r>
      <w:r w:rsidRPr="002D617C">
        <w:rPr>
          <w:rStyle w:val="a5"/>
          <w:b w:val="0"/>
          <w:sz w:val="28"/>
          <w:szCs w:val="28"/>
          <w:lang w:val="uk-UA"/>
        </w:rPr>
        <w:t xml:space="preserve"> портрети князів Русі - України в хронологічній послідовності</w:t>
      </w:r>
    </w:p>
    <w:p w:rsidR="00CE14CC" w:rsidRPr="002D617C" w:rsidRDefault="00CE14CC" w:rsidP="002D617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a5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  <w:lang w:val="uk-UA"/>
        </w:rPr>
        <w:t>Вправа «Німа карта»</w:t>
      </w:r>
    </w:p>
    <w:p w:rsidR="00CE14CC" w:rsidRPr="002D617C" w:rsidRDefault="00CE14CC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  <w:lang w:val="uk-UA"/>
        </w:rPr>
      </w:pPr>
      <w:r w:rsidRPr="002D617C">
        <w:rPr>
          <w:rStyle w:val="a5"/>
          <w:b w:val="0"/>
          <w:sz w:val="28"/>
          <w:szCs w:val="28"/>
          <w:lang w:val="uk-UA"/>
        </w:rPr>
        <w:t xml:space="preserve"> Доки виконується попередня вправа , вчитель показує на карті Київську Русь, Київ, сусідів  Київської Русі,а учні мають назвати ці історичні об’єкти.</w:t>
      </w:r>
    </w:p>
    <w:p w:rsidR="001441A1" w:rsidRPr="002D617C" w:rsidRDefault="001441A1" w:rsidP="002D617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rStyle w:val="a5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  <w:lang w:val="uk-UA"/>
        </w:rPr>
        <w:t>Метод « Інтерв’ю»</w:t>
      </w:r>
    </w:p>
    <w:p w:rsidR="001441A1" w:rsidRPr="002D617C" w:rsidRDefault="00AD4CAC" w:rsidP="002D617C">
      <w:pPr>
        <w:pStyle w:val="a4"/>
        <w:spacing w:before="0" w:beforeAutospacing="0" w:after="0" w:afterAutospacing="0" w:line="360" w:lineRule="auto"/>
        <w:jc w:val="both"/>
        <w:rPr>
          <w:rStyle w:val="a5"/>
          <w:sz w:val="28"/>
          <w:szCs w:val="28"/>
          <w:lang w:val="uk-UA"/>
        </w:rPr>
      </w:pPr>
      <w:r w:rsidRPr="002D617C">
        <w:rPr>
          <w:rStyle w:val="a5"/>
          <w:b w:val="0"/>
          <w:sz w:val="28"/>
          <w:szCs w:val="28"/>
          <w:lang w:val="uk-UA"/>
        </w:rPr>
        <w:t>Обирається учень, який з мі</w:t>
      </w:r>
      <w:r w:rsidR="00CD2574" w:rsidRPr="002D617C">
        <w:rPr>
          <w:rStyle w:val="a5"/>
          <w:b w:val="0"/>
          <w:sz w:val="28"/>
          <w:szCs w:val="28"/>
          <w:lang w:val="uk-UA"/>
        </w:rPr>
        <w:t>крофоном  ходить по класу</w:t>
      </w:r>
      <w:r w:rsidR="00E66412" w:rsidRPr="002D617C">
        <w:rPr>
          <w:rStyle w:val="a5"/>
          <w:b w:val="0"/>
          <w:sz w:val="28"/>
          <w:szCs w:val="28"/>
          <w:lang w:val="uk-UA"/>
        </w:rPr>
        <w:t xml:space="preserve"> і ставить запитання своїм однокласникам</w:t>
      </w:r>
      <w:r w:rsidRPr="002D617C">
        <w:rPr>
          <w:rStyle w:val="a5"/>
          <w:b w:val="0"/>
          <w:sz w:val="28"/>
          <w:szCs w:val="28"/>
          <w:lang w:val="uk-UA"/>
        </w:rPr>
        <w:t xml:space="preserve"> про князів,</w:t>
      </w:r>
      <w:r w:rsidR="00E66412" w:rsidRPr="002D617C">
        <w:rPr>
          <w:rStyle w:val="a5"/>
          <w:b w:val="0"/>
          <w:sz w:val="28"/>
          <w:szCs w:val="28"/>
          <w:lang w:val="uk-UA"/>
        </w:rPr>
        <w:t xml:space="preserve"> </w:t>
      </w:r>
      <w:r w:rsidRPr="002D617C">
        <w:rPr>
          <w:rStyle w:val="a5"/>
          <w:b w:val="0"/>
          <w:sz w:val="28"/>
          <w:szCs w:val="28"/>
          <w:lang w:val="uk-UA"/>
        </w:rPr>
        <w:t>яких вивчали</w:t>
      </w:r>
      <w:r w:rsidR="00CD2574" w:rsidRPr="002D617C">
        <w:rPr>
          <w:rStyle w:val="a5"/>
          <w:b w:val="0"/>
          <w:sz w:val="28"/>
          <w:szCs w:val="28"/>
          <w:lang w:val="uk-UA"/>
        </w:rPr>
        <w:t xml:space="preserve"> раніше .</w:t>
      </w:r>
    </w:p>
    <w:p w:rsidR="00873991" w:rsidRPr="002D617C" w:rsidRDefault="00873991" w:rsidP="002D617C">
      <w:pPr>
        <w:pStyle w:val="a4"/>
        <w:spacing w:before="0" w:beforeAutospacing="0" w:after="0" w:afterAutospacing="0" w:line="360" w:lineRule="auto"/>
        <w:rPr>
          <w:rStyle w:val="a5"/>
          <w:sz w:val="28"/>
          <w:szCs w:val="28"/>
          <w:lang w:val="uk-UA"/>
        </w:rPr>
      </w:pPr>
      <w:r w:rsidRPr="002D617C">
        <w:rPr>
          <w:rStyle w:val="a5"/>
          <w:sz w:val="28"/>
          <w:szCs w:val="28"/>
        </w:rPr>
        <w:t xml:space="preserve">II. МОТИВАЦІЯ НАВЧАЛЬНОЇ ДІЯЛЬНОСТІ  </w:t>
      </w:r>
      <w:r w:rsidR="00E53584" w:rsidRPr="002D617C">
        <w:rPr>
          <w:rStyle w:val="a5"/>
          <w:sz w:val="28"/>
          <w:szCs w:val="28"/>
          <w:lang w:val="uk-UA"/>
        </w:rPr>
        <w:t>(5 хв.)</w:t>
      </w:r>
    </w:p>
    <w:p w:rsidR="00A80D20" w:rsidRPr="002D617C" w:rsidRDefault="00A80D20" w:rsidP="002D617C">
      <w:pPr>
        <w:pStyle w:val="a4"/>
        <w:spacing w:before="0" w:beforeAutospacing="0" w:after="0" w:afterAutospacing="0" w:line="360" w:lineRule="auto"/>
        <w:ind w:left="720"/>
        <w:rPr>
          <w:b/>
          <w:sz w:val="28"/>
          <w:szCs w:val="28"/>
          <w:lang w:val="uk-UA"/>
        </w:rPr>
      </w:pPr>
    </w:p>
    <w:p w:rsidR="00AD4CAC" w:rsidRPr="002D617C" w:rsidRDefault="00AD4CAC" w:rsidP="002D617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 w:rsidRPr="002D617C">
        <w:rPr>
          <w:b/>
          <w:i/>
          <w:sz w:val="28"/>
          <w:szCs w:val="28"/>
          <w:lang w:val="uk-UA"/>
        </w:rPr>
        <w:t>Метод «Прогноз уроку»</w:t>
      </w:r>
    </w:p>
    <w:p w:rsidR="00AD4CAC" w:rsidRPr="002D617C" w:rsidRDefault="00A80D20" w:rsidP="002D617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2D617C">
        <w:rPr>
          <w:sz w:val="28"/>
          <w:szCs w:val="28"/>
          <w:lang w:val="uk-UA"/>
        </w:rPr>
        <w:t>В</w:t>
      </w:r>
      <w:r w:rsidR="00AD4CAC" w:rsidRPr="002D617C">
        <w:rPr>
          <w:sz w:val="28"/>
          <w:szCs w:val="28"/>
          <w:lang w:val="uk-UA"/>
        </w:rPr>
        <w:t>читель. Погляньте , будь ласка, на тему уроку і спрогнозуйте, що ви на ньому сьогодні дізнаєтесь</w:t>
      </w:r>
      <w:r w:rsidR="00B5440C" w:rsidRPr="002D617C">
        <w:rPr>
          <w:sz w:val="28"/>
          <w:szCs w:val="28"/>
          <w:lang w:val="uk-UA"/>
        </w:rPr>
        <w:t>.</w:t>
      </w:r>
    </w:p>
    <w:p w:rsidR="00AD4CAC" w:rsidRPr="002D617C" w:rsidRDefault="00AD4CAC" w:rsidP="002D617C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  <w:lang w:val="uk-UA"/>
        </w:rPr>
      </w:pPr>
      <w:r w:rsidRPr="002D617C">
        <w:rPr>
          <w:sz w:val="28"/>
          <w:szCs w:val="28"/>
          <w:lang w:val="uk-UA"/>
        </w:rPr>
        <w:t>Орієнтовні прогнози учнів:</w:t>
      </w:r>
    </w:p>
    <w:p w:rsidR="00AD4CAC" w:rsidRPr="002D617C" w:rsidRDefault="00AD4CAC" w:rsidP="002D617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D617C">
        <w:rPr>
          <w:sz w:val="28"/>
          <w:szCs w:val="28"/>
        </w:rPr>
        <w:t xml:space="preserve">Як впоралися </w:t>
      </w:r>
      <w:r w:rsidRPr="002D617C">
        <w:rPr>
          <w:sz w:val="28"/>
          <w:szCs w:val="28"/>
          <w:lang w:val="uk-UA"/>
        </w:rPr>
        <w:t>сини Ярослав</w:t>
      </w:r>
      <w:r w:rsidR="00873991" w:rsidRPr="002D617C">
        <w:rPr>
          <w:sz w:val="28"/>
          <w:szCs w:val="28"/>
        </w:rPr>
        <w:t xml:space="preserve"> з нелегким завданням керування державою? </w:t>
      </w:r>
    </w:p>
    <w:p w:rsidR="00AD4CAC" w:rsidRPr="002D617C" w:rsidRDefault="00873991" w:rsidP="002D617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D617C">
        <w:rPr>
          <w:sz w:val="28"/>
          <w:szCs w:val="28"/>
        </w:rPr>
        <w:t xml:space="preserve">Чи вистачило у них мудрості гідно продовжити батькову справу? </w:t>
      </w:r>
    </w:p>
    <w:p w:rsidR="001C1868" w:rsidRPr="002D617C" w:rsidRDefault="00873991" w:rsidP="002D617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D617C">
        <w:rPr>
          <w:sz w:val="28"/>
          <w:szCs w:val="28"/>
        </w:rPr>
        <w:t xml:space="preserve">Чи змогли вони поступитися особистими інтересами заради державних справ? </w:t>
      </w:r>
    </w:p>
    <w:p w:rsidR="001C1868" w:rsidRPr="002D617C" w:rsidRDefault="001C1868" w:rsidP="002D617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2D617C">
        <w:rPr>
          <w:b/>
          <w:i/>
          <w:sz w:val="28"/>
          <w:szCs w:val="28"/>
          <w:lang w:val="uk-UA"/>
        </w:rPr>
        <w:t>Запис теми уроку</w:t>
      </w:r>
    </w:p>
    <w:p w:rsidR="00873991" w:rsidRPr="002D617C" w:rsidRDefault="00873991" w:rsidP="002D617C">
      <w:pPr>
        <w:pStyle w:val="a4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2D617C">
        <w:rPr>
          <w:rStyle w:val="a5"/>
          <w:b w:val="0"/>
          <w:i/>
          <w:sz w:val="28"/>
          <w:szCs w:val="28"/>
        </w:rPr>
        <w:t> </w:t>
      </w:r>
      <w:r w:rsidRPr="002D617C">
        <w:rPr>
          <w:rStyle w:val="a3"/>
          <w:b/>
          <w:bCs/>
          <w:sz w:val="28"/>
          <w:szCs w:val="28"/>
        </w:rPr>
        <w:t>Робота з історичним джерелом.</w:t>
      </w:r>
    </w:p>
    <w:p w:rsidR="00873991" w:rsidRPr="002D617C" w:rsidRDefault="00873991" w:rsidP="002D617C">
      <w:pPr>
        <w:pStyle w:val="a4"/>
        <w:spacing w:line="360" w:lineRule="auto"/>
        <w:rPr>
          <w:sz w:val="28"/>
          <w:szCs w:val="28"/>
        </w:rPr>
      </w:pPr>
      <w:r w:rsidRPr="002D617C">
        <w:rPr>
          <w:sz w:val="28"/>
          <w:szCs w:val="28"/>
        </w:rPr>
        <w:lastRenderedPageBreak/>
        <w:t>Для мотивації навчальної діяльності вчитель організовує роботу  учнів із джерелом інформації, після чого вони виконують завдання до нього.</w:t>
      </w:r>
    </w:p>
    <w:p w:rsidR="00873991" w:rsidRPr="002D617C" w:rsidRDefault="00873991" w:rsidP="002D617C">
      <w:pPr>
        <w:pStyle w:val="a4"/>
        <w:spacing w:line="360" w:lineRule="auto"/>
        <w:rPr>
          <w:sz w:val="28"/>
          <w:szCs w:val="28"/>
        </w:rPr>
      </w:pPr>
      <w:r w:rsidRPr="002D617C">
        <w:rPr>
          <w:rStyle w:val="a3"/>
          <w:b/>
          <w:bCs/>
          <w:sz w:val="28"/>
          <w:szCs w:val="28"/>
        </w:rPr>
        <w:t>Із настанови Ярослава Мудрого своїм синам</w:t>
      </w:r>
    </w:p>
    <w:p w:rsidR="00873991" w:rsidRPr="002D617C" w:rsidRDefault="00873991" w:rsidP="002D617C">
      <w:pPr>
        <w:pStyle w:val="a4"/>
        <w:spacing w:line="360" w:lineRule="auto"/>
        <w:rPr>
          <w:sz w:val="28"/>
          <w:szCs w:val="28"/>
        </w:rPr>
      </w:pPr>
      <w:r w:rsidRPr="002D617C">
        <w:rPr>
          <w:rStyle w:val="a3"/>
          <w:sz w:val="28"/>
          <w:szCs w:val="28"/>
        </w:rPr>
        <w:t>Осе я одходжу зі світу</w:t>
      </w:r>
      <w:r w:rsidR="009D4C74" w:rsidRPr="002D617C">
        <w:rPr>
          <w:rStyle w:val="a3"/>
          <w:sz w:val="28"/>
          <w:szCs w:val="28"/>
        </w:rPr>
        <w:t xml:space="preserve"> сього. А ви, сини мої, майте м</w:t>
      </w:r>
      <w:r w:rsidR="009D4C74" w:rsidRPr="002D617C">
        <w:rPr>
          <w:rStyle w:val="a3"/>
          <w:sz w:val="28"/>
          <w:szCs w:val="28"/>
          <w:lang w:val="uk-UA"/>
        </w:rPr>
        <w:t>і</w:t>
      </w:r>
      <w:r w:rsidRPr="002D617C">
        <w:rPr>
          <w:rStyle w:val="a3"/>
          <w:sz w:val="28"/>
          <w:szCs w:val="28"/>
        </w:rPr>
        <w:t>ж</w:t>
      </w:r>
      <w:r w:rsidR="009D4C74" w:rsidRPr="002D617C">
        <w:rPr>
          <w:rStyle w:val="a3"/>
          <w:sz w:val="28"/>
          <w:szCs w:val="28"/>
        </w:rPr>
        <w:t xml:space="preserve"> собою любов, бо ви </w:t>
      </w:r>
      <w:r w:rsidR="009D4C74" w:rsidRPr="002D617C">
        <w:rPr>
          <w:rStyle w:val="a3"/>
          <w:sz w:val="28"/>
          <w:szCs w:val="28"/>
          <w:lang w:val="uk-UA"/>
        </w:rPr>
        <w:t>є</w:t>
      </w:r>
      <w:r w:rsidRPr="002D617C">
        <w:rPr>
          <w:rStyle w:val="a3"/>
          <w:sz w:val="28"/>
          <w:szCs w:val="28"/>
        </w:rPr>
        <w:t xml:space="preserve"> брати від одного отця та одної матер</w:t>
      </w:r>
      <w:r w:rsidR="009D4C74" w:rsidRPr="002D617C">
        <w:rPr>
          <w:rStyle w:val="a3"/>
          <w:sz w:val="28"/>
          <w:szCs w:val="28"/>
        </w:rPr>
        <w:t>і. І якщо будете ви в любові м</w:t>
      </w:r>
      <w:r w:rsidR="009D4C74" w:rsidRPr="002D617C">
        <w:rPr>
          <w:rStyle w:val="a3"/>
          <w:sz w:val="28"/>
          <w:szCs w:val="28"/>
          <w:lang w:val="uk-UA"/>
        </w:rPr>
        <w:t>іж</w:t>
      </w:r>
      <w:r w:rsidRPr="002D617C">
        <w:rPr>
          <w:rStyle w:val="a3"/>
          <w:sz w:val="28"/>
          <w:szCs w:val="28"/>
        </w:rPr>
        <w:t xml:space="preserve"> собою, то й Бог буде в вас, і по</w:t>
      </w:r>
      <w:r w:rsidRPr="002D617C">
        <w:rPr>
          <w:rStyle w:val="a3"/>
          <w:sz w:val="28"/>
          <w:szCs w:val="28"/>
        </w:rPr>
        <w:softHyphen/>
        <w:t xml:space="preserve">корить він вам противників під вас, і будете ви мирно жити. Якщо ж будете ви в ненависті жити, у роздорах сварячись, то й самі погибнете, і землю отців своїх і дідів погубите, що її надбали вони трудом великим. Тож слухайтесь брат брата, пробувайте мирно. Тепер вже поручаю я, — замість себе, — стіл свій, Київ, найстаршому синові своєму Ізяславу, брату вашому </w:t>
      </w:r>
      <w:r w:rsidR="00C447AE" w:rsidRPr="002D617C">
        <w:rPr>
          <w:rStyle w:val="a3"/>
          <w:sz w:val="28"/>
          <w:szCs w:val="28"/>
          <w:lang w:val="uk-UA"/>
        </w:rPr>
        <w:t>.</w:t>
      </w:r>
      <w:r w:rsidRPr="002D617C">
        <w:rPr>
          <w:rStyle w:val="a3"/>
          <w:sz w:val="28"/>
          <w:szCs w:val="28"/>
        </w:rPr>
        <w:t>Слухайтесь його, як ото слухались ви</w:t>
      </w:r>
      <w:r w:rsidR="00C447AE" w:rsidRPr="002D617C">
        <w:rPr>
          <w:rStyle w:val="a3"/>
          <w:sz w:val="28"/>
          <w:szCs w:val="28"/>
        </w:rPr>
        <w:t xml:space="preserve"> мене. А Святославу даю Чернігі</w:t>
      </w:r>
      <w:r w:rsidRPr="002D617C">
        <w:rPr>
          <w:rStyle w:val="a3"/>
          <w:sz w:val="28"/>
          <w:szCs w:val="28"/>
        </w:rPr>
        <w:t>в, а Всеволоду — Переяславль…. </w:t>
      </w:r>
    </w:p>
    <w:p w:rsidR="00AA5A3C" w:rsidRPr="002D617C" w:rsidRDefault="00AA5A3C" w:rsidP="002D617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2D617C">
        <w:rPr>
          <w:sz w:val="28"/>
          <w:szCs w:val="28"/>
          <w:lang w:val="uk-UA"/>
        </w:rPr>
        <w:t>Запитання до документа</w:t>
      </w:r>
    </w:p>
    <w:p w:rsidR="00873991" w:rsidRPr="002D617C" w:rsidRDefault="00C447AE" w:rsidP="002D617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D617C">
        <w:rPr>
          <w:sz w:val="28"/>
          <w:szCs w:val="28"/>
        </w:rPr>
        <w:t xml:space="preserve">1) </w:t>
      </w:r>
      <w:r w:rsidRPr="002D617C">
        <w:rPr>
          <w:sz w:val="28"/>
          <w:szCs w:val="28"/>
          <w:lang w:val="uk-UA"/>
        </w:rPr>
        <w:t xml:space="preserve"> </w:t>
      </w:r>
      <w:r w:rsidRPr="002D617C">
        <w:rPr>
          <w:sz w:val="28"/>
          <w:szCs w:val="28"/>
        </w:rPr>
        <w:t>Чим Ярос</w:t>
      </w:r>
      <w:r w:rsidR="00CD2574" w:rsidRPr="002D617C">
        <w:rPr>
          <w:sz w:val="28"/>
          <w:szCs w:val="28"/>
          <w:lang w:val="uk-UA"/>
        </w:rPr>
        <w:t>л</w:t>
      </w:r>
      <w:r w:rsidRPr="002D617C">
        <w:rPr>
          <w:sz w:val="28"/>
          <w:szCs w:val="28"/>
        </w:rPr>
        <w:t>а</w:t>
      </w:r>
      <w:r w:rsidR="00873991" w:rsidRPr="002D617C">
        <w:rPr>
          <w:sz w:val="28"/>
          <w:szCs w:val="28"/>
        </w:rPr>
        <w:t>в аргументував заклик до синів своїх жити в злагоді?</w:t>
      </w:r>
    </w:p>
    <w:p w:rsidR="00873991" w:rsidRPr="002D617C" w:rsidRDefault="00A80D20" w:rsidP="002D617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D617C">
        <w:rPr>
          <w:sz w:val="28"/>
          <w:szCs w:val="28"/>
        </w:rPr>
        <w:t>2)  </w:t>
      </w:r>
      <w:r w:rsidR="00873991" w:rsidRPr="002D617C">
        <w:rPr>
          <w:sz w:val="28"/>
          <w:szCs w:val="28"/>
        </w:rPr>
        <w:t>Поміркуйте, яку ідею щодо спадковості влади відображає цей текст?</w:t>
      </w:r>
    </w:p>
    <w:p w:rsidR="00873991" w:rsidRPr="002D617C" w:rsidRDefault="00C447AE" w:rsidP="002D617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2D617C">
        <w:rPr>
          <w:sz w:val="28"/>
          <w:szCs w:val="28"/>
          <w:lang w:val="uk-UA"/>
        </w:rPr>
        <w:t xml:space="preserve">3) </w:t>
      </w:r>
      <w:r w:rsidR="000817BA" w:rsidRPr="002D617C">
        <w:rPr>
          <w:sz w:val="28"/>
          <w:szCs w:val="28"/>
        </w:rPr>
        <w:t xml:space="preserve"> Висловіть припущення про можливість позитивних а</w:t>
      </w:r>
      <w:r w:rsidRPr="002D617C">
        <w:rPr>
          <w:sz w:val="28"/>
          <w:szCs w:val="28"/>
        </w:rPr>
        <w:t>бо (та) нега</w:t>
      </w:r>
      <w:r w:rsidR="000817BA" w:rsidRPr="002D617C">
        <w:rPr>
          <w:sz w:val="28"/>
          <w:szCs w:val="28"/>
        </w:rPr>
        <w:t>тивних наслідків заповіту Ярослава Мудрого для Київської Русі.</w:t>
      </w:r>
      <w:r w:rsidR="000817BA" w:rsidRPr="002D617C">
        <w:rPr>
          <w:sz w:val="28"/>
          <w:szCs w:val="28"/>
        </w:rPr>
        <w:br/>
      </w:r>
      <w:r w:rsidR="00873991" w:rsidRPr="002D617C">
        <w:rPr>
          <w:sz w:val="28"/>
          <w:szCs w:val="28"/>
        </w:rPr>
        <w:t>Учні мають дійти висновку, що принцип старши</w:t>
      </w:r>
      <w:r w:rsidR="00A80D20" w:rsidRPr="002D617C">
        <w:rPr>
          <w:sz w:val="28"/>
          <w:szCs w:val="28"/>
        </w:rPr>
        <w:t>нства між си</w:t>
      </w:r>
      <w:r w:rsidR="00A80D20" w:rsidRPr="002D617C">
        <w:rPr>
          <w:sz w:val="28"/>
          <w:szCs w:val="28"/>
        </w:rPr>
        <w:softHyphen/>
        <w:t xml:space="preserve">нами </w:t>
      </w:r>
      <w:r w:rsidR="00A80D20" w:rsidRPr="002D617C">
        <w:rPr>
          <w:sz w:val="28"/>
          <w:szCs w:val="28"/>
          <w:lang w:val="uk-UA"/>
        </w:rPr>
        <w:t xml:space="preserve"> Ярослав</w:t>
      </w:r>
      <w:r w:rsidR="00873991" w:rsidRPr="002D617C">
        <w:rPr>
          <w:sz w:val="28"/>
          <w:szCs w:val="28"/>
        </w:rPr>
        <w:t xml:space="preserve"> у спадкуванні київського престолу призво</w:t>
      </w:r>
      <w:r w:rsidR="00873991" w:rsidRPr="002D617C">
        <w:rPr>
          <w:sz w:val="28"/>
          <w:szCs w:val="28"/>
        </w:rPr>
        <w:softHyphen/>
        <w:t>дить до розгортання міжусобної боротьби.</w:t>
      </w:r>
    </w:p>
    <w:p w:rsidR="00AA5A3C" w:rsidRPr="002D617C" w:rsidRDefault="00AA5A3C" w:rsidP="002D617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A80D20" w:rsidRPr="002D617C" w:rsidRDefault="00A80D20" w:rsidP="002D617C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 w:rsidRPr="002D617C">
        <w:rPr>
          <w:b/>
          <w:sz w:val="28"/>
          <w:szCs w:val="28"/>
          <w:lang w:val="uk-UA"/>
        </w:rPr>
        <w:t>3</w:t>
      </w:r>
      <w:r w:rsidRPr="002D617C">
        <w:rPr>
          <w:b/>
          <w:i/>
          <w:sz w:val="28"/>
          <w:szCs w:val="28"/>
          <w:lang w:val="uk-UA"/>
        </w:rPr>
        <w:t>. Розгляд слайду №</w:t>
      </w:r>
      <w:r w:rsidR="00F03C7A" w:rsidRPr="002D617C">
        <w:rPr>
          <w:b/>
          <w:i/>
          <w:sz w:val="28"/>
          <w:szCs w:val="28"/>
          <w:lang w:val="uk-UA"/>
        </w:rPr>
        <w:t>3</w:t>
      </w:r>
      <w:r w:rsidRPr="002D617C">
        <w:rPr>
          <w:b/>
          <w:i/>
          <w:sz w:val="28"/>
          <w:szCs w:val="28"/>
          <w:lang w:val="uk-UA"/>
        </w:rPr>
        <w:t xml:space="preserve">   і  коментар вчителя</w:t>
      </w:r>
    </w:p>
    <w:p w:rsidR="000817BA" w:rsidRPr="002D617C" w:rsidRDefault="00A80D20" w:rsidP="002D617C">
      <w:pPr>
        <w:pStyle w:val="a4"/>
        <w:spacing w:line="360" w:lineRule="auto"/>
        <w:rPr>
          <w:sz w:val="28"/>
          <w:szCs w:val="28"/>
          <w:lang w:val="uk-UA" w:eastAsia="ko-KR"/>
        </w:rPr>
      </w:pPr>
      <w:r w:rsidRPr="002D617C">
        <w:rPr>
          <w:b/>
          <w:i/>
          <w:sz w:val="28"/>
          <w:szCs w:val="28"/>
          <w:lang w:val="uk-UA"/>
        </w:rPr>
        <w:t>4. Постановка проблемного</w:t>
      </w:r>
      <w:r w:rsidR="000817BA" w:rsidRPr="002D617C">
        <w:rPr>
          <w:b/>
          <w:i/>
          <w:sz w:val="28"/>
          <w:szCs w:val="28"/>
          <w:lang w:val="uk-UA"/>
        </w:rPr>
        <w:t xml:space="preserve"> питання</w:t>
      </w:r>
      <w:r w:rsidR="000817BA" w:rsidRPr="002D617C">
        <w:rPr>
          <w:b/>
          <w:sz w:val="28"/>
          <w:szCs w:val="28"/>
          <w:lang w:val="uk-UA"/>
        </w:rPr>
        <w:t xml:space="preserve">: </w:t>
      </w:r>
      <w:r w:rsidR="000817BA" w:rsidRPr="002D617C">
        <w:rPr>
          <w:sz w:val="28"/>
          <w:szCs w:val="28"/>
          <w:lang w:val="uk-UA" w:eastAsia="ko-KR"/>
        </w:rPr>
        <w:t>Чи могла Ки</w:t>
      </w:r>
      <w:r w:rsidR="00D84FD3" w:rsidRPr="002D617C">
        <w:rPr>
          <w:sz w:val="28"/>
          <w:szCs w:val="28"/>
          <w:lang w:val="uk-UA" w:eastAsia="ko-KR"/>
        </w:rPr>
        <w:t>ївська Русь уникнути міжусобних війн</w:t>
      </w:r>
      <w:r w:rsidR="000817BA" w:rsidRPr="002D617C">
        <w:rPr>
          <w:sz w:val="28"/>
          <w:szCs w:val="28"/>
          <w:lang w:val="uk-UA" w:eastAsia="ko-KR"/>
        </w:rPr>
        <w:t>?</w:t>
      </w:r>
    </w:p>
    <w:p w:rsidR="00873991" w:rsidRPr="002D617C" w:rsidRDefault="00873991" w:rsidP="002D617C">
      <w:pPr>
        <w:pStyle w:val="a4"/>
        <w:spacing w:line="360" w:lineRule="auto"/>
        <w:rPr>
          <w:sz w:val="28"/>
          <w:szCs w:val="28"/>
        </w:rPr>
      </w:pPr>
      <w:r w:rsidRPr="002D617C">
        <w:rPr>
          <w:rStyle w:val="a5"/>
          <w:sz w:val="28"/>
          <w:szCs w:val="28"/>
        </w:rPr>
        <w:t xml:space="preserve">IІІ. СПРИЙНЯТТЯ ТА УСВІДОМЛЕННЯ НАВЧАЛЬНОГО МАТЕРІАЛУ </w:t>
      </w:r>
    </w:p>
    <w:p w:rsidR="00873991" w:rsidRPr="002D617C" w:rsidRDefault="00873991" w:rsidP="002D617C">
      <w:pPr>
        <w:pStyle w:val="a4"/>
        <w:spacing w:line="360" w:lineRule="auto"/>
        <w:rPr>
          <w:sz w:val="28"/>
          <w:szCs w:val="28"/>
          <w:lang w:val="uk-UA"/>
        </w:rPr>
      </w:pPr>
      <w:r w:rsidRPr="002D617C">
        <w:rPr>
          <w:rStyle w:val="a5"/>
          <w:sz w:val="28"/>
          <w:szCs w:val="28"/>
          <w:u w:val="single"/>
        </w:rPr>
        <w:t>1. Правління Ярославичів.</w:t>
      </w:r>
      <w:r w:rsidRPr="002D617C">
        <w:rPr>
          <w:rStyle w:val="a5"/>
          <w:sz w:val="28"/>
          <w:szCs w:val="28"/>
        </w:rPr>
        <w:t> </w:t>
      </w:r>
      <w:r w:rsidR="00E53584" w:rsidRPr="002D617C">
        <w:rPr>
          <w:rStyle w:val="a5"/>
          <w:sz w:val="28"/>
          <w:szCs w:val="28"/>
          <w:lang w:val="uk-UA"/>
        </w:rPr>
        <w:t>( 10 хв.)</w:t>
      </w:r>
    </w:p>
    <w:p w:rsidR="00A80D20" w:rsidRPr="002D617C" w:rsidRDefault="00A80D20" w:rsidP="002D617C">
      <w:pPr>
        <w:spacing w:line="360" w:lineRule="auto"/>
        <w:ind w:left="-567"/>
        <w:rPr>
          <w:rFonts w:ascii="Times New Roman" w:hAnsi="Times New Roman"/>
          <w:b/>
          <w:i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</w:t>
      </w:r>
      <w:r w:rsidRPr="002D617C">
        <w:rPr>
          <w:rFonts w:ascii="Times New Roman" w:hAnsi="Times New Roman"/>
          <w:b/>
          <w:i/>
          <w:sz w:val="28"/>
          <w:szCs w:val="28"/>
          <w:lang w:val="uk-UA" w:eastAsia="ko-KR"/>
        </w:rPr>
        <w:t>- Перегляд відео «Київська Русь після смерті Ярослава»</w:t>
      </w:r>
    </w:p>
    <w:p w:rsidR="00A80D20" w:rsidRPr="002D617C" w:rsidRDefault="00A80D20" w:rsidP="002D617C">
      <w:pPr>
        <w:spacing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</w: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Завдання: з’ясуйте які землі отримали сини Ярослава Мудрого і що таке тріумвірат? </w:t>
      </w:r>
    </w:p>
    <w:p w:rsidR="00A80D20" w:rsidRPr="002D617C" w:rsidRDefault="00A80D20" w:rsidP="002D617C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i/>
          <w:sz w:val="28"/>
          <w:szCs w:val="28"/>
          <w:lang w:val="uk-UA" w:eastAsia="ko-KR"/>
        </w:rPr>
        <w:lastRenderedPageBreak/>
        <w:t>Оформлення набутих знань у вигляді схеми</w:t>
      </w:r>
    </w:p>
    <w:p w:rsidR="00A80D20" w:rsidRPr="002D617C" w:rsidRDefault="00A80D20" w:rsidP="002D617C">
      <w:pPr>
        <w:spacing w:after="0" w:line="360" w:lineRule="auto"/>
        <w:ind w:left="-567"/>
        <w:rPr>
          <w:rFonts w:ascii="Times New Roman" w:hAnsi="Times New Roman"/>
          <w:b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                     </w:t>
      </w:r>
      <w:r w:rsidR="0029312D"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                         </w:t>
      </w: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1054  - смерть Ярослава Мудрого</w:t>
      </w:r>
    </w:p>
    <w:p w:rsidR="00A80D20" w:rsidRPr="002D617C" w:rsidRDefault="00A80D20" w:rsidP="002D617C">
      <w:pPr>
        <w:spacing w:after="0" w:line="360" w:lineRule="auto"/>
        <w:ind w:left="-567"/>
        <w:rPr>
          <w:rFonts w:ascii="Times New Roman" w:hAnsi="Times New Roman"/>
          <w:b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118110</wp:posOffset>
                </wp:positionV>
                <wp:extent cx="266700" cy="314325"/>
                <wp:effectExtent l="19050" t="0" r="1905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2D8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1.25pt;margin-top:9.3pt;width:2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" adj="12436" fillcolor="#4f81bd [3204]" strokecolor="#243f60 [1604]" strokeweight="2pt"/>
            </w:pict>
          </mc:Fallback>
        </mc:AlternateContent>
      </w:r>
    </w:p>
    <w:p w:rsidR="00A80D20" w:rsidRPr="002D617C" w:rsidRDefault="0029312D" w:rsidP="002D617C">
      <w:pPr>
        <w:tabs>
          <w:tab w:val="left" w:pos="1800"/>
        </w:tabs>
        <w:spacing w:after="0" w:line="360" w:lineRule="auto"/>
        <w:ind w:left="-567"/>
        <w:rPr>
          <w:rFonts w:ascii="Times New Roman" w:hAnsi="Times New Roman"/>
          <w:b/>
          <w:sz w:val="28"/>
          <w:szCs w:val="28"/>
          <w:u w:val="single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ab/>
      </w:r>
    </w:p>
    <w:p w:rsidR="00A80D20" w:rsidRPr="002D617C" w:rsidRDefault="0029312D" w:rsidP="002D617C">
      <w:pPr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</w:t>
      </w:r>
      <w:r w:rsidR="00A80D20" w:rsidRPr="002D617C">
        <w:rPr>
          <w:rFonts w:ascii="Times New Roman" w:hAnsi="Times New Roman"/>
          <w:sz w:val="28"/>
          <w:szCs w:val="28"/>
          <w:lang w:val="uk-UA" w:eastAsia="ko-KR"/>
        </w:rPr>
        <w:t>Розподіл земель між синами</w:t>
      </w:r>
    </w:p>
    <w:p w:rsidR="0029312D" w:rsidRPr="002D617C" w:rsidRDefault="0029312D" w:rsidP="002D617C">
      <w:pPr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38100</wp:posOffset>
                </wp:positionV>
                <wp:extent cx="1466850" cy="523875"/>
                <wp:effectExtent l="0" t="0" r="571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B5B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35.25pt;margin-top:3pt;width:115.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3838574</wp:posOffset>
                </wp:positionH>
                <wp:positionV relativeFrom="paragraph">
                  <wp:posOffset>38100</wp:posOffset>
                </wp:positionV>
                <wp:extent cx="962025" cy="58102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D7339" id="Прямая со стрелкой 9" o:spid="_x0000_s1026" type="#_x0000_t32" style="position:absolute;margin-left:302.25pt;margin-top:3pt;width:75.7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38100</wp:posOffset>
                </wp:positionV>
                <wp:extent cx="400050" cy="58102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0D214" id="Прямая со стрелкой 8" o:spid="_x0000_s1026" type="#_x0000_t32" style="position:absolute;margin-left:276.75pt;margin-top:3pt;width:31.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38100</wp:posOffset>
                </wp:positionV>
                <wp:extent cx="19050" cy="581025"/>
                <wp:effectExtent l="7620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8EF4B" id="Прямая со стрелкой 7" o:spid="_x0000_s1026" type="#_x0000_t32" style="position:absolute;margin-left:255pt;margin-top:3pt;width:1.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38100</wp:posOffset>
                </wp:positionV>
                <wp:extent cx="876300" cy="581025"/>
                <wp:effectExtent l="38100" t="0" r="190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6A25D" id="Прямая со стрелкой 6" o:spid="_x0000_s1026" type="#_x0000_t32" style="position:absolute;margin-left:171.75pt;margin-top:3pt;width:69pt;height:4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38100</wp:posOffset>
                </wp:positionV>
                <wp:extent cx="1685925" cy="523875"/>
                <wp:effectExtent l="38100" t="0" r="28575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A62E0" id="Прямая со стрелкой 5" o:spid="_x0000_s1026" type="#_x0000_t32" style="position:absolute;margin-left:69.75pt;margin-top:3pt;width:132.75pt;height:4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A80D20" w:rsidRPr="002D617C" w:rsidRDefault="00A80D20" w:rsidP="002D617C">
      <w:pPr>
        <w:tabs>
          <w:tab w:val="left" w:pos="5700"/>
        </w:tabs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ab/>
      </w:r>
    </w:p>
    <w:p w:rsidR="00A80D20" w:rsidRPr="002D617C" w:rsidRDefault="00A80D20" w:rsidP="002D617C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</w:p>
    <w:p w:rsidR="0029312D" w:rsidRPr="002D617C" w:rsidRDefault="0029312D" w:rsidP="002D617C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196215</wp:posOffset>
                </wp:positionV>
                <wp:extent cx="76200" cy="695325"/>
                <wp:effectExtent l="19050" t="0" r="952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6699D" id="Прямая со стрелкой 15" o:spid="_x0000_s1026" type="#_x0000_t32" style="position:absolute;margin-left:378pt;margin-top:15.45pt;width:6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167640</wp:posOffset>
                </wp:positionV>
                <wp:extent cx="57150" cy="495300"/>
                <wp:effectExtent l="7620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0C61D" id="Прямая со стрелкой 12" o:spid="_x0000_s1026" type="#_x0000_t32" style="position:absolute;margin-left:135.75pt;margin-top:13.2pt;width:4.5pt;height:39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167640</wp:posOffset>
                </wp:positionV>
                <wp:extent cx="180975" cy="447675"/>
                <wp:effectExtent l="57150" t="0" r="285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051F3" id="Прямая со стрелкой 11" o:spid="_x0000_s1026" type="#_x0000_t32" style="position:absolute;margin-left:33pt;margin-top:13.2pt;width:14.25pt;height:35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            </w:t>
      </w:r>
      <w:r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>Ізяслав</w: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      </w:t>
      </w:r>
      <w:r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>Святослав</w: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 </w:t>
      </w:r>
      <w:r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 xml:space="preserve">Всеволод </w: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</w:t>
      </w: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Ігор </w: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 </w:t>
      </w: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>В’ячеслав</w: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 </w:t>
      </w: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Ростислав </w:t>
      </w:r>
    </w:p>
    <w:p w:rsidR="0029312D" w:rsidRPr="002D617C" w:rsidRDefault="0029312D" w:rsidP="002D617C">
      <w:pPr>
        <w:tabs>
          <w:tab w:val="left" w:pos="8685"/>
        </w:tabs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20320</wp:posOffset>
                </wp:positionV>
                <wp:extent cx="171450" cy="552450"/>
                <wp:effectExtent l="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DD6E4" id="Прямая со стрелкой 14" o:spid="_x0000_s1026" type="#_x0000_t32" style="position:absolute;margin-left:308.25pt;margin-top:1.6pt;width:13.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20320</wp:posOffset>
                </wp:positionV>
                <wp:extent cx="0" cy="4381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FB4A9" id="Прямая со стрелкой 13" o:spid="_x0000_s1026" type="#_x0000_t32" style="position:absolute;margin-left:240.75pt;margin-top:1.6pt;width:0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ab/>
        <w:t xml:space="preserve">   (онук)</w:t>
      </w:r>
    </w:p>
    <w:p w:rsidR="0029312D" w:rsidRPr="002D617C" w:rsidRDefault="0029312D" w:rsidP="002D617C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49F2A" wp14:editId="7BBADEF4">
                <wp:simplePos x="0" y="0"/>
                <wp:positionH relativeFrom="column">
                  <wp:posOffset>5857875</wp:posOffset>
                </wp:positionH>
                <wp:positionV relativeFrom="paragraph">
                  <wp:posOffset>6350</wp:posOffset>
                </wp:positionV>
                <wp:extent cx="66675" cy="419100"/>
                <wp:effectExtent l="3810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AC301" id="Прямая со стрелкой 16" o:spid="_x0000_s1026" type="#_x0000_t32" style="position:absolute;margin-left:461.25pt;margin-top:.5pt;width:5.2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29312D" w:rsidRPr="002D617C" w:rsidRDefault="009D4C74" w:rsidP="002D617C">
      <w:pPr>
        <w:tabs>
          <w:tab w:val="left" w:pos="2940"/>
          <w:tab w:val="left" w:pos="4230"/>
        </w:tabs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82888" wp14:editId="1307C6D8">
                <wp:simplePos x="0" y="0"/>
                <wp:positionH relativeFrom="column">
                  <wp:posOffset>1619250</wp:posOffset>
                </wp:positionH>
                <wp:positionV relativeFrom="paragraph">
                  <wp:posOffset>175260</wp:posOffset>
                </wp:positionV>
                <wp:extent cx="104776" cy="542925"/>
                <wp:effectExtent l="76200" t="0" r="28575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8B3D" id="Прямая со стрелкой 18" o:spid="_x0000_s1026" type="#_x0000_t32" style="position:absolute;margin-left:127.5pt;margin-top:13.8pt;width:8.25pt;height:42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29312D"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        Київ               Чернігів</w:t>
      </w:r>
      <w:r w:rsidR="0029312D" w:rsidRPr="002D617C">
        <w:rPr>
          <w:rFonts w:ascii="Times New Roman" w:hAnsi="Times New Roman"/>
          <w:sz w:val="28"/>
          <w:szCs w:val="28"/>
          <w:lang w:val="uk-UA" w:eastAsia="ko-KR"/>
        </w:rPr>
        <w:tab/>
        <w:t>Переяслав</w:t>
      </w:r>
    </w:p>
    <w:p w:rsidR="0029312D" w:rsidRPr="002D617C" w:rsidRDefault="009D4C74" w:rsidP="002D617C">
      <w:pPr>
        <w:tabs>
          <w:tab w:val="left" w:pos="6060"/>
          <w:tab w:val="left" w:pos="7725"/>
        </w:tabs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9F645" wp14:editId="5A0974AE">
                <wp:simplePos x="0" y="0"/>
                <wp:positionH relativeFrom="column">
                  <wp:posOffset>1838325</wp:posOffset>
                </wp:positionH>
                <wp:positionV relativeFrom="paragraph">
                  <wp:posOffset>8890</wp:posOffset>
                </wp:positionV>
                <wp:extent cx="1162050" cy="504825"/>
                <wp:effectExtent l="38100" t="0" r="190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DBE8" id="Прямая со стрелкой 19" o:spid="_x0000_s1026" type="#_x0000_t32" style="position:absolute;margin-left:144.75pt;margin-top:.7pt;width:91.5pt;height:39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46A50" wp14:editId="3A5F408D">
                <wp:simplePos x="0" y="0"/>
                <wp:positionH relativeFrom="column">
                  <wp:posOffset>419100</wp:posOffset>
                </wp:positionH>
                <wp:positionV relativeFrom="paragraph">
                  <wp:posOffset>-635</wp:posOffset>
                </wp:positionV>
                <wp:extent cx="942975" cy="514350"/>
                <wp:effectExtent l="0" t="0" r="8572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7DF6" id="Прямая со стрелкой 17" o:spid="_x0000_s1026" type="#_x0000_t32" style="position:absolute;margin-left:33pt;margin-top:-.05pt;width:74.2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29312D" w:rsidRPr="002D617C">
        <w:rPr>
          <w:rFonts w:ascii="Times New Roman" w:hAnsi="Times New Roman"/>
          <w:sz w:val="28"/>
          <w:szCs w:val="28"/>
          <w:lang w:val="uk-UA" w:eastAsia="ko-KR"/>
        </w:rPr>
        <w:tab/>
        <w:t>Волинь  Смоленщина    Галицька  земля</w:t>
      </w:r>
    </w:p>
    <w:p w:rsidR="0029312D" w:rsidRPr="002D617C" w:rsidRDefault="0029312D" w:rsidP="002D617C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</w:p>
    <w:p w:rsidR="0029312D" w:rsidRPr="002D617C" w:rsidRDefault="005635E7" w:rsidP="002D617C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74206" wp14:editId="555CA078">
                <wp:simplePos x="0" y="0"/>
                <wp:positionH relativeFrom="column">
                  <wp:posOffset>1419225</wp:posOffset>
                </wp:positionH>
                <wp:positionV relativeFrom="paragraph">
                  <wp:posOffset>133350</wp:posOffset>
                </wp:positionV>
                <wp:extent cx="266700" cy="314325"/>
                <wp:effectExtent l="19050" t="0" r="19050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1129A" id="Стрелка вниз 20" o:spid="_x0000_s1026" type="#_x0000_t67" style="position:absolute;margin-left:111.75pt;margin-top:10.5pt;width:21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" adj="12436" fillcolor="#4f81bd" strokecolor="#385d8a" strokeweight="2pt"/>
            </w:pict>
          </mc:Fallback>
        </mc:AlternateContent>
      </w:r>
    </w:p>
    <w:p w:rsidR="005635E7" w:rsidRPr="002D617C" w:rsidRDefault="0029312D" w:rsidP="002D617C">
      <w:pPr>
        <w:tabs>
          <w:tab w:val="left" w:pos="2340"/>
        </w:tabs>
        <w:spacing w:after="0" w:line="360" w:lineRule="auto"/>
        <w:ind w:left="-567"/>
        <w:rPr>
          <w:rFonts w:ascii="Times New Roman" w:hAnsi="Times New Roman"/>
          <w:b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                      </w:t>
      </w:r>
      <w:r w:rsidR="005635E7" w:rsidRPr="002D617C">
        <w:rPr>
          <w:rFonts w:ascii="Times New Roman" w:hAnsi="Times New Roman"/>
          <w:b/>
          <w:sz w:val="28"/>
          <w:szCs w:val="28"/>
          <w:lang w:val="uk-UA" w:eastAsia="ko-KR"/>
        </w:rPr>
        <w:tab/>
      </w:r>
    </w:p>
    <w:p w:rsidR="0029312D" w:rsidRPr="002D617C" w:rsidRDefault="005635E7" w:rsidP="002D617C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              </w:t>
      </w:r>
      <w:r w:rsidR="0029312D" w:rsidRPr="002D617C">
        <w:rPr>
          <w:rFonts w:ascii="Times New Roman" w:hAnsi="Times New Roman"/>
          <w:b/>
          <w:sz w:val="28"/>
          <w:szCs w:val="28"/>
          <w:lang w:val="uk-UA" w:eastAsia="ko-KR"/>
        </w:rPr>
        <w:t>Тріумвірат</w:t>
      </w:r>
      <w:r w:rsidR="0029312D" w:rsidRPr="002D617C">
        <w:rPr>
          <w:rFonts w:ascii="Times New Roman" w:hAnsi="Times New Roman"/>
          <w:sz w:val="28"/>
          <w:szCs w:val="28"/>
          <w:lang w:val="uk-UA" w:eastAsia="ko-KR"/>
        </w:rPr>
        <w:t xml:space="preserve">  ( 1054-1073 рр.)</w:t>
      </w:r>
    </w:p>
    <w:p w:rsidR="0029312D" w:rsidRPr="002D617C" w:rsidRDefault="0029312D" w:rsidP="002D617C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</w:p>
    <w:p w:rsidR="00214957" w:rsidRPr="002D617C" w:rsidRDefault="00214957" w:rsidP="002D617C">
      <w:pPr>
        <w:pStyle w:val="a4"/>
        <w:spacing w:before="0" w:beforeAutospacing="0" w:after="0" w:afterAutospacing="0" w:line="360" w:lineRule="auto"/>
        <w:ind w:left="-207"/>
        <w:rPr>
          <w:b/>
          <w:i/>
          <w:sz w:val="28"/>
          <w:szCs w:val="28"/>
          <w:lang w:val="uk-UA"/>
        </w:rPr>
      </w:pPr>
      <w:r w:rsidRPr="002D617C">
        <w:rPr>
          <w:b/>
          <w:i/>
          <w:sz w:val="28"/>
          <w:szCs w:val="28"/>
          <w:lang w:val="uk-UA"/>
        </w:rPr>
        <w:t xml:space="preserve">   -  Робота з картою </w:t>
      </w:r>
    </w:p>
    <w:p w:rsidR="00873991" w:rsidRPr="002D617C" w:rsidRDefault="00214957" w:rsidP="002D617C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 w:rsidRPr="002D617C">
        <w:rPr>
          <w:i/>
          <w:sz w:val="28"/>
          <w:szCs w:val="28"/>
          <w:lang w:val="uk-UA"/>
        </w:rPr>
        <w:t>-</w:t>
      </w:r>
      <w:r w:rsidRPr="002D617C">
        <w:rPr>
          <w:i/>
          <w:sz w:val="28"/>
          <w:szCs w:val="28"/>
        </w:rPr>
        <w:t xml:space="preserve"> </w:t>
      </w:r>
      <w:r w:rsidR="00873991" w:rsidRPr="002D617C">
        <w:rPr>
          <w:i/>
          <w:sz w:val="28"/>
          <w:szCs w:val="28"/>
          <w:lang w:val="en-US"/>
        </w:rPr>
        <w:t> </w:t>
      </w:r>
      <w:r w:rsidR="00A331AC" w:rsidRPr="002D617C">
        <w:rPr>
          <w:b/>
          <w:i/>
          <w:sz w:val="28"/>
          <w:szCs w:val="28"/>
          <w:lang w:val="uk-UA"/>
        </w:rPr>
        <w:t>Метод «Мозковий штурм»</w:t>
      </w:r>
    </w:p>
    <w:p w:rsidR="003218CF" w:rsidRPr="002D617C" w:rsidRDefault="00A331AC" w:rsidP="002D617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2D617C">
        <w:rPr>
          <w:sz w:val="28"/>
          <w:szCs w:val="28"/>
          <w:lang w:val="uk-UA"/>
        </w:rPr>
        <w:t xml:space="preserve">Пригадайте де ви зустрічали термін «тріумвірат» </w:t>
      </w:r>
      <w:r w:rsidR="00E66412" w:rsidRPr="002D617C">
        <w:rPr>
          <w:sz w:val="28"/>
          <w:szCs w:val="28"/>
          <w:lang w:val="uk-UA"/>
        </w:rPr>
        <w:t>? З якою метою він</w:t>
      </w:r>
      <w:r w:rsidR="003218CF" w:rsidRPr="002D617C">
        <w:rPr>
          <w:sz w:val="28"/>
          <w:szCs w:val="28"/>
          <w:lang w:val="uk-UA"/>
        </w:rPr>
        <w:t xml:space="preserve">  був тоді утворений?</w:t>
      </w:r>
    </w:p>
    <w:p w:rsidR="003218CF" w:rsidRPr="002D617C" w:rsidRDefault="003218CF" w:rsidP="002D617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2D617C">
        <w:rPr>
          <w:b/>
          <w:i/>
          <w:sz w:val="28"/>
          <w:szCs w:val="28"/>
          <w:lang w:val="uk-UA"/>
        </w:rPr>
        <w:t xml:space="preserve">-    Розповідь вчителя </w:t>
      </w:r>
      <w:r w:rsidRPr="002D617C">
        <w:rPr>
          <w:sz w:val="28"/>
          <w:szCs w:val="28"/>
          <w:lang w:val="uk-UA"/>
        </w:rPr>
        <w:t>про загарбання  тріумвіратом земель своїх молодших братів</w:t>
      </w:r>
    </w:p>
    <w:p w:rsidR="003218CF" w:rsidRPr="002D617C" w:rsidRDefault="003218CF" w:rsidP="002D617C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 w:rsidRPr="002D617C">
        <w:rPr>
          <w:b/>
          <w:i/>
          <w:sz w:val="28"/>
          <w:szCs w:val="28"/>
          <w:lang w:val="uk-UA"/>
        </w:rPr>
        <w:t xml:space="preserve">- Робота зі слайдом  №  </w:t>
      </w:r>
      <w:r w:rsidR="00F03C7A" w:rsidRPr="002D617C">
        <w:rPr>
          <w:b/>
          <w:i/>
          <w:sz w:val="28"/>
          <w:szCs w:val="28"/>
          <w:lang w:val="uk-UA"/>
        </w:rPr>
        <w:t>4</w:t>
      </w:r>
      <w:r w:rsidRPr="002D617C">
        <w:rPr>
          <w:b/>
          <w:i/>
          <w:sz w:val="28"/>
          <w:szCs w:val="28"/>
          <w:lang w:val="uk-UA"/>
        </w:rPr>
        <w:t xml:space="preserve"> і розповідь про половців</w:t>
      </w:r>
    </w:p>
    <w:p w:rsidR="003218CF" w:rsidRPr="002D617C" w:rsidRDefault="003218CF" w:rsidP="002D617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D617C">
        <w:rPr>
          <w:sz w:val="28"/>
          <w:szCs w:val="28"/>
          <w:lang w:val="uk-UA"/>
        </w:rPr>
        <w:t>Запитання</w:t>
      </w:r>
    </w:p>
    <w:p w:rsidR="003218CF" w:rsidRPr="002D617C" w:rsidRDefault="003218CF" w:rsidP="002D617C">
      <w:pPr>
        <w:pStyle w:val="a4"/>
        <w:spacing w:before="24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D617C">
        <w:rPr>
          <w:sz w:val="28"/>
          <w:szCs w:val="28"/>
          <w:lang w:val="uk-UA"/>
        </w:rPr>
        <w:t xml:space="preserve">Як ви думаєте </w:t>
      </w:r>
      <w:r w:rsidR="00E66412" w:rsidRPr="002D617C">
        <w:rPr>
          <w:sz w:val="28"/>
          <w:szCs w:val="28"/>
          <w:lang w:val="uk-UA"/>
        </w:rPr>
        <w:t>,</w:t>
      </w:r>
      <w:r w:rsidR="005D4EC6" w:rsidRPr="002D617C">
        <w:rPr>
          <w:sz w:val="28"/>
          <w:szCs w:val="28"/>
          <w:lang w:val="uk-UA"/>
        </w:rPr>
        <w:t xml:space="preserve"> </w:t>
      </w:r>
      <w:r w:rsidRPr="002D617C">
        <w:rPr>
          <w:sz w:val="28"/>
          <w:szCs w:val="28"/>
          <w:lang w:val="uk-UA"/>
        </w:rPr>
        <w:t>до чого повинна була призвести поява нового спільного для всіх русичів ворога?</w:t>
      </w:r>
    </w:p>
    <w:p w:rsidR="003218CF" w:rsidRPr="002D617C" w:rsidRDefault="003218CF" w:rsidP="002D617C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2D617C">
        <w:rPr>
          <w:b/>
          <w:i/>
          <w:sz w:val="28"/>
          <w:szCs w:val="28"/>
          <w:lang w:val="uk-UA"/>
        </w:rPr>
        <w:t>- Запис дати</w:t>
      </w:r>
    </w:p>
    <w:p w:rsidR="003218CF" w:rsidRPr="002D617C" w:rsidRDefault="003218CF" w:rsidP="002D617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D617C">
        <w:rPr>
          <w:b/>
          <w:sz w:val="28"/>
          <w:szCs w:val="28"/>
          <w:lang w:val="uk-UA"/>
        </w:rPr>
        <w:t xml:space="preserve"> 1068 рік</w:t>
      </w:r>
      <w:r w:rsidRPr="002D617C">
        <w:rPr>
          <w:sz w:val="28"/>
          <w:szCs w:val="28"/>
          <w:lang w:val="uk-UA"/>
        </w:rPr>
        <w:t xml:space="preserve"> – битва на річці Альті з половцями ( поразка Ярославичів)</w:t>
      </w:r>
    </w:p>
    <w:p w:rsidR="000817BA" w:rsidRPr="002D617C" w:rsidRDefault="003218CF" w:rsidP="002D617C">
      <w:pPr>
        <w:spacing w:after="100" w:afterAutospacing="1" w:line="36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 xml:space="preserve">  </w:t>
      </w:r>
      <w:r w:rsidRPr="002D617C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-</w:t>
      </w:r>
      <w:r w:rsidRPr="002D61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B5440C" w:rsidRPr="002D617C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Р</w:t>
      </w:r>
      <w:r w:rsidRPr="002D61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обота </w:t>
      </w:r>
      <w:r w:rsidR="00214957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A77E40" w:rsidRPr="002D61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77E40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документом</w:t>
      </w:r>
      <w:r w:rsidR="00B5440C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і обговорення </w:t>
      </w:r>
      <w:r w:rsidR="00AA2112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A77E40" w:rsidRPr="002D617C">
        <w:rPr>
          <w:rFonts w:ascii="Times New Roman" w:eastAsia="Times New Roman" w:hAnsi="Times New Roman"/>
          <w:sz w:val="28"/>
          <w:szCs w:val="28"/>
          <w:lang w:eastAsia="ru-RU"/>
        </w:rPr>
        <w:t>повстання 1068 р. в Києві</w:t>
      </w:r>
      <w:r w:rsidR="00A77E40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440C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 парах</w:t>
      </w:r>
      <w:r w:rsidR="00A77E40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потім в четвірка</w:t>
      </w:r>
      <w:r w:rsidR="00AA2112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х</w:t>
      </w:r>
      <w:r w:rsidR="00A77E40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а тоді разом</w:t>
      </w:r>
      <w:r w:rsidR="005D4EC6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і встановіть причинно-наслідкові зв’язки.</w:t>
      </w:r>
    </w:p>
    <w:p w:rsidR="00F41DDF" w:rsidRPr="002D617C" w:rsidRDefault="0066614F" w:rsidP="002D61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Учні знайомляться з уривком із «Літопису руського», після чого виконують завдання до нього. </w:t>
      </w:r>
    </w:p>
    <w:p w:rsidR="00F41DDF" w:rsidRPr="002D617C" w:rsidRDefault="00F41DDF" w:rsidP="002D617C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 рік 1068. Прийшли іноплемінники на Руську землю, половці многі. А Ізяслав, і Святослав, і Всеволод вийшли супроти них на (річку) Альту. І побігли руські князі, і перемогли половці... Коли ж Ізяслав </w:t>
      </w:r>
      <w:r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то люди 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прибігли до Києва і вчинили віче на торгови</w:t>
      </w:r>
      <w:r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>щі, і сказали, пославши послів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 князя: «Осьо половці розсипались</w:t>
      </w:r>
      <w:r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землі. Дай-но, княже, </w:t>
      </w: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зброю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і коней, і ми ще поб'ємося з ними». Але Ізяслав цього не послухав</w:t>
      </w: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і не дав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... </w:t>
      </w: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</w:t>
      </w:r>
      <w:r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юди зняли крик і пішли до </w:t>
      </w: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в’язниці , де сидів</w:t>
      </w:r>
      <w:r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Всеслав</w:t>
      </w: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, князь полоцький, у якого відібрали  землю</w:t>
      </w:r>
      <w:r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>. Люди ж ви</w:t>
      </w: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зволили 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Всеслава </w:t>
      </w:r>
      <w:r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>і поставили його князем</w:t>
      </w: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 двір княжий розграбували — незчисл</w:t>
      </w:r>
      <w:r w:rsidR="00664F66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>енне множество золота і срібла</w:t>
      </w:r>
      <w:r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Ізяслав же втік </w:t>
      </w: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 Польщі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>...</w:t>
      </w:r>
    </w:p>
    <w:p w:rsidR="00F41DDF" w:rsidRPr="002D617C" w:rsidRDefault="00F41DDF" w:rsidP="002D617C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Навесні 1069 року Ізяслав із польським королем рушив на Київ. Кияни знову зібрали ополчення , але їхній керівник, Всеслав, виявився боягузом і втік. Ізяслав знову княжив у Києві… </w:t>
      </w:r>
      <w:r w:rsidR="0066614F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</w:p>
    <w:p w:rsidR="00E66412" w:rsidRPr="002D617C" w:rsidRDefault="00E66412" w:rsidP="002D61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D617C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Розповідь вчителя</w:t>
      </w: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«Правду Ярославичів»  і формування поняття «вотчина»</w:t>
      </w:r>
    </w:p>
    <w:p w:rsidR="00B5440C" w:rsidRPr="002D617C" w:rsidRDefault="00B5440C" w:rsidP="002D61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1072 рік – </w:t>
      </w: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видання зводу законів «Правди Ярославичів»</w:t>
      </w:r>
    </w:p>
    <w:p w:rsidR="00E66412" w:rsidRPr="002D617C" w:rsidRDefault="00E66412" w:rsidP="002D617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Вотчина </w:t>
      </w: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– спадкова земельна власність князів, бояр та інших членів панівної верхівки</w:t>
      </w:r>
      <w:r w:rsidR="00B31C8D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Київській Русі</w:t>
      </w:r>
    </w:p>
    <w:p w:rsidR="00873991" w:rsidRPr="002D617C" w:rsidRDefault="00AA5A3C" w:rsidP="002D617C">
      <w:pPr>
        <w:spacing w:line="360" w:lineRule="auto"/>
        <w:ind w:left="-567"/>
        <w:rPr>
          <w:rFonts w:ascii="Times New Roman" w:hAnsi="Times New Roman"/>
          <w:b/>
          <w:sz w:val="28"/>
          <w:szCs w:val="28"/>
          <w:u w:val="single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         </w:t>
      </w:r>
      <w:r w:rsidR="00873991" w:rsidRPr="002D617C">
        <w:rPr>
          <w:rFonts w:ascii="Times New Roman" w:hAnsi="Times New Roman"/>
          <w:b/>
          <w:sz w:val="28"/>
          <w:szCs w:val="28"/>
          <w:lang w:val="uk-UA" w:eastAsia="ko-KR"/>
        </w:rPr>
        <w:t>2</w:t>
      </w:r>
      <w:r w:rsidR="00873991"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 xml:space="preserve">.Боротьба між </w:t>
      </w:r>
      <w:r w:rsidR="00214957"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>Ярославовичами за Київський престол</w:t>
      </w:r>
      <w:r w:rsidR="00873991"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>.</w:t>
      </w:r>
      <w:r w:rsidR="00E53584"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 xml:space="preserve"> ( 5 хв.)</w:t>
      </w:r>
    </w:p>
    <w:p w:rsidR="00B95C94" w:rsidRPr="002D617C" w:rsidRDefault="00AB1F7F" w:rsidP="002D617C">
      <w:pPr>
        <w:spacing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  - Робота з підручником на с. 103 і заповнення таблиці ( слайд № </w:t>
      </w:r>
      <w:r w:rsidR="00F03C7A" w:rsidRPr="002D617C">
        <w:rPr>
          <w:rFonts w:ascii="Times New Roman" w:hAnsi="Times New Roman"/>
          <w:sz w:val="28"/>
          <w:szCs w:val="28"/>
          <w:lang w:val="uk-UA" w:eastAsia="ko-KR"/>
        </w:rPr>
        <w:t>5</w:t>
      </w: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)</w:t>
      </w:r>
    </w:p>
    <w:p w:rsidR="00AB1F7F" w:rsidRPr="002D617C" w:rsidRDefault="00AB1F7F" w:rsidP="002D617C">
      <w:pPr>
        <w:spacing w:line="360" w:lineRule="auto"/>
        <w:ind w:left="-567"/>
        <w:rPr>
          <w:rFonts w:ascii="Times New Roman" w:hAnsi="Times New Roman"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Зразок таблиці</w:t>
      </w:r>
    </w:p>
    <w:p w:rsidR="00873991" w:rsidRPr="002D617C" w:rsidRDefault="00AB1F7F" w:rsidP="002D617C">
      <w:pPr>
        <w:spacing w:line="360" w:lineRule="auto"/>
        <w:ind w:left="-567"/>
        <w:rPr>
          <w:rFonts w:ascii="Times New Roman" w:hAnsi="Times New Roman"/>
          <w:b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135890</wp:posOffset>
                </wp:positionV>
                <wp:extent cx="68580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476D8" id="Прямая со стрелкой 23" o:spid="_x0000_s1026" type="#_x0000_t32" style="position:absolute;margin-left:282pt;margin-top:10.7pt;width:5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135890</wp:posOffset>
                </wp:positionV>
                <wp:extent cx="781050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4938F" id="Прямая со стрелкой 22" o:spid="_x0000_s1026" type="#_x0000_t32" style="position:absolute;margin-left:157.5pt;margin-top:10.7pt;width:61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0Zy+AEAAAg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Pr="002D617C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135890</wp:posOffset>
                </wp:positionV>
                <wp:extent cx="64770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E1CFA" id="Прямая со стрелкой 21" o:spid="_x0000_s1026" type="#_x0000_t32" style="position:absolute;margin-left:35.25pt;margin-top:10.7pt;width:5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1441A1" w:rsidRPr="002D617C">
        <w:rPr>
          <w:rFonts w:ascii="Times New Roman" w:hAnsi="Times New Roman"/>
          <w:sz w:val="28"/>
          <w:szCs w:val="28"/>
          <w:lang w:val="uk-UA" w:eastAsia="ko-KR"/>
        </w:rPr>
        <w:t xml:space="preserve">      </w:t>
      </w:r>
      <w:r w:rsidR="00873991"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1054  </w:t>
      </w: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</w:t>
      </w:r>
      <w:r w:rsidR="0044284E"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                         1073</w:t>
      </w:r>
      <w:r w:rsidR="00873991"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                           10</w:t>
      </w: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>78                            1093</w:t>
      </w:r>
    </w:p>
    <w:p w:rsidR="00873991" w:rsidRPr="002D617C" w:rsidRDefault="001441A1" w:rsidP="002D617C">
      <w:pPr>
        <w:spacing w:line="360" w:lineRule="auto"/>
        <w:ind w:left="-567"/>
        <w:rPr>
          <w:rFonts w:ascii="Times New Roman" w:hAnsi="Times New Roman"/>
          <w:i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i/>
          <w:sz w:val="28"/>
          <w:szCs w:val="28"/>
          <w:lang w:val="uk-UA" w:eastAsia="ko-KR"/>
        </w:rPr>
        <w:t xml:space="preserve">    </w:t>
      </w:r>
      <w:r w:rsidR="00873991" w:rsidRPr="002D617C">
        <w:rPr>
          <w:rFonts w:ascii="Times New Roman" w:hAnsi="Times New Roman"/>
          <w:i/>
          <w:sz w:val="28"/>
          <w:szCs w:val="28"/>
          <w:lang w:val="uk-UA" w:eastAsia="ko-KR"/>
        </w:rPr>
        <w:t>Ізяслав</w:t>
      </w:r>
    </w:p>
    <w:p w:rsidR="00873991" w:rsidRPr="002D617C" w:rsidRDefault="001441A1" w:rsidP="002D617C">
      <w:pPr>
        <w:spacing w:line="360" w:lineRule="auto"/>
        <w:ind w:left="-567"/>
        <w:rPr>
          <w:rFonts w:ascii="Times New Roman" w:hAnsi="Times New Roman"/>
          <w:i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i/>
          <w:sz w:val="28"/>
          <w:szCs w:val="28"/>
          <w:lang w:val="uk-UA" w:eastAsia="ko-KR"/>
        </w:rPr>
        <w:t xml:space="preserve">   </w:t>
      </w:r>
      <w:r w:rsidR="00873991" w:rsidRPr="002D617C">
        <w:rPr>
          <w:rFonts w:ascii="Times New Roman" w:hAnsi="Times New Roman"/>
          <w:i/>
          <w:sz w:val="28"/>
          <w:szCs w:val="28"/>
          <w:lang w:val="uk-UA" w:eastAsia="ko-KR"/>
        </w:rPr>
        <w:t xml:space="preserve">Святослав            </w:t>
      </w:r>
      <w:r w:rsidR="00AB1F7F" w:rsidRPr="002D617C">
        <w:rPr>
          <w:rFonts w:ascii="Times New Roman" w:hAnsi="Times New Roman"/>
          <w:i/>
          <w:sz w:val="28"/>
          <w:szCs w:val="28"/>
          <w:lang w:val="uk-UA" w:eastAsia="ko-KR"/>
        </w:rPr>
        <w:t xml:space="preserve">  </w:t>
      </w:r>
      <w:r w:rsidR="00873991" w:rsidRPr="002D617C">
        <w:rPr>
          <w:rFonts w:ascii="Times New Roman" w:hAnsi="Times New Roman"/>
          <w:i/>
          <w:sz w:val="28"/>
          <w:szCs w:val="28"/>
          <w:lang w:val="uk-UA" w:eastAsia="ko-KR"/>
        </w:rPr>
        <w:t>С</w:t>
      </w:r>
      <w:r w:rsidR="00AB1F7F" w:rsidRPr="002D617C">
        <w:rPr>
          <w:rFonts w:ascii="Times New Roman" w:hAnsi="Times New Roman"/>
          <w:i/>
          <w:sz w:val="28"/>
          <w:szCs w:val="28"/>
          <w:lang w:val="uk-UA" w:eastAsia="ko-KR"/>
        </w:rPr>
        <w:t>вятослав                Всеволод           Святополк Ізяславович</w:t>
      </w:r>
    </w:p>
    <w:p w:rsidR="00873991" w:rsidRPr="002D617C" w:rsidRDefault="001441A1" w:rsidP="002D617C">
      <w:pPr>
        <w:spacing w:line="360" w:lineRule="auto"/>
        <w:ind w:left="-567"/>
        <w:rPr>
          <w:rFonts w:ascii="Times New Roman" w:hAnsi="Times New Roman"/>
          <w:i/>
          <w:sz w:val="28"/>
          <w:szCs w:val="28"/>
          <w:lang w:val="uk-UA" w:eastAsia="ko-KR"/>
        </w:rPr>
      </w:pPr>
      <w:r w:rsidRPr="002D617C">
        <w:rPr>
          <w:rFonts w:ascii="Times New Roman" w:hAnsi="Times New Roman"/>
          <w:i/>
          <w:sz w:val="28"/>
          <w:szCs w:val="28"/>
          <w:lang w:val="uk-UA" w:eastAsia="ko-KR"/>
        </w:rPr>
        <w:lastRenderedPageBreak/>
        <w:t xml:space="preserve">   </w:t>
      </w:r>
      <w:r w:rsidR="00873991" w:rsidRPr="002D617C">
        <w:rPr>
          <w:rFonts w:ascii="Times New Roman" w:hAnsi="Times New Roman"/>
          <w:i/>
          <w:sz w:val="28"/>
          <w:szCs w:val="28"/>
          <w:lang w:val="uk-UA" w:eastAsia="ko-KR"/>
        </w:rPr>
        <w:t>Всеволод</w:t>
      </w:r>
    </w:p>
    <w:p w:rsidR="00B95C94" w:rsidRPr="002D617C" w:rsidRDefault="0044284E" w:rsidP="002D617C">
      <w:pPr>
        <w:spacing w:line="360" w:lineRule="auto"/>
        <w:ind w:left="-567"/>
        <w:rPr>
          <w:rFonts w:ascii="Times New Roman" w:hAnsi="Times New Roman"/>
          <w:b/>
          <w:sz w:val="28"/>
          <w:szCs w:val="28"/>
          <w:u w:val="single"/>
          <w:lang w:val="uk-UA" w:eastAsia="ko-KR"/>
        </w:rPr>
      </w:pPr>
      <w:r w:rsidRPr="002D617C">
        <w:rPr>
          <w:rFonts w:ascii="Times New Roman" w:hAnsi="Times New Roman"/>
          <w:b/>
          <w:sz w:val="28"/>
          <w:szCs w:val="28"/>
          <w:lang w:val="uk-UA" w:eastAsia="ko-KR"/>
        </w:rPr>
        <w:t xml:space="preserve">         </w:t>
      </w:r>
      <w:r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 xml:space="preserve"> </w:t>
      </w:r>
      <w:r w:rsidR="00B95C94"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>3. Любецький з’їзд</w:t>
      </w:r>
      <w:r w:rsidR="00E53584" w:rsidRPr="002D617C">
        <w:rPr>
          <w:rFonts w:ascii="Times New Roman" w:hAnsi="Times New Roman"/>
          <w:b/>
          <w:sz w:val="28"/>
          <w:szCs w:val="28"/>
          <w:u w:val="single"/>
          <w:lang w:val="uk-UA" w:eastAsia="ko-KR"/>
        </w:rPr>
        <w:t xml:space="preserve"> ( 5 хв.)</w:t>
      </w:r>
    </w:p>
    <w:p w:rsidR="00825C03" w:rsidRPr="002D617C" w:rsidRDefault="00825C03" w:rsidP="002D617C">
      <w:pPr>
        <w:spacing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D617C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2D617C">
        <w:rPr>
          <w:rFonts w:ascii="Times New Roman" w:hAnsi="Times New Roman"/>
          <w:b/>
          <w:i/>
          <w:sz w:val="28"/>
          <w:szCs w:val="28"/>
          <w:lang w:val="uk-UA"/>
        </w:rPr>
        <w:t>-  Інсценізація Любецького з´їзду</w:t>
      </w:r>
    </w:p>
    <w:p w:rsidR="001E15F8" w:rsidRPr="002D617C" w:rsidRDefault="00FB4E2C" w:rsidP="002D617C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  <w:lang w:val="uk-UA"/>
        </w:rPr>
      </w:pPr>
      <w:r w:rsidRPr="002D617C">
        <w:rPr>
          <w:rFonts w:ascii="Times New Roman" w:hAnsi="Times New Roman"/>
          <w:sz w:val="28"/>
          <w:szCs w:val="28"/>
          <w:lang w:val="uk-UA"/>
        </w:rPr>
        <w:t>Завдання учням: подивіться інсценізацію Любецького з´їзду і зап</w:t>
      </w:r>
      <w:r w:rsidR="00475590" w:rsidRPr="002D617C">
        <w:rPr>
          <w:rFonts w:ascii="Times New Roman" w:hAnsi="Times New Roman"/>
          <w:sz w:val="28"/>
          <w:szCs w:val="28"/>
          <w:lang w:val="uk-UA"/>
        </w:rPr>
        <w:t>овніть таблиці, які лежать у вас на партах</w:t>
      </w:r>
      <w:r w:rsidR="00F03C7A" w:rsidRPr="002D617C">
        <w:rPr>
          <w:rFonts w:ascii="Times New Roman" w:hAnsi="Times New Roman"/>
          <w:sz w:val="28"/>
          <w:szCs w:val="28"/>
          <w:lang w:val="uk-UA"/>
        </w:rPr>
        <w:t xml:space="preserve"> ( слайд  №7)</w:t>
      </w:r>
    </w:p>
    <w:p w:rsidR="00214957" w:rsidRPr="002D617C" w:rsidRDefault="00214957" w:rsidP="002D617C">
      <w:pPr>
        <w:spacing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hAnsi="Times New Roman"/>
          <w:i/>
          <w:sz w:val="28"/>
          <w:szCs w:val="28"/>
          <w:lang w:val="uk-UA"/>
        </w:rPr>
        <w:t>Літописець .</w:t>
      </w:r>
      <w:r w:rsidRPr="002D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590" w:rsidRPr="002D617C">
        <w:rPr>
          <w:rFonts w:ascii="Times New Roman" w:hAnsi="Times New Roman"/>
          <w:sz w:val="28"/>
          <w:szCs w:val="28"/>
          <w:lang w:val="uk-UA"/>
        </w:rPr>
        <w:t>Восени 109</w:t>
      </w:r>
      <w:r w:rsidR="002E569C" w:rsidRPr="002D617C">
        <w:rPr>
          <w:rFonts w:ascii="Times New Roman" w:hAnsi="Times New Roman"/>
          <w:sz w:val="28"/>
          <w:szCs w:val="28"/>
          <w:lang w:val="uk-UA"/>
        </w:rPr>
        <w:t>7 р. у м. Любечі зібрався з’ї</w:t>
      </w:r>
      <w:r w:rsidRPr="002D617C">
        <w:rPr>
          <w:rFonts w:ascii="Times New Roman" w:hAnsi="Times New Roman"/>
          <w:sz w:val="28"/>
          <w:szCs w:val="28"/>
          <w:lang w:val="uk-UA"/>
        </w:rPr>
        <w:t>зд князів Русі - України</w:t>
      </w:r>
      <w:r w:rsidR="002E569C" w:rsidRPr="002D617C">
        <w:rPr>
          <w:rFonts w:ascii="Times New Roman" w:hAnsi="Times New Roman"/>
          <w:sz w:val="28"/>
          <w:szCs w:val="28"/>
          <w:lang w:val="uk-UA"/>
        </w:rPr>
        <w:t xml:space="preserve">. З’їздом </w:t>
      </w:r>
      <w:r w:rsidRPr="002D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69C" w:rsidRPr="002D617C">
        <w:rPr>
          <w:rFonts w:ascii="Times New Roman" w:hAnsi="Times New Roman"/>
          <w:sz w:val="28"/>
          <w:szCs w:val="28"/>
          <w:lang w:val="uk-UA"/>
        </w:rPr>
        <w:t>керували Святополк і Володимир Мономах.</w:t>
      </w:r>
      <w:r w:rsidRPr="002D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69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Прибули Святополк Ізяславич, і Володимир Всеволодович, і Давид Ігоревич, і Василько Ростиславич, і Давид Святославич, і брат його Олег і зібралися в Любечі, щоб уладнати мир. </w:t>
      </w:r>
      <w:r w:rsidR="002E569C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І говорили вони один одному, кажучи: </w:t>
      </w:r>
    </w:p>
    <w:p w:rsidR="00214957" w:rsidRPr="002D617C" w:rsidRDefault="00214957" w:rsidP="002D617C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Володимир Мономах</w:t>
      </w: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FB4E2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Навіщо</w:t>
      </w:r>
      <w:r w:rsidR="002E569C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 ми губимо Рус</w:t>
      </w:r>
      <w:r w:rsidR="00FB4E2C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ьку землю, </w:t>
      </w:r>
      <w:r w:rsidR="00FB4E2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учиняючи розбрат між собою</w:t>
      </w:r>
      <w:r w:rsidR="002E569C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214957" w:rsidRPr="002D617C" w:rsidRDefault="00214957" w:rsidP="002D617C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Святополк Ізяславович :</w:t>
      </w: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F484A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А половці землю нашу розорюють</w:t>
      </w:r>
      <w:r w:rsidR="002E569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раді є, що</w:t>
      </w:r>
      <w:r w:rsidR="002E569C" w:rsidRPr="002D61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E569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межи нами війна донині.</w:t>
      </w:r>
    </w:p>
    <w:p w:rsidR="00214957" w:rsidRPr="002D617C" w:rsidRDefault="00214957" w:rsidP="002D617C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Давид Ігорович :</w:t>
      </w:r>
      <w:r w:rsidR="002E569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FB4E2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ідтепер будемо всі однодушні  і </w:t>
      </w:r>
      <w:r w:rsidR="002E569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бережімо Руську землю. </w:t>
      </w:r>
    </w:p>
    <w:p w:rsidR="00214957" w:rsidRPr="002D617C" w:rsidRDefault="00214957" w:rsidP="002D617C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Василько Ростиславович:</w:t>
      </w: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І к</w:t>
      </w:r>
      <w:r w:rsidR="002E569C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ожен хай держить отчину свою… </w:t>
      </w:r>
    </w:p>
    <w:p w:rsidR="00214957" w:rsidRPr="002D617C" w:rsidRDefault="00FB4E2C" w:rsidP="002D617C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Літописець: І поділили вони Святополку – Київ, Всеволоду -  Володимир, Давиду, Олегу і Ярославу – Святославів уділ, двом  Ростиславовичам – Перемишль і Требовль.</w:t>
      </w:r>
      <w:r w:rsidR="00214957"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2E569C" w:rsidRPr="002D617C">
        <w:rPr>
          <w:rFonts w:ascii="Times New Roman" w:eastAsia="Times New Roman" w:hAnsi="Times New Roman"/>
          <w:i/>
          <w:sz w:val="28"/>
          <w:szCs w:val="28"/>
          <w:lang w:eastAsia="ru-RU"/>
        </w:rPr>
        <w:t>І</w:t>
      </w:r>
      <w:r w:rsidR="001E15F8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цім вони цілували хреста</w:t>
      </w:r>
    </w:p>
    <w:p w:rsidR="002E569C" w:rsidRPr="002D617C" w:rsidRDefault="00214957" w:rsidP="002D617C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Олег:</w:t>
      </w: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569C" w:rsidRPr="002D617C">
        <w:rPr>
          <w:rFonts w:ascii="Times New Roman" w:eastAsia="Times New Roman" w:hAnsi="Times New Roman"/>
          <w:sz w:val="28"/>
          <w:szCs w:val="28"/>
          <w:lang w:eastAsia="ru-RU"/>
        </w:rPr>
        <w:t>А якщо відтепер хто на кого встане, то проти т</w:t>
      </w:r>
      <w:r w:rsidR="001E15F8" w:rsidRPr="002D617C">
        <w:rPr>
          <w:rFonts w:ascii="Times New Roman" w:eastAsia="Times New Roman" w:hAnsi="Times New Roman"/>
          <w:sz w:val="28"/>
          <w:szCs w:val="28"/>
          <w:lang w:eastAsia="ru-RU"/>
        </w:rPr>
        <w:t>ого будем ми всі і чесний хрест</w:t>
      </w:r>
      <w:r w:rsidR="002E569C" w:rsidRPr="002D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72D5" w:rsidRPr="002D617C" w:rsidRDefault="007A72D5" w:rsidP="002D617C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Літописець: </w:t>
      </w: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І давши клятву , пішли кожен до своєї землі</w:t>
      </w:r>
      <w:r w:rsidR="001E15F8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C2E44" w:rsidRDefault="007C2E44" w:rsidP="002D617C">
      <w:pPr>
        <w:spacing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C2E44" w:rsidRDefault="007C2E44" w:rsidP="002D617C">
      <w:pPr>
        <w:spacing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C2E44" w:rsidRDefault="007C2E44" w:rsidP="002D617C">
      <w:pPr>
        <w:spacing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B4E2C" w:rsidRPr="002D617C" w:rsidRDefault="00FB4E2C" w:rsidP="002D617C">
      <w:pPr>
        <w:spacing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D617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Зразок таблиці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189"/>
      </w:tblGrid>
      <w:tr w:rsidR="00475590" w:rsidRPr="002D617C" w:rsidTr="00A0578B">
        <w:trPr>
          <w:trHeight w:val="307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left="154"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t>Питання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5D4EC6" w:rsidP="002D617C">
            <w:pPr>
              <w:shd w:val="clear" w:color="auto" w:fill="FFFFFF"/>
              <w:spacing w:before="100" w:beforeAutospacing="1" w:after="100" w:afterAutospacing="1" w:line="360" w:lineRule="auto"/>
              <w:ind w:left="2030"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t>Відповіді на запитання</w:t>
            </w:r>
          </w:p>
        </w:tc>
      </w:tr>
      <w:tr w:rsidR="00475590" w:rsidRPr="002D617C" w:rsidTr="00A0578B">
        <w:trPr>
          <w:trHeight w:val="278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val="uk-UA" w:eastAsia="ru-RU"/>
              </w:rPr>
              <w:t>Дата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ru-RU"/>
              </w:rPr>
              <w:t>1097р.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590" w:rsidRPr="002D617C" w:rsidTr="00A0578B">
        <w:trPr>
          <w:trHeight w:val="288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val="uk-UA" w:eastAsia="ru-RU"/>
              </w:rPr>
              <w:t>Місце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  <w:lang w:val="uk-UA" w:eastAsia="ru-RU"/>
              </w:rPr>
              <w:t>Місто Любеч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590" w:rsidRPr="002D617C" w:rsidTr="00A0578B">
        <w:trPr>
          <w:trHeight w:val="835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uk-UA" w:eastAsia="ru-RU"/>
              </w:rPr>
              <w:t>Причини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right="43"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Спустошливі набіги половців; необхідність припинення </w:t>
            </w:r>
            <w:r w:rsidRPr="002D617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міжусобних війн і налагодження суперечок між князями</w:t>
            </w:r>
          </w:p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right="43"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590" w:rsidRPr="002D617C" w:rsidTr="00A0578B">
        <w:trPr>
          <w:trHeight w:val="278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uk-UA" w:eastAsia="ru-RU"/>
              </w:rPr>
              <w:t>Учасники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Шість руських князів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590" w:rsidRPr="002D617C" w:rsidTr="00A0578B">
        <w:trPr>
          <w:trHeight w:val="1154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Рішення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righ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ru-RU"/>
              </w:rPr>
              <w:t>Кожен князь має право на свою вотчину (батьківські зем</w:t>
            </w:r>
            <w:r w:rsidRPr="002D617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ru-RU"/>
              </w:rPr>
              <w:softHyphen/>
            </w:r>
            <w:r w:rsidRPr="002D617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лі); припинення розбрату між князями перед зовнішньою </w:t>
            </w:r>
            <w:r w:rsidRPr="002D617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ru-RU"/>
              </w:rPr>
              <w:t>загрозою з боку половців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590" w:rsidRPr="002D617C" w:rsidTr="00A0578B">
        <w:trPr>
          <w:trHeight w:val="713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ru-RU"/>
              </w:rPr>
              <w:t>Наслідки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590" w:rsidRPr="002D617C" w:rsidRDefault="00475590" w:rsidP="002D617C">
            <w:pPr>
              <w:shd w:val="clear" w:color="auto" w:fill="FFFFFF"/>
              <w:spacing w:before="100" w:beforeAutospacing="1" w:after="100" w:afterAutospacing="1" w:line="360" w:lineRule="auto"/>
              <w:ind w:right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17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Порушення домовленостей між князями; розгортання но</w:t>
            </w:r>
            <w:r w:rsidRPr="002D617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ru-RU"/>
              </w:rPr>
              <w:softHyphen/>
              <w:t>вих міжусобиць</w:t>
            </w:r>
            <w:r w:rsidRPr="002D61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E569C" w:rsidRPr="002D617C" w:rsidRDefault="001F484A" w:rsidP="002D61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17C">
        <w:rPr>
          <w:rFonts w:ascii="Times New Roman" w:hAnsi="Times New Roman"/>
          <w:i/>
          <w:sz w:val="28"/>
          <w:szCs w:val="28"/>
          <w:lang w:val="uk-UA"/>
        </w:rPr>
        <w:t>Вчитель</w:t>
      </w:r>
      <w:r w:rsidRPr="002D61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E569C" w:rsidRPr="002D617C">
        <w:rPr>
          <w:rFonts w:ascii="Times New Roman" w:hAnsi="Times New Roman"/>
          <w:sz w:val="28"/>
          <w:szCs w:val="28"/>
          <w:lang w:val="uk-UA"/>
        </w:rPr>
        <w:t xml:space="preserve">Було сформульовано принцип отчинної власності. </w:t>
      </w:r>
      <w:r w:rsidR="002E569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Але тільки що склалася ця угода, як сам Святополк і Давид Ігоревич схопили Василька, без жалю осліпили й так пустили додому. </w:t>
      </w:r>
      <w:r w:rsidR="002E569C" w:rsidRPr="002D617C">
        <w:rPr>
          <w:rFonts w:ascii="Times New Roman" w:eastAsia="Times New Roman" w:hAnsi="Times New Roman"/>
          <w:sz w:val="28"/>
          <w:szCs w:val="28"/>
          <w:lang w:eastAsia="ru-RU"/>
        </w:rPr>
        <w:t>Знову почалася війна, яка тривала 3 роки і скінчилася з’їздом князів у Вятичеві. На цьому з’їзді відібрали в Давида Волинь і віддали її Святополкові.</w:t>
      </w:r>
    </w:p>
    <w:p w:rsidR="000817BA" w:rsidRPr="002D617C" w:rsidRDefault="001F484A" w:rsidP="002D617C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r w:rsidRPr="002D6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 w:rsidR="000817BA" w:rsidRPr="002D6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     </w:t>
      </w:r>
      <w:r w:rsidR="00B7440C" w:rsidRPr="002D617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УАГАЛЬНЕННЯ І СИСТЕМАТИЗАЦІЯ ЗНАНЬ</w:t>
      </w:r>
      <w:r w:rsidR="00E53584" w:rsidRPr="002D617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( 10-15 хв.)</w:t>
      </w:r>
    </w:p>
    <w:p w:rsidR="000817BA" w:rsidRPr="002D617C" w:rsidRDefault="00B7440C" w:rsidP="002D617C">
      <w:pPr>
        <w:pStyle w:val="a9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Розв’язання</w:t>
      </w:r>
      <w:r w:rsidR="001F484A" w:rsidRPr="002D61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проблемного питання</w:t>
      </w:r>
      <w:r w:rsidR="001F484A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F484A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1F484A" w:rsidRPr="002D617C">
        <w:rPr>
          <w:rFonts w:ascii="Times New Roman" w:eastAsia="Times New Roman" w:hAnsi="Times New Roman"/>
          <w:sz w:val="28"/>
          <w:szCs w:val="28"/>
          <w:lang w:eastAsia="ru-RU"/>
        </w:rPr>
        <w:t>Чи могла Київська Русь ун</w:t>
      </w:r>
      <w:r w:rsidR="00254D72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икнути </w:t>
      </w:r>
      <w:r w:rsidR="00254D72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міжусобних війн</w:t>
      </w:r>
      <w:r w:rsidR="001F484A" w:rsidRPr="002D617C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1F484A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1C1868" w:rsidRPr="002D617C" w:rsidRDefault="001C1868" w:rsidP="002D617C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D617C">
        <w:rPr>
          <w:rFonts w:ascii="Times New Roman" w:hAnsi="Times New Roman"/>
          <w:b/>
          <w:sz w:val="28"/>
          <w:szCs w:val="28"/>
          <w:lang w:val="uk-UA"/>
        </w:rPr>
        <w:t>Метод «Книжкова шафа»</w:t>
      </w:r>
    </w:p>
    <w:p w:rsidR="00CE14CC" w:rsidRPr="002D617C" w:rsidRDefault="00CE14CC" w:rsidP="002D617C">
      <w:pPr>
        <w:pStyle w:val="a9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hAnsi="Times New Roman"/>
          <w:sz w:val="28"/>
          <w:szCs w:val="28"/>
          <w:lang w:val="uk-UA"/>
        </w:rPr>
        <w:t>А зараз уявіть, що ваша голова перетворилась на велетенську шафу, в якій є безліч шухляд для збереження певної інформації. Віднайдіть історичну поличку і підготуйте її, щоб покласти туди нову інформацію.</w:t>
      </w:r>
    </w:p>
    <w:p w:rsidR="00A77E40" w:rsidRPr="002D617C" w:rsidRDefault="00A77E40" w:rsidP="002D61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77E40" w:rsidRPr="002D617C" w:rsidRDefault="00A77E40" w:rsidP="002D61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85"/>
        <w:gridCol w:w="2620"/>
        <w:gridCol w:w="2619"/>
        <w:gridCol w:w="2632"/>
      </w:tblGrid>
      <w:tr w:rsidR="001C1868" w:rsidRPr="002D617C" w:rsidTr="001C1868">
        <w:tc>
          <w:tcPr>
            <w:tcW w:w="2670" w:type="dxa"/>
          </w:tcPr>
          <w:p w:rsidR="001C1868" w:rsidRPr="002D617C" w:rsidRDefault="001C1868" w:rsidP="002D617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Дати</w:t>
            </w:r>
          </w:p>
        </w:tc>
        <w:tc>
          <w:tcPr>
            <w:tcW w:w="2670" w:type="dxa"/>
          </w:tcPr>
          <w:p w:rsidR="001C1868" w:rsidRPr="002D617C" w:rsidRDefault="001C1868" w:rsidP="002D617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Історичні особи</w:t>
            </w:r>
          </w:p>
        </w:tc>
        <w:tc>
          <w:tcPr>
            <w:tcW w:w="2671" w:type="dxa"/>
          </w:tcPr>
          <w:p w:rsidR="001C1868" w:rsidRPr="002D617C" w:rsidRDefault="001C1868" w:rsidP="002D617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Терміни</w:t>
            </w:r>
          </w:p>
        </w:tc>
        <w:tc>
          <w:tcPr>
            <w:tcW w:w="2671" w:type="dxa"/>
          </w:tcPr>
          <w:p w:rsidR="001C1868" w:rsidRPr="002D617C" w:rsidRDefault="001C1868" w:rsidP="002D617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Висновки</w:t>
            </w:r>
          </w:p>
        </w:tc>
      </w:tr>
      <w:tr w:rsidR="001C1868" w:rsidRPr="002D617C" w:rsidTr="001C1868">
        <w:tc>
          <w:tcPr>
            <w:tcW w:w="2670" w:type="dxa"/>
          </w:tcPr>
          <w:p w:rsidR="001C1868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1054-1073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1068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1072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1078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1096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1097</w:t>
            </w:r>
          </w:p>
        </w:tc>
        <w:tc>
          <w:tcPr>
            <w:tcW w:w="2670" w:type="dxa"/>
          </w:tcPr>
          <w:p w:rsidR="001C1868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Ізяслав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Святослав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Всеволод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Володимир Мономах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Святополк Ізяславович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71" w:type="dxa"/>
          </w:tcPr>
          <w:p w:rsidR="001C1868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Тріумвірат 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Любецький з’їзд</w:t>
            </w:r>
          </w:p>
          <w:p w:rsidR="00C8289F" w:rsidRPr="002D617C" w:rsidRDefault="00C8289F" w:rsidP="002D617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половці</w:t>
            </w:r>
          </w:p>
        </w:tc>
        <w:tc>
          <w:tcPr>
            <w:tcW w:w="2671" w:type="dxa"/>
          </w:tcPr>
          <w:p w:rsidR="001C1868" w:rsidRPr="002D617C" w:rsidRDefault="00C8289F" w:rsidP="002D617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Міжусобні війни притихли,але не припинились</w:t>
            </w:r>
            <w:r w:rsidR="002232CB" w:rsidRPr="002D61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В єдності сила!</w:t>
            </w:r>
          </w:p>
        </w:tc>
      </w:tr>
    </w:tbl>
    <w:p w:rsidR="00A77E40" w:rsidRPr="002D617C" w:rsidRDefault="00A77E40" w:rsidP="002D61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7440C" w:rsidRPr="002D617C" w:rsidRDefault="005D4EC6" w:rsidP="002D617C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Вправа</w:t>
      </w:r>
      <w:r w:rsidR="00B7440C" w:rsidRPr="002D617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« Упізнай подію»</w:t>
      </w:r>
      <w:r w:rsidR="00B7440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 с. 107 у підручнику)</w:t>
      </w:r>
    </w:p>
    <w:p w:rsidR="00B7440C" w:rsidRPr="002D617C" w:rsidRDefault="00B7440C" w:rsidP="002D617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 w:rsidRPr="002D617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  <w:r w:rsidRPr="002D6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</w:t>
      </w:r>
      <w:r w:rsidRPr="002D617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ПІДСУМОК УРОКУ</w:t>
      </w:r>
    </w:p>
    <w:p w:rsidR="002D617C" w:rsidRPr="002D617C" w:rsidRDefault="007C2F12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Вчитель. </w:t>
      </w:r>
      <w:r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Отже, підводячи підсумок нашого уроку,</w:t>
      </w:r>
      <w:r w:rsidR="002D617C"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спробуйте:</w:t>
      </w:r>
    </w:p>
    <w:p w:rsidR="002D617C" w:rsidRPr="002D617C" w:rsidRDefault="002D617C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Завдання 1</w:t>
      </w:r>
    </w:p>
    <w:p w:rsidR="007C2F12" w:rsidRPr="002D617C" w:rsidRDefault="002D617C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дати</w:t>
      </w:r>
      <w:r w:rsidR="007C2F12"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відповідь на запитання «Чи дотримались батьківського заповіту Ярославовичі?».</w:t>
      </w:r>
    </w:p>
    <w:p w:rsidR="007C2F12" w:rsidRPr="002D617C" w:rsidRDefault="007C2F12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Очікувана відповідь дітей:</w:t>
      </w:r>
    </w:p>
    <w:p w:rsidR="007C2F12" w:rsidRDefault="007C2F12" w:rsidP="002D617C">
      <w:pPr>
        <w:pStyle w:val="a9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Ні,навпаки грубо порушували,сварячись та воюючи один з одним за землі…</w:t>
      </w:r>
    </w:p>
    <w:p w:rsidR="00E75F0C" w:rsidRPr="002D617C" w:rsidRDefault="00E75F0C" w:rsidP="00E75F0C">
      <w:pPr>
        <w:pStyle w:val="a9"/>
        <w:spacing w:after="0" w:line="360" w:lineRule="auto"/>
        <w:ind w:left="-207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p w:rsidR="002D617C" w:rsidRPr="002D617C" w:rsidRDefault="002D617C" w:rsidP="002D617C">
      <w:pPr>
        <w:spacing w:after="0" w:line="360" w:lineRule="auto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p w:rsidR="002D617C" w:rsidRPr="002D617C" w:rsidRDefault="002D617C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Завдання 2</w:t>
      </w:r>
    </w:p>
    <w:p w:rsidR="002D617C" w:rsidRDefault="002D617C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Перед вами крилаті біблійні вислови, чи підходить хоча б один із них до нашої сьогоднішньої теми уроку? Відповідь обгрунтуйте.</w:t>
      </w:r>
    </w:p>
    <w:p w:rsidR="001806D0" w:rsidRDefault="001806D0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Крилаті біблійні вислови:</w:t>
      </w:r>
    </w:p>
    <w:p w:rsidR="001806D0" w:rsidRPr="00255604" w:rsidRDefault="001806D0" w:rsidP="001806D0">
      <w:pPr>
        <w:pStyle w:val="a9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806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F0E86" wp14:editId="057CE0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0" cy="2554545"/>
                <wp:effectExtent l="0" t="0" r="0" b="0"/>
                <wp:wrapNone/>
                <wp:docPr id="2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554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06D0" w:rsidRPr="001806D0" w:rsidRDefault="001806D0" w:rsidP="001806D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806D0"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1.</w:t>
                            </w:r>
                            <w:r w:rsidRPr="001806D0"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Перекувати мечі на рала (Іс 2, 4)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F0E86" id="Прямоугольник 1" o:spid="_x0000_s1026" style="position:absolute;left:0;text-align:left;margin-left:0;margin-top:0;width:5in;height:20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" filled="f" stroked="f">
                <v:textbox style="mso-fit-shape-to-text:t">
                  <w:txbxContent>
                    <w:p w:rsidR="001806D0" w:rsidRPr="001806D0" w:rsidRDefault="001806D0" w:rsidP="001806D0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>1.</w:t>
                      </w:r>
                      <w:proofErr w:type="spellStart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Перекувати</w:t>
                      </w:r>
                      <w:proofErr w:type="spellEnd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мечі</w:t>
                      </w:r>
                      <w:proofErr w:type="spellEnd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на рала (</w:t>
                      </w:r>
                      <w:proofErr w:type="spellStart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Іс</w:t>
                      </w:r>
                      <w:proofErr w:type="spellEnd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 2, 4)</w:t>
                      </w:r>
                    </w:p>
                  </w:txbxContent>
                </v:textbox>
              </v:rect>
            </w:pict>
          </mc:Fallback>
        </mc:AlternateContent>
      </w:r>
    </w:p>
    <w:p w:rsidR="001806D0" w:rsidRPr="00255604" w:rsidRDefault="001806D0" w:rsidP="00255604">
      <w:pPr>
        <w:rPr>
          <w:lang w:val="uk-UA" w:eastAsia="ru-RU"/>
        </w:rPr>
      </w:pPr>
      <w:r w:rsidRPr="001806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6EBD5" wp14:editId="0C3223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2000" cy="1569660"/>
                <wp:effectExtent l="0" t="0" r="0" b="0"/>
                <wp:wrapNone/>
                <wp:docPr id="2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56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06D0" w:rsidRPr="001806D0" w:rsidRDefault="001806D0" w:rsidP="001806D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2. </w:t>
                            </w:r>
                            <w:r w:rsidRPr="001806D0"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Вавилонська вежа (Бут 11, 1</w:t>
                            </w:r>
                            <w:r w:rsidRPr="001806D0"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noBreakHyphen/>
                              <w:t>9)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6EBD5" id="Прямоугольник 4" o:spid="_x0000_s1027" style="position:absolute;margin-left:0;margin-top:-.05pt;width:5in;height:12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" filled="f" stroked="f">
                <v:textbox style="mso-fit-shape-to-text:t">
                  <w:txbxContent>
                    <w:p w:rsidR="001806D0" w:rsidRPr="001806D0" w:rsidRDefault="001806D0" w:rsidP="001806D0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2. </w:t>
                      </w:r>
                      <w:proofErr w:type="spellStart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Вавилонська</w:t>
                      </w:r>
                      <w:proofErr w:type="spellEnd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вежа (Бут 11, 1</w:t>
                      </w:r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noBreakHyphen/>
                        <w:t>9)</w:t>
                      </w:r>
                    </w:p>
                  </w:txbxContent>
                </v:textbox>
              </v:rect>
            </w:pict>
          </mc:Fallback>
        </mc:AlternateContent>
      </w:r>
    </w:p>
    <w:p w:rsidR="001806D0" w:rsidRDefault="001806D0" w:rsidP="00255604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806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FDB69" wp14:editId="7C5100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0" cy="1569660"/>
                <wp:effectExtent l="0" t="0" r="0" b="0"/>
                <wp:wrapNone/>
                <wp:docPr id="2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56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06D0" w:rsidRPr="001806D0" w:rsidRDefault="001806D0" w:rsidP="001806D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3. </w:t>
                            </w:r>
                            <w:r w:rsidRPr="001806D0"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Вовк в овечій шкурі (Мт 7, 15)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FDB69" id="Прямоугольник 2" o:spid="_x0000_s1028" style="position:absolute;margin-left:0;margin-top:0;width:5in;height:12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" filled="f" stroked="f">
                <v:textbox style="mso-fit-shape-to-text:t">
                  <w:txbxContent>
                    <w:p w:rsidR="001806D0" w:rsidRPr="001806D0" w:rsidRDefault="001806D0" w:rsidP="001806D0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3. </w:t>
                      </w:r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Вовк в </w:t>
                      </w:r>
                      <w:proofErr w:type="spellStart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овечій</w:t>
                      </w:r>
                      <w:proofErr w:type="spellEnd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шкурі</w:t>
                      </w:r>
                      <w:proofErr w:type="spellEnd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(Мт 7, 15)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</w:p>
    <w:p w:rsidR="001806D0" w:rsidRDefault="001806D0" w:rsidP="001806D0">
      <w:pPr>
        <w:tabs>
          <w:tab w:val="left" w:pos="7680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806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98DDAB" wp14:editId="727CB3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2000" cy="1569660"/>
                <wp:effectExtent l="0" t="0" r="0" b="0"/>
                <wp:wrapNone/>
                <wp:docPr id="2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56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06D0" w:rsidRPr="001806D0" w:rsidRDefault="001806D0" w:rsidP="001806D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4. </w:t>
                            </w:r>
                            <w:r w:rsidRPr="001806D0">
                              <w:rPr>
                                <w:rFonts w:ascii="Century Schoolbook" w:eastAsia="+mn-ea" w:hAnsi="Century Schoolbook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Нести свій хрест (Мт 16, 24)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8DDAB" id="Прямоугольник 3" o:spid="_x0000_s1029" style="position:absolute;margin-left:0;margin-top:-.05pt;width:5in;height:12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" filled="f" stroked="f">
                <v:textbox style="mso-fit-shape-to-text:t">
                  <w:txbxContent>
                    <w:p w:rsidR="001806D0" w:rsidRPr="001806D0" w:rsidRDefault="001806D0" w:rsidP="001806D0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4. </w:t>
                      </w:r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Нести </w:t>
                      </w:r>
                      <w:proofErr w:type="spellStart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свій</w:t>
                      </w:r>
                      <w:proofErr w:type="spellEnd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хрест</w:t>
                      </w:r>
                      <w:proofErr w:type="spellEnd"/>
                      <w:r w:rsidRPr="001806D0">
                        <w:rPr>
                          <w:rFonts w:ascii="Century Schoolbook" w:eastAsia="+mn-ea" w:hAnsi="Century Schoolbook" w:cs="+mn-cs"/>
                          <w:color w:val="000000"/>
                          <w:kern w:val="24"/>
                          <w:sz w:val="28"/>
                          <w:szCs w:val="28"/>
                        </w:rPr>
                        <w:t> (Мт 16, 24)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55604" w:rsidRDefault="00255604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1806D0" w:rsidRPr="001806D0" w:rsidRDefault="001806D0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806D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Діти висловлюють власну думку.</w:t>
      </w:r>
    </w:p>
    <w:p w:rsidR="001806D0" w:rsidRDefault="001806D0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55604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Орієнтовні відповіді учнів</w:t>
      </w:r>
      <w:r w:rsidRPr="001806D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:</w:t>
      </w:r>
    </w:p>
    <w:p w:rsidR="001806D0" w:rsidRDefault="001806D0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Вислів 1: братам треба було помиритися, об</w:t>
      </w:r>
      <w:r w:rsidRPr="001806D0">
        <w:rPr>
          <w:rFonts w:ascii="Times New Roman" w:eastAsia="Times New Roman" w:hAnsi="Times New Roman"/>
          <w:bCs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єднатися та вести державу до розквіту…</w:t>
      </w:r>
    </w:p>
    <w:p w:rsidR="001806D0" w:rsidRDefault="001806D0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Вислів 2: Ярославовичі відмовлялися розуміти один одного, неначе говорили на різних мовах, тому і не могли помиритися…</w:t>
      </w:r>
    </w:p>
    <w:p w:rsidR="001806D0" w:rsidRDefault="001806D0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Вислів 3: це були брати, які утворили тріумвірат, та і кожен брат, який підло хотів захопити землі іншого, теж є таким вовком…</w:t>
      </w:r>
    </w:p>
    <w:p w:rsidR="001806D0" w:rsidRPr="001806D0" w:rsidRDefault="001806D0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Вислів 4:  </w:t>
      </w:r>
      <w:r w:rsidR="0025560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цей вислів діти мають пояснити на прикладі Володимира Могомаха, який відмовився від пристолу на користь свого старшого брата,як було написано у заповіті Ярослава, і чекав свого часу…</w:t>
      </w:r>
    </w:p>
    <w:p w:rsidR="00255604" w:rsidRDefault="00255604" w:rsidP="002D617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75F0C" w:rsidRDefault="00C50DC6" w:rsidP="002D617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</w:t>
      </w:r>
      <w:r w:rsidR="0025560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аріант 2:</w:t>
      </w:r>
    </w:p>
    <w:p w:rsidR="00255604" w:rsidRDefault="00255604" w:rsidP="002D617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55604" w:rsidRDefault="00255604" w:rsidP="002D617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5560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Вчитель:</w:t>
      </w:r>
    </w:p>
    <w:p w:rsidR="00C50DC6" w:rsidRPr="00255604" w:rsidRDefault="00C50DC6" w:rsidP="002D617C">
      <w:pPr>
        <w:spacing w:after="0" w:line="36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Отже, закінчуючи наш урок , скажіть як ви розумієте даний вислів:</w:t>
      </w:r>
      <w:r w:rsidRPr="00E75F0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“Усяке царство, що розділилося в собі, запустіє; і всяке місто чи дім, що розділилися в собі, не встоять.” </w:t>
      </w:r>
      <w:r w:rsidRPr="00255604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Мф. 12, 25.</w:t>
      </w:r>
    </w:p>
    <w:p w:rsidR="00C50DC6" w:rsidRPr="00E75F0C" w:rsidRDefault="00C50DC6" w:rsidP="002D617C">
      <w:pPr>
        <w:spacing w:after="0" w:line="36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Орієнтовні відповіді учнів:</w:t>
      </w:r>
    </w:p>
    <w:p w:rsidR="00C50DC6" w:rsidRPr="00E75F0C" w:rsidRDefault="00C50DC6" w:rsidP="00C50DC6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Сварячись між собою, князі наближали Київську дежаву до занепаду;</w:t>
      </w:r>
    </w:p>
    <w:p w:rsidR="00C50DC6" w:rsidRPr="00E75F0C" w:rsidRDefault="00C50DC6" w:rsidP="00C50DC6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Князі мали об</w:t>
      </w:r>
      <w:r w:rsidR="00E75F0C"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єднатися, помиритися і розвивати свою державу.</w:t>
      </w:r>
    </w:p>
    <w:p w:rsidR="00C50DC6" w:rsidRPr="00E75F0C" w:rsidRDefault="00C50DC6" w:rsidP="00C50DC6">
      <w:pPr>
        <w:pStyle w:val="a9"/>
        <w:spacing w:after="0" w:line="360" w:lineRule="auto"/>
        <w:ind w:left="-207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b/>
          <w:color w:val="444444"/>
          <w:sz w:val="28"/>
          <w:szCs w:val="28"/>
          <w:shd w:val="clear" w:color="auto" w:fill="FFFFFF"/>
          <w:lang w:val="uk-UA"/>
        </w:rPr>
        <w:t>Вчитель:</w:t>
      </w: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 так, дійсно, адже разом долати труднощі набагато легше</w:t>
      </w:r>
      <w:r w:rsidR="00E75F0C"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.</w:t>
      </w:r>
      <w:r w:rsid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E75F0C"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Наведіть, будь ласка приклади у історії, які це доводять.</w:t>
      </w:r>
    </w:p>
    <w:p w:rsidR="00E75F0C" w:rsidRPr="00E75F0C" w:rsidRDefault="00E75F0C" w:rsidP="00C50DC6">
      <w:pPr>
        <w:pStyle w:val="a9"/>
        <w:spacing w:after="0" w:line="360" w:lineRule="auto"/>
        <w:ind w:left="-207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Орієнтовні відповіді учнів:</w:t>
      </w:r>
    </w:p>
    <w:p w:rsidR="00E75F0C" w:rsidRPr="00E75F0C" w:rsidRDefault="00E75F0C" w:rsidP="00C50DC6">
      <w:pPr>
        <w:pStyle w:val="a9"/>
        <w:spacing w:after="0" w:line="360" w:lineRule="auto"/>
        <w:ind w:left="-207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- племінні об</w:t>
      </w: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єднання первісних людей;</w:t>
      </w:r>
    </w:p>
    <w:p w:rsidR="00E75F0C" w:rsidRPr="00E75F0C" w:rsidRDefault="00E75F0C" w:rsidP="00C50DC6">
      <w:pPr>
        <w:pStyle w:val="a9"/>
        <w:spacing w:after="0" w:line="360" w:lineRule="auto"/>
        <w:ind w:left="-207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-національно-визвольна війна Б. Хмельницького;</w:t>
      </w:r>
    </w:p>
    <w:p w:rsidR="00E75F0C" w:rsidRPr="00E75F0C" w:rsidRDefault="00E75F0C" w:rsidP="00C50DC6">
      <w:pPr>
        <w:pStyle w:val="a9"/>
        <w:spacing w:after="0" w:line="360" w:lineRule="auto"/>
        <w:ind w:left="-207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- Українська революція </w:t>
      </w:r>
    </w:p>
    <w:p w:rsidR="00E75F0C" w:rsidRPr="00E75F0C" w:rsidRDefault="00E75F0C" w:rsidP="00C50DC6">
      <w:pPr>
        <w:pStyle w:val="a9"/>
        <w:spacing w:after="0" w:line="360" w:lineRule="auto"/>
        <w:ind w:left="-207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E75F0C"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>(на основі знань, отриманих у 5 класі)</w:t>
      </w:r>
    </w:p>
    <w:p w:rsidR="00E75F0C" w:rsidRDefault="00E75F0C" w:rsidP="002D617C">
      <w:pPr>
        <w:spacing w:after="0" w:line="360" w:lineRule="auto"/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uk-UA"/>
        </w:rPr>
      </w:pPr>
    </w:p>
    <w:p w:rsidR="00B7440C" w:rsidRPr="002D617C" w:rsidRDefault="00B7440C" w:rsidP="002D617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Вчитель рахує златники і срібники учнів та виставляє  учня</w:t>
      </w:r>
      <w:r w:rsidR="00B5440C"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 w:rsidRPr="002D617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бали за урок</w:t>
      </w:r>
    </w:p>
    <w:p w:rsidR="000817BA" w:rsidRPr="002D617C" w:rsidRDefault="00B7440C" w:rsidP="002D617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 w:rsidRPr="002D617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  <w:r w:rsidR="000817BA" w:rsidRPr="002D6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 ДОМАШНЄ ЗАВДАННЯ</w:t>
      </w:r>
    </w:p>
    <w:p w:rsidR="000817BA" w:rsidRPr="002D617C" w:rsidRDefault="007A4710" w:rsidP="002D617C">
      <w:pPr>
        <w:pStyle w:val="a9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Для всіх</w:t>
      </w:r>
      <w:r w:rsidR="00254D72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</w:t>
      </w:r>
      <w:r w:rsidR="000817BA" w:rsidRPr="002D617C">
        <w:rPr>
          <w:rFonts w:ascii="Times New Roman" w:eastAsia="Times New Roman" w:hAnsi="Times New Roman"/>
          <w:sz w:val="28"/>
          <w:szCs w:val="28"/>
          <w:lang w:eastAsia="ru-RU"/>
        </w:rPr>
        <w:t xml:space="preserve">працювати </w:t>
      </w:r>
      <w:r w:rsidR="00B7440C" w:rsidRPr="002D617C">
        <w:rPr>
          <w:rFonts w:ascii="Times New Roman" w:eastAsia="Times New Roman" w:hAnsi="Times New Roman"/>
          <w:sz w:val="28"/>
          <w:szCs w:val="28"/>
          <w:lang w:eastAsia="ru-RU"/>
        </w:rPr>
        <w:t>§</w:t>
      </w:r>
      <w:r w:rsidR="002D617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B7440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A4710" w:rsidRPr="002D617C" w:rsidRDefault="007A4710" w:rsidP="002D617C">
      <w:pPr>
        <w:pStyle w:val="a9"/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Додатково для тих, хто претендує на оцінки:</w:t>
      </w:r>
    </w:p>
    <w:p w:rsidR="00B7440C" w:rsidRPr="002D617C" w:rsidRDefault="007A4710" w:rsidP="002D617C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Достатнього рівня: с</w:t>
      </w:r>
      <w:r w:rsidR="00B7440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класти кросворд на 10 слів на дану тему.</w:t>
      </w:r>
    </w:p>
    <w:p w:rsidR="00600A3A" w:rsidRPr="002D617C" w:rsidRDefault="00254D72" w:rsidP="002D617C">
      <w:pPr>
        <w:pStyle w:val="a9"/>
        <w:numPr>
          <w:ilvl w:val="0"/>
          <w:numId w:val="8"/>
        </w:numPr>
        <w:tabs>
          <w:tab w:val="left" w:pos="27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Високого</w:t>
      </w:r>
      <w:r w:rsidR="007A4710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рівня: п</w:t>
      </w:r>
      <w:r w:rsidR="00B7440C" w:rsidRPr="002D617C">
        <w:rPr>
          <w:rFonts w:ascii="Times New Roman" w:eastAsia="Times New Roman" w:hAnsi="Times New Roman"/>
          <w:sz w:val="28"/>
          <w:szCs w:val="28"/>
          <w:lang w:val="uk-UA" w:eastAsia="ru-RU"/>
        </w:rPr>
        <w:t>ідготувати повідомлення про шапку Мономаха.</w:t>
      </w:r>
    </w:p>
    <w:sectPr w:rsidR="00600A3A" w:rsidRPr="002D617C" w:rsidSect="001441A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E9" w:rsidRDefault="00BE21E9" w:rsidP="00B507BE">
      <w:pPr>
        <w:spacing w:after="0" w:line="240" w:lineRule="auto"/>
      </w:pPr>
      <w:r>
        <w:separator/>
      </w:r>
    </w:p>
  </w:endnote>
  <w:endnote w:type="continuationSeparator" w:id="0">
    <w:p w:rsidR="00BE21E9" w:rsidRDefault="00BE21E9" w:rsidP="00B5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767261"/>
      <w:docPartObj>
        <w:docPartGallery w:val="Page Numbers (Bottom of Page)"/>
        <w:docPartUnique/>
      </w:docPartObj>
    </w:sdtPr>
    <w:sdtEndPr/>
    <w:sdtContent>
      <w:p w:rsidR="00B507BE" w:rsidRDefault="00B507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15">
          <w:rPr>
            <w:noProof/>
          </w:rPr>
          <w:t>10</w:t>
        </w:r>
        <w:r>
          <w:fldChar w:fldCharType="end"/>
        </w:r>
      </w:p>
    </w:sdtContent>
  </w:sdt>
  <w:p w:rsidR="00B507BE" w:rsidRDefault="00B507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E9" w:rsidRDefault="00BE21E9" w:rsidP="00B507BE">
      <w:pPr>
        <w:spacing w:after="0" w:line="240" w:lineRule="auto"/>
      </w:pPr>
      <w:r>
        <w:separator/>
      </w:r>
    </w:p>
  </w:footnote>
  <w:footnote w:type="continuationSeparator" w:id="0">
    <w:p w:rsidR="00BE21E9" w:rsidRDefault="00BE21E9" w:rsidP="00B5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6B9A"/>
    <w:multiLevelType w:val="hybridMultilevel"/>
    <w:tmpl w:val="16AE6BE2"/>
    <w:lvl w:ilvl="0" w:tplc="D0887BE8">
      <w:start w:val="1"/>
      <w:numFmt w:val="bullet"/>
      <w:lvlText w:val="-"/>
      <w:lvlJc w:val="left"/>
      <w:pPr>
        <w:ind w:left="-207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4667442"/>
    <w:multiLevelType w:val="hybridMultilevel"/>
    <w:tmpl w:val="4CDE35B0"/>
    <w:lvl w:ilvl="0" w:tplc="A8D0DF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13E0"/>
    <w:multiLevelType w:val="hybridMultilevel"/>
    <w:tmpl w:val="18EED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006B7"/>
    <w:multiLevelType w:val="hybridMultilevel"/>
    <w:tmpl w:val="FABA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0581"/>
    <w:multiLevelType w:val="hybridMultilevel"/>
    <w:tmpl w:val="C00299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7AD487D"/>
    <w:multiLevelType w:val="hybridMultilevel"/>
    <w:tmpl w:val="5A8625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5698"/>
    <w:multiLevelType w:val="hybridMultilevel"/>
    <w:tmpl w:val="0ACA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A0A3F"/>
    <w:multiLevelType w:val="hybridMultilevel"/>
    <w:tmpl w:val="1332DC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213FD"/>
    <w:multiLevelType w:val="hybridMultilevel"/>
    <w:tmpl w:val="21228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E06B24"/>
    <w:multiLevelType w:val="multilevel"/>
    <w:tmpl w:val="109E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91"/>
    <w:rsid w:val="0002257F"/>
    <w:rsid w:val="000817BA"/>
    <w:rsid w:val="00134F55"/>
    <w:rsid w:val="001441A1"/>
    <w:rsid w:val="001806D0"/>
    <w:rsid w:val="001C1868"/>
    <w:rsid w:val="001E15F8"/>
    <w:rsid w:val="001F484A"/>
    <w:rsid w:val="00214957"/>
    <w:rsid w:val="002232CB"/>
    <w:rsid w:val="00254D72"/>
    <w:rsid w:val="00255604"/>
    <w:rsid w:val="0029312D"/>
    <w:rsid w:val="0029638B"/>
    <w:rsid w:val="002A490D"/>
    <w:rsid w:val="002B62F7"/>
    <w:rsid w:val="002D617C"/>
    <w:rsid w:val="002E569C"/>
    <w:rsid w:val="00312C99"/>
    <w:rsid w:val="00316AC5"/>
    <w:rsid w:val="003218CF"/>
    <w:rsid w:val="00347DA4"/>
    <w:rsid w:val="00376AD6"/>
    <w:rsid w:val="00400888"/>
    <w:rsid w:val="004177D3"/>
    <w:rsid w:val="0044284E"/>
    <w:rsid w:val="00475590"/>
    <w:rsid w:val="00551CE4"/>
    <w:rsid w:val="005635E7"/>
    <w:rsid w:val="00587088"/>
    <w:rsid w:val="005D4EC6"/>
    <w:rsid w:val="00600A3A"/>
    <w:rsid w:val="00624ED7"/>
    <w:rsid w:val="0064655D"/>
    <w:rsid w:val="00664F66"/>
    <w:rsid w:val="0066614F"/>
    <w:rsid w:val="007A4710"/>
    <w:rsid w:val="007A72D5"/>
    <w:rsid w:val="007C2E44"/>
    <w:rsid w:val="007C2F12"/>
    <w:rsid w:val="007F7A0E"/>
    <w:rsid w:val="00816018"/>
    <w:rsid w:val="00825C03"/>
    <w:rsid w:val="00842193"/>
    <w:rsid w:val="00873991"/>
    <w:rsid w:val="009226A5"/>
    <w:rsid w:val="009A00DC"/>
    <w:rsid w:val="009B2C0F"/>
    <w:rsid w:val="009D4C74"/>
    <w:rsid w:val="00A0578B"/>
    <w:rsid w:val="00A331AC"/>
    <w:rsid w:val="00A71D95"/>
    <w:rsid w:val="00A77E40"/>
    <w:rsid w:val="00A80D20"/>
    <w:rsid w:val="00AA2112"/>
    <w:rsid w:val="00AA5A3C"/>
    <w:rsid w:val="00AB1F7F"/>
    <w:rsid w:val="00AB3215"/>
    <w:rsid w:val="00AD4CAC"/>
    <w:rsid w:val="00AD536B"/>
    <w:rsid w:val="00B31C8D"/>
    <w:rsid w:val="00B507BE"/>
    <w:rsid w:val="00B5440C"/>
    <w:rsid w:val="00B7440C"/>
    <w:rsid w:val="00B95C94"/>
    <w:rsid w:val="00BE21E9"/>
    <w:rsid w:val="00C0498F"/>
    <w:rsid w:val="00C14286"/>
    <w:rsid w:val="00C447AE"/>
    <w:rsid w:val="00C50DC6"/>
    <w:rsid w:val="00C8289F"/>
    <w:rsid w:val="00CB5F74"/>
    <w:rsid w:val="00CC2F7C"/>
    <w:rsid w:val="00CD2574"/>
    <w:rsid w:val="00CE14CC"/>
    <w:rsid w:val="00D7064D"/>
    <w:rsid w:val="00D84FD3"/>
    <w:rsid w:val="00DB0E96"/>
    <w:rsid w:val="00DD463F"/>
    <w:rsid w:val="00E53584"/>
    <w:rsid w:val="00E66412"/>
    <w:rsid w:val="00E75F0C"/>
    <w:rsid w:val="00F03C7A"/>
    <w:rsid w:val="00F260F0"/>
    <w:rsid w:val="00F41DDF"/>
    <w:rsid w:val="00F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A4C8"/>
  <w15:docId w15:val="{F60A43DB-2BA3-496D-B0C6-2827B30E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91"/>
    <w:rPr>
      <w:rFonts w:ascii="Calibri" w:eastAsia="Batang" w:hAnsi="Calibri" w:cs="Times New Roman"/>
    </w:rPr>
  </w:style>
  <w:style w:type="paragraph" w:styleId="3">
    <w:name w:val="heading 3"/>
    <w:basedOn w:val="a"/>
    <w:link w:val="30"/>
    <w:semiHidden/>
    <w:unhideWhenUsed/>
    <w:qFormat/>
    <w:rsid w:val="002D6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3991"/>
    <w:pPr>
      <w:ind w:left="720"/>
      <w:contextualSpacing/>
    </w:pPr>
  </w:style>
  <w:style w:type="character" w:styleId="a3">
    <w:name w:val="Emphasis"/>
    <w:basedOn w:val="a0"/>
    <w:uiPriority w:val="20"/>
    <w:qFormat/>
    <w:rsid w:val="00873991"/>
    <w:rPr>
      <w:i/>
      <w:iCs/>
    </w:rPr>
  </w:style>
  <w:style w:type="paragraph" w:styleId="a4">
    <w:name w:val="Normal (Web)"/>
    <w:basedOn w:val="a"/>
    <w:uiPriority w:val="99"/>
    <w:unhideWhenUsed/>
    <w:rsid w:val="00873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9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73991"/>
    <w:rPr>
      <w:rFonts w:ascii="Tahoma" w:eastAsia="Batang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B95C94"/>
  </w:style>
  <w:style w:type="paragraph" w:styleId="a9">
    <w:name w:val="List Paragraph"/>
    <w:basedOn w:val="a"/>
    <w:uiPriority w:val="34"/>
    <w:qFormat/>
    <w:rsid w:val="00A80D20"/>
    <w:pPr>
      <w:ind w:left="720"/>
      <w:contextualSpacing/>
    </w:pPr>
  </w:style>
  <w:style w:type="table" w:styleId="aa">
    <w:name w:val="Table Grid"/>
    <w:basedOn w:val="a1"/>
    <w:uiPriority w:val="59"/>
    <w:rsid w:val="001C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5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507BE"/>
    <w:rPr>
      <w:rFonts w:ascii="Calibri" w:eastAsia="Batang" w:hAnsi="Calibri" w:cs="Times New Roman"/>
    </w:rPr>
  </w:style>
  <w:style w:type="paragraph" w:styleId="ad">
    <w:name w:val="footer"/>
    <w:basedOn w:val="a"/>
    <w:link w:val="ae"/>
    <w:uiPriority w:val="99"/>
    <w:unhideWhenUsed/>
    <w:rsid w:val="00B5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507BE"/>
    <w:rPr>
      <w:rFonts w:ascii="Calibri" w:eastAsia="Batang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2D6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9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7729</Words>
  <Characters>4407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6</cp:revision>
  <cp:lastPrinted>2015-12-13T16:04:00Z</cp:lastPrinted>
  <dcterms:created xsi:type="dcterms:W3CDTF">2015-12-20T14:20:00Z</dcterms:created>
  <dcterms:modified xsi:type="dcterms:W3CDTF">2021-03-23T12:59:00Z</dcterms:modified>
</cp:coreProperties>
</file>