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F2" w:rsidRPr="004F3546" w:rsidRDefault="004F3546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4F3546">
        <w:rPr>
          <w:b/>
          <w:color w:val="000000"/>
          <w:sz w:val="28"/>
          <w:szCs w:val="28"/>
          <w:lang w:val="uk-UA"/>
        </w:rPr>
        <w:t>Тема уроку: Річард Бах «Чайка Джонатан Лівінгстон»</w:t>
      </w:r>
      <w:r w:rsidR="001F3106">
        <w:rPr>
          <w:b/>
          <w:color w:val="000000"/>
          <w:sz w:val="28"/>
          <w:szCs w:val="28"/>
          <w:lang w:val="uk-UA"/>
        </w:rPr>
        <w:t>.</w:t>
      </w:r>
      <w:r w:rsidRPr="004F3546">
        <w:rPr>
          <w:b/>
          <w:color w:val="000000"/>
          <w:sz w:val="28"/>
          <w:szCs w:val="28"/>
          <w:lang w:val="uk-UA"/>
        </w:rPr>
        <w:t xml:space="preserve"> Художній конфлікт та можливість його подолання</w:t>
      </w:r>
    </w:p>
    <w:p w:rsidR="004F3546" w:rsidRPr="004F3546" w:rsidRDefault="004F3546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45528">
        <w:rPr>
          <w:b/>
          <w:color w:val="000000"/>
          <w:sz w:val="28"/>
          <w:szCs w:val="28"/>
          <w:lang w:val="uk-UA"/>
        </w:rPr>
        <w:t>Мета уроку</w:t>
      </w:r>
      <w:r>
        <w:rPr>
          <w:color w:val="000000"/>
          <w:sz w:val="28"/>
          <w:szCs w:val="28"/>
          <w:lang w:val="uk-UA"/>
        </w:rPr>
        <w:t>:</w:t>
      </w:r>
      <w:r w:rsidRPr="004F3546">
        <w:rPr>
          <w:color w:val="000000"/>
          <w:sz w:val="28"/>
          <w:szCs w:val="28"/>
          <w:lang w:val="uk-UA"/>
        </w:rPr>
        <w:t xml:space="preserve"> зав</w:t>
      </w:r>
      <w:r>
        <w:rPr>
          <w:color w:val="000000"/>
          <w:sz w:val="28"/>
          <w:szCs w:val="28"/>
          <w:lang w:val="uk-UA"/>
        </w:rPr>
        <w:t>ершити аналітичне</w:t>
      </w:r>
      <w:r w:rsidRPr="004F3546">
        <w:rPr>
          <w:color w:val="000000"/>
          <w:sz w:val="28"/>
          <w:szCs w:val="28"/>
          <w:lang w:val="uk-UA"/>
        </w:rPr>
        <w:t xml:space="preserve"> дослідження змісту повісті-притчі «Чайка Джонатан Лівінгстон» Річарда Баха</w:t>
      </w:r>
      <w:r>
        <w:rPr>
          <w:color w:val="000000"/>
          <w:sz w:val="28"/>
          <w:szCs w:val="28"/>
          <w:lang w:val="uk-UA"/>
        </w:rPr>
        <w:t xml:space="preserve">, </w:t>
      </w:r>
      <w:r w:rsidR="001F3106">
        <w:rPr>
          <w:color w:val="000000"/>
          <w:sz w:val="28"/>
          <w:szCs w:val="28"/>
          <w:lang w:val="uk-UA"/>
        </w:rPr>
        <w:t>проаналізувати художній конфлікт повісті, розвивати навички монологічного мовлення, формувати вміння працювати в групі, виховувати</w:t>
      </w:r>
      <w:r w:rsidR="00145528">
        <w:rPr>
          <w:color w:val="000000"/>
          <w:sz w:val="28"/>
          <w:szCs w:val="28"/>
          <w:lang w:val="uk-UA"/>
        </w:rPr>
        <w:t xml:space="preserve"> прагнення до високої мети,  самовдосконалення, самопізнання</w:t>
      </w:r>
    </w:p>
    <w:p w:rsidR="0086631F" w:rsidRDefault="004F3546" w:rsidP="00866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E3863">
        <w:rPr>
          <w:b/>
          <w:color w:val="000000"/>
          <w:sz w:val="28"/>
          <w:szCs w:val="28"/>
          <w:lang w:val="uk-UA"/>
        </w:rPr>
        <w:t>Обладнання:</w:t>
      </w:r>
      <w:r w:rsidR="00D17D83">
        <w:rPr>
          <w:color w:val="000000"/>
          <w:sz w:val="28"/>
          <w:szCs w:val="28"/>
          <w:lang w:val="uk-UA"/>
        </w:rPr>
        <w:t xml:space="preserve"> тексти повісті-притчі «Чайка Джоната</w:t>
      </w:r>
      <w:r w:rsidR="0086631F">
        <w:rPr>
          <w:color w:val="000000"/>
          <w:sz w:val="28"/>
          <w:szCs w:val="28"/>
          <w:lang w:val="uk-UA"/>
        </w:rPr>
        <w:t xml:space="preserve">н Лівінгстон», відео </w:t>
      </w:r>
    </w:p>
    <w:p w:rsidR="004F3546" w:rsidRDefault="0086631F" w:rsidP="00866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Кондратюк читає вірш Л. Костенко «Вже почалось, </w:t>
      </w:r>
      <w:r w:rsidR="00D17D83">
        <w:rPr>
          <w:color w:val="000000"/>
          <w:sz w:val="28"/>
          <w:szCs w:val="28"/>
          <w:lang w:val="uk-UA"/>
        </w:rPr>
        <w:t>мабуть</w:t>
      </w:r>
      <w:r>
        <w:rPr>
          <w:color w:val="000000"/>
          <w:sz w:val="28"/>
          <w:szCs w:val="28"/>
          <w:lang w:val="uk-UA"/>
        </w:rPr>
        <w:t>,</w:t>
      </w:r>
      <w:r w:rsidR="00D17D83">
        <w:rPr>
          <w:color w:val="000000"/>
          <w:sz w:val="28"/>
          <w:szCs w:val="28"/>
          <w:lang w:val="uk-UA"/>
        </w:rPr>
        <w:t xml:space="preserve"> майбутнє»</w:t>
      </w:r>
      <w:r>
        <w:rPr>
          <w:color w:val="000000"/>
          <w:sz w:val="28"/>
          <w:szCs w:val="28"/>
          <w:lang w:val="uk-UA"/>
        </w:rPr>
        <w:t xml:space="preserve">, </w:t>
      </w:r>
      <w:r w:rsidR="00B1255C">
        <w:rPr>
          <w:color w:val="000000"/>
          <w:sz w:val="28"/>
          <w:szCs w:val="28"/>
          <w:lang w:val="uk-UA"/>
        </w:rPr>
        <w:t>презентація</w:t>
      </w:r>
    </w:p>
    <w:p w:rsidR="004F3546" w:rsidRPr="004F3546" w:rsidRDefault="004F3546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E3863">
        <w:rPr>
          <w:b/>
          <w:color w:val="000000"/>
          <w:sz w:val="28"/>
          <w:szCs w:val="28"/>
          <w:lang w:val="uk-UA"/>
        </w:rPr>
        <w:t>Тип уроку</w:t>
      </w:r>
      <w:r>
        <w:rPr>
          <w:color w:val="000000"/>
          <w:sz w:val="28"/>
          <w:szCs w:val="28"/>
          <w:lang w:val="uk-UA"/>
        </w:rPr>
        <w:t>:</w:t>
      </w:r>
      <w:r w:rsidR="00145528">
        <w:rPr>
          <w:color w:val="000000"/>
          <w:sz w:val="28"/>
          <w:szCs w:val="28"/>
          <w:lang w:val="uk-UA"/>
        </w:rPr>
        <w:t xml:space="preserve"> комбінований</w:t>
      </w:r>
    </w:p>
    <w:p w:rsidR="0086631F" w:rsidRDefault="004F3546" w:rsidP="004F35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F3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Епіграф:</w:t>
      </w:r>
    </w:p>
    <w:p w:rsidR="004F3546" w:rsidRPr="0086631F" w:rsidRDefault="004F3546" w:rsidP="008663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F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перешкода на твоєму шляху містить у собі безцінний урок. Часто ми самі собі створюємо труднощі, оскільки дуже потребуємо цих уроків.</w:t>
      </w:r>
    </w:p>
    <w:p w:rsidR="004F3546" w:rsidRPr="004F3546" w:rsidRDefault="004F3546" w:rsidP="004F354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Річард Бах</w:t>
      </w:r>
    </w:p>
    <w:p w:rsidR="004F3546" w:rsidRPr="008E3863" w:rsidRDefault="004F3546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8E3863">
        <w:rPr>
          <w:b/>
          <w:color w:val="000000"/>
          <w:sz w:val="28"/>
          <w:szCs w:val="28"/>
          <w:lang w:val="uk-UA"/>
        </w:rPr>
        <w:t>Хід уроку</w:t>
      </w:r>
    </w:p>
    <w:p w:rsidR="004F3546" w:rsidRPr="001F3106" w:rsidRDefault="001F3106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1F310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1F3106">
        <w:rPr>
          <w:b/>
          <w:color w:val="000000"/>
          <w:sz w:val="28"/>
          <w:szCs w:val="28"/>
          <w:lang w:val="uk-UA"/>
        </w:rPr>
        <w:t>Організаційний момент</w:t>
      </w:r>
    </w:p>
    <w:p w:rsidR="00C10BF4" w:rsidRDefault="001F3106" w:rsidP="00C10B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F31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II. Оголошення теми й завдань уроку. Мотивація навчальної діяльності учнів</w:t>
      </w:r>
    </w:p>
    <w:p w:rsidR="00C10BF4" w:rsidRPr="00C10BF4" w:rsidRDefault="00FA7FEF" w:rsidP="00C10BF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Шановні учні! Ось ви і перегорнули</w:t>
      </w:r>
      <w:r w:rsidR="00C10BF4" w:rsidRPr="00C10BF4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останню сторінку повісті Р. Баха «Чайка Джонатан Лівінгстон». Впевнені, що, як і</w:t>
      </w:r>
      <w:r w:rsidR="00C10BF4" w:rsidRPr="00C10BF4">
        <w:rPr>
          <w:rFonts w:eastAsiaTheme="minorEastAsia" w:hAnsi="Calibri"/>
          <w:b/>
          <w:bCs/>
          <w:i/>
          <w:iCs/>
          <w:kern w:val="24"/>
          <w:sz w:val="48"/>
          <w:szCs w:val="4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головний герой, ви не раз замислилися</w:t>
      </w:r>
      <w:r w:rsidR="00C10BF4" w:rsidRPr="00C10BF4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над дуже важливими речами: що таке життя, любов, дружба, для чого ми приходимо в цей світ, як зробити його яскравим і досконалим. Маємо надію</w:t>
      </w:r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, що  між рядочками твору Баха ви пригадували</w:t>
      </w:r>
      <w:r w:rsidR="00C10BF4" w:rsidRPr="00C10BF4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Життєві Істини ще одного героя сучасної літератури - Маленького Принца, який навчає  дивитися на речі та людей не очима, а серцем…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III. Робота над темою уроку.</w:t>
      </w:r>
    </w:p>
    <w:p w:rsidR="00B756F2" w:rsidRPr="00FA7FEF" w:rsidRDefault="00B756F2" w:rsidP="00B756F2">
      <w:pPr>
        <w:pStyle w:val="a3"/>
        <w:spacing w:before="0" w:beforeAutospacing="0" w:after="200" w:afterAutospacing="0"/>
        <w:jc w:val="both"/>
        <w:rPr>
          <w:b/>
        </w:rPr>
      </w:pPr>
      <w:r w:rsidRPr="00FA7FEF">
        <w:rPr>
          <w:b/>
          <w:color w:val="000000"/>
          <w:sz w:val="28"/>
          <w:szCs w:val="28"/>
        </w:rPr>
        <w:t>1. Метод «шести капелюхів»</w:t>
      </w:r>
    </w:p>
    <w:p w:rsidR="00B756F2" w:rsidRPr="00FA7FEF" w:rsidRDefault="00B756F2" w:rsidP="00B756F2">
      <w:pPr>
        <w:pStyle w:val="a3"/>
        <w:spacing w:before="0" w:beforeAutospacing="0" w:after="200" w:afterAutospacing="0"/>
        <w:jc w:val="both"/>
        <w:rPr>
          <w:b/>
        </w:rPr>
      </w:pPr>
      <w:r w:rsidRPr="00FA7FEF">
        <w:rPr>
          <w:b/>
          <w:color w:val="000000"/>
          <w:sz w:val="28"/>
          <w:szCs w:val="28"/>
        </w:rPr>
        <w:lastRenderedPageBreak/>
        <w:t>Методичний коментар.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Білий капелюх  –  використовується для того, щоб спрямувати увагу на інформацію. У цьому режимі мислення нас цікавлять лише факти.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Жовтий капелюх   –  символічне відображення оптимізму.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Чорний капелюх – критика. Застерігає і змушує думати критично.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Червоний капелюх – почуття та інтуїція.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Зелений капелюх – креативність.</w:t>
      </w:r>
    </w:p>
    <w:p w:rsidR="00B756F2" w:rsidRDefault="00B756F2" w:rsidP="00B756F2">
      <w:pPr>
        <w:pStyle w:val="a3"/>
        <w:spacing w:before="0" w:beforeAutospacing="0" w:after="160" w:afterAutospacing="0"/>
        <w:jc w:val="both"/>
      </w:pPr>
      <w:r>
        <w:rPr>
          <w:i/>
          <w:iCs/>
          <w:color w:val="000000"/>
          <w:sz w:val="28"/>
          <w:szCs w:val="28"/>
        </w:rPr>
        <w:t>Синій капелюх – управління процесом. Його використовують, щоб узагальнити досягнуте і поставити нову мету.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2. Діти розділяються на групи залежно від своїх уподобань і обирають колір капелюха.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Орієнтовані відповіді груп:</w:t>
      </w:r>
    </w:p>
    <w:p w:rsidR="00B756F2" w:rsidRDefault="00B756F2" w:rsidP="00B756F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07A51B0" wp14:editId="788E834C">
            <wp:extent cx="714375" cy="485775"/>
            <wp:effectExtent l="0" t="0" r="9525" b="9525"/>
            <wp:docPr id="1" name="Рисунок 1" descr="http://nachobuch.ucoz.ua/_pu/0/3928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obuch.ucoz.ua/_pu/0/39280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        </w:t>
      </w:r>
      <w:r w:rsidRPr="00FA7FEF">
        <w:rPr>
          <w:b/>
          <w:color w:val="000000"/>
          <w:sz w:val="28"/>
          <w:szCs w:val="28"/>
        </w:rPr>
        <w:t>Білий капелюх. Факти</w:t>
      </w:r>
      <w:r>
        <w:rPr>
          <w:color w:val="000000"/>
          <w:sz w:val="28"/>
          <w:szCs w:val="28"/>
        </w:rPr>
        <w:t>.</w:t>
      </w:r>
    </w:p>
    <w:p w:rsidR="0090765D" w:rsidRPr="0090765D" w:rsidRDefault="00BE3351" w:rsidP="0090765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29">
        <w:rPr>
          <w:rFonts w:ascii="Times New Roman" w:hAnsi="Times New Roman" w:cs="Times New Roman"/>
          <w:sz w:val="28"/>
          <w:szCs w:val="28"/>
          <w:lang w:val="uk-UA"/>
        </w:rPr>
        <w:t xml:space="preserve">Джонатан Лівінгстон – чайка, яка понад усе любить літати. За свою любов до польотів йому довелося заплатити високу ціну – стати вигнанцем, але він про це не шкодує, бо прагне </w:t>
      </w:r>
      <w:r w:rsidRPr="00D7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першим серед інших у пошуку Прориву</w:t>
      </w:r>
      <w:r w:rsidRPr="00D77429">
        <w:rPr>
          <w:rFonts w:ascii="Times New Roman" w:hAnsi="Times New Roman" w:cs="Times New Roman"/>
          <w:sz w:val="28"/>
          <w:szCs w:val="28"/>
          <w:lang w:val="uk-UA"/>
        </w:rPr>
        <w:t>. До нього</w:t>
      </w:r>
      <w:r w:rsidR="00D77429" w:rsidRPr="00D77429">
        <w:rPr>
          <w:rFonts w:ascii="Times New Roman" w:hAnsi="Times New Roman" w:cs="Times New Roman"/>
          <w:sz w:val="28"/>
          <w:szCs w:val="28"/>
          <w:lang w:val="uk-UA"/>
        </w:rPr>
        <w:t xml:space="preserve"> з височіні</w:t>
      </w:r>
      <w:r w:rsidRPr="00D77429">
        <w:rPr>
          <w:rFonts w:ascii="Times New Roman" w:hAnsi="Times New Roman" w:cs="Times New Roman"/>
          <w:sz w:val="28"/>
          <w:szCs w:val="28"/>
          <w:lang w:val="uk-UA"/>
        </w:rPr>
        <w:t xml:space="preserve"> прилітають дві чайки </w:t>
      </w:r>
      <w:r w:rsidR="00D77429" w:rsidRPr="00D77429">
        <w:rPr>
          <w:rFonts w:ascii="Times New Roman" w:hAnsi="Times New Roman" w:cs="Times New Roman"/>
          <w:sz w:val="28"/>
          <w:szCs w:val="28"/>
          <w:lang w:val="uk-UA"/>
        </w:rPr>
        <w:t>і, називаючи себе його братами, забирають із собою на небо.</w:t>
      </w:r>
      <w:r w:rsidR="00D77429" w:rsidRPr="00D77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Джонатан потрапив у світ своїх однодумців, які  весь час прагнули до  нових відкриттів.</w:t>
      </w:r>
      <w:r w:rsidR="00D77429" w:rsidRPr="00D77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«Чайки, що мешкали тут, були близькі йому по духу. Всі вони жили заради того, щоб досягати нових висот у головній справі свого життя - у польоті. Це були просто дивовижні птахи</w:t>
      </w:r>
      <w:r w:rsidR="00D77429" w:rsidRPr="00D774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…»</w:t>
      </w:r>
      <w:r w:rsidR="00D77429" w:rsidRPr="00D774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Джонатану було дуже гарно з розумними птахами. Він багато чому навчився у своїх братів. Однак </w:t>
      </w:r>
      <w:r w:rsidR="00D77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йому 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хотілося повернутися до своєї Зграї й навчити чайок свободи вибору й польоту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бо 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призначенням  Джонатан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D77429" w:rsidRPr="00D77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було  відкривати істину для інших. </w:t>
      </w:r>
      <w:r w:rsidR="00D77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Джонатан стає Вчителем, набирає учнів і передає їм свої знання.</w:t>
      </w:r>
      <w:r w:rsidR="009076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Він </w:t>
      </w:r>
      <w:r w:rsidR="0090765D" w:rsidRPr="009076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досягає </w:t>
      </w:r>
      <w:r w:rsidR="0090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вищого  ступіню</w:t>
      </w:r>
      <w:r w:rsidR="0090765D" w:rsidRPr="00907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досконалості й мудрості, яким немає межі і повертається  на Землю, тобто  переходить на новий рівень досконалості в передаванні знань учням</w:t>
      </w:r>
      <w:r w:rsidR="0090765D" w:rsidRPr="0090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351" w:rsidRDefault="00BE3351" w:rsidP="00B756F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B756F2" w:rsidRPr="00BE3351" w:rsidRDefault="00BE3351" w:rsidP="00B756F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FA7FEF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8B9941" wp14:editId="4B830E6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143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12" y="21278"/>
                <wp:lineTo x="21312" y="0"/>
                <wp:lineTo x="0" y="0"/>
              </wp:wrapPolygon>
            </wp:wrapTight>
            <wp:docPr id="3" name="Рисунок 3" descr="http://nachobuch.ucoz.ua/_pu/0/9574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obuch.ucoz.ua/_pu/0/95747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6F2" w:rsidRPr="00FA7FEF">
        <w:rPr>
          <w:b/>
          <w:color w:val="000000"/>
          <w:sz w:val="28"/>
          <w:szCs w:val="28"/>
        </w:rPr>
        <w:t>Жовтий капелюх. Позитивне мислення.</w:t>
      </w:r>
    </w:p>
    <w:p w:rsidR="00FF3FCC" w:rsidRDefault="00B756F2" w:rsidP="00FF3F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</w:rPr>
        <w:t>  </w:t>
      </w:r>
      <w:r w:rsidR="0003112D" w:rsidRPr="00A275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Джонатан, і його учні стали визнанцями, бо хотіли </w:t>
      </w:r>
      <w:r w:rsidR="0003112D" w:rsidRPr="00A27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3112D" w:rsidRPr="00A275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відчути радість </w:t>
      </w:r>
      <w:r w:rsidR="0003112D" w:rsidRPr="00A275A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 </w:t>
      </w:r>
      <w:r w:rsidR="0003112D" w:rsidRPr="00A275A3">
        <w:rPr>
          <w:rFonts w:ascii="Times New Roman" w:hAnsi="Times New Roman" w:cs="Times New Roman"/>
          <w:iCs/>
          <w:color w:val="000000"/>
          <w:sz w:val="28"/>
          <w:szCs w:val="28"/>
        </w:rPr>
        <w:t>польотів</w:t>
      </w:r>
      <w:r w:rsidR="0003112D" w:rsidRPr="00A275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03112D" w:rsidRPr="00A275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«Насправді кожен з нас - це живий образ Великої Чайки, необмежена ідея свободи, - говорив Джонатан вечорами, стоячи на березі моря, - і точність польоту - це крок до вираження нашого справжнього «я».</w:t>
      </w:r>
      <w:r w:rsidR="0003112D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3112D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Джонатан навчає інших чайок відкинути все, що їх обмежує і пропонує </w:t>
      </w:r>
      <w:r w:rsidR="0003112D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опанувати високу швидкість, і малу швидкість, і фігурний політ</w:t>
      </w:r>
      <w:r w:rsidR="0003112D" w:rsidRPr="00A275A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A275A3" w:rsidRPr="00A275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Після повернення на землю 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Джонатан  ве</w:t>
      </w:r>
      <w:r w:rsidR="00A275A3" w:rsidRPr="00A275A3">
        <w:rPr>
          <w:rFonts w:ascii="Times New Roman" w:hAnsi="Times New Roman" w:cs="Times New Roman"/>
          <w:iCs/>
          <w:sz w:val="28"/>
          <w:szCs w:val="28"/>
        </w:rPr>
        <w:t>сь час показував та пояснював своїм учням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щось нове, був вимогливим до кожного і вів усіх за собою. Він літав разом із ними вночі, і в туман, і в бурю - просто так, заради втіхи, а Зграя на </w:t>
      </w:r>
      <w:r w:rsidR="00A275A3" w:rsidRPr="00A275A3">
        <w:rPr>
          <w:rFonts w:ascii="Times New Roman" w:hAnsi="Times New Roman" w:cs="Times New Roman"/>
          <w:iCs/>
          <w:sz w:val="28"/>
          <w:szCs w:val="28"/>
        </w:rPr>
        <w:t xml:space="preserve">березі спостерігала за ними. Коли польоти 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припинялися, 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 всі 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відпочивали на піску,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Джонатан говорив.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Для чайок зі Зграї </w:t>
      </w:r>
      <w:r w:rsidR="00A275A3" w:rsidRPr="00A275A3">
        <w:rPr>
          <w:rFonts w:ascii="Times New Roman" w:hAnsi="Times New Roman" w:cs="Times New Roman"/>
          <w:iCs/>
          <w:sz w:val="28"/>
          <w:szCs w:val="28"/>
        </w:rPr>
        <w:t>його ідеї звучали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незрозуміло, </w:t>
      </w:r>
      <w:r w:rsidR="00A275A3" w:rsidRPr="00A275A3">
        <w:rPr>
          <w:rFonts w:ascii="Times New Roman" w:hAnsi="Times New Roman" w:cs="Times New Roman"/>
          <w:iCs/>
          <w:sz w:val="28"/>
          <w:szCs w:val="28"/>
        </w:rPr>
        <w:t>та  м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ало-помалу вночі стало утворюватися інше коло слухачів, трохи подалі від у</w:t>
      </w:r>
      <w:r w:rsidR="00A275A3" w:rsidRPr="00A275A3">
        <w:rPr>
          <w:rFonts w:ascii="Times New Roman" w:hAnsi="Times New Roman" w:cs="Times New Roman"/>
          <w:iCs/>
          <w:sz w:val="28"/>
          <w:szCs w:val="28"/>
        </w:rPr>
        <w:t>чнів: багатьом чайкам стало  цікаво слухати Джонатана. А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275A3" w:rsidRPr="00A275A3">
        <w:rPr>
          <w:rFonts w:ascii="Times New Roman" w:hAnsi="Times New Roman" w:cs="Times New Roman"/>
          <w:iCs/>
          <w:sz w:val="28"/>
          <w:szCs w:val="28"/>
        </w:rPr>
        <w:t xml:space="preserve">через місяць після повернення перша чайка 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A275A3" w:rsidRPr="00A27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Зграї попросила дозволу навчатися разом з іншими.</w:t>
      </w:r>
      <w:r w:rsidR="00A275A3" w:rsidRPr="00A275A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275A3" w:rsidRPr="00FF3F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 Джонатан  говорив дуже прості речі: </w:t>
      </w:r>
      <w:r w:rsidR="00FF3FCC" w:rsidRPr="00FF3F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право  чайки  літати, про свободу, яку ніхто та ніщо не може обмежувати.</w:t>
      </w:r>
      <w:r w:rsidR="00FF3F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A275A3" w:rsidRPr="00A27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«Єдиний справедливий закон - це шлях до свободи, - відповів Джонатан. - Іншого закону немає»</w:t>
      </w:r>
      <w:r w:rsidR="00FF3F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756F2" w:rsidRPr="00FA7FEF" w:rsidRDefault="008953E5" w:rsidP="00FF3F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F74483A" wp14:editId="1B03A4D3">
            <wp:simplePos x="0" y="0"/>
            <wp:positionH relativeFrom="column">
              <wp:posOffset>-22860</wp:posOffset>
            </wp:positionH>
            <wp:positionV relativeFrom="paragraph">
              <wp:posOffset>114300</wp:posOffset>
            </wp:positionV>
            <wp:extent cx="78105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756F2" w:rsidRPr="00FA7FEF">
        <w:rPr>
          <w:rFonts w:ascii="Times New Roman" w:hAnsi="Times New Roman" w:cs="Times New Roman"/>
          <w:b/>
          <w:sz w:val="28"/>
          <w:szCs w:val="28"/>
          <w:lang w:val="uk-UA"/>
        </w:rPr>
        <w:t>Чорний капелюх. Критика</w:t>
      </w:r>
      <w:r w:rsidR="00FA7F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53E5" w:rsidRDefault="008953E5" w:rsidP="008953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Зграя не підтримує Джонатана, інші чайки нічого не хочуть    міняти в своєму житті, їх влаштовує буденність їх існування, вони живуть для того , щоб їсти. Навіть батьки Лівінгстона не розуміють свого сина і просять , щоб він припинив літати високо в небі, а подумав про поживу. Це навіть призвело до того, що Джонатан кілька днів намагався бути таким, як усі інші чайки.</w:t>
      </w:r>
    </w:p>
    <w:p w:rsidR="00FF3FCC" w:rsidRPr="008953E5" w:rsidRDefault="00843845" w:rsidP="008953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Салліван</w:t>
      </w:r>
      <w:r w:rsidR="00FF3FCC" w:rsidRPr="00843845">
        <w:rPr>
          <w:rFonts w:ascii="Times New Roman" w:hAnsi="Times New Roman" w:cs="Times New Roman"/>
          <w:sz w:val="28"/>
          <w:szCs w:val="28"/>
          <w:lang w:val="uk-UA"/>
        </w:rPr>
        <w:t>, дізнавшись, що Джонатан хоче повернутися на Землю, відмовляє його від цього рішення. Він не вірить у те, що ті, хто колись вигнали Джонатана, будуть зараз слухати його.</w:t>
      </w:r>
      <w:r w:rsidR="00FF3FCC" w:rsidRPr="00843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FF3FCC" w:rsidRPr="008438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они не змінилися, вони продовжують кричати і битися між собою за здобич.</w:t>
      </w:r>
      <w:r w:rsidRPr="0084384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«</w:t>
      </w:r>
      <w:r w:rsidR="00FF3FCC" w:rsidRPr="00843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Джоне, вони не бачать далі кінчиків своїх крил! Лишайся тут. Допомагай новим чайкам, тим, хто піднявся досить високо, щоб побачити те, п</w:t>
      </w:r>
      <w:r w:rsidRPr="00843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 що ти можеш їм розповісти». </w:t>
      </w:r>
    </w:p>
    <w:p w:rsidR="00BE3351" w:rsidRPr="00843845" w:rsidRDefault="00BE3351" w:rsidP="00843845">
      <w:pPr>
        <w:pStyle w:val="a3"/>
        <w:shd w:val="clear" w:color="auto" w:fill="FFFFFF"/>
        <w:spacing w:before="280" w:beforeAutospacing="0" w:after="0" w:afterAutospacing="0"/>
        <w:rPr>
          <w:sz w:val="28"/>
          <w:szCs w:val="28"/>
          <w:lang w:val="uk-UA"/>
        </w:rPr>
      </w:pPr>
    </w:p>
    <w:p w:rsidR="00BE3351" w:rsidRDefault="00843845" w:rsidP="00BE3351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FA7FEF"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6667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83" y="20945"/>
                <wp:lineTo x="20983" y="0"/>
                <wp:lineTo x="0" y="0"/>
              </wp:wrapPolygon>
            </wp:wrapTight>
            <wp:docPr id="4" name="Рисунок 4" descr="http://nachobuch.ucoz.ua/_pu/0/6765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hobuch.ucoz.ua/_pu/0/676529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351" w:rsidRPr="00FA7FEF">
        <w:rPr>
          <w:b/>
          <w:color w:val="000000"/>
          <w:sz w:val="28"/>
          <w:szCs w:val="28"/>
        </w:rPr>
        <w:t>Червоний</w:t>
      </w:r>
      <w:r w:rsidR="00BE3351">
        <w:rPr>
          <w:color w:val="000000"/>
          <w:sz w:val="28"/>
          <w:szCs w:val="28"/>
        </w:rPr>
        <w:t xml:space="preserve"> </w:t>
      </w:r>
      <w:r w:rsidR="00BE3351" w:rsidRPr="00FA7FEF">
        <w:rPr>
          <w:b/>
          <w:color w:val="000000"/>
          <w:sz w:val="28"/>
          <w:szCs w:val="28"/>
        </w:rPr>
        <w:t>капелюх. Почуття та інтуїція.</w:t>
      </w:r>
      <w:r w:rsidR="00BE3351">
        <w:rPr>
          <w:color w:val="000000"/>
          <w:sz w:val="28"/>
          <w:szCs w:val="28"/>
        </w:rPr>
        <w:t> </w:t>
      </w:r>
    </w:p>
    <w:p w:rsidR="000941E7" w:rsidRPr="000941E7" w:rsidRDefault="00B23F81" w:rsidP="00094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Завдяки Джонатану його учень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Флетчер </w:t>
      </w:r>
      <w:r w:rsidRPr="00B23F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опанував здатність рухатись у просторі й часі силою думки, а отже  він став рівним своєму вчителю.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ще він навчився любити та прощати, тому Джонатан розуміє, що він йому більше не потрібний, і Флетчер може сам стати Вчителем. Свій перший урок Флетчер розпочинає зі слів про свободу вибору і необмеженість ідеї свободи.</w:t>
      </w:r>
      <w:r w:rsidR="000941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 далі ставить перед своїми учнями високу мету і наголошує, що її можна досягти шляхом Свободи і Любові.</w:t>
      </w:r>
      <w:r w:rsidRPr="00B23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«Межі немає, Джонатане? - подумав він. - Ну то що ж, скоро настане час, коли я вирину з повітря на твоєму березі і зможу тебе дечому навчити</w:t>
      </w:r>
      <w:r w:rsidRPr="00B23F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!» І хоча Флетчер намагався </w:t>
      </w:r>
      <w:r w:rsidR="000941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здаватися суворим, </w:t>
      </w:r>
      <w:r w:rsidRPr="00B23F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941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він  бачить своїх вихованців</w:t>
      </w:r>
      <w:r w:rsidRPr="00B23F8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такими, якими вони є насправді, і вони не просто сподобалися йому - в цю мить він їх полюбив.</w:t>
      </w:r>
      <w:r w:rsidRPr="00B23F8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B23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«Межі немає, Джонатане?» - подумав він і всміхнувся.</w:t>
      </w:r>
      <w:r w:rsidR="0009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B23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="0009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B23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рушив у свій політ до знання»</w:t>
      </w:r>
      <w:r w:rsidR="000941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43845" w:rsidRPr="00FA7FEF" w:rsidRDefault="00843845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FA7FEF">
        <w:rPr>
          <w:b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182245</wp:posOffset>
            </wp:positionV>
            <wp:extent cx="742950" cy="617220"/>
            <wp:effectExtent l="0" t="0" r="0" b="0"/>
            <wp:wrapTight wrapText="bothSides">
              <wp:wrapPolygon edited="0">
                <wp:start x="0" y="0"/>
                <wp:lineTo x="0" y="20667"/>
                <wp:lineTo x="21046" y="20667"/>
                <wp:lineTo x="21046" y="0"/>
                <wp:lineTo x="0" y="0"/>
              </wp:wrapPolygon>
            </wp:wrapTight>
            <wp:docPr id="6" name="Рисунок 6" descr="http://nachobuch.ucoz.ua/_pu/0/0195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hobuch.ucoz.ua/_pu/0/019514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FEF">
        <w:rPr>
          <w:b/>
          <w:color w:val="000000"/>
          <w:sz w:val="28"/>
          <w:szCs w:val="28"/>
          <w:lang w:val="uk-UA"/>
        </w:rPr>
        <w:t>Креативність</w:t>
      </w:r>
    </w:p>
    <w:p w:rsidR="0086631F" w:rsidRPr="00843845" w:rsidRDefault="0086631F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6631F" w:rsidRDefault="0086631F" w:rsidP="008663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5C22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 українського художника Владислава Єрхо до повісті-притчі Р. Баха  зробили його знаменитим. Його дивовижні роботи зачаровують і змушують забути буденні проблеми. </w:t>
      </w:r>
    </w:p>
    <w:p w:rsidR="0086631F" w:rsidRPr="00DC5C22" w:rsidRDefault="0086631F" w:rsidP="008663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5C22">
        <w:rPr>
          <w:rFonts w:ascii="Times New Roman" w:hAnsi="Times New Roman" w:cs="Times New Roman"/>
          <w:sz w:val="28"/>
          <w:szCs w:val="28"/>
          <w:lang w:val="uk-UA"/>
        </w:rPr>
        <w:t>Уяви себе ілюстратором і намалюй чайку Джонатана. На які деталі ти звернеш увагу?</w:t>
      </w:r>
    </w:p>
    <w:p w:rsidR="00B756F2" w:rsidRDefault="00B23F81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1312" behindDoc="1" locked="0" layoutInCell="1" allowOverlap="1" wp14:anchorId="2FD4A65D" wp14:editId="0BFF160E">
            <wp:simplePos x="0" y="0"/>
            <wp:positionH relativeFrom="column">
              <wp:posOffset>88265</wp:posOffset>
            </wp:positionH>
            <wp:positionV relativeFrom="paragraph">
              <wp:posOffset>386715</wp:posOffset>
            </wp:positionV>
            <wp:extent cx="774065" cy="638175"/>
            <wp:effectExtent l="0" t="0" r="6985" b="9525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5" name="Рисунок 5" descr="http://nachobuch.ucoz.ua/_pu/0/6975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obuch.ucoz.ua/_pu/0/697585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845" w:rsidRPr="00FA7FEF" w:rsidRDefault="00843845" w:rsidP="004F3546">
      <w:pPr>
        <w:pStyle w:val="a3"/>
        <w:spacing w:before="0" w:beforeAutospacing="0" w:after="0" w:afterAutospacing="0"/>
        <w:rPr>
          <w:b/>
          <w:lang w:val="uk-UA"/>
        </w:rPr>
      </w:pPr>
      <w:r w:rsidRPr="00FA7FEF">
        <w:rPr>
          <w:b/>
          <w:sz w:val="28"/>
          <w:szCs w:val="28"/>
        </w:rPr>
        <w:t>Синій капелюх. Управління процесом (узагальнення)</w:t>
      </w:r>
      <w:r w:rsidR="00FA7FEF">
        <w:rPr>
          <w:b/>
          <w:sz w:val="28"/>
          <w:szCs w:val="28"/>
          <w:lang w:val="uk-UA"/>
        </w:rPr>
        <w:t>.</w:t>
      </w:r>
    </w:p>
    <w:p w:rsidR="004F3546" w:rsidRPr="004F3546" w:rsidRDefault="00993B3D" w:rsidP="004F35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образі </w:t>
      </w:r>
      <w:r w:rsidRPr="00993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Джонатан</w:t>
      </w:r>
      <w:r w:rsidRPr="004F3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Річард Бах показав</w:t>
      </w: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просто чайку</w:t>
      </w:r>
      <w:r w:rsidRPr="0099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3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99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людину, яка прагне до знань, </w:t>
      </w:r>
      <w:r w:rsidRPr="004F3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F3546" w:rsidRPr="004F3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самовдосконалення, яка виступає проти буденності, сірості, повсякденності життя.</w:t>
      </w:r>
      <w:r w:rsidRPr="00993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3546" w:rsidRPr="004F3546">
        <w:rPr>
          <w:rFonts w:ascii="Times New Roman" w:eastAsia="Times New Roman" w:hAnsi="Times New Roman"/>
          <w:i/>
          <w:sz w:val="28"/>
          <w:szCs w:val="28"/>
          <w:lang w:eastAsia="ru-RU"/>
        </w:rPr>
        <w:t>«Мета життя - пошук досконалості, а завдання кожного з нас - максимально наблизити її прояв у самому собі, у власному стані і поведінці»</w:t>
      </w:r>
      <w:r w:rsidR="004F3546" w:rsidRPr="004F354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993B3D" w:rsidRDefault="00993B3D" w:rsidP="004F35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Крила - це символ </w:t>
      </w:r>
      <w:r w:rsidR="004F3546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свободи, волі,  багатства думки, могутності, незалежності</w:t>
      </w:r>
      <w:r w:rsidRPr="0099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 крил уособлює усі ті чесноти, які роблять людину Людиною.</w:t>
      </w:r>
    </w:p>
    <w:p w:rsidR="0086631F" w:rsidRPr="00FA7FEF" w:rsidRDefault="0086631F" w:rsidP="008663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FEF">
        <w:rPr>
          <w:rFonts w:ascii="Times New Roman" w:hAnsi="Times New Roman" w:cs="Times New Roman"/>
          <w:b/>
          <w:sz w:val="28"/>
          <w:szCs w:val="28"/>
          <w:lang w:val="uk-UA"/>
        </w:rPr>
        <w:t>3. Лікувальна музика С. Ричкова  «Джонатан Лівінгстон»</w:t>
      </w:r>
    </w:p>
    <w:p w:rsidR="0086631F" w:rsidRDefault="00B1255C" w:rsidP="0086631F">
      <w:pPr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6631F" w:rsidRPr="000F1B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https://www.youtube.com/watch?v=lHTAJQGTxbs</w:t>
        </w:r>
      </w:hyperlink>
    </w:p>
    <w:p w:rsidR="001F3106" w:rsidRPr="00FA7FEF" w:rsidRDefault="00C10BF4" w:rsidP="001F310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3106" w:rsidRPr="00FA7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Словникова робота:</w:t>
      </w:r>
    </w:p>
    <w:p w:rsidR="001F3106" w:rsidRPr="001F3106" w:rsidRDefault="001F3106" w:rsidP="001F31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31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Конфлікт</w:t>
      </w:r>
      <w:r w:rsidRPr="001F3106">
        <w:rPr>
          <w:rFonts w:ascii="Times New Roman" w:hAnsi="Times New Roman" w:cs="Times New Roman"/>
          <w:sz w:val="28"/>
          <w:szCs w:val="28"/>
          <w:shd w:val="clear" w:color="auto" w:fill="FFFFFF"/>
        </w:rPr>
        <w:t> — зіткнення, боротьба, на яких побудовано розвиток сюжету в художньому творі; протиріччя як принцип взаємодії між образами </w:t>
      </w:r>
      <w:r w:rsidRPr="001F31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літературного</w:t>
      </w:r>
      <w:r w:rsidRPr="001F3106">
        <w:rPr>
          <w:rFonts w:ascii="Times New Roman" w:hAnsi="Times New Roman" w:cs="Times New Roman"/>
          <w:sz w:val="28"/>
          <w:szCs w:val="28"/>
          <w:shd w:val="clear" w:color="auto" w:fill="FFFFFF"/>
        </w:rPr>
        <w:t> (епічного або драматичного) твору.</w:t>
      </w:r>
    </w:p>
    <w:p w:rsidR="00B756F2" w:rsidRPr="00FA7FEF" w:rsidRDefault="00C10BF4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FA7FEF">
        <w:rPr>
          <w:b/>
          <w:color w:val="000000"/>
          <w:sz w:val="28"/>
          <w:szCs w:val="28"/>
          <w:lang w:val="uk-UA"/>
        </w:rPr>
        <w:t>5</w:t>
      </w:r>
      <w:r w:rsidR="001F3106" w:rsidRPr="00FA7FEF">
        <w:rPr>
          <w:b/>
          <w:color w:val="000000"/>
          <w:sz w:val="28"/>
          <w:szCs w:val="28"/>
          <w:lang w:val="uk-UA"/>
        </w:rPr>
        <w:t>. Бесіда з учнями</w:t>
      </w:r>
    </w:p>
    <w:p w:rsidR="00B756F2" w:rsidRPr="009F3A5C" w:rsidRDefault="00B756F2" w:rsidP="00B756F2">
      <w:pPr>
        <w:pStyle w:val="a3"/>
        <w:shd w:val="clear" w:color="auto" w:fill="FFFFFF"/>
        <w:spacing w:before="280" w:beforeAutospacing="0" w:after="0" w:afterAutospacing="0"/>
        <w:jc w:val="both"/>
        <w:rPr>
          <w:i/>
          <w:lang w:val="uk-UA"/>
        </w:rPr>
      </w:pPr>
      <w:r>
        <w:rPr>
          <w:color w:val="000000"/>
          <w:sz w:val="28"/>
          <w:szCs w:val="28"/>
        </w:rPr>
        <w:t xml:space="preserve">- Яким є головний конфлікт повісті? </w:t>
      </w:r>
      <w:r>
        <w:rPr>
          <w:i/>
          <w:iCs/>
          <w:color w:val="000000"/>
          <w:sz w:val="28"/>
          <w:szCs w:val="28"/>
        </w:rPr>
        <w:t>(</w:t>
      </w:r>
      <w:r w:rsidRPr="009F3A5C">
        <w:rPr>
          <w:i/>
          <w:iCs/>
          <w:color w:val="000000"/>
          <w:sz w:val="28"/>
          <w:szCs w:val="28"/>
        </w:rPr>
        <w:t>Конфлікт між сірою масою людей (Зграя) та особистістю (Джонатан)</w:t>
      </w:r>
      <w:r w:rsidR="00D81DB6" w:rsidRPr="009F3A5C">
        <w:rPr>
          <w:i/>
          <w:iCs/>
          <w:color w:val="000000"/>
          <w:sz w:val="28"/>
          <w:szCs w:val="28"/>
          <w:lang w:val="uk-UA"/>
        </w:rPr>
        <w:t>,</w:t>
      </w:r>
      <w:r w:rsidR="00D81DB6" w:rsidRPr="009F3A5C">
        <w:rPr>
          <w:b/>
          <w:i/>
          <w:color w:val="000000"/>
          <w:sz w:val="28"/>
          <w:szCs w:val="28"/>
        </w:rPr>
        <w:t xml:space="preserve"> </w:t>
      </w:r>
      <w:r w:rsidR="00D81DB6" w:rsidRPr="009F3A5C">
        <w:rPr>
          <w:i/>
          <w:color w:val="000000"/>
          <w:sz w:val="28"/>
          <w:szCs w:val="28"/>
        </w:rPr>
        <w:t>конфлікт знань про навколишній світ і самого себе (нового й старого, традиційного, звичного й того, що ламає традиції та закони і веде вперед, до нових висот</w:t>
      </w:r>
      <w:r w:rsidR="00D81DB6" w:rsidRPr="009F3A5C">
        <w:rPr>
          <w:i/>
          <w:color w:val="000000"/>
          <w:sz w:val="28"/>
          <w:szCs w:val="28"/>
          <w:lang w:val="uk-UA"/>
        </w:rPr>
        <w:t xml:space="preserve">), </w:t>
      </w:r>
      <w:r w:rsidR="00D81DB6" w:rsidRPr="009F3A5C">
        <w:rPr>
          <w:i/>
          <w:color w:val="000000"/>
          <w:sz w:val="28"/>
          <w:szCs w:val="28"/>
        </w:rPr>
        <w:t xml:space="preserve">конфлікт ідей (добра, любові, прощення, бажання </w:t>
      </w:r>
      <w:r w:rsidR="00D81DB6" w:rsidRPr="009F3A5C">
        <w:rPr>
          <w:i/>
          <w:color w:val="000000"/>
          <w:sz w:val="28"/>
          <w:szCs w:val="28"/>
          <w:lang w:val="uk-UA"/>
        </w:rPr>
        <w:t xml:space="preserve">змінити </w:t>
      </w:r>
      <w:r w:rsidR="00D81DB6" w:rsidRPr="009F3A5C">
        <w:rPr>
          <w:i/>
          <w:color w:val="000000"/>
          <w:sz w:val="28"/>
          <w:szCs w:val="28"/>
        </w:rPr>
        <w:t xml:space="preserve">світ </w:t>
      </w:r>
      <w:r w:rsidR="00D81DB6" w:rsidRPr="009F3A5C">
        <w:rPr>
          <w:i/>
          <w:color w:val="000000"/>
          <w:sz w:val="28"/>
          <w:szCs w:val="28"/>
          <w:lang w:val="uk-UA"/>
        </w:rPr>
        <w:t>і зробити його кращим –з одного боку</w:t>
      </w:r>
      <w:r w:rsidR="00D81DB6" w:rsidRPr="009F3A5C">
        <w:rPr>
          <w:i/>
          <w:color w:val="000000"/>
          <w:sz w:val="28"/>
          <w:szCs w:val="28"/>
        </w:rPr>
        <w:t>, і ненависті, заздрості, обмеженості, неприйняття  всього нового й прогресивного</w:t>
      </w:r>
      <w:r w:rsidR="00D81DB6" w:rsidRPr="009F3A5C">
        <w:rPr>
          <w:i/>
          <w:color w:val="000000"/>
          <w:sz w:val="28"/>
          <w:szCs w:val="28"/>
          <w:lang w:val="uk-UA"/>
        </w:rPr>
        <w:t xml:space="preserve"> – з іншого).</w:t>
      </w:r>
      <w:r w:rsidR="00D81DB6" w:rsidRPr="009F3A5C">
        <w:rPr>
          <w:i/>
          <w:color w:val="000000"/>
          <w:sz w:val="28"/>
          <w:szCs w:val="28"/>
        </w:rPr>
        <w:t xml:space="preserve"> </w:t>
      </w:r>
    </w:p>
    <w:p w:rsidR="00B756F2" w:rsidRPr="009F3A5C" w:rsidRDefault="00B756F2" w:rsidP="00B756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Як вирішується цей конфлікт в повісті? </w:t>
      </w:r>
      <w:r>
        <w:rPr>
          <w:i/>
          <w:iCs/>
          <w:color w:val="000000"/>
          <w:sz w:val="28"/>
          <w:szCs w:val="28"/>
        </w:rPr>
        <w:t>(</w:t>
      </w:r>
      <w:r w:rsidRPr="00D30FB8">
        <w:rPr>
          <w:i/>
          <w:iCs/>
          <w:color w:val="000000"/>
          <w:sz w:val="28"/>
          <w:szCs w:val="28"/>
        </w:rPr>
        <w:t xml:space="preserve">Зграя вважає, що вони не здатні пізнати сенс життя, бо він недосяжний, вони кинуті у цей світ лише для того, щоб їсти та жити доти, доки вистачить сил. З цим категорично не згоден Джонатан, яким керує жага пізнання: </w:t>
      </w:r>
      <w:r w:rsidRPr="00D30FB8">
        <w:rPr>
          <w:i/>
          <w:color w:val="000000"/>
          <w:sz w:val="28"/>
          <w:szCs w:val="28"/>
        </w:rPr>
        <w:t>«Тисячі років</w:t>
      </w:r>
      <w:r w:rsidRPr="009F3A5C">
        <w:rPr>
          <w:i/>
          <w:color w:val="000000"/>
          <w:sz w:val="28"/>
          <w:szCs w:val="28"/>
        </w:rPr>
        <w:t xml:space="preserve"> ми рискаємо в пошуках риб'ячих голів, але зараз нарешті стало зрозуміло, навіщо ми живемо: </w:t>
      </w:r>
      <w:r w:rsidRPr="009F3A5C">
        <w:rPr>
          <w:bCs/>
          <w:i/>
          <w:color w:val="000000"/>
          <w:sz w:val="28"/>
          <w:szCs w:val="28"/>
        </w:rPr>
        <w:t>щоб пізнавати, відкривати нове, бути вільними</w:t>
      </w:r>
      <w:r w:rsidR="009F3A5C">
        <w:rPr>
          <w:i/>
          <w:color w:val="000000"/>
          <w:sz w:val="28"/>
          <w:szCs w:val="28"/>
        </w:rPr>
        <w:t>»</w:t>
      </w:r>
      <w:r w:rsidRPr="009F3A5C">
        <w:rPr>
          <w:i/>
          <w:color w:val="000000"/>
          <w:sz w:val="28"/>
          <w:szCs w:val="28"/>
        </w:rPr>
        <w:t>)</w:t>
      </w:r>
      <w:r w:rsidR="009F3A5C">
        <w:rPr>
          <w:i/>
          <w:color w:val="000000"/>
          <w:sz w:val="28"/>
          <w:szCs w:val="28"/>
          <w:lang w:val="uk-UA"/>
        </w:rPr>
        <w:t>.</w:t>
      </w:r>
    </w:p>
    <w:p w:rsidR="009F3A5C" w:rsidRDefault="002527B0" w:rsidP="009F3A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Психологи стверджують, що конфлікт має не тільки негативні, а й позитивні функції. Виділіть позитивні функції конфлікту між Джонатаном і Зграєю</w:t>
      </w:r>
      <w:r w:rsidRPr="009F3A5C">
        <w:rPr>
          <w:i/>
          <w:color w:val="000000"/>
          <w:sz w:val="28"/>
          <w:szCs w:val="28"/>
          <w:lang w:val="uk-UA"/>
        </w:rPr>
        <w:t xml:space="preserve">.(Серед позитивних функцій можна назвати самовдосконалення інших чайок, які стали </w:t>
      </w:r>
      <w:r w:rsidR="009F3A5C" w:rsidRPr="009F3A5C">
        <w:rPr>
          <w:i/>
          <w:color w:val="000000"/>
          <w:sz w:val="28"/>
          <w:szCs w:val="28"/>
          <w:lang w:val="uk-UA"/>
        </w:rPr>
        <w:t xml:space="preserve">спочатку слухати, а потім і </w:t>
      </w:r>
      <w:r w:rsidRPr="009F3A5C">
        <w:rPr>
          <w:i/>
          <w:color w:val="000000"/>
          <w:sz w:val="28"/>
          <w:szCs w:val="28"/>
          <w:lang w:val="uk-UA"/>
        </w:rPr>
        <w:t>підтримувати Джонатана</w:t>
      </w:r>
      <w:r w:rsidR="009F3A5C" w:rsidRPr="009F3A5C">
        <w:rPr>
          <w:i/>
          <w:color w:val="000000"/>
          <w:sz w:val="28"/>
          <w:szCs w:val="28"/>
          <w:lang w:val="uk-UA"/>
        </w:rPr>
        <w:t>. Вони просять його, щоб він поділився з ними своїми знаннями).</w:t>
      </w:r>
    </w:p>
    <w:p w:rsidR="009F3A5C" w:rsidRDefault="009F3A5C" w:rsidP="009F3A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  <w:r w:rsidRPr="009F3A5C">
        <w:rPr>
          <w:color w:val="000000"/>
          <w:sz w:val="28"/>
          <w:szCs w:val="28"/>
          <w:lang w:val="uk-UA"/>
        </w:rPr>
        <w:lastRenderedPageBreak/>
        <w:t>-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9F3A5C">
        <w:rPr>
          <w:color w:val="000000"/>
          <w:sz w:val="28"/>
          <w:szCs w:val="28"/>
        </w:rPr>
        <w:t>Який Закон протиставив чайка Джонатан Лівінгстон Закону поживи Зграї? (</w:t>
      </w:r>
      <w:r w:rsidRPr="009F3A5C">
        <w:rPr>
          <w:i/>
          <w:iCs/>
          <w:color w:val="000000"/>
          <w:sz w:val="28"/>
          <w:szCs w:val="28"/>
        </w:rPr>
        <w:t>«Мейнарде, ти вільний бути самим собою, тут і зараз, і ніщо не може тобі завадити. Це Зак</w:t>
      </w:r>
      <w:r>
        <w:rPr>
          <w:i/>
          <w:iCs/>
          <w:color w:val="000000"/>
          <w:sz w:val="28"/>
          <w:szCs w:val="28"/>
        </w:rPr>
        <w:t>он Великої Чайки, це - Закон»)</w:t>
      </w:r>
      <w:r>
        <w:rPr>
          <w:i/>
          <w:iCs/>
          <w:color w:val="000000"/>
          <w:sz w:val="28"/>
          <w:szCs w:val="28"/>
          <w:lang w:val="uk-UA"/>
        </w:rPr>
        <w:t>.</w:t>
      </w:r>
    </w:p>
    <w:p w:rsidR="00D30FB8" w:rsidRDefault="00D30FB8" w:rsidP="009F3A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- Чи боїться Старійшина Зграї Джонатана та його учнів? (</w:t>
      </w:r>
      <w:r w:rsidRPr="00D30FB8">
        <w:rPr>
          <w:i/>
          <w:iCs/>
          <w:color w:val="000000"/>
          <w:sz w:val="28"/>
          <w:szCs w:val="28"/>
          <w:lang w:val="uk-UA"/>
        </w:rPr>
        <w:t>Так, бо розуміє, що втрачає контроль над Зграєю, і все більше чайок стають вигнанцями</w:t>
      </w:r>
      <w:r>
        <w:rPr>
          <w:iCs/>
          <w:color w:val="000000"/>
          <w:sz w:val="28"/>
          <w:szCs w:val="28"/>
          <w:lang w:val="uk-UA"/>
        </w:rPr>
        <w:t xml:space="preserve">. </w:t>
      </w:r>
      <w:r w:rsidRPr="00AB4D2C">
        <w:rPr>
          <w:i/>
          <w:iCs/>
          <w:color w:val="000000"/>
          <w:sz w:val="28"/>
          <w:szCs w:val="28"/>
        </w:rPr>
        <w:t>«Слово Старійшини облетіло всю Зграю: «Не зважати на них!» Чайка, що заговорить із Вигнанцем, стане Вигнанцем також. Чайка, що погляне на Вигнанця, порушить Закон Зграї»</w:t>
      </w:r>
      <w:r>
        <w:rPr>
          <w:i/>
          <w:iCs/>
          <w:color w:val="000000"/>
          <w:sz w:val="28"/>
          <w:szCs w:val="28"/>
          <w:lang w:val="uk-UA"/>
        </w:rPr>
        <w:t>).</w:t>
      </w:r>
    </w:p>
    <w:p w:rsidR="00D30FB8" w:rsidRDefault="00D30FB8" w:rsidP="00D30FB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AB4D2C">
        <w:rPr>
          <w:color w:val="000000"/>
          <w:sz w:val="28"/>
          <w:szCs w:val="28"/>
        </w:rPr>
        <w:t>Чому зі Зграї усе частіше почали виганяти чайок? (</w:t>
      </w:r>
      <w:r w:rsidRPr="00AB4D2C">
        <w:rPr>
          <w:i/>
          <w:iCs/>
          <w:color w:val="000000"/>
          <w:sz w:val="28"/>
          <w:szCs w:val="28"/>
        </w:rPr>
        <w:t xml:space="preserve">За три місяці у Джонатана з ’‎явилося ще шість </w:t>
      </w:r>
      <w:r w:rsidRPr="00D30FB8">
        <w:rPr>
          <w:i/>
          <w:iCs/>
          <w:color w:val="000000"/>
          <w:sz w:val="28"/>
          <w:szCs w:val="28"/>
        </w:rPr>
        <w:t>учнів, бо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ч</w:t>
      </w:r>
      <w:r w:rsidRPr="00D30FB8">
        <w:rPr>
          <w:i/>
          <w:iCs/>
          <w:color w:val="000000"/>
          <w:sz w:val="28"/>
          <w:szCs w:val="28"/>
          <w:lang w:val="uk-UA"/>
        </w:rPr>
        <w:t>айки хочуть нового життя, змін, вони бажають літати не лише за їжею, а для того, щоб відчувати радість від польотів</w:t>
      </w:r>
      <w:r>
        <w:rPr>
          <w:i/>
          <w:iCs/>
          <w:color w:val="000000"/>
          <w:sz w:val="28"/>
          <w:szCs w:val="28"/>
          <w:lang w:val="uk-UA"/>
        </w:rPr>
        <w:t>)</w:t>
      </w:r>
      <w:r w:rsidRPr="00D30FB8">
        <w:rPr>
          <w:i/>
          <w:iCs/>
          <w:color w:val="000000"/>
          <w:sz w:val="28"/>
          <w:szCs w:val="28"/>
        </w:rPr>
        <w:t>.</w:t>
      </w:r>
    </w:p>
    <w:p w:rsidR="005437D3" w:rsidRDefault="005437D3" w:rsidP="005437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  <w:r w:rsidRPr="005437D3">
        <w:rPr>
          <w:iCs/>
          <w:color w:val="000000"/>
          <w:sz w:val="28"/>
          <w:szCs w:val="28"/>
        </w:rPr>
        <w:t>-Чому у Дж</w:t>
      </w:r>
      <w:r w:rsidRPr="005437D3">
        <w:rPr>
          <w:iCs/>
          <w:color w:val="000000"/>
          <w:sz w:val="28"/>
          <w:szCs w:val="28"/>
          <w:lang w:val="uk-UA"/>
        </w:rPr>
        <w:t>онатана не було ненависті до Зграї?</w:t>
      </w:r>
      <w:r>
        <w:rPr>
          <w:i/>
          <w:iCs/>
          <w:color w:val="000000"/>
          <w:sz w:val="28"/>
          <w:szCs w:val="28"/>
          <w:lang w:val="uk-UA"/>
        </w:rPr>
        <w:t xml:space="preserve"> (Тому що Лівінгстон керується в житті любов</w:t>
      </w:r>
      <w:r w:rsidRPr="005437D3">
        <w:rPr>
          <w:i/>
          <w:iCs/>
          <w:color w:val="000000"/>
          <w:sz w:val="28"/>
          <w:szCs w:val="28"/>
          <w:lang w:val="uk-UA"/>
        </w:rPr>
        <w:t>’</w:t>
      </w:r>
      <w:r>
        <w:rPr>
          <w:i/>
          <w:iCs/>
          <w:color w:val="000000"/>
          <w:sz w:val="28"/>
          <w:szCs w:val="28"/>
          <w:lang w:val="uk-UA"/>
        </w:rPr>
        <w:t>ю, цьому він і навчає інших чайок, в першу чергу Флетчера. Саме йому Джонатан передає право бути наставником для інших чайок, коли він побачив, що Флетчер перестав ображатися на Зграю, яка зробила його вигнанцем).</w:t>
      </w:r>
    </w:p>
    <w:p w:rsidR="005437D3" w:rsidRPr="00190CF5" w:rsidRDefault="005437D3" w:rsidP="005437D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uk-UA"/>
        </w:rPr>
      </w:pPr>
      <w:r w:rsidRPr="005437D3">
        <w:rPr>
          <w:iCs/>
          <w:color w:val="000000"/>
          <w:sz w:val="28"/>
          <w:szCs w:val="28"/>
          <w:lang w:val="uk-UA"/>
        </w:rPr>
        <w:t>- Який епізод свідчить про те, що  серце Флетчера стало відкритим для любові?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190CF5">
        <w:rPr>
          <w:i/>
          <w:color w:val="000000"/>
          <w:sz w:val="28"/>
          <w:szCs w:val="28"/>
          <w:lang w:val="uk-UA"/>
        </w:rPr>
        <w:t xml:space="preserve">(Коли в небі Флетчер зустрівся з малим чаєням, яке вирушило </w:t>
      </w:r>
      <w:r w:rsidR="00190CF5" w:rsidRPr="00190CF5">
        <w:rPr>
          <w:i/>
          <w:color w:val="000000"/>
          <w:sz w:val="28"/>
          <w:szCs w:val="28"/>
          <w:lang w:val="uk-UA"/>
        </w:rPr>
        <w:t xml:space="preserve"> в свій перший політ, йо</w:t>
      </w:r>
      <w:r w:rsidR="00190CF5">
        <w:rPr>
          <w:i/>
          <w:color w:val="000000"/>
          <w:sz w:val="28"/>
          <w:szCs w:val="28"/>
          <w:lang w:val="uk-UA"/>
        </w:rPr>
        <w:t xml:space="preserve">му було страшно, він кликав маму, </w:t>
      </w:r>
      <w:r w:rsidR="00190CF5" w:rsidRPr="00190CF5">
        <w:rPr>
          <w:i/>
          <w:color w:val="000000"/>
          <w:sz w:val="28"/>
          <w:szCs w:val="28"/>
          <w:lang w:val="uk-UA"/>
        </w:rPr>
        <w:t xml:space="preserve"> і Флетчер, щоб не зіштовхнутися з ним, різко повернув ліворуч і врізався у гранітну скелю заради порятунку чаєняти</w:t>
      </w:r>
      <w:r w:rsidR="00190CF5" w:rsidRPr="00190CF5">
        <w:rPr>
          <w:i/>
          <w:iCs/>
          <w:color w:val="000000"/>
          <w:sz w:val="28"/>
          <w:szCs w:val="28"/>
          <w:lang w:val="uk-UA"/>
        </w:rPr>
        <w:t xml:space="preserve">. Ще </w:t>
      </w:r>
      <w:r w:rsidRPr="00190CF5">
        <w:rPr>
          <w:i/>
          <w:iCs/>
          <w:color w:val="000000"/>
          <w:sz w:val="28"/>
          <w:szCs w:val="28"/>
          <w:lang w:val="uk-UA"/>
        </w:rPr>
        <w:t xml:space="preserve"> зовсі</w:t>
      </w:r>
      <w:r w:rsidR="00190CF5" w:rsidRPr="00190CF5">
        <w:rPr>
          <w:i/>
          <w:iCs/>
          <w:color w:val="000000"/>
          <w:sz w:val="28"/>
          <w:szCs w:val="28"/>
          <w:lang w:val="uk-UA"/>
        </w:rPr>
        <w:t>м недавно гордовитий і ображений</w:t>
      </w:r>
      <w:r w:rsidRPr="00190CF5">
        <w:rPr>
          <w:i/>
          <w:iCs/>
          <w:color w:val="000000"/>
          <w:sz w:val="28"/>
          <w:szCs w:val="28"/>
          <w:lang w:val="uk-UA"/>
        </w:rPr>
        <w:t>,</w:t>
      </w:r>
      <w:r w:rsidR="00190CF5" w:rsidRPr="00190CF5">
        <w:rPr>
          <w:i/>
          <w:iCs/>
          <w:color w:val="000000"/>
          <w:sz w:val="28"/>
          <w:szCs w:val="28"/>
          <w:lang w:val="uk-UA"/>
        </w:rPr>
        <w:t xml:space="preserve">він зрозумів істину любові та </w:t>
      </w:r>
      <w:r w:rsidRPr="00190CF5">
        <w:rPr>
          <w:i/>
          <w:iCs/>
          <w:color w:val="000000"/>
          <w:sz w:val="28"/>
          <w:szCs w:val="28"/>
        </w:rPr>
        <w:t xml:space="preserve"> перейшов на новий рі</w:t>
      </w:r>
      <w:r w:rsidR="00190CF5" w:rsidRPr="00190CF5">
        <w:rPr>
          <w:i/>
          <w:iCs/>
          <w:color w:val="000000"/>
          <w:sz w:val="28"/>
          <w:szCs w:val="28"/>
        </w:rPr>
        <w:t>вень в опануванні досконалості).</w:t>
      </w:r>
    </w:p>
    <w:p w:rsidR="009F3A5C" w:rsidRDefault="009F3A5C" w:rsidP="009F3A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F3A5C">
        <w:rPr>
          <w:iCs/>
          <w:color w:val="000000"/>
          <w:sz w:val="28"/>
          <w:szCs w:val="28"/>
          <w:lang w:val="uk-UA"/>
        </w:rPr>
        <w:t>-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 </w:t>
      </w:r>
      <w:r w:rsidRPr="009F3A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відрізняє </w:t>
      </w:r>
      <w:r w:rsidRPr="009F3A5C">
        <w:rPr>
          <w:color w:val="000000"/>
          <w:sz w:val="28"/>
          <w:szCs w:val="28"/>
          <w:lang w:val="uk-UA"/>
        </w:rPr>
        <w:t xml:space="preserve">усіх учнів чайки Джонатана  від Зграї? </w:t>
      </w:r>
      <w:r w:rsidRPr="009F3A5C">
        <w:rPr>
          <w:color w:val="000000"/>
          <w:sz w:val="28"/>
          <w:szCs w:val="28"/>
        </w:rPr>
        <w:t>(</w:t>
      </w:r>
      <w:r w:rsidRPr="00D30FB8">
        <w:rPr>
          <w:i/>
          <w:color w:val="000000"/>
          <w:sz w:val="28"/>
          <w:szCs w:val="28"/>
          <w:lang w:val="uk-UA"/>
        </w:rPr>
        <w:t xml:space="preserve">Вони починають мислити інакше, розуміти, що чайки можуть літати високо в небі, а не лише над рибальськими човнами в пошуках шматочків їжі. </w:t>
      </w:r>
      <w:r w:rsidRPr="00D30FB8">
        <w:rPr>
          <w:i/>
          <w:color w:val="000000"/>
          <w:sz w:val="28"/>
          <w:szCs w:val="28"/>
        </w:rPr>
        <w:t>«</w:t>
      </w:r>
      <w:r w:rsidRPr="00D30FB8">
        <w:rPr>
          <w:i/>
          <w:iCs/>
          <w:color w:val="000000"/>
          <w:sz w:val="28"/>
          <w:szCs w:val="28"/>
        </w:rPr>
        <w:t>Погляньте</w:t>
      </w:r>
      <w:r w:rsidRPr="009F3A5C">
        <w:rPr>
          <w:i/>
          <w:iCs/>
          <w:color w:val="000000"/>
          <w:sz w:val="28"/>
          <w:szCs w:val="28"/>
        </w:rPr>
        <w:t xml:space="preserve"> на Флетчера! На Ловелла! На Чарльза Роланда! На Джуді-Лі! Чи вони теж незвичайні і мають Божий дар? Не більше, ніж ви, не більше, ніж я. Вони різняться від вас лише одним - що почали розуміти, хто вони є, і доводять це на ділі</w:t>
      </w:r>
      <w:r>
        <w:rPr>
          <w:color w:val="000000"/>
          <w:sz w:val="28"/>
          <w:szCs w:val="28"/>
        </w:rPr>
        <w:t>»</w:t>
      </w:r>
      <w:r w:rsidRPr="009F3A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D30FB8" w:rsidRDefault="00D30FB8" w:rsidP="00B61A7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Який зв'язок між притчею</w:t>
      </w:r>
      <w:r w:rsidR="00B61A70">
        <w:rPr>
          <w:color w:val="000000"/>
          <w:sz w:val="28"/>
          <w:szCs w:val="28"/>
          <w:lang w:val="uk-UA"/>
        </w:rPr>
        <w:t xml:space="preserve"> Р. Баха</w:t>
      </w:r>
      <w:r>
        <w:rPr>
          <w:color w:val="000000"/>
          <w:sz w:val="28"/>
          <w:szCs w:val="28"/>
          <w:lang w:val="uk-UA"/>
        </w:rPr>
        <w:t xml:space="preserve"> і реальним життям </w:t>
      </w:r>
      <w:r w:rsidR="00B61A70">
        <w:rPr>
          <w:color w:val="000000"/>
          <w:sz w:val="28"/>
          <w:szCs w:val="28"/>
          <w:lang w:val="uk-UA"/>
        </w:rPr>
        <w:t xml:space="preserve">ви вбачаєте? </w:t>
      </w:r>
      <w:r w:rsidR="00B61A70" w:rsidRPr="00B61A70">
        <w:rPr>
          <w:i/>
          <w:color w:val="000000"/>
          <w:sz w:val="28"/>
          <w:szCs w:val="28"/>
          <w:lang w:val="uk-UA"/>
        </w:rPr>
        <w:t xml:space="preserve">(Прагнення Джонатана зробити чайок вільними та щасливими можна порівняти з тим, як в суспільстві </w:t>
      </w:r>
      <w:r w:rsidR="00B61A70" w:rsidRPr="00B61A70">
        <w:rPr>
          <w:i/>
          <w:iCs/>
          <w:color w:val="000000"/>
          <w:sz w:val="28"/>
          <w:szCs w:val="28"/>
          <w:lang w:val="uk-UA"/>
        </w:rPr>
        <w:t>зароджуються нові прогресивні  іде</w:t>
      </w:r>
      <w:r w:rsidR="00145528">
        <w:rPr>
          <w:i/>
          <w:iCs/>
          <w:color w:val="000000"/>
          <w:sz w:val="28"/>
          <w:szCs w:val="28"/>
          <w:lang w:val="uk-UA"/>
        </w:rPr>
        <w:t>ї. Спочатку ідею розробляє одна людина, як правило, цю ідею критикують, не сприймають, відхиляють, але потім серед мислячих людей вона знаходить своїх прихильників</w:t>
      </w:r>
      <w:r w:rsidR="00145528" w:rsidRPr="00145528">
        <w:rPr>
          <w:i/>
          <w:iCs/>
          <w:color w:val="000000"/>
          <w:sz w:val="28"/>
          <w:szCs w:val="28"/>
          <w:lang w:val="uk-UA"/>
        </w:rPr>
        <w:t xml:space="preserve">, і вони йдуть </w:t>
      </w:r>
      <w:r w:rsidR="00B61A70" w:rsidRPr="00145528">
        <w:rPr>
          <w:i/>
          <w:iCs/>
          <w:color w:val="000000"/>
          <w:sz w:val="28"/>
          <w:szCs w:val="28"/>
          <w:lang w:val="uk-UA"/>
        </w:rPr>
        <w:t xml:space="preserve"> тяжким шляхом задля того, «щоб відчути радість польоту».</w:t>
      </w:r>
      <w:r w:rsidR="00145528" w:rsidRPr="00145528">
        <w:rPr>
          <w:rFonts w:ascii="Georgia" w:hAnsi="Georgia"/>
          <w:color w:val="000000"/>
          <w:sz w:val="30"/>
          <w:szCs w:val="30"/>
          <w:lang w:val="uk-UA"/>
        </w:rPr>
        <w:t xml:space="preserve"> </w:t>
      </w:r>
      <w:r w:rsidR="00145528" w:rsidRPr="00145528">
        <w:rPr>
          <w:i/>
          <w:color w:val="000000"/>
          <w:sz w:val="28"/>
          <w:szCs w:val="28"/>
          <w:lang w:val="uk-UA"/>
        </w:rPr>
        <w:t xml:space="preserve">Часто наукові відкриття залишаються ніби непотрібними </w:t>
      </w:r>
      <w:r w:rsidR="00145528">
        <w:rPr>
          <w:i/>
          <w:color w:val="000000"/>
          <w:sz w:val="28"/>
          <w:szCs w:val="28"/>
          <w:lang w:val="uk-UA"/>
        </w:rPr>
        <w:t>сучасникам, але з часом завдяки</w:t>
      </w:r>
      <w:r w:rsidR="00145528" w:rsidRPr="00145528">
        <w:rPr>
          <w:i/>
          <w:color w:val="000000"/>
          <w:sz w:val="28"/>
          <w:szCs w:val="28"/>
          <w:lang w:val="uk-UA"/>
        </w:rPr>
        <w:t xml:space="preserve"> цим відкриттям з’являються нові,  важливі для людства винаходи. А  буває й так, що людям складно повірити у нові відкриття, бо вони розвінчують усталені «істини», стереотипи,  в які людство вірило дуже довго).</w:t>
      </w:r>
    </w:p>
    <w:p w:rsidR="008D705B" w:rsidRDefault="008D705B" w:rsidP="00B61A7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</w:p>
    <w:p w:rsidR="008D705B" w:rsidRPr="008D705B" w:rsidRDefault="00C10BF4" w:rsidP="00B61A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FA7FEF">
        <w:rPr>
          <w:b/>
          <w:color w:val="000000"/>
          <w:sz w:val="28"/>
          <w:szCs w:val="28"/>
        </w:rPr>
        <w:t xml:space="preserve">. </w:t>
      </w:r>
      <w:r w:rsidR="008D705B" w:rsidRPr="008D705B">
        <w:rPr>
          <w:b/>
          <w:color w:val="000000"/>
          <w:sz w:val="28"/>
          <w:szCs w:val="28"/>
          <w:lang w:val="uk-UA"/>
        </w:rPr>
        <w:t>Узагальнення матеріалу</w:t>
      </w:r>
    </w:p>
    <w:p w:rsidR="008D705B" w:rsidRPr="008D705B" w:rsidRDefault="008D705B" w:rsidP="00B61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D705B">
        <w:rPr>
          <w:color w:val="000000"/>
          <w:sz w:val="28"/>
          <w:szCs w:val="28"/>
          <w:lang w:val="uk-UA"/>
        </w:rPr>
        <w:t>Слово вчителя</w:t>
      </w:r>
    </w:p>
    <w:p w:rsidR="008D705B" w:rsidRPr="008D705B" w:rsidRDefault="008D705B" w:rsidP="00B61A7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8D705B">
        <w:rPr>
          <w:color w:val="000000"/>
          <w:sz w:val="28"/>
          <w:szCs w:val="28"/>
          <w:lang w:val="uk-UA"/>
        </w:rPr>
        <w:lastRenderedPageBreak/>
        <w:t>Прокоментуйте фінал повісті. Як ви гадаєте, що сталося із Джонатаном?</w:t>
      </w:r>
      <w:r>
        <w:rPr>
          <w:color w:val="000000"/>
          <w:sz w:val="28"/>
          <w:szCs w:val="28"/>
          <w:lang w:val="uk-UA"/>
        </w:rPr>
        <w:t xml:space="preserve"> </w:t>
      </w:r>
      <w:r w:rsidRPr="008D705B">
        <w:rPr>
          <w:i/>
          <w:color w:val="000000"/>
          <w:sz w:val="28"/>
          <w:szCs w:val="28"/>
          <w:lang w:val="uk-UA"/>
        </w:rPr>
        <w:t>(Він помер, позбувся фізичної оболонки, але отримав іншу – духовну, щоб знову прийти на Землю, можливо, в іншій подобі і робити її кращою</w:t>
      </w:r>
      <w:r>
        <w:rPr>
          <w:i/>
          <w:color w:val="000000"/>
          <w:sz w:val="28"/>
          <w:szCs w:val="28"/>
          <w:lang w:val="uk-UA"/>
        </w:rPr>
        <w:t>)</w:t>
      </w:r>
      <w:r w:rsidRPr="008D705B">
        <w:rPr>
          <w:i/>
          <w:color w:val="000000"/>
          <w:sz w:val="28"/>
          <w:szCs w:val="28"/>
          <w:lang w:val="uk-UA"/>
        </w:rPr>
        <w:t>.</w:t>
      </w:r>
    </w:p>
    <w:p w:rsidR="008D705B" w:rsidRPr="008D705B" w:rsidRDefault="008D705B" w:rsidP="00B61A7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 яким героєм  літератури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  <w:lang w:val="uk-UA"/>
        </w:rPr>
        <w:t xml:space="preserve"> століття перегукується фінал повісті Р. Баха? </w:t>
      </w:r>
      <w:r w:rsidRPr="008D705B">
        <w:rPr>
          <w:i/>
          <w:color w:val="000000"/>
          <w:sz w:val="28"/>
          <w:szCs w:val="28"/>
          <w:lang w:val="uk-UA"/>
        </w:rPr>
        <w:t>(З філософською повістю-притчею «Маленький принц». Головний герой на Землі помирає, щоб воскреснути на Небі у зірках).</w:t>
      </w:r>
    </w:p>
    <w:p w:rsidR="008D705B" w:rsidRPr="008D705B" w:rsidRDefault="008D705B" w:rsidP="00B61A7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lang w:val="uk-UA"/>
        </w:rPr>
      </w:pPr>
    </w:p>
    <w:p w:rsidR="00190CF5" w:rsidRDefault="00C10BF4" w:rsidP="00C10B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C10BF4">
        <w:rPr>
          <w:b/>
          <w:color w:val="000000"/>
          <w:sz w:val="28"/>
          <w:szCs w:val="28"/>
          <w:lang w:val="uk-UA"/>
        </w:rPr>
        <w:t>V.</w:t>
      </w:r>
      <w:r>
        <w:rPr>
          <w:color w:val="000000"/>
          <w:sz w:val="28"/>
          <w:szCs w:val="28"/>
          <w:lang w:val="uk-UA"/>
        </w:rPr>
        <w:t xml:space="preserve"> </w:t>
      </w:r>
      <w:r w:rsidR="00190CF5" w:rsidRPr="00190CF5">
        <w:rPr>
          <w:b/>
          <w:color w:val="000000"/>
          <w:sz w:val="28"/>
          <w:szCs w:val="28"/>
          <w:lang w:val="uk-UA"/>
        </w:rPr>
        <w:t>Підведення підсумків уроку</w:t>
      </w:r>
    </w:p>
    <w:p w:rsidR="00190CF5" w:rsidRDefault="00190CF5" w:rsidP="009F3A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190CF5" w:rsidRPr="00FA7FEF" w:rsidRDefault="00190CF5" w:rsidP="009F3A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FA7FEF">
        <w:rPr>
          <w:b/>
          <w:color w:val="000000"/>
          <w:sz w:val="28"/>
          <w:szCs w:val="28"/>
          <w:lang w:val="uk-UA"/>
        </w:rPr>
        <w:t>1. Бесіда з учнями</w:t>
      </w:r>
    </w:p>
    <w:p w:rsidR="00190CF5" w:rsidRPr="009F3A5C" w:rsidRDefault="00190CF5" w:rsidP="009F3A5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</w:p>
    <w:p w:rsidR="00B756F2" w:rsidRDefault="00B756F2" w:rsidP="00B756F2">
      <w:pPr>
        <w:pStyle w:val="a3"/>
        <w:spacing w:before="0" w:beforeAutospacing="0" w:after="20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Визначте основну ідею твору. </w:t>
      </w:r>
      <w:r>
        <w:rPr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i/>
          <w:iCs/>
          <w:color w:val="000000"/>
          <w:sz w:val="28"/>
          <w:szCs w:val="28"/>
        </w:rPr>
        <w:t>Жити - це не боятися робити щось нове, розвиватися, самовдосконалюватися, не стояти на місті, постійно йти вперед.)</w:t>
      </w:r>
    </w:p>
    <w:p w:rsidR="007A6925" w:rsidRPr="00FA7FEF" w:rsidRDefault="00190CF5" w:rsidP="00B756F2">
      <w:pPr>
        <w:pStyle w:val="a3"/>
        <w:spacing w:before="0" w:beforeAutospacing="0" w:after="200" w:afterAutospacing="0"/>
        <w:jc w:val="both"/>
        <w:rPr>
          <w:b/>
          <w:iCs/>
          <w:color w:val="000000"/>
          <w:sz w:val="28"/>
          <w:szCs w:val="28"/>
          <w:lang w:val="uk-UA"/>
        </w:rPr>
      </w:pPr>
      <w:r w:rsidRPr="00FA7FEF">
        <w:rPr>
          <w:b/>
          <w:iCs/>
          <w:color w:val="000000"/>
          <w:sz w:val="28"/>
          <w:szCs w:val="28"/>
          <w:lang w:val="uk-UA"/>
        </w:rPr>
        <w:t>2. Прийом «Денотатний граф»</w:t>
      </w:r>
    </w:p>
    <w:p w:rsidR="00190CF5" w:rsidRPr="00190CF5" w:rsidRDefault="008D705B" w:rsidP="00B756F2">
      <w:pPr>
        <w:pStyle w:val="a3"/>
        <w:spacing w:before="0" w:beforeAutospacing="0" w:after="200" w:afterAutospacing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Заповніть схему «В чому вбачає Джонатан сенс життя?»</w:t>
      </w:r>
      <w:r w:rsidR="00190CF5" w:rsidRPr="00190CF5">
        <w:rPr>
          <w:iCs/>
          <w:color w:val="000000"/>
          <w:sz w:val="28"/>
          <w:szCs w:val="28"/>
          <w:lang w:val="uk-UA"/>
        </w:rPr>
        <w:t xml:space="preserve"> </w:t>
      </w:r>
    </w:p>
    <w:p w:rsidR="008D705B" w:rsidRDefault="008D705B" w:rsidP="00B756F2">
      <w:pPr>
        <w:pStyle w:val="a3"/>
        <w:spacing w:before="0" w:beforeAutospacing="0" w:after="200" w:afterAutospacing="0"/>
        <w:jc w:val="both"/>
      </w:pPr>
    </w:p>
    <w:p w:rsidR="007A6925" w:rsidRDefault="005B6DA7" w:rsidP="00B756F2">
      <w:pPr>
        <w:pStyle w:val="a3"/>
        <w:spacing w:before="0" w:beforeAutospacing="0" w:after="200" w:afterAutospacing="0"/>
        <w:jc w:val="both"/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74CCF" wp14:editId="53DA6888">
                <wp:simplePos x="0" y="0"/>
                <wp:positionH relativeFrom="column">
                  <wp:posOffset>1367790</wp:posOffset>
                </wp:positionH>
                <wp:positionV relativeFrom="paragraph">
                  <wp:posOffset>9525</wp:posOffset>
                </wp:positionV>
                <wp:extent cx="1457325" cy="590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925" w:rsidRPr="007A6925" w:rsidRDefault="007A6925" w:rsidP="007A6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A69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Джонатан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CA18" id="Прямоугольник 10" o:spid="_x0000_s1026" style="position:absolute;left:0;text-align:left;margin-left:107.7pt;margin-top:.75pt;width:114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" fillcolor="#5b9bd5 [3204]" strokecolor="#1f4d78 [1604]" strokeweight="1pt">
                <v:textbox>
                  <w:txbxContent>
                    <w:p w:rsidR="007A6925" w:rsidRPr="007A6925" w:rsidRDefault="007A6925" w:rsidP="007A69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A692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Джонатан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3180A" wp14:editId="223E1B84">
                <wp:simplePos x="0" y="0"/>
                <wp:positionH relativeFrom="column">
                  <wp:posOffset>2653665</wp:posOffset>
                </wp:positionH>
                <wp:positionV relativeFrom="paragraph">
                  <wp:posOffset>295275</wp:posOffset>
                </wp:positionV>
                <wp:extent cx="1924050" cy="695325"/>
                <wp:effectExtent l="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E1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8.95pt;margin-top:23.25pt;width:151.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24F4D" wp14:editId="2A99073A">
                <wp:simplePos x="0" y="0"/>
                <wp:positionH relativeFrom="column">
                  <wp:posOffset>2263140</wp:posOffset>
                </wp:positionH>
                <wp:positionV relativeFrom="paragraph">
                  <wp:posOffset>285750</wp:posOffset>
                </wp:positionV>
                <wp:extent cx="200025" cy="733425"/>
                <wp:effectExtent l="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989AE" id="Прямая со стрелкой 15" o:spid="_x0000_s1026" type="#_x0000_t32" style="position:absolute;margin-left:178.2pt;margin-top:22.5pt;width:15.7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71622" wp14:editId="49D8FCEE">
                <wp:simplePos x="0" y="0"/>
                <wp:positionH relativeFrom="column">
                  <wp:posOffset>1644015</wp:posOffset>
                </wp:positionH>
                <wp:positionV relativeFrom="paragraph">
                  <wp:posOffset>304800</wp:posOffset>
                </wp:positionV>
                <wp:extent cx="352425" cy="685800"/>
                <wp:effectExtent l="38100" t="0" r="2857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77CB" id="Прямая со стрелкой 13" o:spid="_x0000_s1026" type="#_x0000_t32" style="position:absolute;margin-left:129.45pt;margin-top:24pt;width:27.75pt;height:5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C037D" wp14:editId="5ECEA1C2">
                <wp:simplePos x="0" y="0"/>
                <wp:positionH relativeFrom="column">
                  <wp:posOffset>2339340</wp:posOffset>
                </wp:positionH>
                <wp:positionV relativeFrom="paragraph">
                  <wp:posOffset>304800</wp:posOffset>
                </wp:positionV>
                <wp:extent cx="1276350" cy="676275"/>
                <wp:effectExtent l="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73D8A" id="Прямая со стрелкой 12" o:spid="_x0000_s1026" type="#_x0000_t32" style="position:absolute;margin-left:184.2pt;margin-top:24pt;width:100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07707" wp14:editId="5083226E">
                <wp:simplePos x="0" y="0"/>
                <wp:positionH relativeFrom="column">
                  <wp:posOffset>558165</wp:posOffset>
                </wp:positionH>
                <wp:positionV relativeFrom="paragraph">
                  <wp:posOffset>295275</wp:posOffset>
                </wp:positionV>
                <wp:extent cx="1219200" cy="69532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4C9B9" id="Прямая со стрелкой 11" o:spid="_x0000_s1026" type="#_x0000_t32" style="position:absolute;margin-left:43.95pt;margin-top:23.25pt;width:96pt;height:54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7A6925" w:rsidRDefault="007A6925" w:rsidP="00B756F2">
      <w:pPr>
        <w:pStyle w:val="a3"/>
        <w:spacing w:before="0" w:beforeAutospacing="0" w:after="200" w:afterAutospacing="0"/>
        <w:jc w:val="both"/>
      </w:pPr>
    </w:p>
    <w:p w:rsidR="007A6925" w:rsidRDefault="007A6925" w:rsidP="00B756F2">
      <w:pPr>
        <w:pStyle w:val="a3"/>
        <w:spacing w:before="0" w:beforeAutospacing="0" w:after="200" w:afterAutospacing="0"/>
        <w:jc w:val="both"/>
      </w:pPr>
    </w:p>
    <w:p w:rsidR="007A6925" w:rsidRDefault="005B6D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9D79C" wp14:editId="7CC149E5">
                <wp:simplePos x="0" y="0"/>
                <wp:positionH relativeFrom="page">
                  <wp:align>center</wp:align>
                </wp:positionH>
                <wp:positionV relativeFrom="paragraph">
                  <wp:posOffset>655320</wp:posOffset>
                </wp:positionV>
                <wp:extent cx="45085" cy="619125"/>
                <wp:effectExtent l="38100" t="0" r="6921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55BB" id="Прямая со стрелкой 23" o:spid="_x0000_s1026" type="#_x0000_t32" style="position:absolute;margin-left:0;margin-top:51.6pt;width:3.55pt;height:48.7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5FE3D" wp14:editId="18574F64">
                <wp:simplePos x="0" y="0"/>
                <wp:positionH relativeFrom="column">
                  <wp:posOffset>5063490</wp:posOffset>
                </wp:positionH>
                <wp:positionV relativeFrom="paragraph">
                  <wp:posOffset>702945</wp:posOffset>
                </wp:positionV>
                <wp:extent cx="581025" cy="56197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9D44" id="Прямая со стрелкой 25" o:spid="_x0000_s1026" type="#_x0000_t32" style="position:absolute;margin-left:398.7pt;margin-top:55.35pt;width:45.7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D7203" wp14:editId="155BD042">
                <wp:simplePos x="0" y="0"/>
                <wp:positionH relativeFrom="column">
                  <wp:posOffset>3787140</wp:posOffset>
                </wp:positionH>
                <wp:positionV relativeFrom="paragraph">
                  <wp:posOffset>683895</wp:posOffset>
                </wp:positionV>
                <wp:extent cx="45719" cy="590550"/>
                <wp:effectExtent l="38100" t="0" r="6921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6025" id="Прямая со стрелкой 24" o:spid="_x0000_s1026" type="#_x0000_t32" style="position:absolute;margin-left:298.2pt;margin-top:53.85pt;width:3.6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6B017" wp14:editId="663E203F">
                <wp:simplePos x="0" y="0"/>
                <wp:positionH relativeFrom="column">
                  <wp:posOffset>517525</wp:posOffset>
                </wp:positionH>
                <wp:positionV relativeFrom="paragraph">
                  <wp:posOffset>683896</wp:posOffset>
                </wp:positionV>
                <wp:extent cx="164465" cy="609600"/>
                <wp:effectExtent l="57150" t="0" r="2603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E558" id="Прямая со стрелкой 21" o:spid="_x0000_s1026" type="#_x0000_t32" style="position:absolute;margin-left:40.75pt;margin-top:53.85pt;width:12.95pt;height:4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1C1FC" wp14:editId="089BD25E">
                <wp:simplePos x="0" y="0"/>
                <wp:positionH relativeFrom="column">
                  <wp:posOffset>1605914</wp:posOffset>
                </wp:positionH>
                <wp:positionV relativeFrom="paragraph">
                  <wp:posOffset>683895</wp:posOffset>
                </wp:positionV>
                <wp:extent cx="161925" cy="590550"/>
                <wp:effectExtent l="5715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5DCA" id="Прямая со стрелкой 22" o:spid="_x0000_s1026" type="#_x0000_t32" style="position:absolute;margin-left:126.45pt;margin-top:53.85pt;width:12.75pt;height:4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1264919</wp:posOffset>
                </wp:positionV>
                <wp:extent cx="1323975" cy="5238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DA7" w:rsidRPr="00C10BF4" w:rsidRDefault="005B6DA7" w:rsidP="005B6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0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сенс життя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390.45pt;margin-top:99.6pt;width:104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" fillcolor="#5b9bd5 [3204]" strokecolor="#1f4d78 [1604]" strokeweight="1pt">
                <v:textbox>
                  <w:txbxContent>
                    <w:p w:rsidR="005B6DA7" w:rsidRPr="00C10BF4" w:rsidRDefault="005B6DA7" w:rsidP="005B6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10B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сенс життя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9254F" wp14:editId="28D91733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1076325" cy="485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DA7" w:rsidRPr="00C10BF4" w:rsidRDefault="005B6DA7" w:rsidP="005B6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0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польоти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254F" id="Прямоугольник 16" o:spid="_x0000_s1028" style="position:absolute;margin-left:0;margin-top:101.85pt;width:84.75pt;height:3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" fillcolor="#5b9bd5 [3204]" strokecolor="#1f4d78 [1604]" strokeweight="1pt">
                <v:textbox>
                  <w:txbxContent>
                    <w:p w:rsidR="005B6DA7" w:rsidRPr="00C10BF4" w:rsidRDefault="005B6DA7" w:rsidP="005B6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10B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польоти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BCEA7" wp14:editId="7C13AF4F">
                <wp:simplePos x="0" y="0"/>
                <wp:positionH relativeFrom="column">
                  <wp:posOffset>1167765</wp:posOffset>
                </wp:positionH>
                <wp:positionV relativeFrom="paragraph">
                  <wp:posOffset>1264921</wp:posOffset>
                </wp:positionV>
                <wp:extent cx="1047750" cy="5143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DA7" w:rsidRPr="00C10BF4" w:rsidRDefault="005B6DA7" w:rsidP="005B6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0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успіхів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CEA7" id="Прямоугольник 17" o:spid="_x0000_s1029" style="position:absolute;margin-left:91.95pt;margin-top:99.6pt;width:82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" fillcolor="#5b9bd5 [3204]" strokecolor="#1f4d78 [1604]" strokeweight="1pt">
                <v:textbox>
                  <w:txbxContent>
                    <w:p w:rsidR="005B6DA7" w:rsidRPr="00C10BF4" w:rsidRDefault="005B6DA7" w:rsidP="005B6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10B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успіхів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97751" wp14:editId="29A31D98">
                <wp:simplePos x="0" y="0"/>
                <wp:positionH relativeFrom="column">
                  <wp:posOffset>2263140</wp:posOffset>
                </wp:positionH>
                <wp:positionV relativeFrom="paragraph">
                  <wp:posOffset>1264920</wp:posOffset>
                </wp:positionV>
                <wp:extent cx="1228725" cy="542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DA7" w:rsidRPr="00C10BF4" w:rsidRDefault="005B6DA7" w:rsidP="005B6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0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таємниці повітроплавання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7751" id="Прямоугольник 18" o:spid="_x0000_s1030" style="position:absolute;margin-left:178.2pt;margin-top:99.6pt;width:96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" fillcolor="#5b9bd5 [3204]" strokecolor="#1f4d78 [1604]" strokeweight="1pt">
                <v:textbox>
                  <w:txbxContent>
                    <w:p w:rsidR="005B6DA7" w:rsidRPr="00C10BF4" w:rsidRDefault="005B6DA7" w:rsidP="005B6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10B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таємниці повітроплавання</w:t>
                      </w:r>
                    </w:p>
                  </w:txbxContent>
                </v:textbox>
              </v:rect>
            </w:pict>
          </mc:Fallback>
        </mc:AlternateContent>
      </w:r>
      <w:r w:rsidR="007A6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3086A" wp14:editId="7C56AD2F">
            <wp:extent cx="5381625" cy="762000"/>
            <wp:effectExtent l="0" t="0" r="952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E72D4" w:rsidRDefault="006E72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705B" w:rsidRDefault="00C10B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175EE" wp14:editId="0EA61171">
                <wp:simplePos x="0" y="0"/>
                <wp:positionH relativeFrom="column">
                  <wp:posOffset>3568065</wp:posOffset>
                </wp:positionH>
                <wp:positionV relativeFrom="paragraph">
                  <wp:posOffset>49530</wp:posOffset>
                </wp:positionV>
                <wp:extent cx="1209675" cy="542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DA7" w:rsidRPr="00C10BF4" w:rsidRDefault="005B6DA7" w:rsidP="005B6D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10B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вдосконалення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175EE" id="Прямоугольник 19" o:spid="_x0000_s1031" style="position:absolute;margin-left:280.95pt;margin-top:3.9pt;width:95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" fillcolor="#5b9bd5 [3204]" strokecolor="#1f4d78 [1604]" strokeweight="1pt">
                <v:textbox>
                  <w:txbxContent>
                    <w:p w:rsidR="005B6DA7" w:rsidRPr="00C10BF4" w:rsidRDefault="005B6DA7" w:rsidP="005B6D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10B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вдосконалення</w:t>
                      </w:r>
                    </w:p>
                  </w:txbxContent>
                </v:textbox>
              </v:rect>
            </w:pict>
          </mc:Fallback>
        </mc:AlternateContent>
      </w:r>
    </w:p>
    <w:p w:rsidR="008D705B" w:rsidRDefault="008D70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05B" w:rsidRDefault="008D70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31F" w:rsidRPr="00FA7FEF" w:rsidRDefault="0086631F" w:rsidP="0086631F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FA7FEF">
        <w:rPr>
          <w:b/>
          <w:sz w:val="28"/>
          <w:szCs w:val="28"/>
          <w:lang w:val="uk-UA"/>
        </w:rPr>
        <w:t>3. Думка від Джонатана в подарунок:</w:t>
      </w:r>
    </w:p>
    <w:p w:rsidR="00C10BF4" w:rsidRPr="00C10BF4" w:rsidRDefault="00C10BF4" w:rsidP="008663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86631F" w:rsidRDefault="0086631F" w:rsidP="0086631F">
      <w:pPr>
        <w:pStyle w:val="a3"/>
        <w:spacing w:before="0" w:beforeAutospacing="0" w:after="0" w:afterAutospacing="0"/>
        <w:textAlignment w:val="baseline"/>
        <w:rPr>
          <w:bCs/>
          <w:iCs/>
          <w:kern w:val="24"/>
          <w:position w:val="1"/>
          <w:sz w:val="28"/>
          <w:szCs w:val="28"/>
          <w:lang w:val="uk-UA"/>
        </w:rPr>
      </w:pPr>
      <w:r w:rsidRPr="0086631F">
        <w:rPr>
          <w:bCs/>
          <w:iCs/>
          <w:kern w:val="24"/>
          <w:position w:val="1"/>
          <w:sz w:val="28"/>
          <w:szCs w:val="28"/>
        </w:rPr>
        <w:t>Живи! Прагни до знань!</w:t>
      </w:r>
      <w:r w:rsidRPr="0086631F">
        <w:rPr>
          <w:bCs/>
          <w:iCs/>
          <w:kern w:val="24"/>
          <w:sz w:val="28"/>
          <w:szCs w:val="28"/>
        </w:rPr>
        <w:t xml:space="preserve"> </w:t>
      </w:r>
      <w:r>
        <w:rPr>
          <w:bCs/>
          <w:iCs/>
          <w:kern w:val="24"/>
          <w:sz w:val="28"/>
          <w:szCs w:val="28"/>
          <w:lang w:val="uk-UA"/>
        </w:rPr>
        <w:t xml:space="preserve"> </w:t>
      </w:r>
      <w:r w:rsidRPr="0086631F">
        <w:rPr>
          <w:bCs/>
          <w:iCs/>
          <w:kern w:val="24"/>
          <w:sz w:val="28"/>
          <w:szCs w:val="28"/>
        </w:rPr>
        <w:t>Н</w:t>
      </w:r>
      <w:r w:rsidRPr="0086631F">
        <w:rPr>
          <w:bCs/>
          <w:iCs/>
          <w:kern w:val="24"/>
          <w:position w:val="1"/>
          <w:sz w:val="28"/>
          <w:szCs w:val="28"/>
        </w:rPr>
        <w:t>е</w:t>
      </w:r>
      <w:r w:rsidRPr="0086631F">
        <w:rPr>
          <w:bCs/>
          <w:iCs/>
          <w:kern w:val="24"/>
          <w:sz w:val="28"/>
          <w:szCs w:val="28"/>
        </w:rPr>
        <w:t xml:space="preserve"> </w:t>
      </w:r>
      <w:r w:rsidRPr="0086631F">
        <w:rPr>
          <w:bCs/>
          <w:iCs/>
          <w:kern w:val="24"/>
          <w:position w:val="1"/>
          <w:sz w:val="28"/>
          <w:szCs w:val="28"/>
        </w:rPr>
        <w:t>бійся робити щось нове</w:t>
      </w:r>
      <w:r w:rsidRPr="0086631F">
        <w:rPr>
          <w:bCs/>
          <w:iCs/>
          <w:kern w:val="24"/>
          <w:sz w:val="28"/>
          <w:szCs w:val="28"/>
        </w:rPr>
        <w:t>!</w:t>
      </w:r>
      <w:r w:rsidRPr="0086631F">
        <w:rPr>
          <w:bCs/>
          <w:iCs/>
          <w:kern w:val="24"/>
          <w:position w:val="1"/>
          <w:sz w:val="28"/>
          <w:szCs w:val="28"/>
        </w:rPr>
        <w:t xml:space="preserve"> </w:t>
      </w:r>
      <w:r w:rsidRPr="0086631F">
        <w:rPr>
          <w:bCs/>
          <w:iCs/>
          <w:kern w:val="24"/>
          <w:sz w:val="28"/>
          <w:szCs w:val="28"/>
        </w:rPr>
        <w:t>Р</w:t>
      </w:r>
      <w:r w:rsidRPr="0086631F">
        <w:rPr>
          <w:bCs/>
          <w:iCs/>
          <w:kern w:val="24"/>
          <w:position w:val="1"/>
          <w:sz w:val="28"/>
          <w:szCs w:val="28"/>
        </w:rPr>
        <w:t>озвивайся,</w:t>
      </w:r>
      <w:r>
        <w:rPr>
          <w:bCs/>
          <w:iCs/>
          <w:kern w:val="24"/>
          <w:position w:val="1"/>
          <w:sz w:val="28"/>
          <w:szCs w:val="28"/>
          <w:lang w:val="uk-UA"/>
        </w:rPr>
        <w:t xml:space="preserve"> </w:t>
      </w:r>
      <w:r w:rsidRPr="0086631F">
        <w:rPr>
          <w:bCs/>
          <w:iCs/>
          <w:kern w:val="24"/>
          <w:position w:val="1"/>
          <w:sz w:val="28"/>
          <w:szCs w:val="28"/>
        </w:rPr>
        <w:t xml:space="preserve">самовдосконалюйся, </w:t>
      </w:r>
      <w:r w:rsidRPr="0086631F">
        <w:rPr>
          <w:bCs/>
          <w:iCs/>
          <w:kern w:val="24"/>
          <w:sz w:val="28"/>
          <w:szCs w:val="28"/>
        </w:rPr>
        <w:t>крокуй</w:t>
      </w:r>
      <w:r w:rsidRPr="0086631F">
        <w:rPr>
          <w:bCs/>
          <w:iCs/>
          <w:kern w:val="24"/>
          <w:position w:val="1"/>
          <w:sz w:val="28"/>
          <w:szCs w:val="28"/>
        </w:rPr>
        <w:t xml:space="preserve"> вперед</w:t>
      </w:r>
      <w:r>
        <w:rPr>
          <w:bCs/>
          <w:iCs/>
          <w:kern w:val="24"/>
          <w:position w:val="1"/>
          <w:sz w:val="28"/>
          <w:szCs w:val="28"/>
          <w:lang w:val="uk-UA"/>
        </w:rPr>
        <w:t>! Починається твоє майбутнє…</w:t>
      </w:r>
    </w:p>
    <w:p w:rsidR="0086631F" w:rsidRDefault="0086631F" w:rsidP="0086631F">
      <w:pPr>
        <w:pStyle w:val="a3"/>
        <w:spacing w:before="0" w:beforeAutospacing="0" w:after="0" w:afterAutospacing="0"/>
        <w:textAlignment w:val="baseline"/>
        <w:rPr>
          <w:bCs/>
          <w:iCs/>
          <w:kern w:val="24"/>
          <w:position w:val="1"/>
          <w:sz w:val="28"/>
          <w:szCs w:val="28"/>
          <w:lang w:val="uk-UA"/>
        </w:rPr>
      </w:pPr>
    </w:p>
    <w:p w:rsidR="0086631F" w:rsidRPr="00FA7FEF" w:rsidRDefault="0086631F" w:rsidP="008663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FA7FEF">
        <w:rPr>
          <w:b/>
          <w:bCs/>
          <w:iCs/>
          <w:kern w:val="24"/>
          <w:position w:val="1"/>
          <w:sz w:val="28"/>
          <w:szCs w:val="28"/>
          <w:lang w:val="uk-UA"/>
        </w:rPr>
        <w:t>4. Перегляд відео «</w:t>
      </w:r>
      <w:r w:rsidRPr="00FA7FEF">
        <w:rPr>
          <w:b/>
          <w:color w:val="000000"/>
          <w:sz w:val="28"/>
          <w:szCs w:val="28"/>
          <w:lang w:val="uk-UA"/>
        </w:rPr>
        <w:t>І. Кондратюк читає вірш Л. Костенко «Вже почалось, мабуть, майбутнє»</w:t>
      </w:r>
    </w:p>
    <w:p w:rsidR="00C10BF4" w:rsidRDefault="00B1255C" w:rsidP="008663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hyperlink r:id="rId16" w:history="1">
        <w:r w:rsidR="00C10BF4" w:rsidRPr="00EA45FE">
          <w:rPr>
            <w:rStyle w:val="a4"/>
            <w:sz w:val="28"/>
            <w:szCs w:val="28"/>
            <w:lang w:val="uk-UA"/>
          </w:rPr>
          <w:t>https://www.youtube.com/watch?v=s1ysz7oFxDE</w:t>
        </w:r>
      </w:hyperlink>
    </w:p>
    <w:p w:rsidR="002A702C" w:rsidRDefault="002A702C" w:rsidP="002A702C">
      <w:pPr>
        <w:pStyle w:val="a3"/>
        <w:shd w:val="clear" w:color="auto" w:fill="FFFFFF"/>
        <w:spacing w:after="0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2A702C">
        <w:rPr>
          <w:rStyle w:val="a4"/>
          <w:color w:val="auto"/>
          <w:sz w:val="28"/>
          <w:szCs w:val="28"/>
          <w:u w:val="none"/>
          <w:lang w:val="uk-UA"/>
        </w:rPr>
        <w:t>Як</w:t>
      </w:r>
      <w:r>
        <w:rPr>
          <w:rStyle w:val="a4"/>
          <w:color w:val="auto"/>
          <w:sz w:val="28"/>
          <w:szCs w:val="28"/>
          <w:u w:val="none"/>
          <w:lang w:val="uk-UA"/>
        </w:rPr>
        <w:t xml:space="preserve"> перегукується поезія з думками  Джонатана в подарунок та  </w:t>
      </w:r>
      <w:r w:rsidRPr="002A702C">
        <w:rPr>
          <w:rStyle w:val="a4"/>
          <w:color w:val="auto"/>
          <w:sz w:val="28"/>
          <w:szCs w:val="28"/>
          <w:u w:val="none"/>
          <w:lang w:val="uk-UA"/>
        </w:rPr>
        <w:t>повістю</w:t>
      </w:r>
    </w:p>
    <w:p w:rsidR="002A702C" w:rsidRPr="002A702C" w:rsidRDefault="002A702C" w:rsidP="002A702C">
      <w:pPr>
        <w:pStyle w:val="a3"/>
        <w:shd w:val="clear" w:color="auto" w:fill="FFFFFF"/>
        <w:spacing w:after="0"/>
        <w:jc w:val="both"/>
        <w:rPr>
          <w:sz w:val="28"/>
          <w:szCs w:val="28"/>
          <w:lang w:val="uk-UA"/>
        </w:rPr>
      </w:pPr>
      <w:r w:rsidRPr="002A702C">
        <w:rPr>
          <w:rStyle w:val="a4"/>
          <w:color w:val="auto"/>
          <w:sz w:val="28"/>
          <w:szCs w:val="28"/>
          <w:u w:val="none"/>
          <w:lang w:val="uk-UA"/>
        </w:rPr>
        <w:lastRenderedPageBreak/>
        <w:t xml:space="preserve"> Р.</w:t>
      </w:r>
      <w:r>
        <w:rPr>
          <w:rStyle w:val="a4"/>
          <w:color w:val="auto"/>
          <w:sz w:val="28"/>
          <w:szCs w:val="28"/>
          <w:u w:val="none"/>
          <w:lang w:val="uk-UA"/>
        </w:rPr>
        <w:t xml:space="preserve"> Баха “Чайка Джонатан   </w:t>
      </w:r>
      <w:r w:rsidRPr="002A702C">
        <w:rPr>
          <w:rStyle w:val="a4"/>
          <w:color w:val="auto"/>
          <w:sz w:val="28"/>
          <w:szCs w:val="28"/>
          <w:u w:val="none"/>
          <w:lang w:val="uk-UA"/>
        </w:rPr>
        <w:t>Лівінгстон”? Поміркуй</w:t>
      </w:r>
    </w:p>
    <w:p w:rsidR="00C10BF4" w:rsidRDefault="00C10BF4" w:rsidP="008663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D705B" w:rsidRPr="00C10BF4" w:rsidRDefault="00C10BF4">
      <w:pP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VI</w:t>
      </w:r>
      <w:r w:rsidRPr="00C10BF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. </w:t>
      </w:r>
      <w:r w:rsidR="008D705B" w:rsidRPr="00C10BF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Домашнє завдання:</w:t>
      </w:r>
    </w:p>
    <w:p w:rsidR="008D705B" w:rsidRPr="008D705B" w:rsidRDefault="008D705B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Написати листа Джонатану Лівінгстону, розказати, що в тобі</w:t>
      </w:r>
      <w:r w:rsidR="0086631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є від чайки.</w:t>
      </w:r>
    </w:p>
    <w:p w:rsidR="002D6E48" w:rsidRDefault="002D6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6E48" w:rsidRDefault="002D6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6E48" w:rsidRDefault="002D6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BF4" w:rsidRDefault="00C10BF4" w:rsidP="002D6E48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E48" w:rsidRPr="001130F0" w:rsidRDefault="002D6E48" w:rsidP="002D6E4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13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</w:p>
    <w:p w:rsidR="008D705B" w:rsidRPr="008D705B" w:rsidRDefault="008D705B" w:rsidP="008D705B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1. Авдєєва І. М.  Критичне  мислення як системний фактор неперервної освіти </w:t>
      </w:r>
      <w:r w:rsidRPr="008D705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// </w:t>
      </w: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«Постметодика». 2001.</w:t>
      </w:r>
      <w:r w:rsidRPr="008D705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–</w:t>
      </w: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 №2–3. </w:t>
      </w:r>
    </w:p>
    <w:p w:rsidR="008D705B" w:rsidRPr="008D705B" w:rsidRDefault="008D705B" w:rsidP="008D705B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2. Бах Ричард. Чайка </w:t>
      </w:r>
      <w:r w:rsidRPr="008D705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Джонатан Ливингстон // Перев. с англ. – М.: ООО Издательство «София».</w:t>
      </w:r>
      <w:r w:rsidRPr="008D705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2009. – 128 с.</w:t>
      </w:r>
    </w:p>
    <w:p w:rsidR="008D705B" w:rsidRPr="008D705B" w:rsidRDefault="008D705B" w:rsidP="008D705B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http://www.general-ebooks.com/book/92373579-чайка-джонатан-лівінгстон</w:t>
      </w:r>
    </w:p>
    <w:p w:rsidR="008D705B" w:rsidRPr="008D705B" w:rsidRDefault="008D705B" w:rsidP="008D705B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 Богосвятська А.І. Буктрейлер як стратегія залученння учнів до читання // Зарубіжна література в школах України. – 2015. –  №2. –  С. 2-6</w:t>
      </w:r>
    </w:p>
    <w:p w:rsidR="008D705B" w:rsidRPr="008D705B" w:rsidRDefault="008D705B" w:rsidP="008D705B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4. Ісаєва О. О. Організація та розвиток читацької діяльності школярів при вивченні зарубіжної літератури: Посібник для вчителя. – К.: Ленвіт, 2000.</w:t>
      </w:r>
      <w:r w:rsidRPr="008D705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 </w:t>
      </w:r>
    </w:p>
    <w:p w:rsidR="008D705B" w:rsidRPr="008D705B" w:rsidRDefault="008D705B" w:rsidP="008D705B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5. Мартинець А. М. Сучасний урок зарубіжної літератури. – Х.: Вид. група</w:t>
      </w:r>
      <w:r w:rsidRPr="008D705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«Основа», 2005. – 176 с.</w:t>
      </w:r>
    </w:p>
    <w:p w:rsidR="006E72D4" w:rsidRPr="00E64244" w:rsidRDefault="008D705B" w:rsidP="00E64244">
      <w:pPr>
        <w:kinsoku w:val="0"/>
        <w:overflowPunct w:val="0"/>
        <w:spacing w:after="0" w:line="240" w:lineRule="auto"/>
        <w:ind w:firstLine="3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6. Ніколенко О. М. , Куцевол О. М. Сучасний урок зарубіжної літератури: Посібник для вчителя. – К.: Академія,</w:t>
      </w:r>
      <w:r w:rsidRPr="008D705B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8D705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2003.</w:t>
      </w:r>
    </w:p>
    <w:sectPr w:rsidR="006E72D4" w:rsidRPr="00E6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B"/>
    <w:rsid w:val="0003112D"/>
    <w:rsid w:val="000941E7"/>
    <w:rsid w:val="00145528"/>
    <w:rsid w:val="00174CBA"/>
    <w:rsid w:val="00190CF5"/>
    <w:rsid w:val="001F3106"/>
    <w:rsid w:val="002527B0"/>
    <w:rsid w:val="002A702C"/>
    <w:rsid w:val="002D6E48"/>
    <w:rsid w:val="004F3546"/>
    <w:rsid w:val="005437D3"/>
    <w:rsid w:val="005B6DA7"/>
    <w:rsid w:val="006E72D4"/>
    <w:rsid w:val="007A6925"/>
    <w:rsid w:val="00843845"/>
    <w:rsid w:val="0086631F"/>
    <w:rsid w:val="008953E5"/>
    <w:rsid w:val="008D705B"/>
    <w:rsid w:val="008E3863"/>
    <w:rsid w:val="0090765D"/>
    <w:rsid w:val="0092320B"/>
    <w:rsid w:val="00993B3D"/>
    <w:rsid w:val="009F3A5C"/>
    <w:rsid w:val="00A275A3"/>
    <w:rsid w:val="00B1255C"/>
    <w:rsid w:val="00B23F81"/>
    <w:rsid w:val="00B61A70"/>
    <w:rsid w:val="00B756F2"/>
    <w:rsid w:val="00BE07E8"/>
    <w:rsid w:val="00BE3351"/>
    <w:rsid w:val="00C10BF4"/>
    <w:rsid w:val="00C3607B"/>
    <w:rsid w:val="00D17D83"/>
    <w:rsid w:val="00D30FB8"/>
    <w:rsid w:val="00D77429"/>
    <w:rsid w:val="00D81DB6"/>
    <w:rsid w:val="00E64244"/>
    <w:rsid w:val="00E67DA2"/>
    <w:rsid w:val="00FA7FEF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F059"/>
  <w15:chartTrackingRefBased/>
  <w15:docId w15:val="{C3FA6786-0C09-46DC-BC14-C03A52F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6E72D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0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1ysz7oFxD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Data" Target="diagrams/data1.xml"/><Relationship Id="rId5" Type="http://schemas.openxmlformats.org/officeDocument/2006/relationships/image" Target="media/image2.jpeg"/><Relationship Id="rId15" Type="http://schemas.microsoft.com/office/2007/relationships/diagramDrawing" Target="diagrams/drawing1.xml"/><Relationship Id="rId10" Type="http://schemas.openxmlformats.org/officeDocument/2006/relationships/hyperlink" Target="https://www.youtube.com/watch?v=lHTAJQGTxb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015BD6-CDC5-496E-ADA5-A81D559533D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BB58B2-4C5A-44D2-A532-E6291C3C71C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любить</a:t>
          </a:r>
        </a:p>
      </dgm:t>
    </dgm:pt>
    <dgm:pt modelId="{54935653-13C1-4A0C-B7E4-4D91695C0DFE}" type="parTrans" cxnId="{51EA7EDF-8FB2-46C1-8261-BA406E091B09}">
      <dgm:prSet/>
      <dgm:spPr/>
      <dgm:t>
        <a:bodyPr/>
        <a:lstStyle/>
        <a:p>
          <a:endParaRPr lang="ru-RU"/>
        </a:p>
      </dgm:t>
    </dgm:pt>
    <dgm:pt modelId="{68232151-D7D8-479D-A73D-21B47380F7D5}" type="sibTrans" cxnId="{51EA7EDF-8FB2-46C1-8261-BA406E091B09}">
      <dgm:prSet/>
      <dgm:spPr/>
      <dgm:t>
        <a:bodyPr/>
        <a:lstStyle/>
        <a:p>
          <a:endParaRPr lang="ru-RU"/>
        </a:p>
      </dgm:t>
    </dgm:pt>
    <dgm:pt modelId="{87F9D649-CCB5-4521-9D13-F0493243FE5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досягає</a:t>
          </a:r>
        </a:p>
      </dgm:t>
    </dgm:pt>
    <dgm:pt modelId="{B4228C1D-41D9-47C4-8DFB-5DE961EB3D42}" type="parTrans" cxnId="{C35A709F-CCF9-4567-8900-85F83D8F458F}">
      <dgm:prSet/>
      <dgm:spPr/>
      <dgm:t>
        <a:bodyPr/>
        <a:lstStyle/>
        <a:p>
          <a:endParaRPr lang="ru-RU"/>
        </a:p>
      </dgm:t>
    </dgm:pt>
    <dgm:pt modelId="{2E73D657-6D63-4620-A74C-4A679DB282A5}" type="sibTrans" cxnId="{C35A709F-CCF9-4567-8900-85F83D8F458F}">
      <dgm:prSet/>
      <dgm:spPr/>
      <dgm:t>
        <a:bodyPr/>
        <a:lstStyle/>
        <a:p>
          <a:endParaRPr lang="ru-RU"/>
        </a:p>
      </dgm:t>
    </dgm:pt>
    <dgm:pt modelId="{3C41347E-9FA7-44F5-95E6-54B7F9A7FD9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вивчає</a:t>
          </a:r>
        </a:p>
      </dgm:t>
    </dgm:pt>
    <dgm:pt modelId="{E637CBEE-3A3B-46BD-A21E-B110AF4D917A}" type="parTrans" cxnId="{0DB574A0-0D4B-4B91-B63C-6A0D485F5B98}">
      <dgm:prSet/>
      <dgm:spPr/>
      <dgm:t>
        <a:bodyPr/>
        <a:lstStyle/>
        <a:p>
          <a:endParaRPr lang="ru-RU"/>
        </a:p>
      </dgm:t>
    </dgm:pt>
    <dgm:pt modelId="{1BAD9EE7-745F-4E5D-8728-6EC0C572CF43}" type="sibTrans" cxnId="{0DB574A0-0D4B-4B91-B63C-6A0D485F5B98}">
      <dgm:prSet/>
      <dgm:spPr/>
      <dgm:t>
        <a:bodyPr/>
        <a:lstStyle/>
        <a:p>
          <a:endParaRPr lang="ru-RU"/>
        </a:p>
      </dgm:t>
    </dgm:pt>
    <dgm:pt modelId="{3CB1282D-1FCF-49C6-AB6C-372A8A90BF3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прагнє</a:t>
          </a:r>
        </a:p>
      </dgm:t>
    </dgm:pt>
    <dgm:pt modelId="{174F8DD8-4A7F-449A-A1D6-00DBD275882C}" type="parTrans" cxnId="{DCE42F19-614A-43F3-A566-C113C05D9278}">
      <dgm:prSet/>
      <dgm:spPr/>
      <dgm:t>
        <a:bodyPr/>
        <a:lstStyle/>
        <a:p>
          <a:endParaRPr lang="ru-RU"/>
        </a:p>
      </dgm:t>
    </dgm:pt>
    <dgm:pt modelId="{C9AA2C24-8A34-4C4C-A8B6-D3607CAB2D41}" type="sibTrans" cxnId="{DCE42F19-614A-43F3-A566-C113C05D9278}">
      <dgm:prSet/>
      <dgm:spPr/>
      <dgm:t>
        <a:bodyPr/>
        <a:lstStyle/>
        <a:p>
          <a:endParaRPr lang="ru-RU"/>
        </a:p>
      </dgm:t>
    </dgm:pt>
    <dgm:pt modelId="{CB22A38C-F345-40DA-82A0-CCA839ADC5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пізнає</a:t>
          </a:r>
        </a:p>
      </dgm:t>
    </dgm:pt>
    <dgm:pt modelId="{38087FB6-F3AE-4EE6-BFEE-6E7D5378755A}" type="parTrans" cxnId="{F366FEB5-BBB6-40D8-9494-F7F2DD9D4845}">
      <dgm:prSet/>
      <dgm:spPr/>
      <dgm:t>
        <a:bodyPr/>
        <a:lstStyle/>
        <a:p>
          <a:endParaRPr lang="ru-RU"/>
        </a:p>
      </dgm:t>
    </dgm:pt>
    <dgm:pt modelId="{544B860E-C21C-4AA9-9BC4-A8651FC86BF5}" type="sibTrans" cxnId="{F366FEB5-BBB6-40D8-9494-F7F2DD9D4845}">
      <dgm:prSet/>
      <dgm:spPr/>
      <dgm:t>
        <a:bodyPr/>
        <a:lstStyle/>
        <a:p>
          <a:endParaRPr lang="ru-RU"/>
        </a:p>
      </dgm:t>
    </dgm:pt>
    <dgm:pt modelId="{B3A1C0AA-6913-46B1-824E-8A0A0B313778}" type="pres">
      <dgm:prSet presAssocID="{A8015BD6-CDC5-496E-ADA5-A81D559533D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B9E6BE-1E89-4F9A-8EAA-60ED12231AE4}" type="pres">
      <dgm:prSet presAssocID="{6ABB58B2-4C5A-44D2-A532-E6291C3C71C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EE4DB-4B3B-4E09-9CD1-FC0386C6DDCB}" type="pres">
      <dgm:prSet presAssocID="{68232151-D7D8-479D-A73D-21B47380F7D5}" presName="sibTrans" presStyleCnt="0"/>
      <dgm:spPr/>
    </dgm:pt>
    <dgm:pt modelId="{D42D483A-552E-478A-8487-9F1192A92E93}" type="pres">
      <dgm:prSet presAssocID="{87F9D649-CCB5-4521-9D13-F0493243FE5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AAE782-6F0A-4239-8D24-F23C419C024A}" type="pres">
      <dgm:prSet presAssocID="{2E73D657-6D63-4620-A74C-4A679DB282A5}" presName="sibTrans" presStyleCnt="0"/>
      <dgm:spPr/>
    </dgm:pt>
    <dgm:pt modelId="{2FC1F0D1-0C4F-4E3C-AC37-E49E8832E950}" type="pres">
      <dgm:prSet presAssocID="{3C41347E-9FA7-44F5-95E6-54B7F9A7FD9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4596CF-0DD0-4B61-BDA1-186BB6414E32}" type="pres">
      <dgm:prSet presAssocID="{1BAD9EE7-745F-4E5D-8728-6EC0C572CF43}" presName="sibTrans" presStyleCnt="0"/>
      <dgm:spPr/>
    </dgm:pt>
    <dgm:pt modelId="{666382FF-B811-4776-91CF-9701FB53DAD0}" type="pres">
      <dgm:prSet presAssocID="{3CB1282D-1FCF-49C6-AB6C-372A8A90BF3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EF99DA-D1FF-4802-A97C-45C5AF318994}" type="pres">
      <dgm:prSet presAssocID="{C9AA2C24-8A34-4C4C-A8B6-D3607CAB2D41}" presName="sibTrans" presStyleCnt="0"/>
      <dgm:spPr/>
    </dgm:pt>
    <dgm:pt modelId="{0E008B69-2174-4EE2-A5B0-8975901CA0F6}" type="pres">
      <dgm:prSet presAssocID="{CB22A38C-F345-40DA-82A0-CCA839ADC57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E42F19-614A-43F3-A566-C113C05D9278}" srcId="{A8015BD6-CDC5-496E-ADA5-A81D559533D5}" destId="{3CB1282D-1FCF-49C6-AB6C-372A8A90BF3B}" srcOrd="3" destOrd="0" parTransId="{174F8DD8-4A7F-449A-A1D6-00DBD275882C}" sibTransId="{C9AA2C24-8A34-4C4C-A8B6-D3607CAB2D41}"/>
    <dgm:cxn modelId="{072EE1B9-DE73-4782-A6BC-D9F9E20F5195}" type="presOf" srcId="{3CB1282D-1FCF-49C6-AB6C-372A8A90BF3B}" destId="{666382FF-B811-4776-91CF-9701FB53DAD0}" srcOrd="0" destOrd="0" presId="urn:microsoft.com/office/officeart/2005/8/layout/default"/>
    <dgm:cxn modelId="{C35A709F-CCF9-4567-8900-85F83D8F458F}" srcId="{A8015BD6-CDC5-496E-ADA5-A81D559533D5}" destId="{87F9D649-CCB5-4521-9D13-F0493243FE56}" srcOrd="1" destOrd="0" parTransId="{B4228C1D-41D9-47C4-8DFB-5DE961EB3D42}" sibTransId="{2E73D657-6D63-4620-A74C-4A679DB282A5}"/>
    <dgm:cxn modelId="{8DF004A8-8FD1-4D39-A2DA-A4AFE3B8549E}" type="presOf" srcId="{CB22A38C-F345-40DA-82A0-CCA839ADC57B}" destId="{0E008B69-2174-4EE2-A5B0-8975901CA0F6}" srcOrd="0" destOrd="0" presId="urn:microsoft.com/office/officeart/2005/8/layout/default"/>
    <dgm:cxn modelId="{5C1D1872-68F8-4BA8-AF76-4824BB97970F}" type="presOf" srcId="{87F9D649-CCB5-4521-9D13-F0493243FE56}" destId="{D42D483A-552E-478A-8487-9F1192A92E93}" srcOrd="0" destOrd="0" presId="urn:microsoft.com/office/officeart/2005/8/layout/default"/>
    <dgm:cxn modelId="{11ED6ED1-F1DC-4691-A38C-64DD83030AF1}" type="presOf" srcId="{3C41347E-9FA7-44F5-95E6-54B7F9A7FD90}" destId="{2FC1F0D1-0C4F-4E3C-AC37-E49E8832E950}" srcOrd="0" destOrd="0" presId="urn:microsoft.com/office/officeart/2005/8/layout/default"/>
    <dgm:cxn modelId="{0DB574A0-0D4B-4B91-B63C-6A0D485F5B98}" srcId="{A8015BD6-CDC5-496E-ADA5-A81D559533D5}" destId="{3C41347E-9FA7-44F5-95E6-54B7F9A7FD90}" srcOrd="2" destOrd="0" parTransId="{E637CBEE-3A3B-46BD-A21E-B110AF4D917A}" sibTransId="{1BAD9EE7-745F-4E5D-8728-6EC0C572CF43}"/>
    <dgm:cxn modelId="{51EA7EDF-8FB2-46C1-8261-BA406E091B09}" srcId="{A8015BD6-CDC5-496E-ADA5-A81D559533D5}" destId="{6ABB58B2-4C5A-44D2-A532-E6291C3C71C7}" srcOrd="0" destOrd="0" parTransId="{54935653-13C1-4A0C-B7E4-4D91695C0DFE}" sibTransId="{68232151-D7D8-479D-A73D-21B47380F7D5}"/>
    <dgm:cxn modelId="{D6DCD288-BCC5-4E74-A0AC-BF1FE2F2A1E4}" type="presOf" srcId="{A8015BD6-CDC5-496E-ADA5-A81D559533D5}" destId="{B3A1C0AA-6913-46B1-824E-8A0A0B313778}" srcOrd="0" destOrd="0" presId="urn:microsoft.com/office/officeart/2005/8/layout/default"/>
    <dgm:cxn modelId="{2CE95E36-1008-44CB-B060-509CEEC5560E}" type="presOf" srcId="{6ABB58B2-4C5A-44D2-A532-E6291C3C71C7}" destId="{AEB9E6BE-1E89-4F9A-8EAA-60ED12231AE4}" srcOrd="0" destOrd="0" presId="urn:microsoft.com/office/officeart/2005/8/layout/default"/>
    <dgm:cxn modelId="{F366FEB5-BBB6-40D8-9494-F7F2DD9D4845}" srcId="{A8015BD6-CDC5-496E-ADA5-A81D559533D5}" destId="{CB22A38C-F345-40DA-82A0-CCA839ADC57B}" srcOrd="4" destOrd="0" parTransId="{38087FB6-F3AE-4EE6-BFEE-6E7D5378755A}" sibTransId="{544B860E-C21C-4AA9-9BC4-A8651FC86BF5}"/>
    <dgm:cxn modelId="{F5BCA24C-A32D-4548-828A-896BE49A64DF}" type="presParOf" srcId="{B3A1C0AA-6913-46B1-824E-8A0A0B313778}" destId="{AEB9E6BE-1E89-4F9A-8EAA-60ED12231AE4}" srcOrd="0" destOrd="0" presId="urn:microsoft.com/office/officeart/2005/8/layout/default"/>
    <dgm:cxn modelId="{059F5B7B-033A-4418-ABE3-3027988C7DEA}" type="presParOf" srcId="{B3A1C0AA-6913-46B1-824E-8A0A0B313778}" destId="{488EE4DB-4B3B-4E09-9CD1-FC0386C6DDCB}" srcOrd="1" destOrd="0" presId="urn:microsoft.com/office/officeart/2005/8/layout/default"/>
    <dgm:cxn modelId="{1BAF8787-C68F-4319-B613-EA20E98EDCA7}" type="presParOf" srcId="{B3A1C0AA-6913-46B1-824E-8A0A0B313778}" destId="{D42D483A-552E-478A-8487-9F1192A92E93}" srcOrd="2" destOrd="0" presId="urn:microsoft.com/office/officeart/2005/8/layout/default"/>
    <dgm:cxn modelId="{1587BA2A-30F1-4450-8CE5-9DF9BCDB23E1}" type="presParOf" srcId="{B3A1C0AA-6913-46B1-824E-8A0A0B313778}" destId="{E7AAE782-6F0A-4239-8D24-F23C419C024A}" srcOrd="3" destOrd="0" presId="urn:microsoft.com/office/officeart/2005/8/layout/default"/>
    <dgm:cxn modelId="{1E0585FF-36EE-4C59-A57D-7FA36DABCAA8}" type="presParOf" srcId="{B3A1C0AA-6913-46B1-824E-8A0A0B313778}" destId="{2FC1F0D1-0C4F-4E3C-AC37-E49E8832E950}" srcOrd="4" destOrd="0" presId="urn:microsoft.com/office/officeart/2005/8/layout/default"/>
    <dgm:cxn modelId="{84078208-A7DC-4975-8112-07A44315673B}" type="presParOf" srcId="{B3A1C0AA-6913-46B1-824E-8A0A0B313778}" destId="{044596CF-0DD0-4B61-BDA1-186BB6414E32}" srcOrd="5" destOrd="0" presId="urn:microsoft.com/office/officeart/2005/8/layout/default"/>
    <dgm:cxn modelId="{92112E75-9531-4BCE-BC73-2A370347DDC0}" type="presParOf" srcId="{B3A1C0AA-6913-46B1-824E-8A0A0B313778}" destId="{666382FF-B811-4776-91CF-9701FB53DAD0}" srcOrd="6" destOrd="0" presId="urn:microsoft.com/office/officeart/2005/8/layout/default"/>
    <dgm:cxn modelId="{4C17941A-E6E6-4C76-A708-3FBB79EBE70D}" type="presParOf" srcId="{B3A1C0AA-6913-46B1-824E-8A0A0B313778}" destId="{2CEF99DA-D1FF-4802-A97C-45C5AF318994}" srcOrd="7" destOrd="0" presId="urn:microsoft.com/office/officeart/2005/8/layout/default"/>
    <dgm:cxn modelId="{164811F2-9B05-4606-9A34-B26ED29843A3}" type="presParOf" srcId="{B3A1C0AA-6913-46B1-824E-8A0A0B313778}" destId="{0E008B69-2174-4EE2-A5B0-8975901CA0F6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B9E6BE-1E89-4F9A-8EAA-60ED12231AE4}">
      <dsp:nvSpPr>
        <dsp:cNvPr id="0" name=""/>
        <dsp:cNvSpPr/>
      </dsp:nvSpPr>
      <dsp:spPr>
        <a:xfrm>
          <a:off x="1839" y="82225"/>
          <a:ext cx="995915" cy="597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любить</a:t>
          </a:r>
        </a:p>
      </dsp:txBody>
      <dsp:txXfrm>
        <a:off x="1839" y="82225"/>
        <a:ext cx="995915" cy="597549"/>
      </dsp:txXfrm>
    </dsp:sp>
    <dsp:sp modelId="{D42D483A-552E-478A-8487-9F1192A92E93}">
      <dsp:nvSpPr>
        <dsp:cNvPr id="0" name=""/>
        <dsp:cNvSpPr/>
      </dsp:nvSpPr>
      <dsp:spPr>
        <a:xfrm>
          <a:off x="1097346" y="82225"/>
          <a:ext cx="995915" cy="597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досягає</a:t>
          </a:r>
        </a:p>
      </dsp:txBody>
      <dsp:txXfrm>
        <a:off x="1097346" y="82225"/>
        <a:ext cx="995915" cy="597549"/>
      </dsp:txXfrm>
    </dsp:sp>
    <dsp:sp modelId="{2FC1F0D1-0C4F-4E3C-AC37-E49E8832E950}">
      <dsp:nvSpPr>
        <dsp:cNvPr id="0" name=""/>
        <dsp:cNvSpPr/>
      </dsp:nvSpPr>
      <dsp:spPr>
        <a:xfrm>
          <a:off x="2192854" y="82225"/>
          <a:ext cx="995915" cy="597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вивчає</a:t>
          </a:r>
        </a:p>
      </dsp:txBody>
      <dsp:txXfrm>
        <a:off x="2192854" y="82225"/>
        <a:ext cx="995915" cy="597549"/>
      </dsp:txXfrm>
    </dsp:sp>
    <dsp:sp modelId="{666382FF-B811-4776-91CF-9701FB53DAD0}">
      <dsp:nvSpPr>
        <dsp:cNvPr id="0" name=""/>
        <dsp:cNvSpPr/>
      </dsp:nvSpPr>
      <dsp:spPr>
        <a:xfrm>
          <a:off x="3288362" y="82225"/>
          <a:ext cx="995915" cy="597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прагнє</a:t>
          </a:r>
        </a:p>
      </dsp:txBody>
      <dsp:txXfrm>
        <a:off x="3288362" y="82225"/>
        <a:ext cx="995915" cy="597549"/>
      </dsp:txXfrm>
    </dsp:sp>
    <dsp:sp modelId="{0E008B69-2174-4EE2-A5B0-8975901CA0F6}">
      <dsp:nvSpPr>
        <dsp:cNvPr id="0" name=""/>
        <dsp:cNvSpPr/>
      </dsp:nvSpPr>
      <dsp:spPr>
        <a:xfrm>
          <a:off x="4383869" y="82225"/>
          <a:ext cx="995915" cy="597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пізнає</a:t>
          </a:r>
        </a:p>
      </dsp:txBody>
      <dsp:txXfrm>
        <a:off x="4383869" y="82225"/>
        <a:ext cx="995915" cy="597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2021-04-10T18:35:00Z</dcterms:created>
  <dcterms:modified xsi:type="dcterms:W3CDTF">2021-04-13T17:17:00Z</dcterms:modified>
</cp:coreProperties>
</file>