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5" w:rsidRPr="00E336C6" w:rsidRDefault="00DE0185" w:rsidP="00104D62">
      <w:pPr>
        <w:spacing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E336C6">
        <w:rPr>
          <w:rFonts w:ascii="Times New Roman" w:hAnsi="Times New Roman"/>
          <w:b/>
          <w:sz w:val="56"/>
          <w:szCs w:val="56"/>
          <w:lang w:val="uk-UA"/>
        </w:rPr>
        <w:t>Свято «</w:t>
      </w:r>
      <w:r w:rsidR="00C30D65">
        <w:rPr>
          <w:rFonts w:ascii="Times New Roman" w:hAnsi="Times New Roman"/>
          <w:b/>
          <w:sz w:val="56"/>
          <w:szCs w:val="56"/>
          <w:lang w:val="uk-UA"/>
        </w:rPr>
        <w:t>В здоровому тілі, здоровий дух»</w:t>
      </w:r>
      <w:bookmarkStart w:id="0" w:name="_GoBack"/>
      <w:bookmarkEnd w:id="0"/>
      <w:r w:rsidRPr="00E336C6">
        <w:rPr>
          <w:rFonts w:ascii="Times New Roman" w:hAnsi="Times New Roman"/>
          <w:b/>
          <w:sz w:val="56"/>
          <w:szCs w:val="56"/>
          <w:lang w:val="uk-UA"/>
        </w:rPr>
        <w:t>»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104D62">
        <w:rPr>
          <w:rFonts w:ascii="Times New Roman" w:hAnsi="Times New Roman"/>
          <w:b/>
          <w:sz w:val="28"/>
          <w:szCs w:val="28"/>
          <w:lang w:val="uk-UA"/>
        </w:rPr>
        <w:t>Ведучий 1-й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Доброго ранку! Доброго ранку!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Доброго вчора, сьогодні, щодня.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Хай не псується годинник на вежі,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Хай буде все на землі, як належить: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Сонце – як сонце, літо – як літо.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Дощик – як дощик. Діти – як діти.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Кожному дому щастя бажаю: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Маку – цвітіння, голубу – неба,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Кожній дитині – всього, що треба.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Хай усміхаються діти щодня.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Доброго ранку! Доброго дня!</w:t>
      </w:r>
    </w:p>
    <w:p w:rsidR="00DE0185" w:rsidRPr="00104D62" w:rsidRDefault="00DE0185" w:rsidP="00104D62">
      <w:pPr>
        <w:spacing w:line="240" w:lineRule="auto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2-ий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Ми, школярики маленькі,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4D62">
        <w:rPr>
          <w:rFonts w:ascii="Times New Roman" w:hAnsi="Times New Roman"/>
          <w:sz w:val="28"/>
          <w:szCs w:val="28"/>
          <w:lang w:val="uk-UA"/>
        </w:rPr>
        <w:t>Проводим</w:t>
      </w:r>
      <w:proofErr w:type="spellEnd"/>
      <w:r w:rsidRPr="00104D62">
        <w:rPr>
          <w:rFonts w:ascii="Times New Roman" w:hAnsi="Times New Roman"/>
          <w:sz w:val="28"/>
          <w:szCs w:val="28"/>
          <w:lang w:val="uk-UA"/>
        </w:rPr>
        <w:t xml:space="preserve"> свято «Будьмо здоровенькі!»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Бо здоров я – основа всього в світі,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Знають це і найменші діти.</w:t>
      </w:r>
    </w:p>
    <w:p w:rsidR="00DE0185" w:rsidRPr="00104D62" w:rsidRDefault="00DE0185" w:rsidP="00104D62">
      <w:pPr>
        <w:spacing w:line="240" w:lineRule="auto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3- </w:t>
      </w:r>
      <w:proofErr w:type="spellStart"/>
      <w:r w:rsidRPr="00104D62">
        <w:rPr>
          <w:rFonts w:ascii="Times New Roman" w:hAnsi="Times New Roman"/>
          <w:b/>
          <w:sz w:val="28"/>
          <w:szCs w:val="28"/>
          <w:lang w:val="uk-UA"/>
        </w:rPr>
        <w:t>ій</w:t>
      </w:r>
      <w:proofErr w:type="spellEnd"/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 кожній родині, у кожній сім ї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Зростають веселі й спритні школярі.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щоб шкільні науки добре вивчати,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Про своє здоров я треба подбати.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Пісня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що ж треба, щоб діти посміхалися? Що треба кожній родині, кожній дитині?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дощику , і сонечка, і літа, і зими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А найбільшого: щоб здоровими ми були!!!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Здоров я- це ранок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Зі свіжим повітрям.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Це сонце, що гріє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Ласкаво й привітно.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Це хвилі Дніпра,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 нам сили дають.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Бери це сміливо,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Мій друже, і в путь.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Здоров я – це смак свіжих ягід дозрілих,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Це спорт, що дає нам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Наснаги і сили.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Це сон, що на крилах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Нам зорі несуть.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Усе це з собою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Узять не забудь.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Та тільки на цьому шляху </w:t>
      </w:r>
      <w:proofErr w:type="spellStart"/>
      <w:r w:rsidRPr="00104D62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04D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4D62">
        <w:rPr>
          <w:rFonts w:ascii="Times New Roman" w:hAnsi="Times New Roman"/>
          <w:sz w:val="28"/>
          <w:szCs w:val="28"/>
          <w:lang w:val="uk-UA"/>
        </w:rPr>
        <w:t>ятай</w:t>
      </w:r>
      <w:proofErr w:type="spellEnd"/>
      <w:r w:rsidRPr="00104D62">
        <w:rPr>
          <w:rFonts w:ascii="Times New Roman" w:hAnsi="Times New Roman"/>
          <w:sz w:val="28"/>
          <w:szCs w:val="28"/>
          <w:lang w:val="uk-UA"/>
        </w:rPr>
        <w:t>: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Цурайся цигарки, від чарки тікай,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І знай, любий друже, - 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 цьому житті,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Чи бути здоровим,</w:t>
      </w:r>
    </w:p>
    <w:p w:rsidR="00DE0185" w:rsidRPr="00104D62" w:rsidRDefault="00DE0185" w:rsidP="00104D62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Вирішуєш ти!</w:t>
      </w:r>
    </w:p>
    <w:p w:rsidR="00DE0185" w:rsidRPr="00104D62" w:rsidRDefault="00DE0185" w:rsidP="00104D62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З давніх-давен український народ найголовнішою цінністю у житті вважав здоров я. Навіть вітаючись і прощаючись, люди бажали один одному </w:t>
      </w:r>
      <w:proofErr w:type="spellStart"/>
      <w:r w:rsidRPr="00104D62"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 w:rsidRPr="00104D62">
        <w:rPr>
          <w:rFonts w:ascii="Times New Roman" w:hAnsi="Times New Roman"/>
          <w:sz w:val="28"/>
          <w:szCs w:val="28"/>
          <w:lang w:val="uk-UA"/>
        </w:rPr>
        <w:t xml:space="preserve"> я: «Здоровенькі були!», «Дай, Боже, здоров я!», «Доброго вам здоров я!»,  «Здрастуйте!», «Бувайте здорові!», «Йдіть здорові!»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Вчитель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Так, здоров я – це найважливіше у житті. Цього треба берегти ще змалечку, треба вміти собі допомагати, не шкодити. Але для цього треба дотримуватись необхідних правил життя.                                                         </w:t>
      </w:r>
    </w:p>
    <w:p w:rsidR="00DE0185" w:rsidRPr="00104D62" w:rsidRDefault="00DE0185" w:rsidP="00104D62">
      <w:pPr>
        <w:spacing w:line="240" w:lineRule="auto"/>
        <w:ind w:left="45" w:firstLine="663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</w:t>
      </w: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Заходить лікар </w:t>
      </w:r>
      <w:proofErr w:type="spellStart"/>
      <w:r w:rsidRPr="00104D62">
        <w:rPr>
          <w:rFonts w:ascii="Times New Roman" w:hAnsi="Times New Roman"/>
          <w:b/>
          <w:sz w:val="28"/>
          <w:szCs w:val="28"/>
          <w:lang w:val="uk-UA"/>
        </w:rPr>
        <w:t>Айболить</w:t>
      </w:r>
      <w:proofErr w:type="spellEnd"/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Здоровенькі були, любі друзі!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Здоровенькі були!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Правда, чудова ця фраза?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Вона нас зближує з вами одразу,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Сьогодні, </w:t>
      </w:r>
      <w:proofErr w:type="spellStart"/>
      <w:r w:rsidRPr="00104D62">
        <w:rPr>
          <w:rFonts w:ascii="Times New Roman" w:hAnsi="Times New Roman"/>
          <w:sz w:val="28"/>
          <w:szCs w:val="28"/>
          <w:lang w:val="uk-UA"/>
        </w:rPr>
        <w:t>гадаєм</w:t>
      </w:r>
      <w:proofErr w:type="spellEnd"/>
      <w:r w:rsidRPr="00104D62">
        <w:rPr>
          <w:rFonts w:ascii="Times New Roman" w:hAnsi="Times New Roman"/>
          <w:sz w:val="28"/>
          <w:szCs w:val="28"/>
          <w:lang w:val="uk-UA"/>
        </w:rPr>
        <w:t xml:space="preserve">, якраз буде вчасно,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був у вас дійсно чудовий настрій.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Упоравшись з ділом, хіба вам не варто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Зустрітися з грою, змаганнями, жартом?</w:t>
      </w:r>
    </w:p>
    <w:p w:rsidR="00DE0185" w:rsidRPr="00104D62" w:rsidRDefault="00DE0185" w:rsidP="00104D62">
      <w:pPr>
        <w:spacing w:line="240" w:lineRule="auto"/>
        <w:ind w:left="4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4D62">
        <w:rPr>
          <w:rFonts w:ascii="Times New Roman" w:hAnsi="Times New Roman"/>
          <w:i/>
          <w:sz w:val="28"/>
          <w:szCs w:val="28"/>
          <w:lang w:val="uk-UA"/>
        </w:rPr>
        <w:t>Я поспішав звірят від застуди лі кувати, але почув про ваше свято, зрадів цій події і прийшов спершу до вас, щоб всіх оглянути і переконатись, що ви здорові і до змагань, жартів,виступів готові.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i/>
          <w:sz w:val="28"/>
          <w:szCs w:val="28"/>
          <w:lang w:val="uk-UA"/>
        </w:rPr>
      </w:pPr>
      <w:r w:rsidRPr="00104D62">
        <w:rPr>
          <w:rFonts w:ascii="Times New Roman" w:hAnsi="Times New Roman"/>
          <w:i/>
          <w:sz w:val="28"/>
          <w:szCs w:val="28"/>
          <w:lang w:val="uk-UA"/>
        </w:rPr>
        <w:t>Прошу всіх рівненько стати і виконати мої команди.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Всі дихайте….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дихайте… (стук серця)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Все в порядку, спочивайте…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Дружно руки підіймайте…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Все прекрасно, - опускайте…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Нахиліться…, розігніться…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Станьте прямо…., усміхніться…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А тепер зроблю ще одну процедуру –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Всім поміряю температуру.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i/>
          <w:sz w:val="28"/>
          <w:szCs w:val="28"/>
          <w:lang w:val="uk-UA"/>
        </w:rPr>
      </w:pPr>
      <w:r w:rsidRPr="00104D62">
        <w:rPr>
          <w:rFonts w:ascii="Times New Roman" w:hAnsi="Times New Roman"/>
          <w:i/>
          <w:sz w:val="28"/>
          <w:szCs w:val="28"/>
          <w:lang w:val="uk-UA"/>
        </w:rPr>
        <w:t>(Великим бутафорним термометром міряє температуру)</w:t>
      </w:r>
      <w:r w:rsidRPr="00104D62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Чудово! Оглядом я задоволений,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Бо ніхто не хворий,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Всі веселі і здорові,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 подорожі усі готові!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Вирушаємо на прогулянку казковим містом Нехворійськом. Перша вулиця – вулиця Здорового харчування.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Там мешкають фрукти і овочі – діти городу.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Дають вони людям і силу ,і вроду,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Дарують користь, велике здоров я.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Їх вулиця зветься Садово-Городня.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(Виходять діти в масках овочів і фруктів)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Ми вам здоров я даруємо, діти,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 нами дружіть – буде радісно жити!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У кожного є вітаміни і смак,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Усі ми – корисні, повірте, це так!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А ще не забувайте овочі і фрукти мити –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І не будете животиками хворіти.   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DE0185" w:rsidRPr="00104D62" w:rsidRDefault="00DE0185" w:rsidP="00104D62">
      <w:pPr>
        <w:spacing w:line="240" w:lineRule="auto"/>
        <w:ind w:left="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104D62">
        <w:rPr>
          <w:rFonts w:ascii="Times New Roman" w:hAnsi="Times New Roman"/>
          <w:b/>
          <w:sz w:val="28"/>
          <w:szCs w:val="28"/>
          <w:lang w:val="uk-UA"/>
        </w:rPr>
        <w:t>Про харчування</w:t>
      </w:r>
    </w:p>
    <w:p w:rsidR="00DE0185" w:rsidRPr="00104D62" w:rsidRDefault="00DE0185" w:rsidP="00104D62">
      <w:pPr>
        <w:spacing w:line="240" w:lineRule="auto"/>
        <w:ind w:left="45" w:firstLine="663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Харчування – основна потреба організму, воно забезпечує правильний ріст і   розвиток, поповнює організм енергією, зберігає здоров я, збільшує тривалість життя. Їжа повинна бути різноманітною, доброякісною. Різні надмірності у харчуванні можуть зашкодити. </w:t>
      </w:r>
    </w:p>
    <w:p w:rsidR="00DE0185" w:rsidRPr="00104D62" w:rsidRDefault="00DE0185" w:rsidP="00104D62">
      <w:pPr>
        <w:spacing w:line="240" w:lineRule="auto"/>
        <w:ind w:left="45"/>
        <w:jc w:val="center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Цікава інформація</w:t>
      </w:r>
    </w:p>
    <w:p w:rsidR="00DE0185" w:rsidRPr="00104D62" w:rsidRDefault="00DE0185" w:rsidP="00104D62">
      <w:pPr>
        <w:spacing w:line="240" w:lineRule="auto"/>
        <w:ind w:left="45" w:firstLine="663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Вчені підрахували, що за 70 років життя людина з їдає приблизно 8 тонн хлібобулочних виробів, 11-12 тонн картоплі, 6-7 тонн м яса і риби, 10-12 тисяч яєць, випиває 10-14 тисяч літрів молока. На приймання їжі людина витрачає 6 років життя.                                                                                                   </w:t>
      </w:r>
    </w:p>
    <w:p w:rsidR="001F34A1" w:rsidRDefault="00DE0185" w:rsidP="001F34A1">
      <w:pPr>
        <w:spacing w:line="240" w:lineRule="auto"/>
        <w:ind w:left="4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Гра «Нагодуй ляльку»</w:t>
      </w:r>
    </w:p>
    <w:p w:rsidR="00DE0185" w:rsidRPr="00104D62" w:rsidRDefault="00DE0185" w:rsidP="001F34A1">
      <w:pPr>
        <w:spacing w:line="240" w:lineRule="auto"/>
        <w:ind w:left="45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04D62">
        <w:rPr>
          <w:rFonts w:ascii="Times New Roman" w:hAnsi="Times New Roman"/>
          <w:i/>
          <w:sz w:val="28"/>
          <w:szCs w:val="28"/>
          <w:lang w:val="uk-UA"/>
        </w:rPr>
        <w:t>Наступна наша прогулянка по вулиці Спортивній</w:t>
      </w:r>
    </w:p>
    <w:p w:rsidR="00DE0185" w:rsidRPr="00104D62" w:rsidRDefault="00DE0185" w:rsidP="00104D62">
      <w:pPr>
        <w:spacing w:line="240" w:lineRule="auto"/>
        <w:ind w:left="2877" w:firstLine="663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1-ий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Рано-вранці крокодили                            Антилопи і в горили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На зарядку всі ходили.                              Теж зарядку там робили.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А за ними вирушали                                   Раз і два. І три , чотири – 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Тигри, леви і шакали.                                 Присідали крокодили.</w:t>
      </w:r>
    </w:p>
    <w:p w:rsidR="00DE0185" w:rsidRPr="00104D62" w:rsidRDefault="00DE0185" w:rsidP="00104D62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Поспішали кенгуру,</w:t>
      </w:r>
      <w:r w:rsidRPr="00104D6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Лиш ледачі бегемоти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Несли в торбах дітвору.                              Не вилазили з болота.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04D62">
        <w:rPr>
          <w:rFonts w:ascii="Times New Roman" w:hAnsi="Times New Roman"/>
          <w:i/>
          <w:sz w:val="28"/>
          <w:szCs w:val="28"/>
          <w:lang w:val="uk-UA"/>
        </w:rPr>
        <w:t>А зараз послухайте казочку про Півника, який не хотів робити зарядку.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>Дійові особи:   Ведучий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Півень-тато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Курка-мама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Півник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Курчатко </w:t>
      </w:r>
      <w:r w:rsidRPr="00104D62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>сестричка Півника</w:t>
      </w:r>
    </w:p>
    <w:p w:rsidR="00DE0185" w:rsidRPr="00104D62" w:rsidRDefault="00DE0185" w:rsidP="00104D62">
      <w:pPr>
        <w:shd w:val="clear" w:color="auto" w:fill="FFFFFF"/>
        <w:spacing w:before="197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Ведучий.                                                                                                                                                             </w:t>
      </w:r>
      <w:r w:rsidRPr="00104D62">
        <w:rPr>
          <w:rFonts w:ascii="Times New Roman" w:hAnsi="Times New Roman"/>
          <w:sz w:val="28"/>
          <w:szCs w:val="28"/>
          <w:lang w:val="uk-UA"/>
        </w:rPr>
        <w:t>Чом півник у цятки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>не робить зарядки?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>Як півень щоранку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>її починає,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>то півник хутенько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>в город утікає.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>Не втримався півень,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>сердито прорік:</w:t>
      </w:r>
    </w:p>
    <w:p w:rsidR="00DE0185" w:rsidRPr="00104D62" w:rsidRDefault="00DE0185" w:rsidP="00104D62">
      <w:pPr>
        <w:shd w:val="clear" w:color="auto" w:fill="FFFFFF"/>
        <w:spacing w:before="202" w:line="240" w:lineRule="auto"/>
        <w:ind w:left="278" w:hanging="278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Півень-тато </w:t>
      </w:r>
      <w:r w:rsidRPr="00104D62">
        <w:rPr>
          <w:rFonts w:ascii="Times New Roman" w:hAnsi="Times New Roman"/>
          <w:b/>
          <w:i/>
          <w:iCs/>
          <w:sz w:val="28"/>
          <w:szCs w:val="28"/>
          <w:lang w:val="uk-UA"/>
        </w:rPr>
        <w:t>(співає).</w:t>
      </w:r>
      <w:r w:rsidRPr="00104D62">
        <w:rPr>
          <w:rFonts w:ascii="Times New Roman" w:hAnsi="Times New Roman"/>
          <w:b/>
          <w:i/>
          <w:iCs/>
          <w:sz w:val="28"/>
          <w:szCs w:val="28"/>
          <w:lang w:val="uk-UA"/>
        </w:rPr>
        <w:br/>
      </w:r>
      <w:r w:rsidRPr="00104D62">
        <w:rPr>
          <w:rFonts w:ascii="Times New Roman" w:hAnsi="Times New Roman"/>
          <w:sz w:val="28"/>
          <w:szCs w:val="28"/>
          <w:lang w:val="uk-UA"/>
        </w:rPr>
        <w:t xml:space="preserve">       Ростеш слабаком!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Куди це годиться?!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Ростеш слабаком.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Кукурік! Схаменися!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Тебе я благаю </w:t>
      </w:r>
      <w:r w:rsidRPr="00104D62">
        <w:rPr>
          <w:rFonts w:ascii="Times New Roman" w:hAnsi="Times New Roman"/>
          <w:sz w:val="28"/>
          <w:szCs w:val="28"/>
        </w:rPr>
        <w:t>—</w:t>
      </w:r>
      <w:r w:rsidRPr="00104D62">
        <w:rPr>
          <w:rFonts w:ascii="Times New Roman" w:hAnsi="Times New Roman"/>
          <w:sz w:val="28"/>
          <w:szCs w:val="28"/>
        </w:rPr>
        <w:br/>
        <w:t xml:space="preserve">       </w:t>
      </w:r>
      <w:r w:rsidRPr="00104D62">
        <w:rPr>
          <w:rFonts w:ascii="Times New Roman" w:hAnsi="Times New Roman"/>
          <w:sz w:val="28"/>
          <w:szCs w:val="28"/>
          <w:lang w:val="uk-UA"/>
        </w:rPr>
        <w:t>за розум візьмися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і зранку, маленький,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уперто трудися.</w:t>
      </w:r>
    </w:p>
    <w:p w:rsidR="00DE0185" w:rsidRPr="00104D62" w:rsidRDefault="00DE0185" w:rsidP="00104D62">
      <w:pPr>
        <w:shd w:val="clear" w:color="auto" w:fill="FFFFFF"/>
        <w:spacing w:before="202" w:line="240" w:lineRule="auto"/>
        <w:ind w:left="278" w:hanging="278"/>
        <w:rPr>
          <w:rFonts w:ascii="Times New Roman" w:hAnsi="Times New Roman"/>
          <w:sz w:val="28"/>
          <w:szCs w:val="28"/>
        </w:rPr>
      </w:pPr>
    </w:p>
    <w:p w:rsidR="00DE0185" w:rsidRPr="00104D62" w:rsidRDefault="00DE0185" w:rsidP="00104D62">
      <w:pPr>
        <w:shd w:val="clear" w:color="auto" w:fill="FFFFFF"/>
        <w:spacing w:before="206" w:line="240" w:lineRule="auto"/>
        <w:rPr>
          <w:rFonts w:ascii="Times New Roman" w:hAnsi="Times New Roman"/>
          <w:b/>
          <w:sz w:val="28"/>
          <w:szCs w:val="28"/>
        </w:rPr>
      </w:pPr>
      <w:r w:rsidRPr="00104D62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04D62">
        <w:rPr>
          <w:rFonts w:ascii="Times New Roman" w:hAnsi="Times New Roman"/>
          <w:b/>
          <w:sz w:val="28"/>
          <w:szCs w:val="28"/>
          <w:lang w:val="uk-UA"/>
        </w:rPr>
        <w:t>Ведучий.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А півник не слухає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    слів свого тата,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    а півник продовжує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    в ліжечку спати.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    Притиснув голівку,</w:t>
      </w:r>
    </w:p>
    <w:p w:rsidR="00DE0185" w:rsidRPr="00104D62" w:rsidRDefault="00DE0185" w:rsidP="00104D62">
      <w:pPr>
        <w:shd w:val="clear" w:color="auto" w:fill="FFFFFF"/>
        <w:spacing w:before="43"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малесенькі вушка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до гарної, гарної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диво-подушки.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І сняться малому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гантелі і штанга,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і м'ячик футбольний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на лівому фланзі,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скакалки, відерця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і тенісний м'яч...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Та все тільки сниться,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а далі </w:t>
      </w:r>
      <w:r w:rsidRPr="00104D62">
        <w:rPr>
          <w:rFonts w:ascii="Times New Roman" w:hAnsi="Times New Roman"/>
          <w:sz w:val="28"/>
          <w:szCs w:val="28"/>
        </w:rPr>
        <w:t xml:space="preserve">— </w:t>
      </w:r>
      <w:r w:rsidRPr="00104D62">
        <w:rPr>
          <w:rFonts w:ascii="Times New Roman" w:hAnsi="Times New Roman"/>
          <w:sz w:val="28"/>
          <w:szCs w:val="28"/>
          <w:lang w:val="uk-UA"/>
        </w:rPr>
        <w:t>хоч плач!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В обід, коли сонечко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солодко мліє,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виходить з хліва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наш сплюха так несміло.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Хутенько зернятка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смачні він клює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і знову на сідало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лізе своє.</w:t>
      </w:r>
    </w:p>
    <w:p w:rsidR="00DE0185" w:rsidRPr="00104D62" w:rsidRDefault="00DE0185" w:rsidP="00104D62">
      <w:pPr>
        <w:shd w:val="clear" w:color="auto" w:fill="FFFFFF"/>
        <w:spacing w:before="202"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Сестричка півника 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>(співає пісеньку).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Мій братику милий!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Кажу я </w:t>
      </w:r>
      <w:r w:rsidRPr="00104D62">
        <w:rPr>
          <w:rFonts w:ascii="Times New Roman" w:hAnsi="Times New Roman"/>
          <w:sz w:val="28"/>
          <w:szCs w:val="28"/>
        </w:rPr>
        <w:t xml:space="preserve">— </w:t>
      </w:r>
      <w:r w:rsidRPr="00104D62">
        <w:rPr>
          <w:rFonts w:ascii="Times New Roman" w:hAnsi="Times New Roman"/>
          <w:sz w:val="28"/>
          <w:szCs w:val="28"/>
          <w:lang w:val="uk-UA"/>
        </w:rPr>
        <w:t>сестричка: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поскубаймо разом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зелену травичку,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бо змалечку знаю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 xml:space="preserve">урок на відмінно </w:t>
      </w:r>
      <w:r w:rsidRPr="00104D62">
        <w:rPr>
          <w:rFonts w:ascii="Times New Roman" w:hAnsi="Times New Roman"/>
          <w:sz w:val="28"/>
          <w:szCs w:val="28"/>
        </w:rPr>
        <w:t>-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в зеленій травиці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</w:rPr>
        <w:t xml:space="preserve">           </w:t>
      </w:r>
      <w:r w:rsidRPr="00104D62">
        <w:rPr>
          <w:rFonts w:ascii="Times New Roman" w:hAnsi="Times New Roman"/>
          <w:sz w:val="28"/>
          <w:szCs w:val="28"/>
          <w:lang w:val="uk-UA"/>
        </w:rPr>
        <w:t>смачні вітаміни.</w:t>
      </w:r>
    </w:p>
    <w:p w:rsidR="00DE0185" w:rsidRPr="00104D62" w:rsidRDefault="00DE0185" w:rsidP="00104D62">
      <w:pPr>
        <w:shd w:val="clear" w:color="auto" w:fill="FFFFFF"/>
        <w:spacing w:before="206" w:line="240" w:lineRule="auto"/>
        <w:rPr>
          <w:rFonts w:ascii="Times New Roman" w:hAnsi="Times New Roman"/>
          <w:b/>
          <w:sz w:val="28"/>
          <w:szCs w:val="28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Ведучий.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Півник слухав сестру, слухав,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   дзьоба свого кігтем чухав.</w:t>
      </w:r>
    </w:p>
    <w:p w:rsidR="00DE0185" w:rsidRPr="00104D62" w:rsidRDefault="00DE0185" w:rsidP="00104D6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Півник 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>(співає).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6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Не хочу, не хочу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я сил витрачати,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я краще, я краще,    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піду краще спати.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6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Бо тільки, бо тільки </w:t>
      </w:r>
    </w:p>
    <w:p w:rsidR="00DE0185" w:rsidRPr="00104D62" w:rsidRDefault="00DE0185" w:rsidP="00104D62">
      <w:pPr>
        <w:shd w:val="clear" w:color="auto" w:fill="FFFFFF"/>
        <w:tabs>
          <w:tab w:val="center" w:pos="63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той сон мені милий,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і тільки, і тільки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у сні беру сили.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Ведучий.</w:t>
      </w:r>
      <w:r w:rsidRPr="00104D62">
        <w:rPr>
          <w:rFonts w:ascii="Times New Roman" w:hAnsi="Times New Roman"/>
          <w:b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b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41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Наставляє свого сина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41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04D62">
        <w:rPr>
          <w:rFonts w:ascii="Times New Roman" w:hAnsi="Times New Roman"/>
          <w:sz w:val="28"/>
          <w:szCs w:val="28"/>
        </w:rPr>
        <w:t xml:space="preserve">мама-квочка </w:t>
      </w:r>
      <w:r w:rsidRPr="00104D62">
        <w:rPr>
          <w:rFonts w:ascii="Times New Roman" w:hAnsi="Times New Roman"/>
          <w:sz w:val="28"/>
          <w:szCs w:val="28"/>
          <w:lang w:val="uk-UA"/>
        </w:rPr>
        <w:t>й вся родина.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Мама-квочка </w:t>
      </w:r>
      <w:r w:rsidRPr="00104D62">
        <w:rPr>
          <w:rFonts w:ascii="Times New Roman" w:hAnsi="Times New Roman"/>
          <w:b/>
          <w:i/>
          <w:iCs/>
          <w:sz w:val="28"/>
          <w:szCs w:val="28"/>
          <w:lang w:val="uk-UA"/>
        </w:rPr>
        <w:t>(співає).</w:t>
      </w:r>
      <w:r w:rsidRPr="00104D62">
        <w:rPr>
          <w:rFonts w:ascii="Times New Roman" w:hAnsi="Times New Roman"/>
          <w:b/>
          <w:i/>
          <w:iCs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Синочку мій милий,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живи за порядком.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Ось зараз зроби </w:t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хоч маленьку зарядку.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Поглянь-но на себе!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br/>
      </w: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Такий ти вже кволий,</w:t>
      </w:r>
    </w:p>
    <w:p w:rsidR="00DE0185" w:rsidRPr="00104D62" w:rsidRDefault="00DE0185" w:rsidP="00104D62">
      <w:pPr>
        <w:shd w:val="clear" w:color="auto" w:fill="FFFFFF"/>
        <w:tabs>
          <w:tab w:val="center" w:pos="634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що з ранку, синочку,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31"/>
        </w:tabs>
        <w:spacing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до вечора хворий.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 xml:space="preserve"> (Утирає сльози.)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31"/>
        </w:tabs>
        <w:spacing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E0185" w:rsidRPr="00104D62" w:rsidRDefault="00DE0185" w:rsidP="00104D62">
      <w:pPr>
        <w:shd w:val="clear" w:color="auto" w:fill="FFFFFF"/>
        <w:tabs>
          <w:tab w:val="center" w:pos="633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E0185" w:rsidRPr="00104D62" w:rsidRDefault="00DE0185" w:rsidP="00104D62">
      <w:pPr>
        <w:shd w:val="clear" w:color="auto" w:fill="FFFFFF"/>
        <w:tabs>
          <w:tab w:val="left" w:pos="5126"/>
        </w:tabs>
        <w:spacing w:before="206"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Ведучий.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495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Та якось уранці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так півень прорік: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542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Півень 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>(співає).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514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Беруся за сина!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515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Берусь, кукурік!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51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Моя ж бо дитина,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ind w:left="5145" w:hanging="51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берусь, кукурік!</w:t>
      </w:r>
      <w:r w:rsidRPr="00104D6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Тепер будеш жити</w:t>
      </w:r>
    </w:p>
    <w:p w:rsidR="00DE0185" w:rsidRPr="00104D62" w:rsidRDefault="00DE0185" w:rsidP="00104D6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завжди до ладу,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6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за місяць зміцнієш,</w:t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ind w:left="5145" w:hanging="51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Стань сильним в роду!</w:t>
      </w:r>
    </w:p>
    <w:p w:rsidR="00DE0185" w:rsidRPr="00104D62" w:rsidRDefault="00DE0185" w:rsidP="00104D62">
      <w:pPr>
        <w:shd w:val="clear" w:color="auto" w:fill="FFFFFF"/>
        <w:tabs>
          <w:tab w:val="center" w:pos="63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Ведучий.</w:t>
      </w:r>
    </w:p>
    <w:p w:rsidR="00DE0185" w:rsidRPr="00104D62" w:rsidRDefault="00DE0185" w:rsidP="00104D62">
      <w:pPr>
        <w:shd w:val="clear" w:color="auto" w:fill="FFFFFF"/>
        <w:tabs>
          <w:tab w:val="center" w:pos="63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А півник пручається,</w:t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ind w:left="5145" w:hanging="51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скиглить тихенько</w:t>
      </w:r>
    </w:p>
    <w:p w:rsidR="00DE0185" w:rsidRPr="00104D62" w:rsidRDefault="00DE0185" w:rsidP="00104D62">
      <w:pPr>
        <w:shd w:val="clear" w:color="auto" w:fill="FFFFFF"/>
        <w:tabs>
          <w:tab w:val="center" w:pos="6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хоч вправи всі робить</w:t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ind w:left="5145" w:hanging="5145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таки помаленьку.</w:t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Півник 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>(співає, роблячи вправи).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Раз, два, три, чотири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був вже світ мені немилий,</w:t>
      </w:r>
    </w:p>
    <w:p w:rsidR="00DE0185" w:rsidRPr="00104D62" w:rsidRDefault="00DE0185" w:rsidP="00104D62">
      <w:pPr>
        <w:shd w:val="clear" w:color="auto" w:fill="FFFFFF"/>
        <w:tabs>
          <w:tab w:val="center" w:pos="6341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а тепер я вже окріп:</w:t>
      </w:r>
    </w:p>
    <w:p w:rsidR="00DE0185" w:rsidRPr="00104D62" w:rsidRDefault="00DE0185" w:rsidP="00104D62">
      <w:pPr>
        <w:shd w:val="clear" w:color="auto" w:fill="FFFFFF"/>
        <w:tabs>
          <w:tab w:val="center" w:pos="634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скубаю травичку, кріп.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І спочатку, для порядку</w:t>
      </w:r>
    </w:p>
    <w:p w:rsidR="00DE0185" w:rsidRPr="00104D62" w:rsidRDefault="00DE0185" w:rsidP="00104D6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роблю вранці фіззарядку.</w:t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Вчора з котиком гуляв</w:t>
      </w:r>
    </w:p>
    <w:p w:rsidR="00DE0185" w:rsidRPr="00104D62" w:rsidRDefault="00DE0185" w:rsidP="00104D62">
      <w:pPr>
        <w:shd w:val="clear" w:color="auto" w:fill="FFFFFF"/>
        <w:tabs>
          <w:tab w:val="center" w:pos="63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і на мушок полював.</w:t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А сьогодні без кінця</w:t>
      </w:r>
    </w:p>
    <w:p w:rsidR="00DE0185" w:rsidRPr="00104D62" w:rsidRDefault="00DE0185" w:rsidP="00104D62">
      <w:pPr>
        <w:shd w:val="clear" w:color="auto" w:fill="FFFFFF"/>
        <w:tabs>
          <w:tab w:val="center" w:pos="634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все ловлю я промінця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>(Стрибає.)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hd w:val="clear" w:color="auto" w:fill="FFFFFF"/>
        <w:tabs>
          <w:tab w:val="center" w:pos="634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Ведучий.</w:t>
      </w:r>
    </w:p>
    <w:p w:rsidR="00DE0185" w:rsidRPr="00104D62" w:rsidRDefault="00DE0185" w:rsidP="00104D62">
      <w:pPr>
        <w:shd w:val="clear" w:color="auto" w:fill="FFFFFF"/>
        <w:tabs>
          <w:tab w:val="center" w:pos="63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Нашу казочку гуртом</w:t>
      </w:r>
    </w:p>
    <w:p w:rsidR="00DE0185" w:rsidRPr="00104D62" w:rsidRDefault="00DE0185" w:rsidP="00104D62">
      <w:pPr>
        <w:shd w:val="clear" w:color="auto" w:fill="FFFFFF"/>
        <w:tabs>
          <w:tab w:val="center" w:pos="63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заспіваймо ще разом.</w:t>
      </w:r>
    </w:p>
    <w:p w:rsidR="00DE0185" w:rsidRPr="00104D62" w:rsidRDefault="00DE0185" w:rsidP="00104D62">
      <w:pPr>
        <w:shd w:val="clear" w:color="auto" w:fill="FFFFFF"/>
        <w:tabs>
          <w:tab w:val="left" w:pos="495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>(Всі беруться за руки, співають і танцюють)</w:t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Щоб здоровими зростати,</w:t>
      </w:r>
    </w:p>
    <w:p w:rsidR="00DE0185" w:rsidRPr="00104D62" w:rsidRDefault="00DE0185" w:rsidP="00104D62">
      <w:pPr>
        <w:shd w:val="clear" w:color="auto" w:fill="FFFFFF"/>
        <w:tabs>
          <w:tab w:val="left" w:pos="542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треба рано уставати,</w:t>
      </w:r>
      <w:r w:rsidRPr="00104D62">
        <w:rPr>
          <w:rFonts w:ascii="Times New Roman" w:hAnsi="Times New Roman"/>
          <w:sz w:val="28"/>
          <w:szCs w:val="28"/>
          <w:lang w:val="uk-UA"/>
        </w:rPr>
        <w:br/>
        <w:t xml:space="preserve">           подружитися з водою,</w:t>
      </w:r>
    </w:p>
    <w:p w:rsidR="00DE0185" w:rsidRPr="00104D62" w:rsidRDefault="00DE0185" w:rsidP="00104D62">
      <w:pPr>
        <w:shd w:val="clear" w:color="auto" w:fill="FFFFFF"/>
        <w:tabs>
          <w:tab w:val="left" w:pos="514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з вітром, сонцем і росою,</w:t>
      </w:r>
    </w:p>
    <w:p w:rsidR="00DE0185" w:rsidRPr="00104D62" w:rsidRDefault="00DE0185" w:rsidP="00104D62">
      <w:pPr>
        <w:shd w:val="clear" w:color="auto" w:fill="FFFFFF"/>
        <w:tabs>
          <w:tab w:val="left" w:pos="51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спритно бігати, стрибати,</w:t>
      </w:r>
    </w:p>
    <w:p w:rsidR="00DE0185" w:rsidRPr="00104D62" w:rsidRDefault="00DE0185" w:rsidP="00104D62">
      <w:pPr>
        <w:shd w:val="clear" w:color="auto" w:fill="FFFFFF"/>
        <w:tabs>
          <w:tab w:val="left" w:pos="51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і купатись, і пірнати</w:t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before="206"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кожен час і кожну мить,     </w:t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ind w:left="5145" w:hanging="5145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ось тоді цікаво жить! </w:t>
      </w:r>
      <w:r w:rsidRPr="00104D62">
        <w:rPr>
          <w:rFonts w:ascii="Times New Roman" w:hAnsi="Times New Roman"/>
          <w:i/>
          <w:iCs/>
          <w:sz w:val="28"/>
          <w:szCs w:val="28"/>
          <w:lang w:val="uk-UA"/>
        </w:rPr>
        <w:t>(Продовжується танок.)</w:t>
      </w:r>
    </w:p>
    <w:p w:rsidR="00DE0185" w:rsidRPr="00104D62" w:rsidRDefault="00DE0185" w:rsidP="00104D62">
      <w:pPr>
        <w:shd w:val="clear" w:color="auto" w:fill="FFFFFF"/>
        <w:tabs>
          <w:tab w:val="left" w:pos="5146"/>
        </w:tabs>
        <w:spacing w:line="240" w:lineRule="auto"/>
        <w:ind w:left="5145" w:hanging="5145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04D62">
        <w:rPr>
          <w:rFonts w:ascii="Times New Roman" w:hAnsi="Times New Roman"/>
          <w:i/>
          <w:sz w:val="28"/>
          <w:szCs w:val="28"/>
          <w:lang w:val="uk-UA"/>
        </w:rPr>
        <w:t>Можна провести гру або пісню заспівати на мелодію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«Пісня про ранкову гімнастику» 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Якщо встанете раненько – 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Руки вгору всі швиденько.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Розвиваєм грацію і пластику.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міцне здоров’я  мати,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Треба кожному це знати – 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Вранці дружно робимо гімнастику.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Нахил вправо, потім вліво, 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Ой, щось в серці заболіло,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Вправи слід робити регулярно всім,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Ще й скакалку узяли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стрибати почали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Знайте, що це робимо не марно ми.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тепер помандруємо на вулицю Чистоти.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Виходить Валеологія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 корисно? Що шкідливо?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Як здоров’я вам зміцнити?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Відчувати сил приливи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ніколи не хворіти.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Треба вам мене вивчати,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Якщо прагнете це знати.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Чи впізнали ви, хто я?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 – Валеологія.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Хочеш бути здоровим, дужим?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Ось, що пам ятай, мій друже: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Овочі, корисна їжа,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Чистота, повітря свіже,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Рух, зарядка і режим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Хай стануть правилом твоїм!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  <w:t>Найбільші мої помічники у боротьбі з хворобами є ваші знання, а також мої вірні сестриці Гігієна і Санітарія, їхній дідусь Мийдодір, дядечко Режим і вимоглива тітонька Фізкультура.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Сценка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Я – Санітарія, а я – Гігієна.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 мікробами боремось ми не даремно.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З нами будете дружити –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Менше будете хворіти.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Мийдодір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я – великий умивальник,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Славнозвісний Мийдодір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Умивальників начальник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мочалок командир.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Ви всі про мене чули,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Сподіваємось не забули.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люблю я всіх бруднуль,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Нечепур і замазур.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Режим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я дядечко Режим,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Я також знайомий всім.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Хто мене дотримується – тих я поважаю,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Встигнути усе зробити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від цього не втомитись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Їм допомагаю.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Своїм друзям кожну днину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Розписую до хвилини.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Всі разом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Сьогодні ми поруч, сьогодні ми тут, 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Лінь побороти, Непослух і Бруд.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Валеологія</w:t>
      </w:r>
    </w:p>
    <w:p w:rsidR="00DE0185" w:rsidRPr="00104D62" w:rsidRDefault="00DE0185" w:rsidP="00104D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роботи у нас дуже багато. Найбільші вороги – це жахлива Інфекція, різні Бактерії, полчища поганих звичок: Лінь, Непослух, Нікотин, Алкоголь, СНІД. Я сподіваюсь, що ви читаєте книжки про здоровий спосіб життя, вас вчать вчителі, батьки. Ми всі дуже розраховуємо на вашу допомогу, але інфекції і погані звички розшукують Замазур, Бруднуль, Непослухів і їм загрожує небезпека. Ми підемо їм допомагати.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Інфекція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люблю, коли діти здорові,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 люблю, коли  слабнуть, хворіють,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Коли плачуть, вередують і ниють,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 тоді я від щастя аж млію.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Бо найбільше люблю нечупар,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 не люблять вмиватися й митись,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Я за ними по сліду іду,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Намагаюсь за ранку вчепитись,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Із забруднених рук постаратись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 них у живіт перебратись.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Хочеш дружити зі мною?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Руки не мий, не вмивайся,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Зуби не чисть, в холод легко вдягайся,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Буду мучить тоді тебе 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Бо на те я - Інфекція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  <w:t>Дітки, чого ви такі вимиті, чистенькі, гарненькі? Я вас таких не люблю. А чи не бачили ви? (Замазуру, чи Бруднулю)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Виходить Замазура і співає пісеньку Замазури.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 веселий  Замазурко,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 грязюці вся фігурка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 давно вже не вмивався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 зубну щітку не брався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Жоден раз не причесався,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Бо ніколи не бажав</w:t>
      </w:r>
    </w:p>
    <w:p w:rsidR="00DE0185" w:rsidRPr="00104D62" w:rsidRDefault="00DE0185" w:rsidP="00104D62">
      <w:pPr>
        <w:spacing w:line="24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 Інфекція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Привіт, Замазурко,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Товариш мій, Бруднулько!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Замазурко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Оце тобі задача!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Хто говорить? Я не бачу.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Інфекція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Ми – мікроби, твої друзі,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Гидгі, бридкі, товстопузі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Живемо в тебе на тілі,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 грязюці, бруді, пилу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Замазурко! Ось, поглянь!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Стіл який скоріш сідай!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Он морозиво, ватрушки,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Ось цукерки і пампушки.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Ласуй смачненько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Хлоп’я дурненьке! (Хлоп’я ласує брудними руками).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Замазурко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Ой, яке ж усе брудненьке,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Солоденьке і смачненьке.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Ух, набив я шлунок свій,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Братці, ледве я живий.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Ей, мікроби. Де ви друзі?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Гидкі, бридкі, товстопузі?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Щось не чути… От так лихо!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 гукаю, а так тихо.</w:t>
      </w:r>
    </w:p>
    <w:p w:rsidR="00DE0185" w:rsidRPr="00104D62" w:rsidRDefault="00DE0185" w:rsidP="00104D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(зупинивсь і раптом)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 зі мною? Що ж це ненько?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Все ж було таким добреньким,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Голова болить, живіт…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Швидше, лікар! Ай! Болить!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Лікар Айболить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 відомий Айболить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Хворий, що у вас болить?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А, живіт. Передбачаю.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 ж від цього ліки маю.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Ось рецепт тобі мікстури,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Круглі та гіркі пігулки.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Та найперше лікування: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Це щоденне умивання.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Тари – бари, хвороба – трісь!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Умивальнику, з’явись!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Мийдодір</w:t>
      </w:r>
      <w:r w:rsidRPr="00104D62">
        <w:rPr>
          <w:rFonts w:ascii="Times New Roman" w:hAnsi="Times New Roman"/>
          <w:sz w:val="28"/>
          <w:szCs w:val="28"/>
          <w:lang w:val="uk-UA"/>
        </w:rPr>
        <w:t xml:space="preserve"> (б’є у таз)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не натирпітись бід,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Ми відправились в похід.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Бруд хвороби нам приносить,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він скрізь це все розносить.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Ану, водичко, умий його личко,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Умий його ніжки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Відчисти хоч трішки.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Якщо є бруднулі серед вас,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То одуматись іще є час.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Замазурко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Буду я щоденно митись,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Зуби чистить не лінитись,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Мийдодір, ти чарівник,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Вірний друг і рятівник.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Інфекція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Ну що ж, мені тут робити нічого.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Піду іншого замазуру шукати.</w:t>
      </w:r>
    </w:p>
    <w:p w:rsidR="001F34A1" w:rsidRDefault="001F34A1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4D62">
        <w:rPr>
          <w:rFonts w:ascii="Times New Roman" w:hAnsi="Times New Roman"/>
          <w:sz w:val="28"/>
          <w:szCs w:val="28"/>
          <w:lang w:val="uk-UA"/>
        </w:rPr>
        <w:t>Зубы</w:t>
      </w:r>
      <w:proofErr w:type="spellEnd"/>
      <w:r w:rsidRPr="00104D62">
        <w:rPr>
          <w:rFonts w:ascii="Times New Roman" w:hAnsi="Times New Roman"/>
          <w:sz w:val="28"/>
          <w:szCs w:val="28"/>
          <w:lang w:val="uk-UA"/>
        </w:rPr>
        <w:t xml:space="preserve"> чистить крокодил,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Хоть ворчить «Нет больше сил»!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Гигиену соблюдает, соблюдает.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Чешет гриву лев в лесу,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Наводя свою красу.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Гигиену соблюдает, соблюдает.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Цапля клюв в болоте моет,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Крот нос чистить – землю роет.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Гигиену соблюдает, соблюдает.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Когти лишь не режет кот –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Без когтей не проживет.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Но а лапки он и ушки умывает.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Гигиену соблюдать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Мы не в силах заставлять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Вас ребята (3 рази)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Коль здоровим хочешь быть,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 чичтотой нужно дружить,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 мылом, щеткой, полотенцем и мочалкой.</w:t>
      </w:r>
    </w:p>
    <w:p w:rsidR="00DE0185" w:rsidRPr="00104D62" w:rsidRDefault="00DE0185" w:rsidP="00104D62">
      <w:pPr>
        <w:spacing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Під веселу музику «Капітошка» виходить Сміх. </w:t>
      </w:r>
    </w:p>
    <w:p w:rsidR="00DE0185" w:rsidRPr="00104D62" w:rsidRDefault="00DE0185" w:rsidP="00104D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Як добре сміятись, як добре бути здоровим, радіти небу, сонцю. Як добре розуміти гарний жарт. 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Сміх – це здоров’я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 смішинкою смішинку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Клав я в писану торбинку,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Вішав торбу на горіх: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Сміх – здоров’я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Сміх – для всіх.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На шкапині злодій їхав,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Викрав сміх із торби сміху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сміявся сам – один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Без упину сто годин.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Та чи довго статись лиху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Від украденого сміху –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Крадієві – жаднюку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Закололо у боку.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 смішинкою смішинку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Знов складаю я торбинку.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До торбинки поспішіть –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Хай торбинка посмішить.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Сміх – здоров’я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Сміх – для всіх.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Посміятися не гріх,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Регочіть собі, нівроку,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Тільки цур –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в час уроку.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4D62">
        <w:rPr>
          <w:rFonts w:ascii="Times New Roman" w:hAnsi="Times New Roman"/>
          <w:i/>
          <w:sz w:val="28"/>
          <w:szCs w:val="28"/>
          <w:lang w:val="uk-UA"/>
        </w:rPr>
        <w:t>Кажуть, що сміх, гарний настрій продовжує життя. Цікаво, а хто живе найдовше?</w:t>
      </w:r>
    </w:p>
    <w:p w:rsidR="00DE0185" w:rsidRPr="00104D62" w:rsidRDefault="00DE0185" w:rsidP="00104D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Хто живе найдовше?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Метелик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День живу я, поживаю,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Довше хто?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Це миша знає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Миша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я три роки…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Що й казать…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Он бджола – та років п’ять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Бджола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Хто найдовше?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Ні, не я.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Поспитайте солов’я.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Соловей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Серед саду, серед гаю,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Літ дванадцять я співаю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А хто довше може жить?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Ви до котика біжіть.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Кіт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Тринадцять літ мені минуло…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Більш?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Дельфін або акула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Дельфін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Я лиш тридцять… небагато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Вуж.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Оце б його спитати.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lastRenderedPageBreak/>
        <w:t>Вуж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Тридцять три мої роки.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А хто більше? Кінь прудкий.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Кінь</w:t>
      </w:r>
      <w:r w:rsidRPr="00104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п’ятдесят мені і п’ять…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Може, пугача спитать?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Пугач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сімдесят я літ живу…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Старшим лебедя назву.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Лебідь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Я сто літ живу на світі…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Черепаха довше, діти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Черепаха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Двісті років я живу…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З мене буде…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Хто ще довше?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Мабуть, люди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Шукаймо в людях доброти,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розбудити сплячі душі.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Добро відкриє нам світи,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слово правди не порушить.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Шукаймо в людях доброти,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Мов зав язі у кожнім цвіті.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менше стане гіркоти,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зменшиться тривог у світі.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 xml:space="preserve">Хлопчик         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Люди – прекрасні, Земля – мов казка,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Кращого сонця ніде нема.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Загруз я по серце у землю в язко.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Вона мене міцно трима.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хочеться бути дужим,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>І хочеться так любить,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навіть каміння байдуже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Захотіло ожити і жить!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Хлопчик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Хто про інших добре дбає,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Той ніколи не вмирає.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Всі ми будем так рости,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Щоб добро у світ нести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3-ій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Побажаємо удачі, добра і тепла,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Незгоди людські хай не чинять вам зла.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тільки все добре в житті щоб велося,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Хай збудеться все, що іще не збулося!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Як сонце на небі щоденно сіяє,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Так щастя й здоров я в житті розцвітає!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104D62">
        <w:rPr>
          <w:rFonts w:ascii="Times New Roman" w:hAnsi="Times New Roman"/>
          <w:b/>
          <w:sz w:val="28"/>
          <w:szCs w:val="28"/>
          <w:lang w:val="uk-UA"/>
        </w:rPr>
        <w:t>Мийдодір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на прощання хочу побажати,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кожен день твій в радість був,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Щоб всяк казав – «Здоровий будь!»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Ти милом пахучим вмивайся,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М’яким рушником витирайся,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Зарядку щоранку виконуй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Й пісні веселі співай.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Радій, розважайся і всім посміхайся,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Привітним і ввічливим будь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правил моїх не забудь.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 нових зустрічей.</w:t>
      </w:r>
    </w:p>
    <w:p w:rsidR="00DE0185" w:rsidRPr="00104D62" w:rsidRDefault="00DE0185" w:rsidP="00104D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Наші поради      (</w:t>
      </w:r>
      <w:r w:rsidRPr="00104D62">
        <w:rPr>
          <w:rFonts w:ascii="Times New Roman" w:hAnsi="Times New Roman"/>
          <w:sz w:val="28"/>
          <w:szCs w:val="28"/>
          <w:lang w:val="uk-UA"/>
        </w:rPr>
        <w:t>Айболить і Мийдодір)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Щоб здоровим бути –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А чи труд втомив тебе,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Завжди пам’ятай: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 xml:space="preserve">чи путь, - 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сумуй не сердься,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про фізичні вправи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А ходи й співай.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Не забудь.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Рівномірно м’язи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Відпочинок повний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й мозок навантаж.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Буде лиш тоді,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Сам роби все – не чекай,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коли тіло вимите в воді.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Що зробить паж.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Походи, навіть побігай,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Добрим будь – допоможи,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босоніж,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Якщо змога є.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Смажене і жирне,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вагайся, коли треба дать своє.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Менше їж,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 xml:space="preserve">Якщо зробиш так – спаде 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більше овочів і фруктів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Тягар з душі.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Споживай,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Все роби з любов’ю,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вдосталь спи,</w:t>
      </w:r>
    </w:p>
    <w:p w:rsidR="00DE0185" w:rsidRPr="00104D62" w:rsidRDefault="00DE0185" w:rsidP="00104D6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гріши.</w:t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</w:r>
      <w:r w:rsidRPr="00104D62">
        <w:rPr>
          <w:rFonts w:ascii="Times New Roman" w:hAnsi="Times New Roman"/>
          <w:sz w:val="28"/>
          <w:szCs w:val="28"/>
          <w:lang w:val="uk-UA"/>
        </w:rPr>
        <w:tab/>
        <w:t>Але ранесенько вставай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4D62">
        <w:rPr>
          <w:rFonts w:ascii="Times New Roman" w:hAnsi="Times New Roman"/>
          <w:b/>
          <w:sz w:val="28"/>
          <w:szCs w:val="28"/>
          <w:lang w:val="uk-UA"/>
        </w:rPr>
        <w:t>Валеологія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Друже,щоб здоровим бути,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Треба навички здобути.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Про здоров я піклуватись: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Перш за все не лінуватись.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здружитися із спортом,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Рідко ласувати тортом,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Воду крижану не пити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ніколи не палити!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Не дивись страшне кіно,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Бо відомо всім давно: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Жах спричинює хвороби…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lastRenderedPageBreak/>
        <w:t xml:space="preserve">Ці поради згадуй всюди – 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І захворювань не буде.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Я ж бажаю знову й знову:</w:t>
      </w:r>
    </w:p>
    <w:p w:rsidR="00DE0185" w:rsidRPr="00104D62" w:rsidRDefault="00DE0185" w:rsidP="00104D62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62">
        <w:rPr>
          <w:rFonts w:ascii="Times New Roman" w:hAnsi="Times New Roman"/>
          <w:sz w:val="28"/>
          <w:szCs w:val="28"/>
          <w:lang w:val="uk-UA"/>
        </w:rPr>
        <w:t>Любий друже, будь здоровий!</w:t>
      </w:r>
    </w:p>
    <w:sectPr w:rsidR="00DE0185" w:rsidRPr="00104D62" w:rsidSect="00104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9" w:h="16834"/>
      <w:pgMar w:top="567" w:right="567" w:bottom="142" w:left="1134" w:header="720" w:footer="720" w:gutter="0"/>
      <w:cols w:space="9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55" w:rsidRDefault="000E7B55" w:rsidP="00E42F1E">
      <w:pPr>
        <w:spacing w:after="0" w:line="240" w:lineRule="auto"/>
      </w:pPr>
      <w:r>
        <w:separator/>
      </w:r>
    </w:p>
  </w:endnote>
  <w:endnote w:type="continuationSeparator" w:id="0">
    <w:p w:rsidR="000E7B55" w:rsidRDefault="000E7B55" w:rsidP="00E4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85" w:rsidRDefault="00DE01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85" w:rsidRDefault="00DE01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85" w:rsidRDefault="00DE01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55" w:rsidRDefault="000E7B55" w:rsidP="00E42F1E">
      <w:pPr>
        <w:spacing w:after="0" w:line="240" w:lineRule="auto"/>
      </w:pPr>
      <w:r>
        <w:separator/>
      </w:r>
    </w:p>
  </w:footnote>
  <w:footnote w:type="continuationSeparator" w:id="0">
    <w:p w:rsidR="000E7B55" w:rsidRDefault="000E7B55" w:rsidP="00E4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85" w:rsidRDefault="00DE01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85" w:rsidRDefault="00DE01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85" w:rsidRDefault="00DE01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A36"/>
    <w:multiLevelType w:val="hybridMultilevel"/>
    <w:tmpl w:val="B3BCB344"/>
    <w:lvl w:ilvl="0" w:tplc="6520F60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023A68"/>
    <w:multiLevelType w:val="hybridMultilevel"/>
    <w:tmpl w:val="4502D428"/>
    <w:lvl w:ilvl="0" w:tplc="08C026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528E"/>
    <w:multiLevelType w:val="hybridMultilevel"/>
    <w:tmpl w:val="BA1C342C"/>
    <w:lvl w:ilvl="0" w:tplc="19EC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E9F"/>
    <w:rsid w:val="00000F56"/>
    <w:rsid w:val="00045F66"/>
    <w:rsid w:val="0009148D"/>
    <w:rsid w:val="00096E2F"/>
    <w:rsid w:val="000A776D"/>
    <w:rsid w:val="000D0EF6"/>
    <w:rsid w:val="000E7B55"/>
    <w:rsid w:val="00104D62"/>
    <w:rsid w:val="00114768"/>
    <w:rsid w:val="001160AB"/>
    <w:rsid w:val="001218BA"/>
    <w:rsid w:val="00134577"/>
    <w:rsid w:val="00135066"/>
    <w:rsid w:val="001552DB"/>
    <w:rsid w:val="001779F6"/>
    <w:rsid w:val="001817F0"/>
    <w:rsid w:val="001A0866"/>
    <w:rsid w:val="001F1875"/>
    <w:rsid w:val="001F34A1"/>
    <w:rsid w:val="00221E14"/>
    <w:rsid w:val="002B5E2B"/>
    <w:rsid w:val="002E7644"/>
    <w:rsid w:val="002F7095"/>
    <w:rsid w:val="00335DA1"/>
    <w:rsid w:val="003B0B5B"/>
    <w:rsid w:val="003B0C7B"/>
    <w:rsid w:val="003B5B5A"/>
    <w:rsid w:val="004374F0"/>
    <w:rsid w:val="004534C6"/>
    <w:rsid w:val="00454991"/>
    <w:rsid w:val="00480CAA"/>
    <w:rsid w:val="004816D2"/>
    <w:rsid w:val="00486F1E"/>
    <w:rsid w:val="004B7257"/>
    <w:rsid w:val="00500B5A"/>
    <w:rsid w:val="005361DA"/>
    <w:rsid w:val="00543A1C"/>
    <w:rsid w:val="0059514F"/>
    <w:rsid w:val="005D20F1"/>
    <w:rsid w:val="00603F6F"/>
    <w:rsid w:val="00617E5C"/>
    <w:rsid w:val="00630338"/>
    <w:rsid w:val="00631D1F"/>
    <w:rsid w:val="006B643B"/>
    <w:rsid w:val="006E26F9"/>
    <w:rsid w:val="006F0DDA"/>
    <w:rsid w:val="00713EEC"/>
    <w:rsid w:val="0071519B"/>
    <w:rsid w:val="00773792"/>
    <w:rsid w:val="007869FE"/>
    <w:rsid w:val="00794A9D"/>
    <w:rsid w:val="007F6EDD"/>
    <w:rsid w:val="00814E9F"/>
    <w:rsid w:val="00857FDB"/>
    <w:rsid w:val="00877B8F"/>
    <w:rsid w:val="008A36B2"/>
    <w:rsid w:val="008D0AED"/>
    <w:rsid w:val="00956566"/>
    <w:rsid w:val="009D461B"/>
    <w:rsid w:val="009F66FD"/>
    <w:rsid w:val="009F7951"/>
    <w:rsid w:val="00A31DE7"/>
    <w:rsid w:val="00A905FE"/>
    <w:rsid w:val="00AB4E49"/>
    <w:rsid w:val="00AD14D8"/>
    <w:rsid w:val="00AE3647"/>
    <w:rsid w:val="00B17FE9"/>
    <w:rsid w:val="00B80E3E"/>
    <w:rsid w:val="00B977B6"/>
    <w:rsid w:val="00BB10DB"/>
    <w:rsid w:val="00C30D65"/>
    <w:rsid w:val="00C95DCB"/>
    <w:rsid w:val="00CA1ABA"/>
    <w:rsid w:val="00CE3030"/>
    <w:rsid w:val="00CF0D4A"/>
    <w:rsid w:val="00D71387"/>
    <w:rsid w:val="00D75E29"/>
    <w:rsid w:val="00D86B06"/>
    <w:rsid w:val="00DD71B4"/>
    <w:rsid w:val="00DE0185"/>
    <w:rsid w:val="00E122B7"/>
    <w:rsid w:val="00E224CF"/>
    <w:rsid w:val="00E336C6"/>
    <w:rsid w:val="00E42F1E"/>
    <w:rsid w:val="00E44810"/>
    <w:rsid w:val="00E6365E"/>
    <w:rsid w:val="00F46188"/>
    <w:rsid w:val="00F54882"/>
    <w:rsid w:val="00F56A2A"/>
    <w:rsid w:val="00F771FC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A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4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42F1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2F1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0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20</Pages>
  <Words>2547</Words>
  <Characters>14520</Characters>
  <Application>Microsoft Office Word</Application>
  <DocSecurity>0</DocSecurity>
  <Lines>121</Lines>
  <Paragraphs>34</Paragraphs>
  <ScaleCrop>false</ScaleCrop>
  <Manager>Пилипенко</Manager>
  <Company>Home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ЛМ</dc:creator>
  <cp:keywords/>
  <dc:description/>
  <cp:lastModifiedBy>home</cp:lastModifiedBy>
  <cp:revision>29</cp:revision>
  <cp:lastPrinted>2009-04-12T16:04:00Z</cp:lastPrinted>
  <dcterms:created xsi:type="dcterms:W3CDTF">2009-03-27T08:08:00Z</dcterms:created>
  <dcterms:modified xsi:type="dcterms:W3CDTF">2021-05-19T08:08:00Z</dcterms:modified>
</cp:coreProperties>
</file>