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97" w:rsidRPr="004E59A9" w:rsidRDefault="004E59A9" w:rsidP="000D568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1D5C80"/>
          <w:sz w:val="52"/>
          <w:szCs w:val="52"/>
          <w:lang w:eastAsia="uk-UA"/>
        </w:rPr>
      </w:pPr>
      <w:r w:rsidRPr="004E59A9">
        <w:rPr>
          <w:rFonts w:ascii="Times New Roman" w:eastAsia="Times New Roman" w:hAnsi="Times New Roman" w:cs="Times New Roman"/>
          <w:b/>
          <w:color w:val="1D5C80"/>
          <w:sz w:val="33"/>
          <w:szCs w:val="33"/>
          <w:lang w:eastAsia="uk-UA"/>
        </w:rPr>
        <w:t xml:space="preserve"> </w:t>
      </w:r>
      <w:r w:rsidRPr="00131EF6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uk-UA"/>
        </w:rPr>
        <w:t>Посвята в п’ятикласники</w:t>
      </w:r>
    </w:p>
    <w:p w:rsidR="004E59A9" w:rsidRPr="00801F97" w:rsidRDefault="004E59A9" w:rsidP="000D568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1D5C80"/>
          <w:sz w:val="33"/>
          <w:szCs w:val="33"/>
          <w:lang w:eastAsia="uk-UA"/>
        </w:rPr>
      </w:pPr>
    </w:p>
    <w:p w:rsidR="00AB373B" w:rsidRPr="00131EF6" w:rsidRDefault="004E59A9" w:rsidP="000D5682">
      <w:p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1D5C80"/>
          <w:sz w:val="33"/>
          <w:szCs w:val="33"/>
          <w:lang w:eastAsia="uk-UA"/>
        </w:rPr>
        <w:t xml:space="preserve">                                         </w:t>
      </w:r>
      <w:r w:rsidRPr="00131EF6">
        <w:rPr>
          <w:rFonts w:ascii="Times New Roman" w:eastAsia="Times New Roman" w:hAnsi="Times New Roman" w:cs="Times New Roman"/>
          <w:b/>
          <w:color w:val="00B050"/>
          <w:sz w:val="33"/>
          <w:szCs w:val="33"/>
          <w:lang w:eastAsia="uk-UA"/>
        </w:rPr>
        <w:t>Родинне свято</w:t>
      </w:r>
    </w:p>
    <w:p w:rsidR="00AB373B" w:rsidRDefault="00C15D6B" w:rsidP="000D568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Даний захід  допоможе   сприяти успішному  протіканню процесу адаптації учнів до навчання, формуванню  ціннісного ставлення до себе, згуртованості колективу, виховувати доброзичливі стосунки між однокласниками, любов і повагу до батьків, впевненості в своїх силах</w:t>
      </w:r>
      <w:r w:rsidR="00533CB9" w:rsidRPr="00533CB9">
        <w:rPr>
          <w:rFonts w:ascii="Times New Roman" w:hAnsi="Times New Roman" w:cs="Times New Roman"/>
          <w:b/>
          <w:color w:val="002060"/>
          <w:sz w:val="28"/>
          <w:szCs w:val="28"/>
        </w:rPr>
        <w:t>, любов до школи</w:t>
      </w:r>
      <w:r w:rsidR="00533CB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0D5682" w:rsidRPr="00804195" w:rsidRDefault="000D5682" w:rsidP="000D5682">
      <w:pPr>
        <w:spacing w:after="0" w:line="36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uk-UA"/>
        </w:rPr>
      </w:pPr>
      <w:r w:rsidRPr="00804195">
        <w:rPr>
          <w:rFonts w:eastAsia="Times New Roman" w:cstheme="minorHAnsi"/>
          <w:b/>
          <w:sz w:val="28"/>
          <w:szCs w:val="28"/>
          <w:u w:val="single"/>
          <w:lang w:eastAsia="uk-UA"/>
        </w:rPr>
        <w:t>__</w:t>
      </w:r>
      <w:r w:rsidRPr="00804195">
        <w:rPr>
          <w:rFonts w:eastAsia="Times New Roman" w:cstheme="minorHAnsi"/>
          <w:b/>
          <w:noProof/>
          <w:color w:val="FF0000"/>
          <w:sz w:val="28"/>
          <w:szCs w:val="28"/>
          <w:u w:val="single"/>
          <w:lang w:val="en-US"/>
        </w:rPr>
        <w:drawing>
          <wp:inline distT="0" distB="0" distL="0" distR="0" wp14:anchorId="64D26556" wp14:editId="76867DF7">
            <wp:extent cx="1581150" cy="2252818"/>
            <wp:effectExtent l="19050" t="0" r="0" b="0"/>
            <wp:docPr id="21" name="Рисунок 21" descr="D:\Документы из диска С\Юлия професионал фото 2013 школа\IMG_8392 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Документы из диска С\Юлия професионал фото 2013 школа\IMG_8392 к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04" cy="225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195">
        <w:rPr>
          <w:rFonts w:eastAsia="Times New Roman" w:cstheme="minorHAnsi"/>
          <w:b/>
          <w:noProof/>
          <w:color w:val="FF0000"/>
          <w:sz w:val="28"/>
          <w:szCs w:val="28"/>
          <w:u w:val="single"/>
          <w:lang w:val="en-US"/>
        </w:rPr>
        <w:drawing>
          <wp:inline distT="0" distB="0" distL="0" distR="0" wp14:anchorId="5DC3114D" wp14:editId="1F7B9336">
            <wp:extent cx="1747520" cy="2287749"/>
            <wp:effectExtent l="19050" t="0" r="5080" b="0"/>
            <wp:docPr id="1" name="Рисунок 1" descr="D:\фото\фотосесія 2017\Фото Ретушь\DSC_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сесія 2017\Фото Ретушь\DSC_3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823" t="18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09" cy="228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195">
        <w:rPr>
          <w:rFonts w:eastAsia="Times New Roman" w:cstheme="minorHAnsi"/>
          <w:b/>
          <w:sz w:val="28"/>
          <w:szCs w:val="28"/>
          <w:u w:val="single"/>
          <w:lang w:eastAsia="uk-UA"/>
        </w:rPr>
        <w:t>___________________________________________</w:t>
      </w:r>
    </w:p>
    <w:p w:rsidR="000D5682" w:rsidRPr="000D5682" w:rsidRDefault="000D5682" w:rsidP="000D56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6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Юлія </w:t>
      </w:r>
      <w:proofErr w:type="spellStart"/>
      <w:r w:rsidRPr="000D56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Легар</w:t>
      </w:r>
      <w:proofErr w:type="spellEnd"/>
      <w:r w:rsidRPr="000D56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0D568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практичний психолог  КНЗ «Житомирська спеціальна загальноосвітня школа-інтернат І-ІІІ ступенів №1»;</w:t>
      </w:r>
    </w:p>
    <w:p w:rsidR="000D5682" w:rsidRPr="000D5682" w:rsidRDefault="000D5682" w:rsidP="000D56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56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Олена Вакулюк</w:t>
      </w:r>
      <w:r w:rsidRPr="000D56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70F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вчитель української мови та літератури, зарубіжної літератури, класний керівник 5 класу </w:t>
      </w:r>
      <w:bookmarkStart w:id="0" w:name="_GoBack"/>
      <w:bookmarkEnd w:id="0"/>
      <w:r w:rsidRPr="000D5682">
        <w:rPr>
          <w:rFonts w:ascii="Times New Roman" w:eastAsia="Times New Roman" w:hAnsi="Times New Roman" w:cs="Times New Roman"/>
          <w:sz w:val="28"/>
          <w:szCs w:val="28"/>
          <w:lang w:eastAsia="uk-UA"/>
        </w:rPr>
        <w:t>КНЗ «Житомирська спеціальна загальноосвітня школа-інтернат І-ІІІ ступенів №1»</w:t>
      </w:r>
    </w:p>
    <w:p w:rsidR="001B439B" w:rsidRPr="00533CB9" w:rsidRDefault="001B439B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Вітаємо  вас</w:t>
      </w:r>
      <w:r w:rsidR="0065334E" w:rsidRPr="00533CB9">
        <w:rPr>
          <w:rFonts w:ascii="Times New Roman" w:hAnsi="Times New Roman" w:cs="Times New Roman"/>
          <w:sz w:val="28"/>
          <w:szCs w:val="28"/>
        </w:rPr>
        <w:t>, дорогі учні, шановні батьки, педагоги</w:t>
      </w:r>
      <w:r w:rsidRPr="00533CB9">
        <w:rPr>
          <w:rFonts w:ascii="Times New Roman" w:hAnsi="Times New Roman" w:cs="Times New Roman"/>
          <w:sz w:val="28"/>
          <w:szCs w:val="28"/>
        </w:rPr>
        <w:t xml:space="preserve">, гості та просто друзі нашого класу! Сьогодні ми зібралися, щоб відзначити урочисту подію посвяти наших дітей в п’ятикласники. </w:t>
      </w:r>
    </w:p>
    <w:p w:rsidR="005F7A44" w:rsidRPr="00533CB9" w:rsidRDefault="009046B8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Вед.</w:t>
      </w:r>
      <w:r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="001B439B" w:rsidRPr="00533CB9">
        <w:rPr>
          <w:rFonts w:ascii="Times New Roman" w:hAnsi="Times New Roman" w:cs="Times New Roman"/>
          <w:sz w:val="28"/>
          <w:szCs w:val="28"/>
        </w:rPr>
        <w:t xml:space="preserve"> Ось і сьогодні у велику шкіл</w:t>
      </w:r>
      <w:r w:rsidR="005F7A44" w:rsidRPr="00533CB9">
        <w:rPr>
          <w:rFonts w:ascii="Times New Roman" w:hAnsi="Times New Roman" w:cs="Times New Roman"/>
          <w:sz w:val="28"/>
          <w:szCs w:val="28"/>
        </w:rPr>
        <w:t xml:space="preserve">ьну родину середньої та старшої </w:t>
      </w:r>
      <w:r w:rsidR="001B439B" w:rsidRPr="00533CB9">
        <w:rPr>
          <w:rFonts w:ascii="Times New Roman" w:hAnsi="Times New Roman" w:cs="Times New Roman"/>
          <w:sz w:val="28"/>
          <w:szCs w:val="28"/>
        </w:rPr>
        <w:t>школи вливається ще один колектив – тепер уже учнів 5 класу. Саме колектив, бо ці діти дружні, завзяті та пра</w:t>
      </w:r>
      <w:r w:rsidR="005F7A44" w:rsidRPr="00533CB9">
        <w:rPr>
          <w:rFonts w:ascii="Times New Roman" w:hAnsi="Times New Roman" w:cs="Times New Roman"/>
          <w:sz w:val="28"/>
          <w:szCs w:val="28"/>
        </w:rPr>
        <w:t xml:space="preserve">цьовиті. Я вірю, що в цих дітей </w:t>
      </w:r>
      <w:r w:rsidR="001B439B" w:rsidRPr="00533CB9">
        <w:rPr>
          <w:rFonts w:ascii="Times New Roman" w:hAnsi="Times New Roman" w:cs="Times New Roman"/>
          <w:sz w:val="28"/>
          <w:szCs w:val="28"/>
        </w:rPr>
        <w:t xml:space="preserve">попереду ще багато </w:t>
      </w:r>
      <w:r w:rsidR="001B439B" w:rsidRPr="00533CB9">
        <w:rPr>
          <w:rFonts w:ascii="Times New Roman" w:hAnsi="Times New Roman" w:cs="Times New Roman"/>
          <w:sz w:val="28"/>
          <w:szCs w:val="28"/>
        </w:rPr>
        <w:lastRenderedPageBreak/>
        <w:t xml:space="preserve">славних звершень, перемог і здобутків. А ми, вчителі, разом з батьками, рідними та друзями-школярами маємо в цьому допомогти,бо і самі колись бути п’ятикласниками. </w:t>
      </w:r>
    </w:p>
    <w:p w:rsidR="0065334E" w:rsidRPr="00533CB9" w:rsidRDefault="0065334E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Вед.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533CB9">
        <w:rPr>
          <w:rFonts w:ascii="Times New Roman" w:hAnsi="Times New Roman" w:cs="Times New Roman"/>
          <w:sz w:val="28"/>
          <w:szCs w:val="28"/>
        </w:rPr>
        <w:t>Уявляєте, О</w:t>
      </w:r>
      <w:r w:rsidR="00D92E62">
        <w:rPr>
          <w:rFonts w:ascii="Times New Roman" w:hAnsi="Times New Roman" w:cs="Times New Roman"/>
          <w:sz w:val="28"/>
          <w:szCs w:val="28"/>
        </w:rPr>
        <w:t>. П.</w:t>
      </w:r>
      <w:r w:rsidRPr="00533CB9">
        <w:rPr>
          <w:rFonts w:ascii="Times New Roman" w:hAnsi="Times New Roman" w:cs="Times New Roman"/>
          <w:sz w:val="28"/>
          <w:szCs w:val="28"/>
        </w:rPr>
        <w:t>,  колись дуже  давно, рідні наших дітей також були п’ятикласниками. Думаєте, вони  вже забули, що таке п’ятий клас?</w:t>
      </w:r>
    </w:p>
    <w:p w:rsidR="0065334E" w:rsidRPr="00533CB9" w:rsidRDefault="0065334E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Вед.</w:t>
      </w:r>
      <w:r w:rsidRPr="00533CB9">
        <w:rPr>
          <w:rFonts w:ascii="Times New Roman" w:hAnsi="Times New Roman" w:cs="Times New Roman"/>
          <w:sz w:val="28"/>
          <w:szCs w:val="28"/>
        </w:rPr>
        <w:t xml:space="preserve">  Та ні.  Я думаю, що учні 5 класу щодня нагадують</w:t>
      </w:r>
      <w:r w:rsidR="00562133" w:rsidRPr="00533CB9">
        <w:rPr>
          <w:rFonts w:ascii="Times New Roman" w:hAnsi="Times New Roman" w:cs="Times New Roman"/>
          <w:sz w:val="28"/>
          <w:szCs w:val="28"/>
        </w:rPr>
        <w:t xml:space="preserve"> рідним  про  те, що вони учні 5 класу, особливо при виконанні домашніх завдань. Знаєте, яке задоволення вони отримують!!!! Угу-</w:t>
      </w:r>
      <w:proofErr w:type="spellStart"/>
      <w:r w:rsidR="00562133" w:rsidRPr="00533CB9">
        <w:rPr>
          <w:rFonts w:ascii="Times New Roman" w:hAnsi="Times New Roman" w:cs="Times New Roman"/>
          <w:sz w:val="28"/>
          <w:szCs w:val="28"/>
        </w:rPr>
        <w:t>гуууу</w:t>
      </w:r>
      <w:proofErr w:type="spellEnd"/>
      <w:r w:rsidR="00562133" w:rsidRPr="00533CB9">
        <w:rPr>
          <w:rFonts w:ascii="Times New Roman" w:hAnsi="Times New Roman" w:cs="Times New Roman"/>
          <w:sz w:val="28"/>
          <w:szCs w:val="28"/>
        </w:rPr>
        <w:t xml:space="preserve">!!! Вони так стараються. </w:t>
      </w:r>
    </w:p>
    <w:p w:rsidR="00562133" w:rsidRPr="00533CB9" w:rsidRDefault="00562133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Вед.</w:t>
      </w:r>
      <w:r w:rsidRPr="00533CB9">
        <w:rPr>
          <w:rFonts w:ascii="Times New Roman" w:hAnsi="Times New Roman" w:cs="Times New Roman"/>
          <w:sz w:val="28"/>
          <w:szCs w:val="28"/>
        </w:rPr>
        <w:t xml:space="preserve"> Яка ж я наївна</w:t>
      </w:r>
      <w:r w:rsidR="00D92E62">
        <w:rPr>
          <w:rFonts w:ascii="Times New Roman" w:hAnsi="Times New Roman" w:cs="Times New Roman"/>
          <w:sz w:val="28"/>
          <w:szCs w:val="28"/>
        </w:rPr>
        <w:t>.</w:t>
      </w:r>
      <w:r w:rsidRPr="00533CB9">
        <w:rPr>
          <w:rFonts w:ascii="Times New Roman" w:hAnsi="Times New Roman" w:cs="Times New Roman"/>
          <w:sz w:val="28"/>
          <w:szCs w:val="28"/>
        </w:rPr>
        <w:t xml:space="preserve"> То може ми не будемо відбирати в них крапельки втіхи і задоволення</w:t>
      </w:r>
      <w:r w:rsidR="007E131F" w:rsidRPr="00533CB9">
        <w:rPr>
          <w:rFonts w:ascii="Times New Roman" w:hAnsi="Times New Roman" w:cs="Times New Roman"/>
          <w:sz w:val="28"/>
          <w:szCs w:val="28"/>
        </w:rPr>
        <w:t>,</w:t>
      </w:r>
      <w:r w:rsidRPr="00533CB9">
        <w:rPr>
          <w:rFonts w:ascii="Times New Roman" w:hAnsi="Times New Roman" w:cs="Times New Roman"/>
          <w:sz w:val="28"/>
          <w:szCs w:val="28"/>
        </w:rPr>
        <w:t xml:space="preserve"> і </w:t>
      </w:r>
      <w:r w:rsidR="00D33956" w:rsidRPr="00533CB9">
        <w:rPr>
          <w:rFonts w:ascii="Times New Roman" w:hAnsi="Times New Roman" w:cs="Times New Roman"/>
          <w:sz w:val="28"/>
          <w:szCs w:val="28"/>
        </w:rPr>
        <w:t>родина</w:t>
      </w:r>
      <w:r w:rsidR="00D92E62">
        <w:rPr>
          <w:rFonts w:ascii="Times New Roman" w:hAnsi="Times New Roman" w:cs="Times New Roman"/>
          <w:sz w:val="28"/>
          <w:szCs w:val="28"/>
        </w:rPr>
        <w:t>(мама з сином)</w:t>
      </w:r>
      <w:r w:rsidR="00D33956" w:rsidRPr="00533CB9">
        <w:rPr>
          <w:rFonts w:ascii="Times New Roman" w:hAnsi="Times New Roman" w:cs="Times New Roman"/>
          <w:sz w:val="28"/>
          <w:szCs w:val="28"/>
        </w:rPr>
        <w:t xml:space="preserve">  розкаже ще їм трішечки про життя сучасних учнів - п’ятикласників.</w:t>
      </w:r>
      <w:r w:rsidRPr="00533C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3956" w:rsidRPr="00533CB9" w:rsidRDefault="00D33956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(Інсценізація: учень з подушкою в руках сидить на стільці і розказує вірш. Розкидані книжки, одяг.  Мама допомагає йому.)</w:t>
      </w:r>
    </w:p>
    <w:p w:rsidR="00D33956" w:rsidRPr="00533CB9" w:rsidRDefault="00D33956" w:rsidP="000D5682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533CB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Життя сучасного учня.</w:t>
      </w:r>
    </w:p>
    <w:p w:rsidR="00D33956" w:rsidRPr="00533CB9" w:rsidRDefault="00D33956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Син.</w:t>
      </w:r>
      <w:r w:rsidRPr="00533C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CB9">
        <w:rPr>
          <w:rFonts w:ascii="Times New Roman" w:hAnsi="Times New Roman" w:cs="Times New Roman"/>
          <w:sz w:val="28"/>
          <w:szCs w:val="28"/>
        </w:rPr>
        <w:t xml:space="preserve">Чому мені зранку так тяжко вставати, </w:t>
      </w:r>
    </w:p>
    <w:p w:rsidR="00D33956" w:rsidRPr="00533CB9" w:rsidRDefault="00D33956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І руки  - не руки, і ноги, як з вати, </w:t>
      </w:r>
    </w:p>
    <w:p w:rsidR="00D33956" w:rsidRPr="00533CB9" w:rsidRDefault="00D33956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А сон такий милий і ще мені сниться,</w:t>
      </w:r>
    </w:p>
    <w:p w:rsidR="00D33956" w:rsidRPr="00533CB9" w:rsidRDefault="00D33956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Хіба доведеться</w:t>
      </w:r>
      <w:r w:rsidR="00501095" w:rsidRPr="00533CB9">
        <w:rPr>
          <w:rFonts w:ascii="Times New Roman" w:hAnsi="Times New Roman" w:cs="Times New Roman"/>
          <w:sz w:val="28"/>
          <w:szCs w:val="28"/>
        </w:rPr>
        <w:t xml:space="preserve"> у школу спізниться?</w:t>
      </w:r>
    </w:p>
    <w:p w:rsidR="00501095" w:rsidRPr="00533CB9" w:rsidRDefault="00501095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І тут мене бідного жаль розбирає.</w:t>
      </w:r>
    </w:p>
    <w:p w:rsidR="00501095" w:rsidRPr="00533CB9" w:rsidRDefault="00501095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Який  я нещасний, чи хтось про це знає?</w:t>
      </w:r>
    </w:p>
    <w:p w:rsidR="00501095" w:rsidRPr="00533CB9" w:rsidRDefault="00501095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Щоденно я мушу до школи ходити, </w:t>
      </w:r>
    </w:p>
    <w:p w:rsidR="00501095" w:rsidRPr="00533CB9" w:rsidRDefault="00501095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Сидіти, читати, писати, лічити,</w:t>
      </w:r>
    </w:p>
    <w:p w:rsidR="00501095" w:rsidRPr="00533CB9" w:rsidRDefault="00501095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«Зубрити» англійську,</w:t>
      </w:r>
    </w:p>
    <w:p w:rsidR="00B70C4E" w:rsidRPr="00533CB9" w:rsidRDefault="00501095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Читати  українську, </w:t>
      </w:r>
      <w:r w:rsidRPr="00533CB9">
        <w:rPr>
          <w:rFonts w:ascii="Times New Roman" w:hAnsi="Times New Roman" w:cs="Times New Roman"/>
          <w:sz w:val="28"/>
          <w:szCs w:val="28"/>
        </w:rPr>
        <w:br/>
        <w:t>З історії  дати напам’</w:t>
      </w:r>
      <w:r w:rsidR="00B70C4E" w:rsidRPr="00533CB9">
        <w:rPr>
          <w:rFonts w:ascii="Times New Roman" w:hAnsi="Times New Roman" w:cs="Times New Roman"/>
          <w:sz w:val="28"/>
          <w:szCs w:val="28"/>
        </w:rPr>
        <w:t>ять вивчати,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Ще й м’яч підкидати,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Ну, як же я можу усе це встигати?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Якби це прокинувсь я зранку чи вдень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lastRenderedPageBreak/>
        <w:t>І сталося б чудо для всіх нас дітей: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За школою став би великий  басейн, 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Де можна купатися хоч б цілий день,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На даху росли б виноград і грушки,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Цукерок б висіли великі мішки, 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Комп’ютер у кожному класі стояв,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Кожний, хто хоче стрибав і співав!!!</w:t>
      </w:r>
    </w:p>
    <w:p w:rsidR="00B70C4E" w:rsidRPr="00533CB9" w:rsidRDefault="00B70C4E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А ж  чую:</w:t>
      </w:r>
    </w:p>
    <w:p w:rsidR="00B70C4E" w:rsidRPr="00533CB9" w:rsidRDefault="00B70C4E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Мати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533CB9">
        <w:rPr>
          <w:rFonts w:ascii="Times New Roman" w:hAnsi="Times New Roman" w:cs="Times New Roman"/>
          <w:sz w:val="28"/>
          <w:szCs w:val="28"/>
        </w:rPr>
        <w:t xml:space="preserve"> « Вже пізно! До шко</w:t>
      </w:r>
      <w:r w:rsidR="00C27BB3" w:rsidRPr="00533CB9">
        <w:rPr>
          <w:rFonts w:ascii="Times New Roman" w:hAnsi="Times New Roman" w:cs="Times New Roman"/>
          <w:sz w:val="28"/>
          <w:szCs w:val="28"/>
        </w:rPr>
        <w:t>ли вставай! Ні з ким не сварися,</w:t>
      </w:r>
    </w:p>
    <w:p w:rsidR="00C27BB3" w:rsidRPr="00533CB9" w:rsidRDefault="00C27BB3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Не крутись і не бийся!</w:t>
      </w:r>
    </w:p>
    <w:p w:rsidR="00C27BB3" w:rsidRPr="00533CB9" w:rsidRDefault="00C27BB3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Порядок в поличці своїй наведи,</w:t>
      </w:r>
    </w:p>
    <w:p w:rsidR="00602A3D" w:rsidRPr="00533CB9" w:rsidRDefault="00602A3D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Свій одяг на місце бери поклади,</w:t>
      </w:r>
    </w:p>
    <w:p w:rsidR="00602A3D" w:rsidRPr="00533CB9" w:rsidRDefault="00602A3D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Купи молока, помідорів,газети,</w:t>
      </w:r>
    </w:p>
    <w:p w:rsidR="00602A3D" w:rsidRPr="00533CB9" w:rsidRDefault="00602A3D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Уроки. дивись, не забудь, відроби…!»</w:t>
      </w:r>
    </w:p>
    <w:p w:rsidR="00602A3D" w:rsidRPr="00533CB9" w:rsidRDefault="00602A3D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Син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533CB9">
        <w:rPr>
          <w:rFonts w:ascii="Times New Roman" w:hAnsi="Times New Roman" w:cs="Times New Roman"/>
          <w:sz w:val="28"/>
          <w:szCs w:val="28"/>
        </w:rPr>
        <w:t xml:space="preserve"> - І далі ще пунктів усього є сто…</w:t>
      </w:r>
    </w:p>
    <w:p w:rsidR="00602A3D" w:rsidRPr="00533CB9" w:rsidRDefault="00602A3D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Як шкода, що вже це, напевно не сон!</w:t>
      </w:r>
    </w:p>
    <w:p w:rsidR="00602A3D" w:rsidRPr="00533CB9" w:rsidRDefault="00602A3D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І тут мене знову жаль розбирає, </w:t>
      </w:r>
    </w:p>
    <w:p w:rsidR="00602A3D" w:rsidRPr="00533CB9" w:rsidRDefault="00602A3D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Який я нещасний, чи хтось про це знає?</w:t>
      </w:r>
    </w:p>
    <w:p w:rsidR="00D33956" w:rsidRPr="00533CB9" w:rsidRDefault="00602A3D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sz w:val="28"/>
          <w:szCs w:val="28"/>
        </w:rPr>
        <w:t>Усі разом</w:t>
      </w:r>
      <w:r w:rsidRPr="00533CB9">
        <w:rPr>
          <w:rFonts w:ascii="Times New Roman" w:hAnsi="Times New Roman" w:cs="Times New Roman"/>
          <w:sz w:val="28"/>
          <w:szCs w:val="28"/>
        </w:rPr>
        <w:t>: Знаєм! Знаєм!</w:t>
      </w:r>
    </w:p>
    <w:p w:rsidR="00A44AE1" w:rsidRPr="00533CB9" w:rsidRDefault="00A44AE1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Вед.</w:t>
      </w:r>
      <w:r w:rsidR="0065334E"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Давайте сьогоднішній день вважати Днем народження нашого</w:t>
      </w:r>
    </w:p>
    <w:p w:rsidR="00602A3D" w:rsidRPr="00533CB9" w:rsidRDefault="00A44AE1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класу.</w:t>
      </w:r>
      <w:r w:rsidR="00602A3D" w:rsidRPr="00533CB9">
        <w:rPr>
          <w:rFonts w:ascii="Times New Roman" w:hAnsi="Times New Roman" w:cs="Times New Roman"/>
          <w:sz w:val="28"/>
          <w:szCs w:val="28"/>
        </w:rPr>
        <w:t>  А День народження – це завжди свято!</w:t>
      </w:r>
    </w:p>
    <w:p w:rsidR="00A44AE1" w:rsidRPr="00533CB9" w:rsidRDefault="00A44AE1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4AE1" w:rsidRPr="00533CB9" w:rsidRDefault="00602A3D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44AE1" w:rsidRPr="00533CB9">
        <w:rPr>
          <w:rFonts w:ascii="Times New Roman" w:hAnsi="Times New Roman" w:cs="Times New Roman"/>
          <w:sz w:val="28"/>
          <w:szCs w:val="28"/>
        </w:rPr>
        <w:t>У нас пройдуть конкурси і змагання, під час яких ви</w:t>
      </w:r>
    </w:p>
    <w:p w:rsidR="00A44AE1" w:rsidRPr="00533CB9" w:rsidRDefault="00A44AE1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продемонструєте свої здібності, розум та артистичність, позмагаєтесь за право носити звання учня 5 класу </w:t>
      </w:r>
    </w:p>
    <w:p w:rsidR="00A44AE1" w:rsidRPr="00533CB9" w:rsidRDefault="00A44AE1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D45FD"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</w:t>
      </w:r>
      <w:r w:rsidR="00BD45FD" w:rsidRPr="00533CB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BD45FD"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П’ятикласники, ви готові до випробувань? (ТАК)</w:t>
      </w:r>
    </w:p>
    <w:p w:rsidR="00A44AE1" w:rsidRPr="00533CB9" w:rsidRDefault="00A44AE1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A44" w:rsidRPr="00533CB9" w:rsidRDefault="005F7A44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r w:rsidRPr="00533CB9">
        <w:rPr>
          <w:rFonts w:ascii="Times New Roman" w:hAnsi="Times New Roman" w:cs="Times New Roman"/>
          <w:sz w:val="28"/>
          <w:szCs w:val="28"/>
        </w:rPr>
        <w:t>. Як ви здогадались, нашу зустріч з вами будемо вести ми  О</w:t>
      </w:r>
      <w:r w:rsidR="000C371E">
        <w:rPr>
          <w:rFonts w:ascii="Times New Roman" w:hAnsi="Times New Roman" w:cs="Times New Roman"/>
          <w:sz w:val="28"/>
          <w:szCs w:val="28"/>
        </w:rPr>
        <w:t>.П.</w:t>
      </w:r>
      <w:r w:rsidRPr="00533CB9">
        <w:rPr>
          <w:rFonts w:ascii="Times New Roman" w:hAnsi="Times New Roman" w:cs="Times New Roman"/>
          <w:sz w:val="28"/>
          <w:szCs w:val="28"/>
        </w:rPr>
        <w:t xml:space="preserve"> та </w:t>
      </w:r>
      <w:r w:rsidR="000C371E">
        <w:rPr>
          <w:rFonts w:ascii="Times New Roman" w:hAnsi="Times New Roman" w:cs="Times New Roman"/>
          <w:sz w:val="28"/>
          <w:szCs w:val="28"/>
        </w:rPr>
        <w:t xml:space="preserve"> Ю</w:t>
      </w:r>
      <w:r w:rsidRPr="00533CB9">
        <w:rPr>
          <w:rFonts w:ascii="Times New Roman" w:hAnsi="Times New Roman" w:cs="Times New Roman"/>
          <w:sz w:val="28"/>
          <w:szCs w:val="28"/>
        </w:rPr>
        <w:t xml:space="preserve">   В</w:t>
      </w:r>
      <w:r w:rsidR="000C371E">
        <w:rPr>
          <w:rFonts w:ascii="Times New Roman" w:hAnsi="Times New Roman" w:cs="Times New Roman"/>
          <w:sz w:val="28"/>
          <w:szCs w:val="28"/>
        </w:rPr>
        <w:t>.</w:t>
      </w:r>
    </w:p>
    <w:p w:rsidR="005F7A44" w:rsidRPr="00533CB9" w:rsidRDefault="00DD5F76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Ве</w:t>
      </w:r>
      <w:r w:rsidRPr="00533CB9">
        <w:rPr>
          <w:rFonts w:ascii="Times New Roman" w:hAnsi="Times New Roman" w:cs="Times New Roman"/>
          <w:sz w:val="28"/>
          <w:szCs w:val="28"/>
        </w:rPr>
        <w:t>д.</w:t>
      </w:r>
      <w:r w:rsidR="005F7A44" w:rsidRPr="00533CB9">
        <w:rPr>
          <w:rFonts w:ascii="Times New Roman" w:hAnsi="Times New Roman" w:cs="Times New Roman"/>
          <w:sz w:val="28"/>
          <w:szCs w:val="28"/>
        </w:rPr>
        <w:t xml:space="preserve"> З гарним настроєм хто прийшов  - махніть рукою.</w:t>
      </w:r>
    </w:p>
    <w:p w:rsidR="005F7A44" w:rsidRPr="00533CB9" w:rsidRDefault="005F7A44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r w:rsidRPr="00533CB9">
        <w:rPr>
          <w:rFonts w:ascii="Times New Roman" w:hAnsi="Times New Roman" w:cs="Times New Roman"/>
          <w:sz w:val="28"/>
          <w:szCs w:val="28"/>
        </w:rPr>
        <w:t>. Хто чує мене, головою кивніть.</w:t>
      </w:r>
    </w:p>
    <w:p w:rsidR="005F7A44" w:rsidRPr="00533CB9" w:rsidRDefault="005F7A44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Вед.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Хто бачить мене, прошу оком моргнуть.</w:t>
      </w:r>
    </w:p>
    <w:p w:rsidR="005F7A44" w:rsidRPr="00533CB9" w:rsidRDefault="005F7A44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r w:rsidRPr="00533CB9">
        <w:rPr>
          <w:rFonts w:ascii="Times New Roman" w:hAnsi="Times New Roman" w:cs="Times New Roman"/>
          <w:sz w:val="28"/>
          <w:szCs w:val="28"/>
        </w:rPr>
        <w:t>. Хто ввічливий – сусідові злегка вклоніться.</w:t>
      </w:r>
    </w:p>
    <w:p w:rsidR="005F7A44" w:rsidRPr="00533CB9" w:rsidRDefault="005F7A44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r w:rsidRPr="00533CB9">
        <w:rPr>
          <w:rFonts w:ascii="Times New Roman" w:hAnsi="Times New Roman" w:cs="Times New Roman"/>
          <w:sz w:val="28"/>
          <w:szCs w:val="28"/>
        </w:rPr>
        <w:t>.</w:t>
      </w:r>
      <w:r w:rsidR="000A356C" w:rsidRPr="00533CB9">
        <w:rPr>
          <w:rFonts w:ascii="Times New Roman" w:hAnsi="Times New Roman" w:cs="Times New Roman"/>
          <w:sz w:val="28"/>
          <w:szCs w:val="28"/>
        </w:rPr>
        <w:t xml:space="preserve"> Хто любить навчатися  - повинен на носочки піднятися.</w:t>
      </w:r>
    </w:p>
    <w:p w:rsidR="00841C1C" w:rsidRPr="00533CB9" w:rsidRDefault="000A356C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r w:rsidRPr="00533CB9">
        <w:rPr>
          <w:rFonts w:ascii="Times New Roman" w:hAnsi="Times New Roman" w:cs="Times New Roman"/>
          <w:sz w:val="28"/>
          <w:szCs w:val="28"/>
        </w:rPr>
        <w:t>. Поплещіть вас я прошу кожному хто сюди прийшов.</w:t>
      </w:r>
    </w:p>
    <w:p w:rsidR="00841C1C" w:rsidRPr="00533CB9" w:rsidRDefault="00841C1C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r w:rsidRPr="00533CB9">
        <w:rPr>
          <w:rFonts w:ascii="Times New Roman" w:hAnsi="Times New Roman" w:cs="Times New Roman"/>
          <w:sz w:val="28"/>
          <w:szCs w:val="28"/>
        </w:rPr>
        <w:t xml:space="preserve">. На нашій зустрічі є певні правила. </w:t>
      </w:r>
    </w:p>
    <w:p w:rsidR="00841C1C" w:rsidRPr="00533CB9" w:rsidRDefault="00841C1C" w:rsidP="000D56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Поважати думку кожного.</w:t>
      </w:r>
    </w:p>
    <w:p w:rsidR="00841C1C" w:rsidRPr="00533CB9" w:rsidRDefault="00841C1C" w:rsidP="000D56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Підтримувати один одного.</w:t>
      </w:r>
    </w:p>
    <w:p w:rsidR="00841C1C" w:rsidRPr="00533CB9" w:rsidRDefault="00841C1C" w:rsidP="000D56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Бути доброзичливими.</w:t>
      </w:r>
    </w:p>
    <w:p w:rsidR="00841C1C" w:rsidRPr="00533CB9" w:rsidRDefault="00841C1C" w:rsidP="000D56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Бути активними.</w:t>
      </w:r>
    </w:p>
    <w:p w:rsidR="00841C1C" w:rsidRPr="00533CB9" w:rsidRDefault="00841C1C" w:rsidP="000D56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Не критикувати.</w:t>
      </w:r>
    </w:p>
    <w:p w:rsidR="00841C1C" w:rsidRPr="00533CB9" w:rsidRDefault="00841C1C" w:rsidP="000D56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Не давати оцінок.</w:t>
      </w:r>
    </w:p>
    <w:p w:rsidR="00841C1C" w:rsidRPr="00533CB9" w:rsidRDefault="00841C1C" w:rsidP="000D568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Бути щирими.</w:t>
      </w:r>
    </w:p>
    <w:p w:rsidR="000917FA" w:rsidRPr="00533CB9" w:rsidRDefault="000917FA" w:rsidP="000D568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Вед.  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Вправа для учнів  та батьків, педагогів</w:t>
      </w:r>
    </w:p>
    <w:p w:rsidR="000917FA" w:rsidRPr="00533CB9" w:rsidRDefault="000917FA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Зробіть крок уперед ті, хто любить солодке</w:t>
      </w:r>
    </w:p>
    <w:p w:rsidR="000917FA" w:rsidRPr="00533CB9" w:rsidRDefault="000917FA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Підніміть праву  руку ті, у кого є кішка.</w:t>
      </w:r>
    </w:p>
    <w:p w:rsidR="000917FA" w:rsidRPr="00533CB9" w:rsidRDefault="000917FA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Присідають ті, кому подобається  малювати</w:t>
      </w:r>
    </w:p>
    <w:p w:rsidR="000917FA" w:rsidRPr="00533CB9" w:rsidRDefault="000917FA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Підніміть праву ногу та ліву руку хто любить  перерви</w:t>
      </w:r>
    </w:p>
    <w:p w:rsidR="000917FA" w:rsidRPr="00533CB9" w:rsidRDefault="000917FA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Підніміть дві руки хто любить відпочивати</w:t>
      </w:r>
    </w:p>
    <w:p w:rsidR="000917FA" w:rsidRPr="00533CB9" w:rsidRDefault="000917FA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Підстрибують ті, у кого світле волосся</w:t>
      </w:r>
    </w:p>
    <w:p w:rsidR="0056642F" w:rsidRPr="00533CB9" w:rsidRDefault="00BD45FD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Пожміть один одному руки ті,</w:t>
      </w:r>
      <w:r w:rsidR="0056642F" w:rsidRPr="00533CB9">
        <w:rPr>
          <w:rFonts w:ascii="Times New Roman" w:hAnsi="Times New Roman" w:cs="Times New Roman"/>
          <w:sz w:val="28"/>
          <w:szCs w:val="28"/>
        </w:rPr>
        <w:t xml:space="preserve"> хто у своєму імені має букву «А»</w:t>
      </w:r>
    </w:p>
    <w:p w:rsidR="007F2E20" w:rsidRPr="00533CB9" w:rsidRDefault="007F2E20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Присідають ті, </w:t>
      </w:r>
      <w:r w:rsidR="00BD45FD" w:rsidRPr="00533CB9">
        <w:rPr>
          <w:rFonts w:ascii="Times New Roman" w:hAnsi="Times New Roman" w:cs="Times New Roman"/>
          <w:sz w:val="28"/>
          <w:szCs w:val="28"/>
        </w:rPr>
        <w:t>хто бачив  жирафу</w:t>
      </w:r>
      <w:r w:rsidRPr="00533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20" w:rsidRPr="00533CB9" w:rsidRDefault="007F2E20" w:rsidP="000D568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Стоїть на одній нозі  хто говорить </w:t>
      </w:r>
      <w:r w:rsidR="00DD5F76" w:rsidRPr="00533CB9">
        <w:rPr>
          <w:rFonts w:ascii="Times New Roman" w:hAnsi="Times New Roman" w:cs="Times New Roman"/>
          <w:sz w:val="28"/>
          <w:szCs w:val="28"/>
        </w:rPr>
        <w:t xml:space="preserve"> українською </w:t>
      </w:r>
      <w:r w:rsidRPr="00533CB9">
        <w:rPr>
          <w:rFonts w:ascii="Times New Roman" w:hAnsi="Times New Roman" w:cs="Times New Roman"/>
          <w:sz w:val="28"/>
          <w:szCs w:val="28"/>
        </w:rPr>
        <w:t>тощо</w:t>
      </w:r>
    </w:p>
    <w:p w:rsidR="000917FA" w:rsidRPr="00533CB9" w:rsidRDefault="000917FA" w:rsidP="000D568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Танцюють ті, у кого день народження восени</w:t>
      </w:r>
    </w:p>
    <w:p w:rsidR="00D73ABB" w:rsidRPr="00533CB9" w:rsidRDefault="00D73ABB" w:rsidP="000D568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Руки за спину ті,у кого є сестричка</w:t>
      </w:r>
    </w:p>
    <w:p w:rsidR="00DD5F76" w:rsidRPr="00533CB9" w:rsidRDefault="00DD5F76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  -   </w:t>
      </w:r>
      <w:r w:rsidR="00BD45FD" w:rsidRPr="00533CB9">
        <w:rPr>
          <w:rFonts w:ascii="Times New Roman" w:hAnsi="Times New Roman" w:cs="Times New Roman"/>
          <w:sz w:val="28"/>
          <w:szCs w:val="28"/>
        </w:rPr>
        <w:t>Покружіться ті, хто народився зимою</w:t>
      </w:r>
    </w:p>
    <w:p w:rsidR="00BD45FD" w:rsidRPr="00533CB9" w:rsidRDefault="00DD5F76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 -   </w:t>
      </w:r>
      <w:r w:rsidR="00BD45FD" w:rsidRPr="00533CB9">
        <w:rPr>
          <w:rFonts w:ascii="Times New Roman" w:hAnsi="Times New Roman" w:cs="Times New Roman"/>
          <w:sz w:val="28"/>
          <w:szCs w:val="28"/>
        </w:rPr>
        <w:t>Присідають ті, хто любить поспати</w:t>
      </w:r>
    </w:p>
    <w:p w:rsidR="00DD5F76" w:rsidRPr="00533CB9" w:rsidRDefault="00DD5F76" w:rsidP="000D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 -   Підстрибують ті, хто любить канікули</w:t>
      </w:r>
    </w:p>
    <w:p w:rsidR="000917FA" w:rsidRPr="00533CB9" w:rsidRDefault="000917FA" w:rsidP="000D568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Підніміть </w:t>
      </w:r>
      <w:r w:rsidR="00BD45FD" w:rsidRPr="00533CB9">
        <w:rPr>
          <w:rFonts w:ascii="Times New Roman" w:hAnsi="Times New Roman" w:cs="Times New Roman"/>
          <w:sz w:val="28"/>
          <w:szCs w:val="28"/>
        </w:rPr>
        <w:t xml:space="preserve">дві </w:t>
      </w:r>
      <w:r w:rsidRPr="00533CB9">
        <w:rPr>
          <w:rFonts w:ascii="Times New Roman" w:hAnsi="Times New Roman" w:cs="Times New Roman"/>
          <w:sz w:val="28"/>
          <w:szCs w:val="28"/>
        </w:rPr>
        <w:t>руку ті, у кого  гарний настрій.</w:t>
      </w:r>
    </w:p>
    <w:p w:rsidR="001F701A" w:rsidRPr="00533CB9" w:rsidRDefault="001F701A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701A" w:rsidRPr="00533CB9" w:rsidRDefault="00486221" w:rsidP="000D5682">
      <w:pPr>
        <w:shd w:val="clear" w:color="auto" w:fill="FFFFFF"/>
        <w:spacing w:before="375" w:after="188" w:line="36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В</w:t>
      </w:r>
      <w:r w:rsidR="001F701A" w:rsidRPr="00533CB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права «Візьми мою руку»</w:t>
      </w:r>
    </w:p>
    <w:p w:rsidR="001F701A" w:rsidRPr="00533CB9" w:rsidRDefault="001F701A" w:rsidP="000D568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Учні створюють два кола – внутрішнє та зовнішнє, стоячи обличчям одне до одн</w:t>
      </w:r>
      <w:r w:rsidR="00E514E6"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ого так, щоб утворилася пара. Ведучий дає</w:t>
      </w: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команди, які учасники пари мають виконати, зберігаючи при цьому мовчання. Після виконання завдання учасники у зовнішньому колі роблять крок у бік.</w:t>
      </w:r>
    </w:p>
    <w:p w:rsidR="001F701A" w:rsidRPr="00533CB9" w:rsidRDefault="001F701A" w:rsidP="000D568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Завдання для пар можуть бути різними, але при їх виконанні обов’язково мають бути задіяні руки, наприклад:</w:t>
      </w:r>
    </w:p>
    <w:p w:rsidR="001F701A" w:rsidRPr="00533CB9" w:rsidRDefault="00616B67" w:rsidP="000D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Привітайтеся</w:t>
      </w:r>
    </w:p>
    <w:p w:rsidR="00E514E6" w:rsidRPr="00533CB9" w:rsidRDefault="00E514E6" w:rsidP="000D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Обніміться </w:t>
      </w:r>
    </w:p>
    <w:p w:rsidR="001F701A" w:rsidRPr="00533CB9" w:rsidRDefault="00616B67" w:rsidP="000D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Посміхніться</w:t>
      </w:r>
    </w:p>
    <w:p w:rsidR="001F701A" w:rsidRPr="00533CB9" w:rsidRDefault="00616B67" w:rsidP="000D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Пожалійте</w:t>
      </w:r>
    </w:p>
    <w:p w:rsidR="001F701A" w:rsidRPr="00533CB9" w:rsidRDefault="001F701A" w:rsidP="000D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Пожміть один одному руку</w:t>
      </w:r>
    </w:p>
    <w:p w:rsidR="001F701A" w:rsidRPr="00533CB9" w:rsidRDefault="001F701A" w:rsidP="000D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Візьміть один одного за праве вухо</w:t>
      </w:r>
    </w:p>
    <w:p w:rsidR="00E514E6" w:rsidRPr="00533CB9" w:rsidRDefault="00616B67" w:rsidP="000D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Візьміть один одного лівою  рукою та правою</w:t>
      </w:r>
    </w:p>
    <w:p w:rsidR="001F701A" w:rsidRPr="00533CB9" w:rsidRDefault="007E131F" w:rsidP="000D56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33CB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Попрощайтеся</w:t>
      </w:r>
    </w:p>
    <w:p w:rsidR="001F701A" w:rsidRPr="00533CB9" w:rsidRDefault="001F701A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Для всіх завдання одночасно</w:t>
      </w:r>
      <w:r w:rsidR="001F7190" w:rsidRPr="00533CB9">
        <w:rPr>
          <w:rFonts w:ascii="Times New Roman" w:hAnsi="Times New Roman" w:cs="Times New Roman"/>
          <w:sz w:val="28"/>
          <w:szCs w:val="28"/>
        </w:rPr>
        <w:t xml:space="preserve"> в кінці </w:t>
      </w:r>
      <w:r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="001F7190" w:rsidRPr="00533CB9">
        <w:rPr>
          <w:rFonts w:ascii="Times New Roman" w:hAnsi="Times New Roman" w:cs="Times New Roman"/>
          <w:sz w:val="28"/>
          <w:szCs w:val="28"/>
        </w:rPr>
        <w:t xml:space="preserve"> - оплески</w:t>
      </w:r>
    </w:p>
    <w:p w:rsidR="00E30E3B" w:rsidRPr="00533CB9" w:rsidRDefault="00E30E3B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E3B" w:rsidRPr="00533CB9" w:rsidRDefault="00E30E3B" w:rsidP="000D568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Вправа «Випробування для батьків</w:t>
      </w:r>
      <w:r w:rsidR="00B6166C" w:rsidRPr="00533CB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та дітей 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E30E3B" w:rsidRPr="00533CB9" w:rsidRDefault="00E30E3B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Зараз ми з вами дізнаємось наскільки ви добре знаєте своїх дітей, їх бажання, їх вподобання. Отже, зараз ви будете  давати відповіді на листочках</w:t>
      </w:r>
      <w:r w:rsidR="002B4706" w:rsidRPr="00533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06" w:rsidRPr="00533CB9" w:rsidRDefault="002B4706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Улюблений урок</w:t>
      </w:r>
    </w:p>
    <w:p w:rsidR="002B4706" w:rsidRPr="00533CB9" w:rsidRDefault="002B4706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Пора року</w:t>
      </w:r>
    </w:p>
    <w:p w:rsidR="002B4706" w:rsidRPr="00533CB9" w:rsidRDefault="002B4706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Страва</w:t>
      </w:r>
      <w:r w:rsidR="00B6166C" w:rsidRPr="00533CB9">
        <w:rPr>
          <w:rFonts w:ascii="Times New Roman" w:hAnsi="Times New Roman" w:cs="Times New Roman"/>
          <w:sz w:val="28"/>
          <w:szCs w:val="28"/>
        </w:rPr>
        <w:t xml:space="preserve"> та напій</w:t>
      </w:r>
    </w:p>
    <w:p w:rsidR="002B4706" w:rsidRPr="00533CB9" w:rsidRDefault="002B4706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Колір</w:t>
      </w:r>
    </w:p>
    <w:p w:rsidR="00B6166C" w:rsidRPr="00533CB9" w:rsidRDefault="00B6166C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Мультфільм</w:t>
      </w:r>
    </w:p>
    <w:p w:rsidR="00B6166C" w:rsidRPr="00533CB9" w:rsidRDefault="00B6166C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lastRenderedPageBreak/>
        <w:t>Ким  хоче стати</w:t>
      </w:r>
    </w:p>
    <w:p w:rsidR="00B6166C" w:rsidRPr="00533CB9" w:rsidRDefault="00B6166C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Ім’я подруги та друга</w:t>
      </w:r>
    </w:p>
    <w:p w:rsidR="00B6166C" w:rsidRPr="00533CB9" w:rsidRDefault="00B6166C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Найулюбленіше свято</w:t>
      </w:r>
    </w:p>
    <w:p w:rsidR="00B6166C" w:rsidRPr="00533CB9" w:rsidRDefault="00B6166C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Улюблене заняття, хобі</w:t>
      </w:r>
    </w:p>
    <w:p w:rsidR="00B6166C" w:rsidRPr="00533CB9" w:rsidRDefault="00B6166C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Чого боїться</w:t>
      </w:r>
    </w:p>
    <w:p w:rsidR="00AA01C7" w:rsidRPr="00533CB9" w:rsidRDefault="00AA01C7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З речі, які вони візьмуть на безлюдний острів</w:t>
      </w:r>
    </w:p>
    <w:p w:rsidR="00B6166C" w:rsidRPr="00533CB9" w:rsidRDefault="00B6166C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Питання для дітей про  батьків, родину</w:t>
      </w:r>
    </w:p>
    <w:p w:rsidR="00B6166C" w:rsidRPr="00533CB9" w:rsidRDefault="00B6166C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-</w:t>
      </w:r>
      <w:r w:rsidR="00E2014F" w:rsidRPr="00533CB9">
        <w:rPr>
          <w:rFonts w:ascii="Times New Roman" w:hAnsi="Times New Roman" w:cs="Times New Roman"/>
          <w:sz w:val="28"/>
          <w:szCs w:val="28"/>
        </w:rPr>
        <w:t xml:space="preserve">   </w:t>
      </w:r>
      <w:r w:rsidR="0032089C" w:rsidRPr="00533CB9">
        <w:rPr>
          <w:rFonts w:ascii="Times New Roman" w:hAnsi="Times New Roman" w:cs="Times New Roman"/>
          <w:sz w:val="28"/>
          <w:szCs w:val="28"/>
        </w:rPr>
        <w:t xml:space="preserve">  </w:t>
      </w:r>
      <w:r w:rsidRPr="00533CB9">
        <w:rPr>
          <w:rFonts w:ascii="Times New Roman" w:hAnsi="Times New Roman" w:cs="Times New Roman"/>
          <w:sz w:val="28"/>
          <w:szCs w:val="28"/>
        </w:rPr>
        <w:t>пора року</w:t>
      </w:r>
    </w:p>
    <w:p w:rsidR="00B6166C" w:rsidRPr="00533CB9" w:rsidRDefault="00B6166C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- </w:t>
      </w:r>
      <w:r w:rsidR="00E2014F" w:rsidRPr="00533CB9">
        <w:rPr>
          <w:rFonts w:ascii="Times New Roman" w:hAnsi="Times New Roman" w:cs="Times New Roman"/>
          <w:sz w:val="28"/>
          <w:szCs w:val="28"/>
        </w:rPr>
        <w:t xml:space="preserve">   </w:t>
      </w:r>
      <w:r w:rsidR="0032089C"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колір</w:t>
      </w:r>
    </w:p>
    <w:p w:rsidR="00B6166C" w:rsidRPr="00533CB9" w:rsidRDefault="00E2014F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-   </w:t>
      </w:r>
      <w:r w:rsidR="0032089C"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с</w:t>
      </w:r>
      <w:r w:rsidR="00B6166C" w:rsidRPr="00533CB9">
        <w:rPr>
          <w:rFonts w:ascii="Times New Roman" w:hAnsi="Times New Roman" w:cs="Times New Roman"/>
          <w:sz w:val="28"/>
          <w:szCs w:val="28"/>
        </w:rPr>
        <w:t>трава та напій</w:t>
      </w:r>
    </w:p>
    <w:p w:rsidR="00B6166C" w:rsidRPr="00533CB9" w:rsidRDefault="00B6166C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-</w:t>
      </w:r>
      <w:r w:rsidR="00E2014F" w:rsidRPr="00533CB9">
        <w:rPr>
          <w:rFonts w:ascii="Times New Roman" w:hAnsi="Times New Roman" w:cs="Times New Roman"/>
          <w:sz w:val="28"/>
          <w:szCs w:val="28"/>
        </w:rPr>
        <w:t xml:space="preserve">     </w:t>
      </w:r>
      <w:r w:rsidRPr="00533CB9">
        <w:rPr>
          <w:rFonts w:ascii="Times New Roman" w:hAnsi="Times New Roman" w:cs="Times New Roman"/>
          <w:sz w:val="28"/>
          <w:szCs w:val="28"/>
        </w:rPr>
        <w:t>хобі, заняття</w:t>
      </w:r>
    </w:p>
    <w:p w:rsidR="00B6166C" w:rsidRPr="00533CB9" w:rsidRDefault="00E2014F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-     найулюбленіше свято</w:t>
      </w:r>
    </w:p>
    <w:p w:rsidR="00E2014F" w:rsidRPr="00533CB9" w:rsidRDefault="00E2014F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-    </w:t>
      </w:r>
      <w:r w:rsidR="0032089C"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Що мамі (бабусі)  найбільше пасує з одягу?</w:t>
      </w:r>
    </w:p>
    <w:p w:rsidR="00E2014F" w:rsidRPr="00533CB9" w:rsidRDefault="0032089C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-     </w:t>
      </w:r>
      <w:r w:rsidR="00E2014F" w:rsidRPr="00533CB9">
        <w:rPr>
          <w:rFonts w:ascii="Times New Roman" w:hAnsi="Times New Roman" w:cs="Times New Roman"/>
          <w:sz w:val="28"/>
          <w:szCs w:val="28"/>
        </w:rPr>
        <w:t>Хто в родині найбільше читає книжок?</w:t>
      </w:r>
    </w:p>
    <w:p w:rsidR="00E2014F" w:rsidRPr="00533CB9" w:rsidRDefault="0032089C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-     </w:t>
      </w:r>
      <w:r w:rsidR="00E2014F" w:rsidRPr="00533CB9">
        <w:rPr>
          <w:rFonts w:ascii="Times New Roman" w:hAnsi="Times New Roman" w:cs="Times New Roman"/>
          <w:sz w:val="28"/>
          <w:szCs w:val="28"/>
        </w:rPr>
        <w:t>Хто  більше дивиться телевізор?</w:t>
      </w:r>
    </w:p>
    <w:p w:rsidR="00E2014F" w:rsidRPr="00533CB9" w:rsidRDefault="0032089C" w:rsidP="000D5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-     </w:t>
      </w:r>
      <w:r w:rsidR="00E2014F" w:rsidRPr="00533CB9">
        <w:rPr>
          <w:rFonts w:ascii="Times New Roman" w:hAnsi="Times New Roman" w:cs="Times New Roman"/>
          <w:sz w:val="28"/>
          <w:szCs w:val="28"/>
        </w:rPr>
        <w:t>Хто найбільше говорить по телефону?</w:t>
      </w:r>
    </w:p>
    <w:p w:rsidR="001F7190" w:rsidRPr="00533CB9" w:rsidRDefault="002B4706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Вед.</w:t>
      </w:r>
      <w:r w:rsidRPr="00533CB9">
        <w:rPr>
          <w:rFonts w:ascii="Times New Roman" w:hAnsi="Times New Roman" w:cs="Times New Roman"/>
          <w:sz w:val="28"/>
          <w:szCs w:val="28"/>
        </w:rPr>
        <w:t xml:space="preserve"> Для того, щоб більше знати про свою дит</w:t>
      </w:r>
      <w:r w:rsidR="00E2014F" w:rsidRPr="00533CB9">
        <w:rPr>
          <w:rFonts w:ascii="Times New Roman" w:hAnsi="Times New Roman" w:cs="Times New Roman"/>
          <w:sz w:val="28"/>
          <w:szCs w:val="28"/>
        </w:rPr>
        <w:t>ину, її інтереси та вподобання,т</w:t>
      </w:r>
      <w:r w:rsidRPr="00533CB9">
        <w:rPr>
          <w:rFonts w:ascii="Times New Roman" w:hAnsi="Times New Roman" w:cs="Times New Roman"/>
          <w:sz w:val="28"/>
          <w:szCs w:val="28"/>
        </w:rPr>
        <w:t>ривоги, переживання потрібно бі</w:t>
      </w:r>
      <w:r w:rsidR="00E2014F" w:rsidRPr="00533CB9">
        <w:rPr>
          <w:rFonts w:ascii="Times New Roman" w:hAnsi="Times New Roman" w:cs="Times New Roman"/>
          <w:sz w:val="28"/>
          <w:szCs w:val="28"/>
        </w:rPr>
        <w:t>льше спілкуватися, стати другом.</w:t>
      </w:r>
    </w:p>
    <w:p w:rsidR="001F7190" w:rsidRPr="00533CB9" w:rsidRDefault="001F7190" w:rsidP="000D56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Вправа «Угадай дитину по руках»</w:t>
      </w:r>
    </w:p>
    <w:p w:rsidR="00486221" w:rsidRPr="00533CB9" w:rsidRDefault="001F7190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Діти стають в ряд.  Мамам зав’язують очі. Вон</w:t>
      </w:r>
      <w:r w:rsidR="00F55B6D" w:rsidRPr="00533CB9">
        <w:rPr>
          <w:rFonts w:ascii="Times New Roman" w:hAnsi="Times New Roman" w:cs="Times New Roman"/>
          <w:sz w:val="28"/>
          <w:szCs w:val="28"/>
        </w:rPr>
        <w:t>и повинні впізнати свою дитину.</w:t>
      </w:r>
    </w:p>
    <w:p w:rsidR="00486221" w:rsidRPr="00533CB9" w:rsidRDefault="001F7190" w:rsidP="000D568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Вправа  «Намалюй з закритими очима»</w:t>
      </w:r>
    </w:p>
    <w:p w:rsidR="005F7A44" w:rsidRPr="00533CB9" w:rsidRDefault="00486221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Дві команди одночасно малюють</w:t>
      </w:r>
      <w:r w:rsidR="00165D48" w:rsidRPr="00533CB9">
        <w:rPr>
          <w:rFonts w:ascii="Times New Roman" w:hAnsi="Times New Roman" w:cs="Times New Roman"/>
          <w:sz w:val="28"/>
          <w:szCs w:val="28"/>
        </w:rPr>
        <w:t xml:space="preserve"> ( по 3 учасника)</w:t>
      </w:r>
      <w:r w:rsidRPr="00533CB9">
        <w:rPr>
          <w:rFonts w:ascii="Times New Roman" w:hAnsi="Times New Roman" w:cs="Times New Roman"/>
          <w:sz w:val="28"/>
          <w:szCs w:val="28"/>
        </w:rPr>
        <w:t xml:space="preserve">. Перший учасник з закритими очима малює одну деталь, потім інший домальовує і т. д. Ведучий </w:t>
      </w:r>
      <w:r w:rsidR="00165D48" w:rsidRPr="00533CB9">
        <w:rPr>
          <w:rFonts w:ascii="Times New Roman" w:hAnsi="Times New Roman" w:cs="Times New Roman"/>
          <w:sz w:val="28"/>
          <w:szCs w:val="28"/>
        </w:rPr>
        <w:t>тягне з скриньки завдання.  Намалювати  - будинок, сніговика, чебурашку , а може щось інше.</w:t>
      </w:r>
    </w:p>
    <w:p w:rsidR="00B76217" w:rsidRPr="00533CB9" w:rsidRDefault="00E2014F" w:rsidP="000D568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lastRenderedPageBreak/>
        <w:t xml:space="preserve">  Три  команди  - команда  батьків, команда учнів,команда педагогів</w:t>
      </w:r>
    </w:p>
    <w:p w:rsidR="00B76217" w:rsidRPr="00533CB9" w:rsidRDefault="00401C3E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Вед. </w:t>
      </w:r>
      <w:r w:rsidRPr="00533CB9">
        <w:rPr>
          <w:rFonts w:ascii="Times New Roman" w:hAnsi="Times New Roman" w:cs="Times New Roman"/>
          <w:sz w:val="28"/>
          <w:szCs w:val="28"/>
        </w:rPr>
        <w:t xml:space="preserve">А зараз п’ятикласники готові витримати випробування,щоб довести свою  готовність навчатися в середній ланці  нашої школи. А випробування підготовили учні старших класів. </w:t>
      </w:r>
    </w:p>
    <w:p w:rsidR="00401C3E" w:rsidRPr="00533CB9" w:rsidRDefault="00AB6A30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Вправа 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«Долоньки»</w:t>
      </w:r>
      <w:r w:rsidR="00401C3E" w:rsidRPr="00533CB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401C3E"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01C3E" w:rsidRPr="00533CB9">
        <w:rPr>
          <w:rFonts w:ascii="Times New Roman" w:hAnsi="Times New Roman" w:cs="Times New Roman"/>
          <w:sz w:val="28"/>
          <w:szCs w:val="28"/>
        </w:rPr>
        <w:t>На дошці прикріплені долоньки, на яких  записані питання. Кожний учень класу підходить до дошки, знімає долоньку та зачитує питання. Якщо дитина не відповідає, то уч</w:t>
      </w:r>
      <w:r w:rsidR="007E131F" w:rsidRPr="00533CB9">
        <w:rPr>
          <w:rFonts w:ascii="Times New Roman" w:hAnsi="Times New Roman" w:cs="Times New Roman"/>
          <w:sz w:val="28"/>
          <w:szCs w:val="28"/>
        </w:rPr>
        <w:t>ень  виконує додаткове завдання</w:t>
      </w:r>
      <w:r w:rsidR="00E66950" w:rsidRPr="00533CB9">
        <w:rPr>
          <w:rFonts w:ascii="Times New Roman" w:hAnsi="Times New Roman" w:cs="Times New Roman"/>
          <w:sz w:val="28"/>
          <w:szCs w:val="28"/>
        </w:rPr>
        <w:t>( комплімент  або побажання  учням класу, обняти когось , похвалити однокласника…)</w:t>
      </w:r>
    </w:p>
    <w:p w:rsidR="00B76217" w:rsidRPr="00533CB9" w:rsidRDefault="00E66950" w:rsidP="000D568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Вікторина</w:t>
      </w:r>
    </w:p>
    <w:p w:rsidR="00E66950" w:rsidRPr="00533CB9" w:rsidRDefault="00E66950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Скільки кольорів у веселки(сім)</w:t>
      </w:r>
    </w:p>
    <w:p w:rsidR="00E66950" w:rsidRPr="00533CB9" w:rsidRDefault="00E66950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Частина мови, що вказує на ознаку предмета?(прикметник)</w:t>
      </w:r>
    </w:p>
    <w:p w:rsidR="00E66950" w:rsidRPr="00533CB9" w:rsidRDefault="00E66950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Що можна побачити із заплющеними очима?(сон)</w:t>
      </w:r>
    </w:p>
    <w:p w:rsidR="00E66950" w:rsidRPr="00533CB9" w:rsidRDefault="00E66950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Назва збірки творів Тараса Шевченка(Кобзар)</w:t>
      </w:r>
    </w:p>
    <w:p w:rsidR="00E66950" w:rsidRPr="00533CB9" w:rsidRDefault="00E66950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Якого кольору  державний прапор України?(синьо – жовтий)</w:t>
      </w:r>
    </w:p>
    <w:p w:rsidR="00E66950" w:rsidRPr="00533CB9" w:rsidRDefault="0061035E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Назвати ім’я і по батькові вашого класного керівника</w:t>
      </w:r>
    </w:p>
    <w:p w:rsidR="0061035E" w:rsidRPr="00533CB9" w:rsidRDefault="0061035E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Лінія, яка ділить планету на дві частини(екватор)</w:t>
      </w:r>
    </w:p>
    <w:p w:rsidR="002930BA" w:rsidRPr="00533CB9" w:rsidRDefault="002930BA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Хто рухається задом наперед?( рак)</w:t>
      </w:r>
    </w:p>
    <w:p w:rsidR="0061035E" w:rsidRPr="00533CB9" w:rsidRDefault="0061035E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Столиця нашої держави(Київ)</w:t>
      </w:r>
    </w:p>
    <w:p w:rsidR="002930BA" w:rsidRPr="00533CB9" w:rsidRDefault="002930BA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Грошова одиниця України(гривня)</w:t>
      </w:r>
    </w:p>
    <w:p w:rsidR="0061035E" w:rsidRPr="00533CB9" w:rsidRDefault="0061035E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На якому  поверсі знаходиться кабінет інформатики</w:t>
      </w:r>
    </w:p>
    <w:p w:rsidR="0061035E" w:rsidRPr="00533CB9" w:rsidRDefault="0061035E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На якому поверсі знаходиться  бібліотека?</w:t>
      </w:r>
    </w:p>
    <w:p w:rsidR="0061035E" w:rsidRPr="00533CB9" w:rsidRDefault="0061035E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Назвати ім’я і по батькові вчителя  математики</w:t>
      </w:r>
    </w:p>
    <w:p w:rsidR="0061035E" w:rsidRPr="00533CB9" w:rsidRDefault="0061035E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У який день тижня у вас класна година (середа)</w:t>
      </w:r>
    </w:p>
    <w:p w:rsidR="00E66950" w:rsidRPr="00533CB9" w:rsidRDefault="00AB6A30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Вед.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Молодці. Ви гарно справились завданням</w:t>
      </w:r>
      <w:r w:rsidRPr="00533CB9">
        <w:rPr>
          <w:rFonts w:ascii="Times New Roman" w:hAnsi="Times New Roman" w:cs="Times New Roman"/>
          <w:b/>
          <w:sz w:val="28"/>
          <w:szCs w:val="28"/>
        </w:rPr>
        <w:t>.</w:t>
      </w:r>
      <w:r w:rsidR="00DE3437" w:rsidRPr="00533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437" w:rsidRPr="00533CB9">
        <w:rPr>
          <w:rFonts w:ascii="Times New Roman" w:hAnsi="Times New Roman" w:cs="Times New Roman"/>
          <w:sz w:val="28"/>
          <w:szCs w:val="28"/>
        </w:rPr>
        <w:t>Старшокласники зараховують  вас  в дружну шкільну родину.</w:t>
      </w:r>
    </w:p>
    <w:p w:rsidR="00B65321" w:rsidRPr="00533CB9" w:rsidRDefault="00B65321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Вед.</w:t>
      </w:r>
      <w:r w:rsidRPr="00533CB9">
        <w:rPr>
          <w:rFonts w:ascii="Times New Roman" w:hAnsi="Times New Roman" w:cs="Times New Roman"/>
          <w:sz w:val="28"/>
          <w:szCs w:val="28"/>
        </w:rPr>
        <w:t xml:space="preserve"> Всі, хто бажає відчути себе справжніми учнями колективу п’ятикласників, потрапляє в епіцентр професіоналізму класного керівника. До клятви запрошується класний керівник – </w:t>
      </w:r>
      <w:r w:rsidR="00533CB9">
        <w:rPr>
          <w:rFonts w:ascii="Times New Roman" w:hAnsi="Times New Roman" w:cs="Times New Roman"/>
          <w:sz w:val="28"/>
          <w:szCs w:val="28"/>
        </w:rPr>
        <w:t>О. П.</w:t>
      </w:r>
    </w:p>
    <w:p w:rsidR="005F7A44" w:rsidRPr="00533CB9" w:rsidRDefault="00B65321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Клятва вчителя на журналі і пряниках.</w:t>
      </w:r>
    </w:p>
    <w:p w:rsidR="00B65321" w:rsidRPr="00533CB9" w:rsidRDefault="00B65321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Я, </w:t>
      </w:r>
      <w:r w:rsidR="00533CB9">
        <w:rPr>
          <w:rFonts w:ascii="Times New Roman" w:hAnsi="Times New Roman" w:cs="Times New Roman"/>
          <w:sz w:val="28"/>
          <w:szCs w:val="28"/>
        </w:rPr>
        <w:t xml:space="preserve">В. О. </w:t>
      </w:r>
      <w:proofErr w:type="spellStart"/>
      <w:r w:rsidR="00533CB9">
        <w:rPr>
          <w:rFonts w:ascii="Times New Roman" w:hAnsi="Times New Roman" w:cs="Times New Roman"/>
          <w:sz w:val="28"/>
          <w:szCs w:val="28"/>
        </w:rPr>
        <w:t>П.</w:t>
      </w:r>
      <w:r w:rsidRPr="00533CB9">
        <w:rPr>
          <w:rFonts w:ascii="Times New Roman" w:hAnsi="Times New Roman" w:cs="Times New Roman"/>
          <w:sz w:val="28"/>
          <w:szCs w:val="28"/>
        </w:rPr>
        <w:t>клянусь</w:t>
      </w:r>
      <w:proofErr w:type="spellEnd"/>
      <w:r w:rsidRPr="00533CB9">
        <w:rPr>
          <w:rFonts w:ascii="Times New Roman" w:hAnsi="Times New Roman" w:cs="Times New Roman"/>
          <w:sz w:val="28"/>
          <w:szCs w:val="28"/>
        </w:rPr>
        <w:t xml:space="preserve"> і обіцяю прикладом у всьому їм бути! Часто в походи водити! Батьків в роботу залучати! Двійками не зловживати1 скарги рідше в щоденники писати</w:t>
      </w:r>
      <w:r w:rsidR="000E3E6E" w:rsidRPr="00533CB9">
        <w:rPr>
          <w:rFonts w:ascii="Times New Roman" w:hAnsi="Times New Roman" w:cs="Times New Roman"/>
          <w:sz w:val="28"/>
          <w:szCs w:val="28"/>
        </w:rPr>
        <w:t>. Від усіх нещасть врятувати!</w:t>
      </w:r>
      <w:r w:rsidR="00EC280E" w:rsidRPr="00533CB9">
        <w:rPr>
          <w:rFonts w:ascii="Times New Roman" w:hAnsi="Times New Roman" w:cs="Times New Roman"/>
          <w:sz w:val="28"/>
          <w:szCs w:val="28"/>
        </w:rPr>
        <w:t xml:space="preserve"> До 12 класу довести! ПРИСЯГАЮСЯ! ПРИСЯГАЮСЯ! ПРИСЯГАЮСЯ!</w:t>
      </w: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</w:p>
    <w:p w:rsidR="007E131F" w:rsidRPr="00533CB9" w:rsidRDefault="007E131F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</w:t>
      </w:r>
      <w:r w:rsidRPr="00533CB9">
        <w:rPr>
          <w:rFonts w:ascii="Times New Roman" w:hAnsi="Times New Roman" w:cs="Times New Roman"/>
          <w:sz w:val="28"/>
          <w:szCs w:val="28"/>
        </w:rPr>
        <w:t>. До клятви запрошуються –  батьки п’ятикласників</w:t>
      </w: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i/>
          <w:sz w:val="28"/>
          <w:szCs w:val="28"/>
        </w:rPr>
      </w:pP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Клятва Батьків на щоденниках і ремені.</w:t>
      </w: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Дітям в навчанні допомагати:</w:t>
      </w: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Твори писати зрозуміло!</w:t>
      </w: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Щоденники в п’ятницю перевіряти!</w:t>
      </w: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Заходи терміново приймати!</w:t>
      </w: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На зборах виступати активно. </w:t>
      </w:r>
    </w:p>
    <w:p w:rsidR="00EC280E" w:rsidRPr="00533CB9" w:rsidRDefault="00EC280E" w:rsidP="000D5682">
      <w:pPr>
        <w:pStyle w:val="a3"/>
        <w:spacing w:line="360" w:lineRule="auto"/>
        <w:ind w:left="525"/>
        <w:rPr>
          <w:rFonts w:ascii="Times New Roman" w:hAnsi="Times New Roman" w:cs="Times New Roman"/>
          <w:i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Всі проблеми вирішувати оперативно!</w:t>
      </w:r>
    </w:p>
    <w:p w:rsidR="00817AD2" w:rsidRPr="00533CB9" w:rsidRDefault="00EC280E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</w:t>
      </w:r>
      <w:r w:rsidR="00817AD2" w:rsidRPr="00533CB9">
        <w:rPr>
          <w:rFonts w:ascii="Times New Roman" w:hAnsi="Times New Roman" w:cs="Times New Roman"/>
          <w:sz w:val="28"/>
          <w:szCs w:val="28"/>
        </w:rPr>
        <w:t>ЛЯНЕМОСЬ! КЛЯНЕМОСЬ! КЛЯНЕМОСЬ!</w:t>
      </w:r>
    </w:p>
    <w:p w:rsidR="003B2AEE" w:rsidRPr="00533CB9" w:rsidRDefault="003B2AEE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Вед</w:t>
      </w:r>
      <w:r w:rsidRPr="00533CB9">
        <w:rPr>
          <w:rFonts w:ascii="Times New Roman" w:hAnsi="Times New Roman" w:cs="Times New Roman"/>
          <w:sz w:val="28"/>
          <w:szCs w:val="28"/>
        </w:rPr>
        <w:t>. Я хочу знати з якими намірами і бажаннями ви прийшли до нас в школу. І якщо вони співпадуть, то вважайте, що і останню перепону ви здолали. На питання відповідайте дружньо, хором «ТАК» чи «Ні»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Чи бажаєте ви, щоб наш клас був дружнішим у цій школі?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Чи бажаєте ви дуже гарно вчитися?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Чи ви маєте наміри кожного дня сваритися, битися, одержувати двійки?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lastRenderedPageBreak/>
        <w:t>Чи бажаєте ви бути найактивнішим класом і отримувати у конкурсах перші місця?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Чи хочете ви слухатись класного керівника та </w:t>
      </w:r>
      <w:proofErr w:type="spellStart"/>
      <w:r w:rsidRPr="00533CB9">
        <w:rPr>
          <w:rFonts w:ascii="Times New Roman" w:hAnsi="Times New Roman" w:cs="Times New Roman"/>
          <w:sz w:val="28"/>
          <w:szCs w:val="28"/>
        </w:rPr>
        <w:t>всії</w:t>
      </w:r>
      <w:proofErr w:type="spellEnd"/>
      <w:r w:rsidRPr="00533CB9">
        <w:rPr>
          <w:rFonts w:ascii="Times New Roman" w:hAnsi="Times New Roman" w:cs="Times New Roman"/>
          <w:sz w:val="28"/>
          <w:szCs w:val="28"/>
        </w:rPr>
        <w:t xml:space="preserve"> інших вчителів?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Чи хочете ви весь час порушувати дисципліну і не слухати вчителя?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Чи згодні ви з девізом «Один за всіх і всі за одного?»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Чи бажаєте ви бути хорошими і слухняними дітьми своїх батьків?</w:t>
      </w:r>
    </w:p>
    <w:p w:rsidR="00331400" w:rsidRPr="00533CB9" w:rsidRDefault="00331400" w:rsidP="000D568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Чи мрієте ви, щоб всі казали про нас « Оце так клас!»?</w:t>
      </w:r>
    </w:p>
    <w:p w:rsidR="00380139" w:rsidRPr="00533CB9" w:rsidRDefault="00380139" w:rsidP="000D56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Отже, ви добре здолали всі перепони, довели, що ви гідні носити звання п’ятикласника.</w:t>
      </w:r>
    </w:p>
    <w:p w:rsidR="00817AD2" w:rsidRPr="00533CB9" w:rsidRDefault="00817AD2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Вед.</w:t>
      </w:r>
      <w:r w:rsidRPr="00533CB9">
        <w:rPr>
          <w:rFonts w:ascii="Times New Roman" w:hAnsi="Times New Roman" w:cs="Times New Roman"/>
          <w:sz w:val="28"/>
          <w:szCs w:val="28"/>
        </w:rPr>
        <w:t xml:space="preserve"> Для зачитування урочистої клятви п’ятикласників запрошуються учні 5 класу.</w:t>
      </w:r>
    </w:p>
    <w:p w:rsidR="00817AD2" w:rsidRPr="00533CB9" w:rsidRDefault="00817AD2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</w:t>
      </w:r>
      <w:r w:rsidRPr="00533CB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533CB9">
        <w:rPr>
          <w:rFonts w:ascii="Times New Roman" w:hAnsi="Times New Roman" w:cs="Times New Roman"/>
          <w:sz w:val="28"/>
          <w:szCs w:val="28"/>
        </w:rPr>
        <w:t xml:space="preserve"> Ви у школі вже прижились, </w:t>
      </w:r>
    </w:p>
    <w:p w:rsidR="00817AD2" w:rsidRPr="00533CB9" w:rsidRDefault="00817AD2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Правил добрих ви навчились,</w:t>
      </w:r>
      <w:r w:rsidRPr="00533CB9">
        <w:rPr>
          <w:rFonts w:ascii="Times New Roman" w:hAnsi="Times New Roman" w:cs="Times New Roman"/>
          <w:sz w:val="28"/>
          <w:szCs w:val="28"/>
        </w:rPr>
        <w:br/>
        <w:t>І сердечно обіцяйте</w:t>
      </w:r>
    </w:p>
    <w:p w:rsidR="00817AD2" w:rsidRPr="00533CB9" w:rsidRDefault="00817AD2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«КЛЯНУСЬ» за мною повторяйте</w:t>
      </w:r>
    </w:p>
    <w:p w:rsidR="00817AD2" w:rsidRPr="00533CB9" w:rsidRDefault="00817AD2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З’являтися в школу до першого уроку з палаючими від допитливості очима. Клянемося!</w:t>
      </w:r>
    </w:p>
    <w:p w:rsidR="006B2E18" w:rsidRPr="00533CB9" w:rsidRDefault="006B2E18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З вовчим апетитом поглинати всі знання. Клянемося!</w:t>
      </w:r>
    </w:p>
    <w:p w:rsidR="006B2E18" w:rsidRPr="00533CB9" w:rsidRDefault="006B2E18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Біля дошки стояти, як найкращий воротар, не пропускаючи повз вуха ні одного запитання, навіть самого важкого і підступного! Клянемось!</w:t>
      </w:r>
    </w:p>
    <w:p w:rsidR="006B2E18" w:rsidRPr="00533CB9" w:rsidRDefault="006B2E18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Не доводити вчителів до температури 100С. Клянемось!</w:t>
      </w:r>
    </w:p>
    <w:p w:rsidR="006B2E18" w:rsidRPr="00533CB9" w:rsidRDefault="006B2E18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Бути стрімкими і  швидкими, але не перевищувати швидкості 1 км за годину під час руху</w:t>
      </w:r>
      <w:r w:rsidR="00EB684D" w:rsidRPr="00533CB9">
        <w:rPr>
          <w:rFonts w:ascii="Times New Roman" w:hAnsi="Times New Roman" w:cs="Times New Roman"/>
          <w:sz w:val="28"/>
          <w:szCs w:val="28"/>
        </w:rPr>
        <w:t xml:space="preserve"> шкільними коридорами! Клянемось!</w:t>
      </w:r>
    </w:p>
    <w:p w:rsidR="00EB684D" w:rsidRPr="00533CB9" w:rsidRDefault="00EB684D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Плавати тільки на оцінку «Добре» та «Відмінно» у морі знань! Клянемось!</w:t>
      </w:r>
    </w:p>
    <w:p w:rsidR="00EB684D" w:rsidRPr="00533CB9" w:rsidRDefault="00EB684D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Берегти школу і класний кабінет, як рідний дім! Клянемось!</w:t>
      </w:r>
    </w:p>
    <w:p w:rsidR="00EB684D" w:rsidRPr="00533CB9" w:rsidRDefault="00EB684D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З </w:t>
      </w:r>
      <w:r w:rsidR="00B631FC" w:rsidRPr="00533CB9">
        <w:rPr>
          <w:rFonts w:ascii="Times New Roman" w:hAnsi="Times New Roman" w:cs="Times New Roman"/>
          <w:sz w:val="28"/>
          <w:szCs w:val="28"/>
        </w:rPr>
        <w:t>гідністю нести високе звання «Учень школи №1»</w:t>
      </w:r>
    </w:p>
    <w:p w:rsidR="00B631FC" w:rsidRPr="00533CB9" w:rsidRDefault="00B631FC" w:rsidP="000D568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КЯНЕМОСЯ! КЛЯНЕМОСЯ!</w:t>
      </w:r>
      <w:r w:rsidR="007851C4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КЛЯНЕМОСЯ!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</w:p>
    <w:p w:rsidR="007E131F" w:rsidRPr="00533CB9" w:rsidRDefault="007E131F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Кожний учень вимовляє  букву і тримає на листочках слова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Ми вже П’ЯТИКЛАСНИКИ!!!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Ми: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П – ПЕРСПЕКТИВНІ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Я – ЯСКРАВІ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Т- ТАЛАНОВИТІ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И- ЖИТТЄРАДІСНІ</w:t>
      </w:r>
      <w:r w:rsidRPr="00533CB9">
        <w:rPr>
          <w:rFonts w:ascii="Times New Roman" w:hAnsi="Times New Roman" w:cs="Times New Roman"/>
          <w:sz w:val="28"/>
          <w:szCs w:val="28"/>
        </w:rPr>
        <w:br/>
        <w:t>К – КМИТЛИВІ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Л- ЛАГІДНІ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А – АРТИСТИЧНІ</w:t>
      </w:r>
      <w:r w:rsidRPr="00533CB9">
        <w:rPr>
          <w:rFonts w:ascii="Times New Roman" w:hAnsi="Times New Roman" w:cs="Times New Roman"/>
          <w:sz w:val="28"/>
          <w:szCs w:val="28"/>
        </w:rPr>
        <w:br/>
        <w:t>С</w:t>
      </w:r>
      <w:r w:rsidR="00B8631E" w:rsidRPr="00533CB9">
        <w:rPr>
          <w:rFonts w:ascii="Times New Roman" w:hAnsi="Times New Roman" w:cs="Times New Roman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>- СМІЛИВІ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Н – НАЙКРАЩІ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И- МИРОЛЮБИВІ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 – КРАСИВІ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 xml:space="preserve">И- П’ЯТИКЛАСНИКИ </w:t>
      </w:r>
    </w:p>
    <w:p w:rsidR="00B631FC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УРА! УРА! УРААААА!</w:t>
      </w:r>
    </w:p>
    <w:p w:rsidR="00043073" w:rsidRPr="00533CB9" w:rsidRDefault="00B631FC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.  </w:t>
      </w:r>
      <w:r w:rsidRPr="00533CB9">
        <w:rPr>
          <w:rFonts w:ascii="Times New Roman" w:hAnsi="Times New Roman" w:cs="Times New Roman"/>
          <w:sz w:val="28"/>
          <w:szCs w:val="28"/>
        </w:rPr>
        <w:t xml:space="preserve">А  зараз </w:t>
      </w:r>
      <w:r w:rsidR="00043073" w:rsidRPr="00533CB9">
        <w:rPr>
          <w:rFonts w:ascii="Times New Roman" w:hAnsi="Times New Roman" w:cs="Times New Roman"/>
          <w:sz w:val="28"/>
          <w:szCs w:val="28"/>
        </w:rPr>
        <w:t xml:space="preserve"> ми посвячуємо вас у п’ятикласники.</w:t>
      </w:r>
    </w:p>
    <w:p w:rsidR="00B631FC" w:rsidRPr="00533CB9" w:rsidRDefault="00043073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sz w:val="28"/>
          <w:szCs w:val="28"/>
        </w:rPr>
        <w:t>К</w:t>
      </w:r>
      <w:r w:rsidR="00B631FC" w:rsidRPr="00533CB9">
        <w:rPr>
          <w:rFonts w:ascii="Times New Roman" w:hAnsi="Times New Roman" w:cs="Times New Roman"/>
          <w:sz w:val="28"/>
          <w:szCs w:val="28"/>
        </w:rPr>
        <w:t>л. керівник вручатиме вам значки.</w:t>
      </w:r>
      <w:r w:rsidRPr="00533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FD" w:rsidRPr="00533CB9" w:rsidRDefault="00F408FD" w:rsidP="000D5682">
      <w:pPr>
        <w:pStyle w:val="a3"/>
        <w:spacing w:line="360" w:lineRule="auto"/>
        <w:ind w:left="525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Вед.</w:t>
      </w:r>
      <w:r w:rsidRPr="00533CB9">
        <w:rPr>
          <w:rFonts w:ascii="Times New Roman" w:hAnsi="Times New Roman" w:cs="Times New Roman"/>
          <w:sz w:val="28"/>
          <w:szCs w:val="28"/>
        </w:rPr>
        <w:t xml:space="preserve"> Зазвичай на свято приходять телеграми з вітаннями. І наше свято не виняток.</w:t>
      </w:r>
    </w:p>
    <w:p w:rsidR="00E416E7" w:rsidRPr="00533CB9" w:rsidRDefault="00E416E7" w:rsidP="000D5682">
      <w:pPr>
        <w:spacing w:after="120" w:line="360" w:lineRule="auto"/>
        <w:ind w:left="-567" w:right="141"/>
        <w:rPr>
          <w:rFonts w:ascii="Times New Roman" w:hAnsi="Times New Roman" w:cs="Times New Roman"/>
          <w:color w:val="FF0000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t>Телеграма № 1</w:t>
      </w:r>
      <w:r w:rsidRPr="00533CB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533CB9">
        <w:rPr>
          <w:rFonts w:ascii="Times New Roman" w:hAnsi="Times New Roman" w:cs="Times New Roman"/>
          <w:sz w:val="28"/>
          <w:szCs w:val="28"/>
        </w:rPr>
        <w:t xml:space="preserve">Учні ! Наполегливо гризіть граніт науки. Ми завжди з вами! </w:t>
      </w:r>
      <w:r w:rsidRPr="00533CB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</w:p>
    <w:p w:rsidR="00E416E7" w:rsidRPr="007C5918" w:rsidRDefault="00E416E7" w:rsidP="000D5682">
      <w:pPr>
        <w:spacing w:after="120"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</w:t>
      </w:r>
      <w:r w:rsidRPr="007C5918">
        <w:rPr>
          <w:rFonts w:ascii="Times New Roman" w:hAnsi="Times New Roman" w:cs="Times New Roman"/>
          <w:sz w:val="28"/>
          <w:szCs w:val="28"/>
        </w:rPr>
        <w:t>Стоматологічний кабінет</w:t>
      </w:r>
    </w:p>
    <w:p w:rsidR="00E416E7" w:rsidRPr="00533CB9" w:rsidRDefault="00E416E7" w:rsidP="000D5682">
      <w:pPr>
        <w:spacing w:after="120"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t>Телеграма №2</w:t>
      </w:r>
      <w:r w:rsidRPr="00533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3CB9">
        <w:rPr>
          <w:rFonts w:ascii="Times New Roman" w:hAnsi="Times New Roman" w:cs="Times New Roman"/>
          <w:sz w:val="28"/>
          <w:szCs w:val="28"/>
        </w:rPr>
        <w:t xml:space="preserve">Шановні вчителі та учні! Навчання – світло, але не забувайте вимикати його, коли йдете додому. </w:t>
      </w:r>
    </w:p>
    <w:p w:rsidR="00E416E7" w:rsidRPr="007C5918" w:rsidRDefault="00E416E7" w:rsidP="000D5682">
      <w:pPr>
        <w:spacing w:after="120" w:line="36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t xml:space="preserve">                                               РЕС</w:t>
      </w:r>
    </w:p>
    <w:p w:rsidR="00E416E7" w:rsidRPr="00533CB9" w:rsidRDefault="00E416E7" w:rsidP="000D5682">
      <w:pPr>
        <w:spacing w:after="120"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t>Телеграма № 3</w:t>
      </w:r>
      <w:r w:rsidRPr="00533CB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33CB9">
        <w:rPr>
          <w:rFonts w:ascii="Times New Roman" w:hAnsi="Times New Roman" w:cs="Times New Roman"/>
          <w:sz w:val="28"/>
          <w:szCs w:val="28"/>
        </w:rPr>
        <w:t>Учні, закривайте крани, не капайте на мізки вчителям</w:t>
      </w:r>
    </w:p>
    <w:p w:rsidR="00E416E7" w:rsidRPr="007C5918" w:rsidRDefault="00E416E7" w:rsidP="000D5682">
      <w:pPr>
        <w:spacing w:after="120" w:line="36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Водоканал</w:t>
      </w:r>
    </w:p>
    <w:p w:rsidR="00E416E7" w:rsidRPr="007C5918" w:rsidRDefault="00E416E7" w:rsidP="000D5682">
      <w:pPr>
        <w:spacing w:after="120"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lastRenderedPageBreak/>
        <w:t>Телеграма № 4.</w:t>
      </w:r>
      <w:r w:rsidRPr="00533CB9">
        <w:rPr>
          <w:rFonts w:ascii="Times New Roman" w:hAnsi="Times New Roman" w:cs="Times New Roman"/>
          <w:sz w:val="28"/>
          <w:szCs w:val="28"/>
        </w:rPr>
        <w:t>Шановні учні, не псуйте кров учителям.</w:t>
      </w:r>
    </w:p>
    <w:p w:rsidR="00E416E7" w:rsidRPr="007C5918" w:rsidRDefault="00E416E7" w:rsidP="000D5682">
      <w:pPr>
        <w:spacing w:after="120" w:line="36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Союз донорів</w:t>
      </w:r>
    </w:p>
    <w:p w:rsidR="00E416E7" w:rsidRPr="00533CB9" w:rsidRDefault="00E416E7" w:rsidP="000D5682">
      <w:pPr>
        <w:spacing w:after="120" w:line="360" w:lineRule="auto"/>
        <w:ind w:left="-567" w:right="141"/>
        <w:rPr>
          <w:rFonts w:ascii="Times New Roman" w:hAnsi="Times New Roman" w:cs="Times New Roman"/>
          <w:color w:val="FF0000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t>Телеграма №5</w:t>
      </w:r>
      <w:r w:rsidRPr="00533CB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33CB9">
        <w:rPr>
          <w:rFonts w:ascii="Times New Roman" w:hAnsi="Times New Roman" w:cs="Times New Roman"/>
          <w:sz w:val="28"/>
          <w:szCs w:val="28"/>
        </w:rPr>
        <w:t>Вчителі, вихователі, якщо не впевнені  у власних силах – не обганяйте учнів дорогою в магазин</w:t>
      </w:r>
    </w:p>
    <w:p w:rsidR="00E416E7" w:rsidRPr="00533CB9" w:rsidRDefault="00E416E7" w:rsidP="000D5682">
      <w:pPr>
        <w:spacing w:after="120" w:line="360" w:lineRule="auto"/>
        <w:ind w:left="-567" w:right="14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C5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Патрульна поліці</w:t>
      </w:r>
      <w:r w:rsidRPr="00C41F33">
        <w:rPr>
          <w:rFonts w:ascii="Times New Roman" w:hAnsi="Times New Roman" w:cs="Times New Roman"/>
          <w:sz w:val="28"/>
          <w:szCs w:val="28"/>
        </w:rPr>
        <w:t>я</w:t>
      </w:r>
    </w:p>
    <w:p w:rsidR="00E416E7" w:rsidRPr="00533CB9" w:rsidRDefault="00E416E7" w:rsidP="000D5682">
      <w:pPr>
        <w:spacing w:after="120" w:line="360" w:lineRule="auto"/>
        <w:ind w:left="-567" w:right="14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416E7" w:rsidRPr="00533CB9" w:rsidRDefault="00E416E7" w:rsidP="000D5682">
      <w:pPr>
        <w:spacing w:after="120" w:line="360" w:lineRule="auto"/>
        <w:ind w:left="-567" w:right="141"/>
        <w:rPr>
          <w:rFonts w:ascii="Times New Roman" w:hAnsi="Times New Roman" w:cs="Times New Roman"/>
          <w:color w:val="FF0000"/>
          <w:sz w:val="28"/>
          <w:szCs w:val="28"/>
        </w:rPr>
      </w:pPr>
      <w:r w:rsidRPr="00C41F33">
        <w:rPr>
          <w:rFonts w:ascii="Times New Roman" w:hAnsi="Times New Roman" w:cs="Times New Roman"/>
          <w:sz w:val="28"/>
          <w:szCs w:val="28"/>
        </w:rPr>
        <w:t>Телеграма № 6</w:t>
      </w:r>
      <w:r w:rsidRPr="00533CB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33CB9">
        <w:rPr>
          <w:rFonts w:ascii="Times New Roman" w:hAnsi="Times New Roman" w:cs="Times New Roman"/>
          <w:sz w:val="28"/>
          <w:szCs w:val="28"/>
        </w:rPr>
        <w:t>Діти! Бережіть хлібні вироби! Не вішайте лапшу на вуха вчителям!</w:t>
      </w:r>
      <w:r w:rsidRPr="00533C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416E7" w:rsidRPr="00C41F33" w:rsidRDefault="00E416E7" w:rsidP="000D5682">
      <w:pPr>
        <w:spacing w:after="120" w:line="36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C41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Хлібокомбінат</w:t>
      </w:r>
    </w:p>
    <w:p w:rsidR="00E416E7" w:rsidRPr="00533CB9" w:rsidRDefault="00E416E7" w:rsidP="000D5682">
      <w:pPr>
        <w:spacing w:after="120" w:line="36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41F33">
        <w:rPr>
          <w:rFonts w:ascii="Times New Roman" w:hAnsi="Times New Roman" w:cs="Times New Roman"/>
          <w:sz w:val="28"/>
          <w:szCs w:val="28"/>
        </w:rPr>
        <w:t>Телеграма  №7</w:t>
      </w:r>
      <w:r w:rsidRPr="00533CB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33CB9">
        <w:rPr>
          <w:rFonts w:ascii="Times New Roman" w:hAnsi="Times New Roman" w:cs="Times New Roman"/>
          <w:sz w:val="28"/>
          <w:szCs w:val="28"/>
        </w:rPr>
        <w:t xml:space="preserve">Батьки! Винагороджуйте своїх дітей за успіхи! </w:t>
      </w:r>
    </w:p>
    <w:p w:rsidR="00E416E7" w:rsidRPr="00533CB9" w:rsidRDefault="00E416E7" w:rsidP="000D5682">
      <w:pPr>
        <w:spacing w:after="120" w:line="360" w:lineRule="auto"/>
        <w:ind w:left="-567" w:right="14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41F33">
        <w:rPr>
          <w:rFonts w:ascii="Times New Roman" w:hAnsi="Times New Roman" w:cs="Times New Roman"/>
          <w:sz w:val="28"/>
          <w:szCs w:val="28"/>
        </w:rPr>
        <w:t>Комітет по призначенню Нобелівської премії</w:t>
      </w:r>
    </w:p>
    <w:p w:rsidR="00E416E7" w:rsidRPr="00533CB9" w:rsidRDefault="00E416E7" w:rsidP="000D5682">
      <w:pPr>
        <w:pStyle w:val="a3"/>
        <w:spacing w:after="120" w:line="360" w:lineRule="auto"/>
        <w:ind w:left="525"/>
        <w:rPr>
          <w:rFonts w:ascii="Times New Roman" w:hAnsi="Times New Roman" w:cs="Times New Roman"/>
          <w:sz w:val="28"/>
          <w:szCs w:val="28"/>
        </w:rPr>
      </w:pPr>
    </w:p>
    <w:p w:rsidR="00422468" w:rsidRPr="00533CB9" w:rsidRDefault="00422468" w:rsidP="000D5682">
      <w:pPr>
        <w:spacing w:after="120"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</w:t>
      </w:r>
      <w:r w:rsidRPr="00533CB9">
        <w:rPr>
          <w:rFonts w:ascii="Times New Roman" w:hAnsi="Times New Roman" w:cs="Times New Roman"/>
          <w:sz w:val="28"/>
          <w:szCs w:val="28"/>
        </w:rPr>
        <w:t xml:space="preserve">. Ми дякуємо  всім учасникам нашого свята. Ви довели нам, що до дружньої шкільної родини </w:t>
      </w:r>
      <w:r w:rsidR="00E52D7A" w:rsidRPr="00533CB9">
        <w:rPr>
          <w:rFonts w:ascii="Times New Roman" w:hAnsi="Times New Roman" w:cs="Times New Roman"/>
          <w:sz w:val="28"/>
          <w:szCs w:val="28"/>
        </w:rPr>
        <w:t xml:space="preserve"> ув</w:t>
      </w:r>
      <w:r w:rsidRPr="00533CB9">
        <w:rPr>
          <w:rFonts w:ascii="Times New Roman" w:hAnsi="Times New Roman" w:cs="Times New Roman"/>
          <w:sz w:val="28"/>
          <w:szCs w:val="28"/>
        </w:rPr>
        <w:t>і</w:t>
      </w:r>
      <w:r w:rsidR="00E52D7A" w:rsidRPr="00533CB9">
        <w:rPr>
          <w:rFonts w:ascii="Times New Roman" w:hAnsi="Times New Roman" w:cs="Times New Roman"/>
          <w:sz w:val="28"/>
          <w:szCs w:val="28"/>
        </w:rPr>
        <w:t>й</w:t>
      </w:r>
      <w:r w:rsidRPr="00533CB9">
        <w:rPr>
          <w:rFonts w:ascii="Times New Roman" w:hAnsi="Times New Roman" w:cs="Times New Roman"/>
          <w:sz w:val="28"/>
          <w:szCs w:val="28"/>
        </w:rPr>
        <w:t xml:space="preserve">шли розумні. Талановиті й винахідливі учні. Ми дуже раді цьому і сподіваємося, що й надалі ви виявлятимете найкращі свої </w:t>
      </w:r>
      <w:r w:rsidRPr="00533CB9">
        <w:rPr>
          <w:rFonts w:ascii="Times New Roman" w:hAnsi="Times New Roman" w:cs="Times New Roman"/>
          <w:color w:val="002060"/>
          <w:sz w:val="28"/>
          <w:szCs w:val="28"/>
        </w:rPr>
        <w:t xml:space="preserve">якості. </w:t>
      </w:r>
    </w:p>
    <w:p w:rsidR="00422468" w:rsidRPr="00533CB9" w:rsidRDefault="00422468" w:rsidP="000D568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33CB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Вед</w:t>
      </w:r>
      <w:r w:rsidRPr="00533CB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533CB9">
        <w:rPr>
          <w:rFonts w:ascii="Times New Roman" w:hAnsi="Times New Roman" w:cs="Times New Roman"/>
          <w:sz w:val="28"/>
          <w:szCs w:val="28"/>
        </w:rPr>
        <w:t xml:space="preserve"> Наше свято добігло до кінця. Дякуємо всім за увагу.</w:t>
      </w:r>
    </w:p>
    <w:p w:rsidR="00817AD2" w:rsidRPr="00533CB9" w:rsidRDefault="00817AD2" w:rsidP="000D568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5F7A44" w:rsidRPr="00533CB9" w:rsidRDefault="005F7A44" w:rsidP="000D56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F7A44" w:rsidRDefault="005F7A44" w:rsidP="000D56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CF5B2F" w:rsidRDefault="00CF5B2F" w:rsidP="000D5682">
      <w:pPr>
        <w:spacing w:line="360" w:lineRule="auto"/>
      </w:pPr>
    </w:p>
    <w:sectPr w:rsidR="00CF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BC0"/>
    <w:multiLevelType w:val="hybridMultilevel"/>
    <w:tmpl w:val="4AF61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9344F"/>
    <w:multiLevelType w:val="hybridMultilevel"/>
    <w:tmpl w:val="62FE3D06"/>
    <w:lvl w:ilvl="0" w:tplc="F8383736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6E016D6A"/>
    <w:multiLevelType w:val="hybridMultilevel"/>
    <w:tmpl w:val="E78E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33274"/>
    <w:multiLevelType w:val="multilevel"/>
    <w:tmpl w:val="AF40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B"/>
    <w:rsid w:val="000103DF"/>
    <w:rsid w:val="00043073"/>
    <w:rsid w:val="000917FA"/>
    <w:rsid w:val="000A356C"/>
    <w:rsid w:val="000C371E"/>
    <w:rsid w:val="000D5682"/>
    <w:rsid w:val="000E3E6E"/>
    <w:rsid w:val="00131EF6"/>
    <w:rsid w:val="00143D05"/>
    <w:rsid w:val="00165D48"/>
    <w:rsid w:val="00170FC2"/>
    <w:rsid w:val="001B439B"/>
    <w:rsid w:val="001F701A"/>
    <w:rsid w:val="001F7190"/>
    <w:rsid w:val="002930BA"/>
    <w:rsid w:val="002B4706"/>
    <w:rsid w:val="0032089C"/>
    <w:rsid w:val="00331400"/>
    <w:rsid w:val="00380139"/>
    <w:rsid w:val="003B2AEE"/>
    <w:rsid w:val="00401C3E"/>
    <w:rsid w:val="00422468"/>
    <w:rsid w:val="00433DA9"/>
    <w:rsid w:val="00453C4E"/>
    <w:rsid w:val="00486221"/>
    <w:rsid w:val="004E59A9"/>
    <w:rsid w:val="00501095"/>
    <w:rsid w:val="00533CB9"/>
    <w:rsid w:val="00562133"/>
    <w:rsid w:val="0056642F"/>
    <w:rsid w:val="005B13B0"/>
    <w:rsid w:val="005F7A44"/>
    <w:rsid w:val="00602A3D"/>
    <w:rsid w:val="0061035E"/>
    <w:rsid w:val="00616B67"/>
    <w:rsid w:val="0065334E"/>
    <w:rsid w:val="00694912"/>
    <w:rsid w:val="006B2E18"/>
    <w:rsid w:val="007851C4"/>
    <w:rsid w:val="007C5918"/>
    <w:rsid w:val="007E131F"/>
    <w:rsid w:val="007F2E20"/>
    <w:rsid w:val="00801F97"/>
    <w:rsid w:val="00817AD2"/>
    <w:rsid w:val="00841C1C"/>
    <w:rsid w:val="009046B8"/>
    <w:rsid w:val="00944ED9"/>
    <w:rsid w:val="00A44AE1"/>
    <w:rsid w:val="00AA01C7"/>
    <w:rsid w:val="00AB373B"/>
    <w:rsid w:val="00AB6A30"/>
    <w:rsid w:val="00B14B4A"/>
    <w:rsid w:val="00B6166C"/>
    <w:rsid w:val="00B631FC"/>
    <w:rsid w:val="00B65321"/>
    <w:rsid w:val="00B70C4E"/>
    <w:rsid w:val="00B76217"/>
    <w:rsid w:val="00B8631E"/>
    <w:rsid w:val="00BD45FD"/>
    <w:rsid w:val="00BE7707"/>
    <w:rsid w:val="00C15D6B"/>
    <w:rsid w:val="00C27BB3"/>
    <w:rsid w:val="00C41F33"/>
    <w:rsid w:val="00CD1E2D"/>
    <w:rsid w:val="00CF5B2F"/>
    <w:rsid w:val="00D33956"/>
    <w:rsid w:val="00D41880"/>
    <w:rsid w:val="00D73ABB"/>
    <w:rsid w:val="00D92E62"/>
    <w:rsid w:val="00DD5F76"/>
    <w:rsid w:val="00DE3437"/>
    <w:rsid w:val="00DE5B9B"/>
    <w:rsid w:val="00E2014F"/>
    <w:rsid w:val="00E2143E"/>
    <w:rsid w:val="00E30E3B"/>
    <w:rsid w:val="00E416E7"/>
    <w:rsid w:val="00E514E6"/>
    <w:rsid w:val="00E52D7A"/>
    <w:rsid w:val="00E66950"/>
    <w:rsid w:val="00EB684D"/>
    <w:rsid w:val="00EC280E"/>
    <w:rsid w:val="00F408FD"/>
    <w:rsid w:val="00F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859F"/>
  <w15:docId w15:val="{280D02B2-C19B-485A-A7D0-78EC68A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44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9229-FE33-4C8F-9DAA-794B9FF2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12</Pages>
  <Words>1798</Words>
  <Characters>10252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Посвята в п’ятикласники</vt:lpstr>
      <vt:lpstr>    </vt:lpstr>
      <vt:lpstr>        Вправа «Візьми мою руку»</vt:lpstr>
    </vt:vector>
  </TitlesOfParts>
  <Company>SPecialiST RePack</Company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Alyona</cp:lastModifiedBy>
  <cp:revision>60</cp:revision>
  <dcterms:created xsi:type="dcterms:W3CDTF">2019-10-16T18:52:00Z</dcterms:created>
  <dcterms:modified xsi:type="dcterms:W3CDTF">2020-02-02T11:32:00Z</dcterms:modified>
</cp:coreProperties>
</file>