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29" w:rsidRPr="00E07409" w:rsidRDefault="003B4A6A" w:rsidP="003846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07409">
        <w:rPr>
          <w:rFonts w:ascii="Times New Roman" w:hAnsi="Times New Roman" w:cs="Times New Roman"/>
          <w:b/>
          <w:sz w:val="40"/>
          <w:szCs w:val="40"/>
          <w:lang w:val="uk-UA"/>
        </w:rPr>
        <w:t xml:space="preserve">Школа </w:t>
      </w:r>
      <w:r w:rsidR="00306D94" w:rsidRPr="00E07409">
        <w:rPr>
          <w:rFonts w:ascii="Times New Roman" w:hAnsi="Times New Roman" w:cs="Times New Roman"/>
          <w:b/>
          <w:sz w:val="40"/>
          <w:szCs w:val="40"/>
          <w:lang w:val="uk-UA"/>
        </w:rPr>
        <w:t>залиш</w:t>
      </w:r>
      <w:r w:rsidR="00C1593A" w:rsidRPr="00E07409">
        <w:rPr>
          <w:rFonts w:ascii="Times New Roman" w:hAnsi="Times New Roman" w:cs="Times New Roman"/>
          <w:b/>
          <w:sz w:val="40"/>
          <w:szCs w:val="40"/>
          <w:lang w:val="uk-UA"/>
        </w:rPr>
        <w:t>ає</w:t>
      </w:r>
      <w:r w:rsidR="00306D94" w:rsidRPr="00E07409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ться </w:t>
      </w:r>
      <w:r w:rsidRPr="00E07409">
        <w:rPr>
          <w:rFonts w:ascii="Times New Roman" w:hAnsi="Times New Roman" w:cs="Times New Roman"/>
          <w:b/>
          <w:sz w:val="40"/>
          <w:szCs w:val="40"/>
          <w:lang w:val="uk-UA"/>
        </w:rPr>
        <w:t>в серці назавжди</w:t>
      </w:r>
    </w:p>
    <w:p w:rsidR="00B97D54" w:rsidRDefault="00B97D54" w:rsidP="003846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97D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Голос за кадром</w:t>
      </w:r>
    </w:p>
    <w:p w:rsidR="005B6BFE" w:rsidRDefault="005B6BFE" w:rsidP="003846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Пані та панове! Леді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енд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джентльмени! Прохання вимкнути мобільні телефони, зупинити розмову із сусідом і налаштуватися на перегляд випускного вечора « Школа залишається в серці назавжди»</w:t>
      </w:r>
      <w:bookmarkStart w:id="0" w:name="_GoBack"/>
      <w:bookmarkEnd w:id="0"/>
    </w:p>
    <w:p w:rsidR="00B97D54" w:rsidRPr="00B97D54" w:rsidRDefault="00B97D54" w:rsidP="0038464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84642" w:rsidRPr="004508DD" w:rsidRDefault="00B633FF" w:rsidP="003846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Співає </w:t>
      </w:r>
      <w:proofErr w:type="spellStart"/>
      <w:r w:rsidRPr="00E07409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Анастасій</w:t>
      </w:r>
      <w:proofErr w:type="spellEnd"/>
      <w:r w:rsidRPr="00E07409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,</w:t>
      </w:r>
      <w:r w:rsidRPr="00E0740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7D54">
        <w:rPr>
          <w:rFonts w:ascii="Times New Roman" w:hAnsi="Times New Roman" w:cs="Times New Roman"/>
          <w:sz w:val="28"/>
          <w:szCs w:val="28"/>
          <w:lang w:val="uk-UA"/>
        </w:rPr>
        <w:t>під останні</w:t>
      </w:r>
      <w:r>
        <w:rPr>
          <w:rFonts w:ascii="Times New Roman" w:hAnsi="Times New Roman" w:cs="Times New Roman"/>
          <w:sz w:val="28"/>
          <w:szCs w:val="28"/>
          <w:lang w:val="uk-UA"/>
        </w:rPr>
        <w:t>й куплет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, вихід ведучих, </w:t>
      </w:r>
      <w:r w:rsidR="00B9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вихід випускників з класним керівником </w:t>
      </w:r>
      <w:r w:rsidR="00B97D54">
        <w:rPr>
          <w:rFonts w:ascii="Times New Roman" w:hAnsi="Times New Roman" w:cs="Times New Roman"/>
          <w:sz w:val="28"/>
          <w:szCs w:val="28"/>
          <w:lang w:val="uk-UA"/>
        </w:rPr>
        <w:t>по периметру шкільного подвір’я)</w:t>
      </w:r>
    </w:p>
    <w:p w:rsidR="00FC5695" w:rsidRPr="004508DD" w:rsidRDefault="00FC5695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FC5695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E07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Коли в</w:t>
      </w:r>
      <w:r w:rsidR="00FC5695" w:rsidRPr="004508DD">
        <w:rPr>
          <w:rFonts w:ascii="Times New Roman" w:hAnsi="Times New Roman" w:cs="Times New Roman"/>
          <w:sz w:val="28"/>
          <w:szCs w:val="28"/>
          <w:lang w:val="uk-UA"/>
        </w:rPr>
        <w:t>ас окрилених випустить школа</w:t>
      </w:r>
    </w:p>
    <w:p w:rsidR="00FC5695" w:rsidRPr="004508DD" w:rsidRDefault="00FC5695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 доросле стрімке майбуття,</w:t>
      </w:r>
    </w:p>
    <w:p w:rsidR="00FC5695" w:rsidRPr="004508DD" w:rsidRDefault="00B633FF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думках ви повертаєтесь </w:t>
      </w:r>
      <w:r w:rsidR="00FC5695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знову і знову</w:t>
      </w:r>
    </w:p>
    <w:p w:rsidR="00FC5695" w:rsidRPr="004508DD" w:rsidRDefault="00FC5695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 доросле шкільне майбуття.</w:t>
      </w:r>
    </w:p>
    <w:p w:rsidR="00632F96" w:rsidRPr="004508DD" w:rsidRDefault="00632F96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632F96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E07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2F96" w:rsidRPr="004508DD">
        <w:rPr>
          <w:rFonts w:ascii="Times New Roman" w:hAnsi="Times New Roman" w:cs="Times New Roman"/>
          <w:sz w:val="28"/>
          <w:szCs w:val="28"/>
          <w:lang w:val="uk-UA"/>
        </w:rPr>
        <w:t>Юнаки і красуні дівчат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>а,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Хай фортуна не зраджує вас.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 своїх мріях злетіти крилато.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Випускний вас запрошує вальс.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210504" w:rsidRDefault="00653E4C" w:rsidP="007232E9">
      <w:pPr>
        <w:spacing w:after="0" w:line="240" w:lineRule="auto"/>
        <w:ind w:firstLine="170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ВАЛЬС ВИПУСКНИКІВ</w:t>
      </w:r>
    </w:p>
    <w:p w:rsidR="00392D2E" w:rsidRPr="004508DD" w:rsidRDefault="00392D2E" w:rsidP="007232E9">
      <w:pPr>
        <w:spacing w:after="0" w:line="240" w:lineRule="auto"/>
        <w:ind w:firstLine="170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</w:p>
    <w:p w:rsidR="00210504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Цікаво, що  в майбутнім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>ас чекає: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Печалі, радості, удачі чи тривоги?</w:t>
      </w:r>
    </w:p>
    <w:p w:rsidR="00210504" w:rsidRPr="004508DD" w:rsidRDefault="00B633FF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впевнена: із вдячністю згадаєш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Шкільні свої невдачі й перемоги.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210504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Згадай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перерви, контрольні завдання,</w:t>
      </w:r>
    </w:p>
    <w:p w:rsidR="00210504" w:rsidRPr="004508DD" w:rsidRDefault="00B633FF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світлий в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>аш затишний клас.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lang w:val="uk-UA"/>
        </w:rPr>
        <w:t>двійочку</w:t>
      </w:r>
      <w:proofErr w:type="spellEnd"/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першу, і перше кохання…</w:t>
      </w:r>
    </w:p>
    <w:p w:rsidR="00210504" w:rsidRDefault="00B633FF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все незабутнє для в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>ас.</w:t>
      </w:r>
    </w:p>
    <w:p w:rsidR="00625147" w:rsidRDefault="00625147" w:rsidP="0062514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Пісня Старі фотографії Відео ( школа)</w:t>
      </w:r>
    </w:p>
    <w:p w:rsidR="00392D2E" w:rsidRDefault="00392D2E" w:rsidP="00392D2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Діти 1 – 11 класи слова </w:t>
      </w:r>
    </w:p>
    <w:p w:rsidR="00834881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1.Перший клас, перший наш клас!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Скільки справ зустріло нас,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Треба фрукти рахувати,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По складах книжки читати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 письмо – це справжні муки,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Від напруги ниють руки!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Вам би, пальчики-билинки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 ляльки гратись, у машинки.</w:t>
      </w:r>
    </w:p>
    <w:p w:rsidR="00834881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Другий клас–пішла таблиця,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І ночами стала сниться.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 xml:space="preserve">Ми її вчимо, </w:t>
      </w:r>
      <w:proofErr w:type="spellStart"/>
      <w:r w:rsidRPr="0047242D">
        <w:rPr>
          <w:rFonts w:ascii="Times New Roman" w:hAnsi="Times New Roman" w:cs="Times New Roman"/>
          <w:sz w:val="28"/>
          <w:szCs w:val="28"/>
          <w:lang w:val="uk-UA"/>
        </w:rPr>
        <w:t>вчимо</w:t>
      </w:r>
      <w:proofErr w:type="spellEnd"/>
      <w:r w:rsidRPr="0047242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На уроках – «горимо».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Різні дії як насіли –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242D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Розібрать</w:t>
      </w:r>
      <w:proofErr w:type="spellEnd"/>
      <w:r w:rsidRPr="0047242D">
        <w:rPr>
          <w:rFonts w:ascii="Times New Roman" w:hAnsi="Times New Roman" w:cs="Times New Roman"/>
          <w:sz w:val="28"/>
          <w:szCs w:val="28"/>
          <w:lang w:val="uk-UA"/>
        </w:rPr>
        <w:t xml:space="preserve"> немає сили!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Додавання, віднімання –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жарти, мінімум старання,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 от множити, ділити –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Годі браття, й говорити!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Ми трудились, що є сили,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Цінне все, чого нас вчили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Всю програму вже пройшли,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Другу висоту взяли.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Ось і третій рік ми в школі,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 сюрпризів ще доволі: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Треба шлях порахувати,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Звідкись час і швидкість взяти.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Не задачі – просто мрія: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Розбери тут – яка дія!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Швидко промайнув цей час,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Нас чекав четвертий клас.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Казка, вірш, оповідання,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Увесь час ведуть змагання: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Хто цікавіше розкаже,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Ще й корисне щось покаже.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.П’ятий… Ох, цей п’ятий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Ходиш, жахом обійнятий: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Вчителів нових багато.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Як же всіх запам’ятати ?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 вимоги ? хоч тікай!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Ми всі виснажились вкрай.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І з півроку їх вивчали: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Що та як на «вус мотали»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Викладають тут цікаво,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Йде навчання наше жваво.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(Ми ж допитливі були)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так і літні дні прийшли.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.Ось і в шостий перейшли.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Вчитель каже: «підросли»!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І взялись нас тренувати,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Та знаннями набивати.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Ми вивчали піраміди,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Дроби, катети, гібриди.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Губки і материки.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Мезозой, неандертальців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Кроманьйонців, португальців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 xml:space="preserve">Зрозуміли зі слізьми - </w:t>
      </w:r>
      <w:proofErr w:type="spellStart"/>
      <w:r w:rsidRPr="0047242D">
        <w:rPr>
          <w:rFonts w:ascii="Times New Roman" w:hAnsi="Times New Roman" w:cs="Times New Roman"/>
          <w:sz w:val="28"/>
          <w:szCs w:val="28"/>
          <w:lang w:val="uk-UA"/>
        </w:rPr>
        <w:t>Гомосапієнси</w:t>
      </w:r>
      <w:proofErr w:type="spellEnd"/>
      <w:r w:rsidRPr="0047242D">
        <w:rPr>
          <w:rFonts w:ascii="Times New Roman" w:hAnsi="Times New Roman" w:cs="Times New Roman"/>
          <w:sz w:val="28"/>
          <w:szCs w:val="28"/>
          <w:lang w:val="uk-UA"/>
        </w:rPr>
        <w:t xml:space="preserve"> ми.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В сьомому іще складніше: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Подають, що розумніше, -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Ось рівняння розв’яжи,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Теорему доведи.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 задачі! А задачі!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Тато й мама гірко плачуть.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І нові пішли предмети.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Що не день – одні секрети.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З хімією — не лади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(Розум пнеться не туди)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І чомусь земне тяжіння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Тягне далі від учіння.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У 8 – ми акселерати: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Стали по ночам гуляти.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На заняттях всі мовчать,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Бо уроки мало вчать.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Он хтось явно недоспав,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Мабуть, усю ніч гуляв.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Врешті, більшість добре спали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Й працювати краще стали.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47242D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Посоліднішали діти,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 класі ( ніде правди діти)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Вчитися не дуже хочуть,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але голови морочать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нашим бідним вчителям:</w:t>
      </w:r>
    </w:p>
    <w:p w:rsidR="00834881" w:rsidRPr="0047242D" w:rsidRDefault="00834881" w:rsidP="0083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42D">
        <w:rPr>
          <w:rFonts w:ascii="Times New Roman" w:hAnsi="Times New Roman" w:cs="Times New Roman"/>
          <w:sz w:val="28"/>
          <w:szCs w:val="28"/>
          <w:lang w:val="uk-UA"/>
        </w:rPr>
        <w:t>« Можна, я вам перездам?»</w:t>
      </w:r>
    </w:p>
    <w:p w:rsidR="00834881" w:rsidRDefault="00834881" w:rsidP="00392D2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</w:p>
    <w:p w:rsidR="00392D2E" w:rsidRDefault="00392D2E" w:rsidP="00392D2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флешмоб</w:t>
      </w:r>
      <w:proofErr w:type="spellEnd"/>
    </w:p>
    <w:p w:rsidR="00392D2E" w:rsidRPr="004508DD" w:rsidRDefault="00392D2E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210504" w:rsidRPr="004508DD" w:rsidRDefault="00B633FF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Саша </w:t>
      </w:r>
      <w:r w:rsidR="002C344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04" w:rsidRPr="004508DD">
        <w:rPr>
          <w:rFonts w:ascii="Times New Roman" w:hAnsi="Times New Roman" w:cs="Times New Roman"/>
          <w:sz w:val="28"/>
          <w:szCs w:val="28"/>
          <w:lang w:val="uk-UA"/>
        </w:rPr>
        <w:t>Вам, добрі і мудрі наставники наші,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ваше терпіння, уміння любить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Низенький уклін, побажання найкращі.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Ви Грамоту нашу на згадку прийміть</w:t>
      </w:r>
    </w:p>
    <w:p w:rsidR="00210504" w:rsidRPr="004508DD" w:rsidRDefault="00210504" w:rsidP="007232E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210504" w:rsidRPr="004508DD" w:rsidRDefault="00210504" w:rsidP="007232E9">
      <w:pPr>
        <w:spacing w:after="0" w:line="240" w:lineRule="auto"/>
        <w:ind w:firstLine="1701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t>зачитує зміст Грамоти:</w:t>
      </w:r>
    </w:p>
    <w:p w:rsidR="0099393C" w:rsidRPr="004508DD" w:rsidRDefault="0099393C" w:rsidP="007232E9">
      <w:pPr>
        <w:spacing w:after="0" w:line="240" w:lineRule="auto"/>
        <w:ind w:firstLine="1701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</w:p>
    <w:p w:rsidR="0099393C" w:rsidRPr="004508DD" w:rsidRDefault="003034B8" w:rsidP="007232E9">
      <w:pPr>
        <w:pStyle w:val="a3"/>
        <w:spacing w:after="0" w:line="240" w:lineRule="auto"/>
        <w:ind w:left="0" w:firstLine="170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передає </w:t>
      </w:r>
      <w:r w:rsidR="00B02467" w:rsidRPr="004508DD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4508DD">
        <w:rPr>
          <w:rFonts w:ascii="Times New Roman" w:hAnsi="Times New Roman" w:cs="Times New Roman"/>
          <w:i/>
          <w:sz w:val="28"/>
          <w:szCs w:val="28"/>
          <w:lang w:val="uk-UA"/>
        </w:rPr>
        <w:t>рамоту директору школи</w:t>
      </w:r>
      <w:r w:rsidR="00B02467" w:rsidRPr="004508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F5EFC" w:rsidRPr="004508DD" w:rsidRDefault="00B633FF" w:rsidP="007232E9">
      <w:pPr>
        <w:pStyle w:val="a3"/>
        <w:spacing w:after="0" w:line="240" w:lineRule="auto"/>
        <w:ind w:left="0" w:firstLine="170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пісня </w:t>
      </w:r>
      <w:r w:rsidR="006F5EFC"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ЗАЧЕПИЛА МЕНЕ </w:t>
      </w:r>
    </w:p>
    <w:p w:rsidR="003034B8" w:rsidRPr="004508DD" w:rsidRDefault="003034B8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3034B8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34B8" w:rsidRPr="004508DD">
        <w:rPr>
          <w:rFonts w:ascii="Times New Roman" w:hAnsi="Times New Roman" w:cs="Times New Roman"/>
          <w:sz w:val="28"/>
          <w:szCs w:val="28"/>
          <w:lang w:val="uk-UA"/>
        </w:rPr>
        <w:t>читель, наче Прометей,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 xml:space="preserve"> в в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>ас з</w:t>
      </w:r>
      <w:r w:rsidR="003034B8" w:rsidRPr="004508DD">
        <w:rPr>
          <w:rFonts w:ascii="Times New Roman" w:hAnsi="Times New Roman" w:cs="Times New Roman"/>
          <w:sz w:val="28"/>
          <w:szCs w:val="28"/>
          <w:lang w:val="uk-UA"/>
        </w:rPr>
        <w:t>апалив жагу до знань.</w:t>
      </w:r>
    </w:p>
    <w:p w:rsidR="003034B8" w:rsidRPr="004508DD" w:rsidRDefault="00B633FF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>и до</w:t>
      </w:r>
      <w:r w:rsidR="003034B8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вершин </w:t>
      </w:r>
      <w:r w:rsidR="003034B8" w:rsidRPr="004508DD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іти</w:t>
      </w:r>
      <w:r>
        <w:rPr>
          <w:rFonts w:ascii="Times New Roman" w:hAnsi="Times New Roman" w:cs="Times New Roman"/>
          <w:sz w:val="28"/>
          <w:szCs w:val="28"/>
          <w:lang w:val="uk-UA"/>
        </w:rPr>
        <w:t>мете</w:t>
      </w:r>
      <w:r w:rsidR="00B02467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="003034B8" w:rsidRPr="004508DD">
        <w:rPr>
          <w:rFonts w:ascii="Times New Roman" w:hAnsi="Times New Roman" w:cs="Times New Roman"/>
          <w:sz w:val="28"/>
          <w:szCs w:val="28"/>
          <w:lang w:val="uk-UA"/>
        </w:rPr>
        <w:t>без вагань.</w:t>
      </w:r>
    </w:p>
    <w:p w:rsidR="003034B8" w:rsidRPr="004508DD" w:rsidRDefault="003034B8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3034B8" w:rsidRPr="004508DD" w:rsidRDefault="00B633FF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Катя </w:t>
      </w:r>
      <w:r w:rsidR="002C344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8C" w:rsidRPr="004508DD">
        <w:rPr>
          <w:rFonts w:ascii="Times New Roman" w:hAnsi="Times New Roman" w:cs="Times New Roman"/>
          <w:sz w:val="28"/>
          <w:szCs w:val="28"/>
          <w:lang w:val="uk-UA"/>
        </w:rPr>
        <w:t>Любі наші вчителі!</w:t>
      </w:r>
      <w:r w:rsidR="00657146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8C" w:rsidRPr="004508DD">
        <w:rPr>
          <w:rFonts w:ascii="Times New Roman" w:hAnsi="Times New Roman" w:cs="Times New Roman"/>
          <w:sz w:val="28"/>
          <w:szCs w:val="28"/>
          <w:lang w:val="uk-UA"/>
        </w:rPr>
        <w:t>Цей букет розцвів для вас.</w:t>
      </w:r>
    </w:p>
    <w:p w:rsidR="006A1C8C" w:rsidRPr="004508DD" w:rsidRDefault="006A1C8C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Хай всі квіти на землі</w:t>
      </w:r>
      <w:r w:rsidR="00657146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ам нагадують про нас.</w:t>
      </w:r>
    </w:p>
    <w:p w:rsidR="006A1C8C" w:rsidRPr="004508DD" w:rsidRDefault="006A1C8C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7232E9" w:rsidRPr="004508DD" w:rsidRDefault="00B633FF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="00051D66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8C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Букет складається з 11 </w:t>
      </w:r>
      <w:r w:rsidR="003C6D66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видів </w:t>
      </w:r>
      <w:r w:rsidR="006A1C8C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квітів – </w:t>
      </w:r>
      <w:r w:rsidR="007232E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6A1C8C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11 років навчання.  </w:t>
      </w:r>
    </w:p>
    <w:p w:rsidR="007232E9" w:rsidRPr="004508DD" w:rsidRDefault="007232E9" w:rsidP="007232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2E9" w:rsidRPr="004508DD" w:rsidRDefault="006A1C8C" w:rsidP="007232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 w:rsidR="003C6D66" w:rsidRPr="00450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551EA8" w:rsidRPr="004508DD">
        <w:rPr>
          <w:rFonts w:ascii="Times New Roman" w:hAnsi="Times New Roman" w:cs="Times New Roman"/>
          <w:b/>
          <w:i/>
          <w:sz w:val="28"/>
          <w:szCs w:val="28"/>
          <w:lang w:val="uk-UA"/>
        </w:rPr>
        <w:t>по черзі говорять про  квіти,</w:t>
      </w:r>
      <w:r w:rsidR="004508DD" w:rsidRPr="00450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кладуть їх у вазу </w:t>
      </w:r>
      <w:r w:rsidR="00551EA8" w:rsidRPr="00450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A1C8C" w:rsidRPr="004508DD" w:rsidRDefault="006A1C8C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Незабудки 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>даруємо вам, щоб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нас не забували.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НАСТЯ</w:t>
      </w:r>
    </w:p>
    <w:p w:rsidR="006A1C8C" w:rsidRPr="00834881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Ромашки – щоб  мали міцне здоров</w:t>
      </w:r>
      <w:r w:rsidRPr="004508DD">
        <w:rPr>
          <w:rFonts w:ascii="Times New Roman" w:hAnsi="Times New Roman" w:cs="Times New Roman"/>
          <w:sz w:val="28"/>
          <w:szCs w:val="28"/>
        </w:rPr>
        <w:t>’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881" w:rsidRP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КАТЯ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Колоски – щоб у ваших родинах завжди був достаток,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ЮЛІЯ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Деревій – щоб були сильними, як земля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ТАНЯ</w:t>
      </w:r>
    </w:p>
    <w:p w:rsidR="006A1C8C" w:rsidRPr="00834881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Волошки – щоб над вами завжди було синє безхмарне небо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4881" w:rsidRP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НАСТЯ</w:t>
      </w:r>
    </w:p>
    <w:p w:rsidR="006A1C8C" w:rsidRPr="00834881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Калина – щоб  мали вроду калинову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881" w:rsidRP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ЮЛІЯ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Дзвіночки – щоб все встигали робити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КАТЯ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Троянди – щоб були ніжними, але уміли за себе постояти.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ТАНЯ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Гвоздики – щоб завжди перемагали труднощі життя з посмішкою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ВАНЯ</w:t>
      </w:r>
    </w:p>
    <w:p w:rsidR="00A43AA5" w:rsidRPr="00834881" w:rsidRDefault="00A43AA5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Хризантеми – щоб були витривалими до незгод життя, як ці квіти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4881" w:rsidRP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САША</w:t>
      </w:r>
    </w:p>
    <w:p w:rsidR="006A1C8C" w:rsidRPr="004508DD" w:rsidRDefault="006A1C8C" w:rsidP="00834881">
      <w:pPr>
        <w:pStyle w:val="a3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Ірис (різні кольори) – щоб вас ніколи не покидали віра, надія і любов, які допомагали працювати з нами.</w:t>
      </w:r>
      <w:r w:rsidR="0083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8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ВАЛІК</w:t>
      </w:r>
    </w:p>
    <w:p w:rsidR="006A1C8C" w:rsidRPr="004508DD" w:rsidRDefault="006A1C8C" w:rsidP="00723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C3C8A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Найпер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End"/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за все – погода в школі,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ес навчально-виховний.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Тоді усі сміються вволю,</w:t>
      </w:r>
      <w:r w:rsidR="00A43AA5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адіє вчитель головний.</w:t>
      </w:r>
    </w:p>
    <w:p w:rsidR="009C3C8A" w:rsidRPr="004508DD" w:rsidRDefault="009C3C8A" w:rsidP="00723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C3C8A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Це ти говориш про </w:t>
      </w:r>
      <w:r w:rsidR="00F90FD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школи?</w:t>
      </w:r>
    </w:p>
    <w:p w:rsidR="009C3C8A" w:rsidRPr="004508DD" w:rsidRDefault="009C3C8A" w:rsidP="00723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C3C8A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="008321B2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Звичайно. У</w:t>
      </w:r>
      <w:r w:rsidR="008321B2" w:rsidRPr="004508DD">
        <w:rPr>
          <w:rFonts w:ascii="Times New Roman" w:hAnsi="Times New Roman" w:cs="Times New Roman"/>
          <w:sz w:val="28"/>
          <w:szCs w:val="28"/>
          <w:lang w:val="uk-UA"/>
        </w:rPr>
        <w:t>яви собі! У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сі шкільні проблеми на одну голову</w:t>
      </w:r>
      <w:r w:rsidR="008321B2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навчання і харчування, виховна робота і ремонти,  стан здоров’я учнів і труби</w:t>
      </w:r>
      <w:r w:rsidR="007232E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C8A" w:rsidRPr="004508DD" w:rsidRDefault="009C3C8A" w:rsidP="007232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C3C8A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Як оркестром диригент,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Колективом він керує.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Скаже всім в один момент: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Хто, де, як і з ким працює.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C3C8A" w:rsidRPr="004508DD" w:rsidRDefault="00051D6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Виручає він завжди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Учня кожного з біди.</w:t>
      </w:r>
    </w:p>
    <w:p w:rsidR="009C3C8A" w:rsidRPr="004508DD" w:rsidRDefault="00F90FD6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C3C8A" w:rsidRPr="004508DD">
        <w:rPr>
          <w:rFonts w:ascii="Times New Roman" w:hAnsi="Times New Roman" w:cs="Times New Roman"/>
          <w:sz w:val="28"/>
          <w:szCs w:val="28"/>
          <w:lang w:val="uk-UA"/>
        </w:rPr>
        <w:t>Хоч спочинку сам не має,</w:t>
      </w:r>
    </w:p>
    <w:p w:rsidR="009C3C8A" w:rsidRPr="004508DD" w:rsidRDefault="009C3C8A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Та зробити все встигає</w:t>
      </w:r>
      <w:r w:rsidR="007232E9" w:rsidRPr="004508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2E9" w:rsidRPr="004508DD" w:rsidRDefault="007232E9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Хто це?</w:t>
      </w:r>
    </w:p>
    <w:p w:rsidR="007232E9" w:rsidRPr="004508DD" w:rsidRDefault="007232E9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7232E9" w:rsidRPr="004508DD" w:rsidRDefault="007232E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Разом: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36B22" w:rsidRPr="004508DD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proofErr w:type="spellEnd"/>
      <w:r w:rsidR="00A36B22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F5EFC" w:rsidRPr="004508DD" w:rsidRDefault="006F5EFC" w:rsidP="002C3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="00834881" w:rsidRPr="00E074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:</w:t>
      </w: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4881">
        <w:rPr>
          <w:rFonts w:ascii="Times New Roman" w:hAnsi="Times New Roman" w:cs="Times New Roman"/>
          <w:sz w:val="28"/>
          <w:szCs w:val="28"/>
          <w:lang w:val="uk-UA"/>
        </w:rPr>
        <w:t xml:space="preserve">До слова запрошуємо </w:t>
      </w:r>
      <w:proofErr w:type="spellStart"/>
      <w:r w:rsidRPr="00834881">
        <w:rPr>
          <w:rFonts w:ascii="Times New Roman" w:hAnsi="Times New Roman" w:cs="Times New Roman"/>
          <w:sz w:val="28"/>
          <w:szCs w:val="28"/>
          <w:lang w:val="uk-UA"/>
        </w:rPr>
        <w:t>Зазимко</w:t>
      </w:r>
      <w:proofErr w:type="spellEnd"/>
      <w:r w:rsidRPr="00834881">
        <w:rPr>
          <w:rFonts w:ascii="Times New Roman" w:hAnsi="Times New Roman" w:cs="Times New Roman"/>
          <w:sz w:val="28"/>
          <w:szCs w:val="28"/>
          <w:lang w:val="uk-UA"/>
        </w:rPr>
        <w:t xml:space="preserve"> Нінель Василівну</w:t>
      </w:r>
    </w:p>
    <w:p w:rsidR="00CD727B" w:rsidRDefault="00BC132E" w:rsidP="00CD727B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( вручають атестати )</w:t>
      </w:r>
    </w:p>
    <w:p w:rsidR="00C36C84" w:rsidRPr="00E07409" w:rsidRDefault="00C36C84" w:rsidP="0083488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B050"/>
          <w:sz w:val="28"/>
          <w:szCs w:val="28"/>
          <w:u w:val="thick"/>
          <w:lang w:val="uk-UA"/>
        </w:rPr>
      </w:pPr>
      <w:proofErr w:type="spellStart"/>
      <w:r w:rsidRPr="00E07409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Коробко</w:t>
      </w:r>
      <w:proofErr w:type="spellEnd"/>
      <w:r w:rsidRPr="00E07409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</w:t>
      </w:r>
      <w:proofErr w:type="spellStart"/>
      <w:r w:rsidRPr="00E07409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Валік</w:t>
      </w:r>
      <w:proofErr w:type="spellEnd"/>
      <w:r w:rsidRPr="00E07409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</w:t>
      </w:r>
    </w:p>
    <w:p w:rsidR="00C36C84" w:rsidRPr="00834881" w:rsidRDefault="00C36C84" w:rsidP="00C36C8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8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4881">
        <w:rPr>
          <w:rFonts w:ascii="Times New Roman" w:hAnsi="Times New Roman" w:cs="Times New Roman"/>
          <w:sz w:val="28"/>
          <w:szCs w:val="28"/>
        </w:rPr>
        <w:t>ізна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 нас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вдача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>,</w:t>
      </w:r>
    </w:p>
    <w:p w:rsidR="00C36C84" w:rsidRPr="00834881" w:rsidRDefault="00C36C84" w:rsidP="00C36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83488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83488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348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лиця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>.</w:t>
      </w:r>
    </w:p>
    <w:p w:rsidR="00C36C84" w:rsidRPr="00834881" w:rsidRDefault="00C36C84" w:rsidP="00C36C8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3488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409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E07409">
        <w:rPr>
          <w:rFonts w:ascii="Times New Roman" w:hAnsi="Times New Roman" w:cs="Times New Roman"/>
          <w:sz w:val="28"/>
          <w:szCs w:val="28"/>
          <w:lang w:val="uk-UA"/>
        </w:rPr>
        <w:t>ітлина наш</w:t>
      </w:r>
      <w:r w:rsidRPr="00834881">
        <w:rPr>
          <w:rFonts w:ascii="Times New Roman" w:hAnsi="Times New Roman" w:cs="Times New Roman"/>
          <w:sz w:val="28"/>
          <w:szCs w:val="28"/>
          <w:lang w:val="uk-UA"/>
        </w:rPr>
        <w:t xml:space="preserve">а найкраща </w:t>
      </w:r>
    </w:p>
    <w:p w:rsidR="00C36C84" w:rsidRPr="00834881" w:rsidRDefault="00C36C84" w:rsidP="00C36C8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34881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гріти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r w:rsidRPr="0083488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3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881">
        <w:rPr>
          <w:rFonts w:ascii="Times New Roman" w:hAnsi="Times New Roman" w:cs="Times New Roman"/>
          <w:sz w:val="28"/>
          <w:szCs w:val="28"/>
        </w:rPr>
        <w:t>серця</w:t>
      </w:r>
      <w:proofErr w:type="spellEnd"/>
    </w:p>
    <w:p w:rsidR="00C36C84" w:rsidRPr="00834881" w:rsidRDefault="00C36C84" w:rsidP="00C36C8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34881">
        <w:rPr>
          <w:rFonts w:ascii="Times New Roman" w:hAnsi="Times New Roman" w:cs="Times New Roman"/>
          <w:sz w:val="28"/>
          <w:szCs w:val="28"/>
          <w:lang w:val="uk-UA"/>
        </w:rPr>
        <w:t>І на згадку про нас ВИПУСКНИКІВ 2021</w:t>
      </w:r>
    </w:p>
    <w:p w:rsidR="00C36C84" w:rsidRDefault="00C36C84" w:rsidP="00C36C8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34881">
        <w:rPr>
          <w:rFonts w:ascii="Times New Roman" w:hAnsi="Times New Roman" w:cs="Times New Roman"/>
          <w:sz w:val="28"/>
          <w:szCs w:val="28"/>
          <w:lang w:val="uk-UA"/>
        </w:rPr>
        <w:t>Ми вам її даруємо</w:t>
      </w:r>
      <w:r w:rsidRPr="00834881">
        <w:rPr>
          <w:rFonts w:ascii="Times New Roman" w:hAnsi="Times New Roman" w:cs="Times New Roman"/>
          <w:sz w:val="28"/>
          <w:szCs w:val="28"/>
        </w:rPr>
        <w:t>.</w:t>
      </w:r>
    </w:p>
    <w:p w:rsidR="00E07409" w:rsidRPr="00E07409" w:rsidRDefault="00E07409" w:rsidP="00E074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0740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( вручає фото, квіти )</w:t>
      </w:r>
    </w:p>
    <w:p w:rsidR="00E07409" w:rsidRPr="00E07409" w:rsidRDefault="00E07409" w:rsidP="00C36C84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C84" w:rsidRDefault="00E0740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  <w:r w:rsidRPr="00E074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07409">
        <w:rPr>
          <w:rFonts w:ascii="Times New Roman" w:hAnsi="Times New Roman" w:cs="Times New Roman"/>
          <w:sz w:val="28"/>
          <w:szCs w:val="28"/>
          <w:lang w:val="uk-UA"/>
        </w:rPr>
        <w:t xml:space="preserve">до слова запрошуємо </w:t>
      </w:r>
      <w:r>
        <w:rPr>
          <w:rFonts w:ascii="Times New Roman" w:hAnsi="Times New Roman" w:cs="Times New Roman"/>
          <w:sz w:val="28"/>
          <w:szCs w:val="28"/>
          <w:lang w:val="uk-UA"/>
        </w:rPr>
        <w:t>наших гостей:</w:t>
      </w:r>
    </w:p>
    <w:p w:rsidR="00E07409" w:rsidRDefault="00E0740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</w:t>
      </w:r>
    </w:p>
    <w:p w:rsidR="00E07409" w:rsidRDefault="00E0740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</w:p>
    <w:p w:rsidR="00E07409" w:rsidRPr="00E07409" w:rsidRDefault="00E0740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</w:p>
    <w:p w:rsidR="00E07409" w:rsidRPr="00E07409" w:rsidRDefault="00E07409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BC132E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7232E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в школі справжні ерудити: 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Англійську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 xml:space="preserve"> змалечку усі почали в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чити!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З комп’ютером в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>и вже давно на «ти».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Лиш в школі цього можна досягти.</w:t>
      </w:r>
    </w:p>
    <w:p w:rsidR="00C37B53" w:rsidRPr="004508DD" w:rsidRDefault="00C37B53" w:rsidP="00A37E1D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BC132E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>ам не давали завучі спочити: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Контрольні, тести… Як це пережити?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21C">
        <w:rPr>
          <w:rFonts w:ascii="Times New Roman" w:hAnsi="Times New Roman" w:cs="Times New Roman"/>
          <w:sz w:val="28"/>
          <w:szCs w:val="28"/>
          <w:lang w:val="uk-UA"/>
        </w:rPr>
        <w:t>Дзвінок з уроків чули в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>и: «Ура!»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 тут заступник: «Вам на захід вже пора…»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153888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Спасибі </w:t>
      </w:r>
      <w:proofErr w:type="spellStart"/>
      <w:r w:rsidR="00175049"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 w:rsidR="00175049">
        <w:rPr>
          <w:rFonts w:ascii="Times New Roman" w:hAnsi="Times New Roman" w:cs="Times New Roman"/>
          <w:sz w:val="28"/>
          <w:szCs w:val="28"/>
          <w:lang w:val="uk-UA"/>
        </w:rPr>
        <w:t xml:space="preserve"> вчите</w:t>
      </w:r>
      <w:r w:rsidR="00B633FF">
        <w:rPr>
          <w:rFonts w:ascii="Times New Roman" w:hAnsi="Times New Roman" w:cs="Times New Roman"/>
          <w:sz w:val="28"/>
          <w:szCs w:val="28"/>
          <w:lang w:val="uk-UA"/>
        </w:rPr>
        <w:t xml:space="preserve">лю 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>за віддану роботу,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вмілу, справжню батьківську турботу.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C37B53" w:rsidRPr="004508DD" w:rsidRDefault="002C344A" w:rsidP="002C34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B53" w:rsidRPr="004508DD">
        <w:rPr>
          <w:rFonts w:ascii="Times New Roman" w:hAnsi="Times New Roman" w:cs="Times New Roman"/>
          <w:sz w:val="28"/>
          <w:szCs w:val="28"/>
          <w:lang w:val="uk-UA"/>
        </w:rPr>
        <w:t>Продовжуйте й надалі натхненно працювати,</w:t>
      </w:r>
    </w:p>
    <w:p w:rsidR="00C37B53" w:rsidRPr="004508DD" w:rsidRDefault="00C37B53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Сьогодні для всіх вас ми будемо співати.</w:t>
      </w:r>
    </w:p>
    <w:p w:rsidR="00C37B53" w:rsidRPr="004508DD" w:rsidRDefault="006F5EFC" w:rsidP="00CD727B">
      <w:pPr>
        <w:pStyle w:val="a3"/>
        <w:spacing w:after="0" w:line="240" w:lineRule="auto"/>
        <w:ind w:left="0" w:firstLine="170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Д</w:t>
      </w:r>
      <w:r w:rsidR="00153888"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умав вчитель</w:t>
      </w:r>
    </w:p>
    <w:p w:rsidR="006F5EFC" w:rsidRDefault="006F5EFC" w:rsidP="002A1B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( вітання вчителям)</w:t>
      </w:r>
    </w:p>
    <w:p w:rsidR="002A1B7B" w:rsidRDefault="002A1B7B" w:rsidP="002A1B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Анна </w:t>
      </w:r>
    </w:p>
    <w:p w:rsidR="002A1B7B" w:rsidRPr="00AA32E3" w:rsidRDefault="002A1B7B" w:rsidP="002A1B7B">
      <w:pPr>
        <w:rPr>
          <w:rFonts w:ascii="Times New Roman" w:eastAsia="Times New Roman" w:hAnsi="Times New Roman" w:cs="Times New Roman"/>
          <w:sz w:val="28"/>
          <w:szCs w:val="28"/>
        </w:rPr>
      </w:pPr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швидко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минули за партами роки і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br/>
      </w:r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proofErr w:type="gram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прол</w:t>
      </w:r>
      <w:proofErr w:type="gram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ісках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синіх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всміхаються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ясні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br/>
      </w:r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юність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мій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друже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вклонилась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2E3">
        <w:rPr>
          <w:rFonts w:ascii="Times New Roman" w:eastAsia="Times New Roman" w:hAnsi="Times New Roman" w:cs="Times New Roman"/>
          <w:sz w:val="28"/>
          <w:szCs w:val="28"/>
        </w:rPr>
        <w:br/>
      </w:r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кличуть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дорогу нас стежки </w:t>
      </w:r>
      <w:proofErr w:type="spellStart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AA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37B2E" w:rsidRPr="004508DD" w:rsidRDefault="00437B2E" w:rsidP="00437B2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Саша </w:t>
      </w:r>
    </w:p>
    <w:p w:rsidR="00437B2E" w:rsidRPr="004508DD" w:rsidRDefault="00437B2E" w:rsidP="00437B2E">
      <w:pPr>
        <w:pStyle w:val="a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 для вас, дорогі вчителі,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Будем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вічними учнями в школі,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Хоч підемо по цілій землі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своєї </w:t>
      </w:r>
      <w:proofErr w:type="spellStart"/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шукатимем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долі.</w:t>
      </w:r>
    </w:p>
    <w:p w:rsidR="002646FD" w:rsidRDefault="002646FD" w:rsidP="00437B2E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7B2E" w:rsidRPr="004508DD" w:rsidRDefault="00437B2E" w:rsidP="00437B2E">
      <w:pPr>
        <w:rPr>
          <w:rFonts w:ascii="Times New Roman" w:eastAsia="Times New Roman" w:hAnsi="Times New Roman" w:cs="Times New Roman"/>
          <w:sz w:val="28"/>
          <w:szCs w:val="28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Катя </w:t>
      </w:r>
      <w:r w:rsidRPr="004508DD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Пустували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раз і не два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 уроки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зривати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уміли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боліла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 голова,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Але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одно нас любили.</w:t>
      </w:r>
    </w:p>
    <w:p w:rsidR="00437B2E" w:rsidRPr="004508DD" w:rsidRDefault="00437B2E" w:rsidP="00437B2E">
      <w:pPr>
        <w:rPr>
          <w:rFonts w:ascii="Times New Roman" w:eastAsia="Times New Roman" w:hAnsi="Times New Roman" w:cs="Times New Roman"/>
          <w:sz w:val="28"/>
          <w:szCs w:val="28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Настя </w:t>
      </w:r>
      <w:r w:rsidRPr="004508DD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Тож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пробачте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все!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Жарти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витівки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невдалі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крилах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несе</w:t>
      </w:r>
      <w:proofErr w:type="spellEnd"/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невідомі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незвідані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07409" w:rsidRDefault="00E07409" w:rsidP="00437B2E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7B2E" w:rsidRDefault="00437B2E" w:rsidP="00437B2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Ваня 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хвилини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радості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дитячої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печалі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вірний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помічник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 руку дружно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відчували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поруч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класний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керівник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C01EC" w:rsidRDefault="00CC01EC" w:rsidP="00437B2E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0C9F" w:rsidRPr="002646FD" w:rsidRDefault="00200C9F" w:rsidP="002646FD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646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Анна</w:t>
      </w:r>
    </w:p>
    <w:p w:rsidR="00200C9F" w:rsidRPr="002646FD" w:rsidRDefault="00200C9F" w:rsidP="002646F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Хтось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садитиме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і </w:t>
      </w:r>
      <w:proofErr w:type="spellStart"/>
      <w:proofErr w:type="gram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proofErr w:type="gram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46FD">
        <w:rPr>
          <w:rFonts w:ascii="Times New Roman" w:hAnsi="Times New Roman" w:cs="Times New Roman"/>
          <w:sz w:val="28"/>
          <w:szCs w:val="28"/>
        </w:rPr>
        <w:t> </w:t>
      </w:r>
      <w:r w:rsidRPr="002646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Хліб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золото,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сіяти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буде.</w:t>
      </w:r>
      <w:r w:rsidRPr="002646FD">
        <w:rPr>
          <w:rFonts w:ascii="Times New Roman" w:hAnsi="Times New Roman" w:cs="Times New Roman"/>
          <w:sz w:val="28"/>
          <w:szCs w:val="28"/>
        </w:rPr>
        <w:t> </w:t>
      </w:r>
      <w:r w:rsidRPr="002646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розкриють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таланти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46FD">
        <w:rPr>
          <w:rFonts w:ascii="Times New Roman" w:hAnsi="Times New Roman" w:cs="Times New Roman"/>
          <w:sz w:val="28"/>
          <w:szCs w:val="28"/>
        </w:rPr>
        <w:t> </w:t>
      </w:r>
      <w:r w:rsidRPr="002646FD">
        <w:rPr>
          <w:rFonts w:ascii="Times New Roman" w:hAnsi="Times New Roman" w:cs="Times New Roman"/>
          <w:sz w:val="28"/>
          <w:szCs w:val="28"/>
        </w:rPr>
        <w:br/>
      </w:r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ніхто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забуде</w:t>
      </w:r>
      <w:proofErr w:type="spellEnd"/>
      <w:r w:rsidRPr="002646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C9F" w:rsidRPr="00200C9F" w:rsidRDefault="00200C9F" w:rsidP="00200C9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7B2E" w:rsidRPr="004508DD" w:rsidRDefault="00437B2E" w:rsidP="00437B2E">
      <w:pPr>
        <w:rPr>
          <w:rFonts w:ascii="Times New Roman" w:eastAsia="Times New Roman" w:hAnsi="Times New Roman" w:cs="Times New Roman"/>
          <w:sz w:val="28"/>
          <w:szCs w:val="28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Юля</w:t>
      </w:r>
      <w:r w:rsidRPr="004508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Ось і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відліт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рідного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гнізда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 учились і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зростали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 нас добру і </w:t>
      </w:r>
      <w:proofErr w:type="spellStart"/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розуму</w:t>
      </w:r>
      <w:proofErr w:type="spellEnd"/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="00B63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 нас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зустріла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ість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золота.</w:t>
      </w:r>
    </w:p>
    <w:p w:rsidR="00437B2E" w:rsidRPr="004508DD" w:rsidRDefault="00437B2E" w:rsidP="00437B2E">
      <w:pPr>
        <w:rPr>
          <w:rFonts w:ascii="Times New Roman" w:eastAsia="Times New Roman" w:hAnsi="Times New Roman" w:cs="Times New Roman"/>
          <w:sz w:val="28"/>
          <w:szCs w:val="28"/>
        </w:rPr>
      </w:pPr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Таня</w:t>
      </w:r>
      <w:r w:rsidRPr="004508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старійте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вчителі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Молодість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лиця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щораночку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Яворина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стежка </w:t>
      </w:r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кінця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37B2E" w:rsidRDefault="00437B2E" w:rsidP="00437B2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0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Валік</w:t>
      </w:r>
      <w:proofErr w:type="spellEnd"/>
      <w:r w:rsidRPr="004508DD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Дорогі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вчителі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вами нам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цікаво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уклін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вам,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08DD">
        <w:rPr>
          <w:rFonts w:ascii="Times New Roman" w:eastAsia="Times New Roman" w:hAnsi="Times New Roman" w:cs="Times New Roman"/>
          <w:sz w:val="28"/>
          <w:szCs w:val="28"/>
        </w:rPr>
        <w:br/>
      </w:r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прекрасні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яскраві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Pr="00450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633FF" w:rsidRPr="00B633FF" w:rsidRDefault="00B633FF" w:rsidP="00437B2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 </w:t>
      </w:r>
      <w:r w:rsidR="00264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вклоняються,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ідуть до вчителів вручають квіти ,запрошують на «Коло» )</w:t>
      </w:r>
    </w:p>
    <w:p w:rsidR="008C0F6E" w:rsidRPr="004508DD" w:rsidRDefault="008C0F6E" w:rsidP="00934B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Коло пошани з вчителями</w:t>
      </w:r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(</w:t>
      </w:r>
      <w:proofErr w:type="spellStart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Когда</w:t>
      </w:r>
      <w:proofErr w:type="spellEnd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уйдем</w:t>
      </w:r>
      <w:proofErr w:type="spellEnd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со</w:t>
      </w:r>
      <w:proofErr w:type="spellEnd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школьного</w:t>
      </w:r>
      <w:proofErr w:type="spellEnd"/>
      <w:r w:rsidR="00934B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двора)</w:t>
      </w:r>
    </w:p>
    <w:p w:rsidR="006F5EFC" w:rsidRPr="004508DD" w:rsidRDefault="006F5EFC" w:rsidP="006F5EFC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Вчителі</w:t>
      </w:r>
    </w:p>
    <w:p w:rsidR="00B667B6" w:rsidRPr="004508DD" w:rsidRDefault="00B667B6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B667B6" w:rsidRPr="004508DD" w:rsidRDefault="00E62C42" w:rsidP="00E62C4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667B6" w:rsidRPr="004508DD">
        <w:rPr>
          <w:rFonts w:ascii="Times New Roman" w:hAnsi="Times New Roman" w:cs="Times New Roman"/>
          <w:sz w:val="28"/>
          <w:szCs w:val="28"/>
          <w:lang w:val="uk-UA"/>
        </w:rPr>
        <w:t>Аж одинадцять літ назад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сіх вас, тоді іще малят,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Уперше привели у клас,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="007C4669">
        <w:rPr>
          <w:rFonts w:ascii="Times New Roman" w:hAnsi="Times New Roman" w:cs="Times New Roman"/>
          <w:sz w:val="28"/>
          <w:szCs w:val="28"/>
          <w:lang w:val="uk-UA"/>
        </w:rPr>
        <w:t>е радо всі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зустріли вас.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012DB" w:rsidRPr="004508DD" w:rsidRDefault="00CD727B" w:rsidP="00E62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2C42"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Ви в науку крок за кроком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шли з уроку до уроку.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Вам шляху нема назад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о в руках вже атестат.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012DB" w:rsidRPr="004508DD" w:rsidRDefault="00E62C42" w:rsidP="00E62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Ваш чудовий атеста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то є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праці результат.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Це путівка в майбуття.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Вже у вас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нове життя.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E07409" w:rsidRDefault="00E07409" w:rsidP="00E62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012DB" w:rsidRPr="004508DD" w:rsidRDefault="00E62C42" w:rsidP="00E62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Ви умійте дорожити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окументом про освіту.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Не забудьте ви ніколи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ашу рідну світлу школу.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012DB" w:rsidRPr="004508DD" w:rsidRDefault="00CD727B" w:rsidP="00E62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2C42"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В школі вам знання дали,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об в життя ви їх несли.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Честі школи не зганьбіть,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ільки славу їй несіть.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012DB" w:rsidRPr="004508DD" w:rsidRDefault="00CD727B" w:rsidP="00E62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2C42"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Хай життя для всіх вас буде,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012DB" w:rsidRPr="004508DD">
        <w:rPr>
          <w:rFonts w:ascii="Times New Roman" w:hAnsi="Times New Roman" w:cs="Times New Roman"/>
          <w:sz w:val="28"/>
          <w:szCs w:val="28"/>
          <w:lang w:val="uk-UA"/>
        </w:rPr>
        <w:t>аче казка. Кожну мить.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Хай усі вас люблять люди.</w:t>
      </w:r>
      <w:r w:rsidR="00CD727B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В щасті й радості живіть!</w:t>
      </w:r>
    </w:p>
    <w:p w:rsidR="001012DB" w:rsidRPr="004508DD" w:rsidRDefault="001012DB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53888" w:rsidRPr="004508DD" w:rsidRDefault="00153888" w:rsidP="00E65E3D">
      <w:pPr>
        <w:pStyle w:val="a3"/>
        <w:numPr>
          <w:ilvl w:val="0"/>
          <w:numId w:val="18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Єремія</w:t>
      </w:r>
    </w:p>
    <w:p w:rsidR="00AA2998" w:rsidRPr="004508DD" w:rsidRDefault="00792F70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Такі несміливі й неграмотні зовсім</w:t>
      </w:r>
    </w:p>
    <w:p w:rsidR="00792F70" w:rsidRPr="004508DD" w:rsidRDefault="00792F70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Прийшли ми до школи в далеку ту осінь.</w:t>
      </w:r>
    </w:p>
    <w:p w:rsidR="00153888" w:rsidRPr="004508DD" w:rsidRDefault="00153888" w:rsidP="00E65E3D">
      <w:pPr>
        <w:pStyle w:val="a3"/>
        <w:numPr>
          <w:ilvl w:val="0"/>
          <w:numId w:val="18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Мельник</w:t>
      </w:r>
    </w:p>
    <w:p w:rsidR="00792F70" w:rsidRPr="004508DD" w:rsidRDefault="00792F70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Навчили читати ви нас і писати.</w:t>
      </w:r>
    </w:p>
    <w:p w:rsidR="00792F70" w:rsidRPr="004508DD" w:rsidRDefault="00792F70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Уклін вам! Спасибі дозвольте сказати.</w:t>
      </w:r>
    </w:p>
    <w:p w:rsidR="00153888" w:rsidRPr="004508DD" w:rsidRDefault="00153888" w:rsidP="00153888">
      <w:pPr>
        <w:pStyle w:val="a3"/>
        <w:numPr>
          <w:ilvl w:val="0"/>
          <w:numId w:val="18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Коробко</w:t>
      </w:r>
      <w:proofErr w:type="spellEnd"/>
    </w:p>
    <w:p w:rsidR="00446D29" w:rsidRPr="004508DD" w:rsidRDefault="00153888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F5EFC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щи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ро вітаємо нашу першу вчительку</w:t>
      </w:r>
      <w:r w:rsidR="00792F70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Воробйову Марію Василівну</w:t>
      </w:r>
      <w:r w:rsidR="00792F70" w:rsidRPr="004508D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34B61">
        <w:rPr>
          <w:rFonts w:ascii="Times New Roman" w:hAnsi="Times New Roman" w:cs="Times New Roman"/>
          <w:sz w:val="28"/>
          <w:szCs w:val="28"/>
          <w:lang w:val="uk-UA"/>
        </w:rPr>
        <w:t>Запрошуємо її до слова</w:t>
      </w:r>
      <w:r w:rsidR="00792F70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E3D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2F70" w:rsidRPr="004508DD" w:rsidRDefault="00153888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( слово першій вчительці)</w:t>
      </w:r>
    </w:p>
    <w:p w:rsidR="00153888" w:rsidRPr="004508DD" w:rsidRDefault="00153888" w:rsidP="00D157C2">
      <w:pPr>
        <w:pStyle w:val="a3"/>
        <w:numPr>
          <w:ilvl w:val="0"/>
          <w:numId w:val="18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Сидоренко </w:t>
      </w:r>
    </w:p>
    <w:p w:rsidR="00D157C2" w:rsidRPr="004508DD" w:rsidRDefault="00D157C2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У школі ми усі були без мами,</w:t>
      </w:r>
    </w:p>
    <w:p w:rsidR="00D157C2" w:rsidRPr="004508DD" w:rsidRDefault="00D157C2" w:rsidP="00D157C2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Та класний керівник завжди був з нами.</w:t>
      </w:r>
    </w:p>
    <w:p w:rsidR="00153888" w:rsidRPr="004508DD" w:rsidRDefault="00153888" w:rsidP="00D157C2">
      <w:pPr>
        <w:pStyle w:val="a3"/>
        <w:numPr>
          <w:ilvl w:val="0"/>
          <w:numId w:val="18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Матлаш</w:t>
      </w:r>
      <w:proofErr w:type="spellEnd"/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E3D" w:rsidRPr="004508DD" w:rsidRDefault="00E65E3D" w:rsidP="00153888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Ми дякуємо </w:t>
      </w:r>
      <w:r w:rsidR="00D157C2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вам, </w:t>
      </w:r>
      <w:r w:rsidR="00446D29" w:rsidRPr="004508DD">
        <w:rPr>
          <w:rFonts w:ascii="Times New Roman" w:hAnsi="Times New Roman" w:cs="Times New Roman"/>
          <w:b/>
          <w:sz w:val="28"/>
          <w:szCs w:val="28"/>
          <w:lang w:val="uk-UA"/>
        </w:rPr>
        <w:t>Вікторіє Миколаївно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7C2" w:rsidRPr="004508DD">
        <w:rPr>
          <w:rFonts w:ascii="Times New Roman" w:hAnsi="Times New Roman" w:cs="Times New Roman"/>
          <w:sz w:val="28"/>
          <w:szCs w:val="28"/>
          <w:lang w:val="uk-UA"/>
        </w:rPr>
        <w:t>за батьківську турботу,</w:t>
      </w:r>
    </w:p>
    <w:p w:rsidR="00D157C2" w:rsidRPr="004508DD" w:rsidRDefault="00D157C2" w:rsidP="00D157C2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За те, що любите дітей, </w:t>
      </w:r>
      <w:r w:rsidR="00934B6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свою роботу.</w:t>
      </w:r>
    </w:p>
    <w:p w:rsidR="00E65E3D" w:rsidRPr="004508DD" w:rsidRDefault="00E65E3D" w:rsidP="00E65E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92F70" w:rsidRPr="004508DD" w:rsidRDefault="00153888" w:rsidP="007232E9">
      <w:pPr>
        <w:pStyle w:val="a3"/>
        <w:spacing w:after="0" w:line="240" w:lineRule="auto"/>
        <w:ind w:left="0" w:firstLine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( слово класному керівнику)</w:t>
      </w:r>
    </w:p>
    <w:p w:rsidR="00792F70" w:rsidRPr="00737ACC" w:rsidRDefault="00792F70" w:rsidP="00D157C2">
      <w:pPr>
        <w:pStyle w:val="a3"/>
        <w:spacing w:after="0" w:line="240" w:lineRule="auto"/>
        <w:ind w:left="0" w:firstLine="170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737AC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Співають:</w:t>
      </w:r>
      <w:r w:rsidR="00737AC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С</w:t>
      </w:r>
      <w:r w:rsidR="00737ACC" w:rsidRPr="00737AC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крябін Випускний</w:t>
      </w:r>
    </w:p>
    <w:p w:rsidR="00D2403E" w:rsidRPr="004508DD" w:rsidRDefault="007C4669" w:rsidP="002C3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Спічка</w:t>
      </w:r>
      <w:proofErr w:type="spellEnd"/>
      <w:r w:rsidR="00153888" w:rsidRPr="004508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D77E8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дякуємо всім сердечно, щиро, </w:t>
      </w:r>
    </w:p>
    <w:p w:rsidR="00CD77E8" w:rsidRPr="004508DD" w:rsidRDefault="00446D29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Але найбільше</w:t>
      </w:r>
      <w:r w:rsidR="00CD77E8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татові і мамі.</w:t>
      </w:r>
    </w:p>
    <w:p w:rsidR="00CD77E8" w:rsidRPr="004508DD" w:rsidRDefault="00CD77E8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те, що у складнім життєвім вирі</w:t>
      </w:r>
    </w:p>
    <w:p w:rsidR="00CD77E8" w:rsidRPr="004508DD" w:rsidRDefault="00CD77E8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Ви, наче янголи, завжди ідете з нами.</w:t>
      </w:r>
    </w:p>
    <w:p w:rsidR="00CD77E8" w:rsidRPr="004508DD" w:rsidRDefault="00CD77E8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</w:p>
    <w:p w:rsidR="00CD77E8" w:rsidRPr="004508DD" w:rsidRDefault="007C4669" w:rsidP="002C34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Співак</w:t>
      </w:r>
      <w:r w:rsidR="002C344A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7E8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Ми виросли. І вже не школярами, </w:t>
      </w:r>
    </w:p>
    <w:p w:rsidR="00CD77E8" w:rsidRPr="004508DD" w:rsidRDefault="00CD77E8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 будете студентами нас звати.</w:t>
      </w:r>
    </w:p>
    <w:p w:rsidR="00CD77E8" w:rsidRPr="004508DD" w:rsidRDefault="00CD77E8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Але ми</w:t>
      </w:r>
      <w:r w:rsidR="00934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діти </w:t>
      </w:r>
      <w:r w:rsidR="00E44F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>завжди поруч з вами,</w:t>
      </w:r>
    </w:p>
    <w:p w:rsidR="00CD77E8" w:rsidRPr="004508DD" w:rsidRDefault="00EC73AC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D77E8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поки є в нас наші </w:t>
      </w:r>
      <w:r w:rsidR="00E44F33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тата </w:t>
      </w:r>
      <w:r w:rsidR="00E44F33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CD77E8" w:rsidRPr="004508DD">
        <w:rPr>
          <w:rFonts w:ascii="Times New Roman" w:hAnsi="Times New Roman" w:cs="Times New Roman"/>
          <w:sz w:val="28"/>
          <w:szCs w:val="28"/>
          <w:lang w:val="uk-UA"/>
        </w:rPr>
        <w:t>мами .</w:t>
      </w:r>
    </w:p>
    <w:p w:rsidR="004904E5" w:rsidRPr="004508DD" w:rsidRDefault="007C4669" w:rsidP="00490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Павленчук</w:t>
      </w:r>
      <w:proofErr w:type="spellEnd"/>
    </w:p>
    <w:p w:rsidR="004904E5" w:rsidRPr="004508DD" w:rsidRDefault="004904E5" w:rsidP="00490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Найкращі дні для всіх батьків</w:t>
      </w:r>
    </w:p>
    <w:p w:rsidR="004904E5" w:rsidRPr="004508DD" w:rsidRDefault="004904E5" w:rsidP="00490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Це дні, коли щасливі їхні діти.</w:t>
      </w:r>
    </w:p>
    <w:p w:rsidR="004904E5" w:rsidRPr="004508DD" w:rsidRDefault="004904E5" w:rsidP="00490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Від нас залежить, скільки днів таких</w:t>
      </w:r>
    </w:p>
    <w:p w:rsidR="004904E5" w:rsidRPr="004508DD" w:rsidRDefault="004904E5" w:rsidP="00490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Ми можемо для них  зробити.</w:t>
      </w:r>
    </w:p>
    <w:p w:rsidR="004904E5" w:rsidRPr="004508DD" w:rsidRDefault="004904E5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</w:p>
    <w:p w:rsidR="00F04F84" w:rsidRPr="002646FD" w:rsidRDefault="002C344A" w:rsidP="002C34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6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Разом</w:t>
      </w:r>
      <w:r w:rsidRPr="0026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4F84" w:rsidRPr="002646FD">
        <w:rPr>
          <w:rFonts w:ascii="Times New Roman" w:hAnsi="Times New Roman" w:cs="Times New Roman"/>
          <w:b/>
          <w:sz w:val="28"/>
          <w:szCs w:val="28"/>
          <w:lang w:val="uk-UA"/>
        </w:rPr>
        <w:t>Вам - наш уклін, слова, любов дитяча.</w:t>
      </w:r>
    </w:p>
    <w:p w:rsidR="00E44F33" w:rsidRPr="002646FD" w:rsidRDefault="00F04F84" w:rsidP="00CD77E8">
      <w:pPr>
        <w:pStyle w:val="a3"/>
        <w:spacing w:after="0"/>
        <w:ind w:left="25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6FD">
        <w:rPr>
          <w:rFonts w:ascii="Times New Roman" w:hAnsi="Times New Roman" w:cs="Times New Roman"/>
          <w:b/>
          <w:sz w:val="28"/>
          <w:szCs w:val="28"/>
          <w:lang w:val="uk-UA"/>
        </w:rPr>
        <w:t>Хай ваше серденько від радості лиш плаче.</w:t>
      </w:r>
      <w:r w:rsidR="00E44F33" w:rsidRPr="0026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4F84" w:rsidRPr="00E44F33" w:rsidRDefault="00E44F33" w:rsidP="00CD77E8">
      <w:pPr>
        <w:pStyle w:val="a3"/>
        <w:spacing w:after="0"/>
        <w:ind w:left="252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4F33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( Вклоняються</w:t>
      </w:r>
      <w:r w:rsidR="004C3309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  <w:r w:rsidR="002646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446D29" w:rsidRPr="00C36C84" w:rsidRDefault="00C36C84" w:rsidP="00C36C8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36C8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Пісня Дитинство</w:t>
      </w:r>
    </w:p>
    <w:p w:rsidR="002646FD" w:rsidRDefault="002646FD" w:rsidP="00446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D29" w:rsidRPr="004508DD" w:rsidRDefault="004904E5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Саша</w:t>
      </w:r>
      <w:r w:rsidR="00446D29" w:rsidRPr="004508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У Вас  мій БОГ, у вас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моя душа,</w:t>
      </w:r>
    </w:p>
    <w:p w:rsidR="00446D29" w:rsidRPr="004508DD" w:rsidRDefault="004904E5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зерно моє, мій зародок-початок.</w:t>
      </w:r>
    </w:p>
    <w:p w:rsidR="00446D29" w:rsidRPr="004508DD" w:rsidRDefault="004904E5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У вас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очей моїх весела гра.</w:t>
      </w:r>
    </w:p>
    <w:p w:rsidR="007F6D11" w:rsidRPr="004508DD" w:rsidRDefault="007F6D11" w:rsidP="007F6D11">
      <w:pPr>
        <w:tabs>
          <w:tab w:val="left" w:pos="61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все основне моє й додаток.</w:t>
      </w:r>
    </w:p>
    <w:p w:rsidR="00446D29" w:rsidRPr="004508DD" w:rsidRDefault="00446D29" w:rsidP="007F6D11">
      <w:pPr>
        <w:tabs>
          <w:tab w:val="left" w:pos="61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4F33" w:rsidRDefault="00E44F33" w:rsidP="00446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D29" w:rsidRPr="004508DD" w:rsidRDefault="007F6D11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Катя :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мій день,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моя краса,</w:t>
      </w:r>
    </w:p>
    <w:p w:rsidR="00446D29" w:rsidRPr="004508DD" w:rsidRDefault="007F6D11" w:rsidP="007F6D11">
      <w:pPr>
        <w:tabs>
          <w:tab w:val="left" w:pos="63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і ніч моя, і зоряне світання.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6D29" w:rsidRPr="004508DD" w:rsidRDefault="007F6D11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мої загадки й чудеса.</w:t>
      </w:r>
    </w:p>
    <w:p w:rsidR="00446D29" w:rsidRPr="004508DD" w:rsidRDefault="007F6D11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мій світ,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моє зітхання.</w:t>
      </w:r>
    </w:p>
    <w:p w:rsidR="00446D29" w:rsidRPr="004508DD" w:rsidRDefault="007F6D11" w:rsidP="007F6D11">
      <w:pPr>
        <w:tabs>
          <w:tab w:val="left" w:pos="6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моя земля і небеса,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6D29" w:rsidRPr="004508DD" w:rsidRDefault="007F6D11" w:rsidP="007F6D11">
      <w:pPr>
        <w:tabs>
          <w:tab w:val="left" w:pos="70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усе моє майбутнє існування.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D29" w:rsidRPr="004508DD" w:rsidRDefault="00C1711D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Настя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Щире слово і батьківська ласка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Мені силу й наснагу дало.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І дитинство моє, наче казка,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На рожевих вітрилах пливло.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Ваня :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А зозуля кує і рахує вам роки,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Я рахую їй теж, як стою в самоті,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Я цілую, бабусю, твої стомлені руки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Я вклоняюсь низенько твоїй доброті.</w:t>
      </w:r>
    </w:p>
    <w:p w:rsidR="00C1711D" w:rsidRPr="004508DD" w:rsidRDefault="00C1711D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D29" w:rsidRPr="004508DD" w:rsidRDefault="00C1711D" w:rsidP="00C1711D">
      <w:pPr>
        <w:tabs>
          <w:tab w:val="left" w:pos="6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Юля :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Сивочолий дідусь й голова </w:t>
      </w:r>
      <w:r w:rsidR="007C4669">
        <w:rPr>
          <w:rFonts w:ascii="Times New Roman" w:hAnsi="Times New Roman" w:cs="Times New Roman"/>
          <w:sz w:val="28"/>
          <w:szCs w:val="28"/>
          <w:lang w:val="uk-UA"/>
        </w:rPr>
        <w:t>мого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роду,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Ти навчив розуміти і зло і добро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Де не буду, до тебе прийду на пораду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Знайду вірну стежину, як би там не було</w:t>
      </w:r>
    </w:p>
    <w:p w:rsidR="00C1711D" w:rsidRPr="004508DD" w:rsidRDefault="00C1711D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D29" w:rsidRPr="004508DD" w:rsidRDefault="00C1711D" w:rsidP="00C1711D">
      <w:pPr>
        <w:tabs>
          <w:tab w:val="left" w:pos="70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Таня :</w:t>
      </w:r>
      <w:r w:rsidR="00446D29" w:rsidRPr="004508DD">
        <w:rPr>
          <w:rFonts w:ascii="Times New Roman" w:hAnsi="Times New Roman" w:cs="Times New Roman"/>
          <w:sz w:val="28"/>
          <w:szCs w:val="28"/>
          <w:lang w:val="uk-UA"/>
        </w:rPr>
        <w:t>Спасибі Вам, наші рідні,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теплоту й любов родинну,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дружбу й спокій у сім’ї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І за турботу щогодинну.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вашу відданість святу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Своїм уже дорослим дітям,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людяність і доброту,</w:t>
      </w:r>
    </w:p>
    <w:p w:rsidR="00446D29" w:rsidRPr="004508DD" w:rsidRDefault="00446D29" w:rsidP="00446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Ми вдячні вам за все на світі.</w:t>
      </w: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Валік</w:t>
      </w:r>
      <w:proofErr w:type="spellEnd"/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Ми вам вклоняємось доземно,</w:t>
      </w: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За те, що нам життя дали.</w:t>
      </w: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І виховали, і зростили</w:t>
      </w:r>
    </w:p>
    <w:p w:rsidR="00C1711D" w:rsidRPr="004508DD" w:rsidRDefault="00C1711D" w:rsidP="00C17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І в майбуття нас провели!</w:t>
      </w:r>
    </w:p>
    <w:p w:rsidR="00216EB6" w:rsidRDefault="004C3309" w:rsidP="00CD77E8">
      <w:pPr>
        <w:pStyle w:val="a3"/>
        <w:spacing w:after="0"/>
        <w:ind w:left="252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(дарують квіти батькам та бабусям</w:t>
      </w:r>
      <w:r w:rsidRPr="00E44F33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216EB6" w:rsidRDefault="00216EB6" w:rsidP="00CD77E8">
      <w:pPr>
        <w:pStyle w:val="a3"/>
        <w:spacing w:after="0"/>
        <w:ind w:left="252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20DD4" w:rsidRPr="00216EB6" w:rsidRDefault="00020DD4" w:rsidP="00CD77E8">
      <w:pPr>
        <w:pStyle w:val="a3"/>
        <w:spacing w:after="0"/>
        <w:ind w:left="252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6EB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Пісня Я дякую богу …</w:t>
      </w:r>
    </w:p>
    <w:p w:rsidR="00020DD4" w:rsidRPr="00216EB6" w:rsidRDefault="00020DD4" w:rsidP="00CD77E8">
      <w:pPr>
        <w:pStyle w:val="a3"/>
        <w:spacing w:after="0"/>
        <w:ind w:left="252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6EB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Танець з батьками</w:t>
      </w:r>
    </w:p>
    <w:p w:rsidR="004508DD" w:rsidRPr="004508DD" w:rsidRDefault="004508DD" w:rsidP="00CD77E8">
      <w:pPr>
        <w:pStyle w:val="a3"/>
        <w:spacing w:after="0"/>
        <w:ind w:left="252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A42FA" w:rsidRPr="00DA42FA" w:rsidRDefault="002646FD" w:rsidP="00DA42F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:</w:t>
      </w:r>
      <w:r w:rsidR="00DA42FA" w:rsidRPr="00DA42FA">
        <w:rPr>
          <w:b/>
          <w:sz w:val="28"/>
          <w:szCs w:val="28"/>
        </w:rPr>
        <w:t xml:space="preserve"> </w:t>
      </w:r>
      <w:r w:rsidR="00DA42FA" w:rsidRPr="00DA42FA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="00DA42FA" w:rsidRPr="00DA42FA">
        <w:rPr>
          <w:rFonts w:ascii="Times New Roman" w:hAnsi="Times New Roman" w:cs="Times New Roman"/>
          <w:sz w:val="28"/>
          <w:szCs w:val="28"/>
        </w:rPr>
        <w:t>батьківське</w:t>
      </w:r>
      <w:proofErr w:type="spellEnd"/>
      <w:r w:rsidR="00DA42FA"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FA" w:rsidRPr="00DA42FA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="00DA42FA"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FA" w:rsidRPr="00DA42FA">
        <w:rPr>
          <w:rFonts w:ascii="Times New Roman" w:hAnsi="Times New Roman" w:cs="Times New Roman"/>
          <w:sz w:val="28"/>
          <w:szCs w:val="28"/>
        </w:rPr>
        <w:t>цінилось</w:t>
      </w:r>
      <w:proofErr w:type="spellEnd"/>
      <w:r w:rsidR="00DA42FA" w:rsidRPr="00DA42FA">
        <w:rPr>
          <w:rFonts w:ascii="Times New Roman" w:hAnsi="Times New Roman" w:cs="Times New Roman"/>
          <w:sz w:val="28"/>
          <w:szCs w:val="28"/>
        </w:rPr>
        <w:t>,</w:t>
      </w:r>
    </w:p>
    <w:p w:rsidR="00DA42FA" w:rsidRPr="00DA42FA" w:rsidRDefault="00DA42FA" w:rsidP="00DA42FA">
      <w:pPr>
        <w:pStyle w:val="a9"/>
        <w:rPr>
          <w:rFonts w:ascii="Times New Roman" w:hAnsi="Times New Roman" w:cs="Times New Roman"/>
          <w:sz w:val="28"/>
          <w:szCs w:val="28"/>
        </w:rPr>
      </w:pPr>
      <w:r w:rsidRPr="00DA42FA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 xml:space="preserve"> вагу у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>,</w:t>
      </w:r>
    </w:p>
    <w:p w:rsidR="00DA42FA" w:rsidRPr="00DA42FA" w:rsidRDefault="00DA42FA" w:rsidP="00DA42FA">
      <w:pPr>
        <w:pStyle w:val="a9"/>
        <w:rPr>
          <w:rFonts w:ascii="Times New Roman" w:hAnsi="Times New Roman" w:cs="Times New Roman"/>
          <w:sz w:val="28"/>
          <w:szCs w:val="28"/>
        </w:rPr>
      </w:pPr>
      <w:r w:rsidRPr="00DA42FA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наста</w:t>
      </w:r>
      <w:proofErr w:type="gramStart"/>
      <w:r w:rsidRPr="00DA42F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42FA">
        <w:rPr>
          <w:rFonts w:ascii="Times New Roman" w:hAnsi="Times New Roman" w:cs="Times New Roman"/>
          <w:sz w:val="28"/>
          <w:szCs w:val="28"/>
        </w:rPr>
        <w:t xml:space="preserve"> і </w:t>
      </w:r>
      <w:r w:rsidRPr="00DA42F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A42FA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DA42FA">
        <w:rPr>
          <w:rFonts w:ascii="Times New Roman" w:hAnsi="Times New Roman" w:cs="Times New Roman"/>
          <w:sz w:val="28"/>
          <w:szCs w:val="28"/>
          <w:lang w:val="uk-UA"/>
        </w:rPr>
        <w:t>дуть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</w:p>
    <w:p w:rsidR="00DA42FA" w:rsidRDefault="00DA42FA" w:rsidP="00DA42F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Батьк</w:t>
      </w:r>
      <w:proofErr w:type="spellEnd"/>
      <w:r w:rsidRPr="00DA42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дорослій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2F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A42FA">
        <w:rPr>
          <w:rFonts w:ascii="Times New Roman" w:hAnsi="Times New Roman" w:cs="Times New Roman"/>
          <w:sz w:val="28"/>
          <w:szCs w:val="28"/>
        </w:rPr>
        <w:t>.</w:t>
      </w:r>
    </w:p>
    <w:p w:rsidR="00DA42FA" w:rsidRPr="00DA42FA" w:rsidRDefault="00DA42FA" w:rsidP="00DA42F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C36C84" w:rsidRDefault="00DA42FA" w:rsidP="00DA42F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2F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  <w:r w:rsidR="00C36C84" w:rsidRPr="002646FD">
        <w:rPr>
          <w:rFonts w:ascii="Times New Roman" w:hAnsi="Times New Roman" w:cs="Times New Roman"/>
          <w:sz w:val="28"/>
          <w:szCs w:val="28"/>
          <w:lang w:val="uk-UA"/>
        </w:rPr>
        <w:t>До вітального слова запрошуємо батьків</w:t>
      </w:r>
      <w:r w:rsidR="002646FD" w:rsidRPr="002646FD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A42FA" w:rsidRDefault="00DA42FA" w:rsidP="00DA42F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2FA" w:rsidRDefault="00DA42FA" w:rsidP="00BD2B6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2FA" w:rsidRDefault="00BD2B6E" w:rsidP="00BD2B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Мама </w:t>
      </w:r>
      <w:r w:rsidR="0026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Єремії</w:t>
      </w: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ми вітаємо щиро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Із хлібом і сіллю, любов’ю і миром!</w:t>
      </w:r>
    </w:p>
    <w:p w:rsidR="00BD2B6E" w:rsidRPr="004508DD" w:rsidRDefault="00DA42FA" w:rsidP="00BD2B6E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Тричі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вклоня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є</w:t>
      </w:r>
      <w:proofErr w:type="spellStart"/>
      <w:r w:rsidR="00BD2B6E" w:rsidRPr="004508DD">
        <w:rPr>
          <w:rFonts w:ascii="Times New Roman" w:hAnsi="Times New Roman" w:cs="Times New Roman"/>
          <w:b/>
          <w:color w:val="C00000"/>
          <w:sz w:val="28"/>
          <w:szCs w:val="28"/>
        </w:rPr>
        <w:t>ться</w:t>
      </w:r>
      <w:proofErr w:type="spellEnd"/>
      <w:r w:rsidR="00BD2B6E" w:rsidRPr="004508DD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D559A6" w:rsidRDefault="00D559A6" w:rsidP="006D1B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646FD" w:rsidRDefault="002646FD" w:rsidP="006D1B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Батьки Каті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Мама </w:t>
      </w:r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Доле! </w:t>
      </w:r>
      <w:proofErr w:type="gram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proofErr w:type="gramEnd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Відгукнися</w:t>
      </w:r>
      <w:proofErr w:type="spellEnd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Нашим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посміхнися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доброї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вірне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лебедине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Тато</w:t>
      </w:r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Жива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традиція</w:t>
      </w:r>
      <w:proofErr w:type="spellEnd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Зерном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пшеничним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дорогу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проводжать</w:t>
      </w:r>
      <w:proofErr w:type="spellEnd"/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І рушником,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Дорогу у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вистелять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4508DD" w:rsidRDefault="002646FD" w:rsidP="006D1B17">
      <w:pPr>
        <w:rPr>
          <w:rFonts w:ascii="Times New Roman" w:hAnsi="Times New Roman" w:cs="Times New Roman"/>
          <w:sz w:val="28"/>
          <w:szCs w:val="28"/>
        </w:rPr>
      </w:pPr>
      <w:r w:rsidRPr="002646FD">
        <w:rPr>
          <w:rFonts w:ascii="Times New Roman" w:hAnsi="Times New Roman" w:cs="Times New Roman"/>
          <w:b/>
          <w:sz w:val="28"/>
          <w:szCs w:val="28"/>
          <w:lang w:val="uk-UA"/>
        </w:rPr>
        <w:t>Батьки Тані</w:t>
      </w:r>
      <w:r w:rsidR="006D1B17" w:rsidRPr="002646FD">
        <w:rPr>
          <w:rFonts w:ascii="Times New Roman" w:hAnsi="Times New Roman" w:cs="Times New Roman"/>
          <w:b/>
          <w:sz w:val="28"/>
          <w:szCs w:val="28"/>
        </w:rPr>
        <w:br/>
      </w:r>
      <w:r w:rsidR="006D1B17" w:rsidRPr="004508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Мама</w:t>
      </w:r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Ідіть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же,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рушниках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розшитих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Нехай дорога вам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квітками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розквіта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хай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дарує</w:t>
      </w:r>
      <w:proofErr w:type="spellEnd"/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на долю, на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іта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Тато </w:t>
      </w:r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щедрою для вас земля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>вкраїнська</w:t>
      </w:r>
      <w:proofErr w:type="spellEnd"/>
      <w:r w:rsidRPr="0045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буде,</w:t>
      </w:r>
    </w:p>
    <w:p w:rsidR="006D1B17" w:rsidRPr="004508DD" w:rsidRDefault="006D1B17" w:rsidP="006D1B17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зуміє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зігріть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6D1B17" w:rsidRPr="007C4669" w:rsidRDefault="007C4669" w:rsidP="006D1B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труд ми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благословляєм</w:t>
      </w:r>
      <w:proofErr w:type="spellEnd"/>
    </w:p>
    <w:p w:rsidR="006D1B17" w:rsidRPr="004508DD" w:rsidRDefault="007C4669" w:rsidP="006D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</w:t>
      </w:r>
      <w:r w:rsidR="006D1B17" w:rsidRPr="004508D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</w:rPr>
        <w:t>правді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</w:rPr>
        <w:t xml:space="preserve">, так, як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B17" w:rsidRPr="004508DD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="006D1B17" w:rsidRPr="004508DD">
        <w:rPr>
          <w:rFonts w:ascii="Times New Roman" w:hAnsi="Times New Roman" w:cs="Times New Roman"/>
          <w:sz w:val="28"/>
          <w:szCs w:val="28"/>
        </w:rPr>
        <w:t>.</w:t>
      </w:r>
    </w:p>
    <w:p w:rsidR="00144835" w:rsidRDefault="002646FD" w:rsidP="00BD2B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Батьки Юлії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Мама </w:t>
      </w:r>
      <w:r w:rsidRPr="004508DD">
        <w:rPr>
          <w:rFonts w:ascii="Times New Roman" w:hAnsi="Times New Roman" w:cs="Times New Roman"/>
          <w:sz w:val="28"/>
          <w:szCs w:val="28"/>
        </w:rPr>
        <w:t xml:space="preserve">   Я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заповім</w:t>
      </w:r>
      <w:proofErr w:type="spellEnd"/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Де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цвітуть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неб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голубім</w:t>
      </w:r>
      <w:proofErr w:type="spellEnd"/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Мерехтливі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золотисті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Тато  </w:t>
      </w:r>
      <w:r w:rsidRPr="004508DD">
        <w:rPr>
          <w:rFonts w:ascii="Times New Roman" w:hAnsi="Times New Roman" w:cs="Times New Roman"/>
          <w:b/>
          <w:sz w:val="28"/>
          <w:szCs w:val="28"/>
        </w:rPr>
        <w:t>:</w:t>
      </w:r>
      <w:r w:rsidR="002646F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46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646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646F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2646FD">
        <w:rPr>
          <w:rFonts w:ascii="Times New Roman" w:hAnsi="Times New Roman" w:cs="Times New Roman"/>
          <w:sz w:val="28"/>
          <w:szCs w:val="28"/>
        </w:rPr>
        <w:t xml:space="preserve"> </w:t>
      </w:r>
      <w:r w:rsidR="002646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508DD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журбі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Подружи</w:t>
      </w:r>
      <w:proofErr w:type="spellStart"/>
      <w:r w:rsidR="002646FD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4508D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з небом і степами,</w:t>
      </w:r>
    </w:p>
    <w:p w:rsidR="002646FD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заповім</w:t>
      </w:r>
      <w:proofErr w:type="spellEnd"/>
      <w:r w:rsidR="002646FD">
        <w:rPr>
          <w:rFonts w:ascii="Times New Roman" w:hAnsi="Times New Roman" w:cs="Times New Roman"/>
          <w:sz w:val="28"/>
          <w:szCs w:val="28"/>
          <w:lang w:val="uk-UA"/>
        </w:rPr>
        <w:t xml:space="preserve"> я вам </w:t>
      </w:r>
    </w:p>
    <w:p w:rsidR="00BD2B6E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Дніпром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широким,ніжними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2646FD" w:rsidRDefault="002646FD" w:rsidP="00BD2B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46FD" w:rsidRPr="002646FD" w:rsidRDefault="002646FD" w:rsidP="00BD2B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6FD">
        <w:rPr>
          <w:rFonts w:ascii="Times New Roman" w:hAnsi="Times New Roman" w:cs="Times New Roman"/>
          <w:b/>
          <w:sz w:val="28"/>
          <w:szCs w:val="28"/>
          <w:lang w:val="uk-UA"/>
        </w:rPr>
        <w:t>Батьки Вані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Мама </w:t>
      </w:r>
      <w:r w:rsidRPr="004508DD">
        <w:rPr>
          <w:rFonts w:ascii="Times New Roman" w:hAnsi="Times New Roman" w:cs="Times New Roman"/>
          <w:b/>
          <w:sz w:val="28"/>
          <w:szCs w:val="28"/>
        </w:rPr>
        <w:t>:</w:t>
      </w:r>
      <w:r w:rsidRPr="0045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великім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трудовім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 Май </w:t>
      </w:r>
      <w:proofErr w:type="gramStart"/>
      <w:r w:rsidRPr="004508D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Я,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заповім</w:t>
      </w:r>
      <w:proofErr w:type="spellEnd"/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ніким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сходжену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Тато </w:t>
      </w:r>
      <w:r w:rsidRPr="004508DD">
        <w:rPr>
          <w:rFonts w:ascii="Times New Roman" w:hAnsi="Times New Roman" w:cs="Times New Roman"/>
          <w:b/>
          <w:sz w:val="28"/>
          <w:szCs w:val="28"/>
        </w:rPr>
        <w:t>:</w:t>
      </w:r>
      <w:r w:rsidRPr="004508D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сніп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зав’яжи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Отчому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свому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вклонися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дому,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край люби і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</w:t>
      </w:r>
    </w:p>
    <w:p w:rsidR="00BD2B6E" w:rsidRPr="004508DD" w:rsidRDefault="00BD2B6E" w:rsidP="00BD2B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                 На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поталу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віддай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!</w:t>
      </w:r>
    </w:p>
    <w:p w:rsidR="004508DD" w:rsidRDefault="002646FD" w:rsidP="00BD2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Батьки Насті</w:t>
      </w:r>
    </w:p>
    <w:p w:rsidR="00DA42FA" w:rsidRDefault="00BD2B6E" w:rsidP="00BD2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Мама  </w:t>
      </w:r>
    </w:p>
    <w:p w:rsidR="00DA42FA" w:rsidRDefault="00DA42FA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2FA">
        <w:rPr>
          <w:rFonts w:ascii="Times New Roman" w:hAnsi="Times New Roman" w:cs="Times New Roman"/>
          <w:sz w:val="28"/>
          <w:szCs w:val="28"/>
          <w:lang w:val="uk-UA"/>
        </w:rPr>
        <w:t>Сини і дочки наші рідні діти</w:t>
      </w:r>
      <w:r w:rsidR="00BD2B6E" w:rsidRPr="00DA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2FA" w:rsidRDefault="00DA42FA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зрілості прийшов нестримний час</w:t>
      </w:r>
    </w:p>
    <w:p w:rsidR="00DA42FA" w:rsidRDefault="00DA42FA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самостійно вже почнете жити</w:t>
      </w:r>
    </w:p>
    <w:p w:rsidR="003A5B3F" w:rsidRDefault="003A5B3F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добрий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благословляєм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вас!</w:t>
      </w:r>
    </w:p>
    <w:p w:rsidR="003A5B3F" w:rsidRDefault="003A5B3F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же вас Господь оберігає</w:t>
      </w:r>
      <w:r w:rsidR="00BD2B6E" w:rsidRPr="00DA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B3F" w:rsidRDefault="003A5B3F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світлу путь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діла </w:t>
      </w:r>
    </w:p>
    <w:p w:rsidR="003A5B3F" w:rsidRDefault="003A5B3F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вірну стежку завжди наставляє </w:t>
      </w:r>
    </w:p>
    <w:p w:rsidR="002646FD" w:rsidRPr="00DA42FA" w:rsidRDefault="003A5B3F" w:rsidP="00BD2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доля в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щасливая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була!</w:t>
      </w:r>
      <w:r w:rsidR="00BD2B6E" w:rsidRPr="00DA4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Тато  </w:t>
      </w:r>
      <w:r w:rsidRPr="0045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(У той час, як мама обсипає дітей зерном)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     Дорогі наші діточки!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Сипимо на вас жито, 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Щоб було добре вам жити, 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Сипимо ще й овес,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Щоб вами пишався рід наш увесь,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Ще й хміль і квіти, 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Щоб ви були щасливі, наші діти.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Будьте ж багаті, як земля,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А щасливі, як весна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Частіше прилітайте до батьківського гнізда.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 xml:space="preserve">З усього вам </w:t>
      </w:r>
      <w:proofErr w:type="spellStart"/>
      <w:r w:rsidRPr="004508DD">
        <w:rPr>
          <w:rFonts w:ascii="Times New Roman" w:hAnsi="Times New Roman" w:cs="Times New Roman"/>
          <w:sz w:val="28"/>
          <w:szCs w:val="28"/>
          <w:lang w:val="uk-UA"/>
        </w:rPr>
        <w:t>щасти</w:t>
      </w:r>
      <w:proofErr w:type="spellEnd"/>
      <w:r w:rsidRPr="004508DD">
        <w:rPr>
          <w:rFonts w:ascii="Times New Roman" w:hAnsi="Times New Roman" w:cs="Times New Roman"/>
          <w:sz w:val="28"/>
          <w:szCs w:val="28"/>
          <w:lang w:val="uk-UA"/>
        </w:rPr>
        <w:t>: із роси, із води.</w:t>
      </w:r>
    </w:p>
    <w:p w:rsidR="00BD2B6E" w:rsidRPr="004508DD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Щоб з толком та до пуття</w:t>
      </w:r>
    </w:p>
    <w:p w:rsidR="00BD2B6E" w:rsidRDefault="00BD2B6E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  <w:lang w:val="uk-UA"/>
        </w:rPr>
        <w:t>Ви прожили усе життя.</w:t>
      </w:r>
    </w:p>
    <w:p w:rsidR="00A27074" w:rsidRDefault="00A27074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EB6" w:rsidRPr="00216EB6" w:rsidRDefault="00216EB6" w:rsidP="00BD2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Батьки </w:t>
      </w:r>
      <w:proofErr w:type="spellStart"/>
      <w:r w:rsidRPr="00216EB6">
        <w:rPr>
          <w:rFonts w:ascii="Times New Roman" w:hAnsi="Times New Roman" w:cs="Times New Roman"/>
          <w:b/>
          <w:sz w:val="28"/>
          <w:szCs w:val="28"/>
          <w:lang w:val="uk-UA"/>
        </w:rPr>
        <w:t>Валіка</w:t>
      </w:r>
      <w:proofErr w:type="spellEnd"/>
    </w:p>
    <w:p w:rsidR="00A27074" w:rsidRDefault="00A27074" w:rsidP="00A2707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2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переліт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спрага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дорозі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стомишся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щипатиме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засумуєш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затужиш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дорозі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Згадай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гніздо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мужнів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згадай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верби,і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луки, і трави,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вічну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</w:t>
      </w:r>
    </w:p>
    <w:p w:rsidR="00A27074" w:rsidRPr="004508DD" w:rsidRDefault="00A27074" w:rsidP="00A2707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школу, і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нелукавих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Хай буде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щаслива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 твоя у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раннім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пізнім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світанку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Тебе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тривога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подиху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27074" w:rsidRPr="00A27074" w:rsidRDefault="00A27074" w:rsidP="00BD2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17" w:rsidRPr="004508DD" w:rsidRDefault="006D1B17" w:rsidP="006D1B17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(Батьки віддають випускникам хліб-сіль.</w:t>
      </w:r>
    </w:p>
    <w:p w:rsidR="006D1B17" w:rsidRPr="004508DD" w:rsidRDefault="006D1B17" w:rsidP="006D1B17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proofErr w:type="spellStart"/>
      <w:proofErr w:type="gramStart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Випускники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передають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один одному </w:t>
      </w:r>
      <w:proofErr w:type="spellStart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хліб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proofErr w:type="spellStart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цілуючи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його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  <w:proofErr w:type="gramEnd"/>
    </w:p>
    <w:p w:rsidR="00F36DC4" w:rsidRPr="00216EB6" w:rsidRDefault="00F36DC4" w:rsidP="00216EB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E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Ведуча : 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Як до великої ріки біжать струмочки звідусюди,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Так і до мами діточки…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Йдуть до гнізда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свойого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люди.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 поки в ньому мати є, 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То є тепло і є родина.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Там журавель водичку п’є і там захищена людина.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 є цілюще джерело, з якого йде наснага й сила.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як би де вам не було, та сторона та завжди мила!</w:t>
      </w:r>
    </w:p>
    <w:p w:rsidR="004C3309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 є незримий оберіг, який від лиха захищає.</w:t>
      </w:r>
    </w:p>
    <w:p w:rsidR="003075DC" w:rsidRDefault="004C330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Там хати рідної поріг, там рідна матінка стрічає.      </w:t>
      </w:r>
    </w:p>
    <w:p w:rsidR="00F36DC4" w:rsidRPr="00216EB6" w:rsidRDefault="00F11705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216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Пісня</w:t>
      </w:r>
      <w:r w:rsidR="004C3359" w:rsidRPr="00216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 xml:space="preserve"> під гітару </w:t>
      </w:r>
      <w:r w:rsidRPr="00216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 xml:space="preserve"> на стільцях півколом « Мам»</w:t>
      </w:r>
    </w:p>
    <w:p w:rsidR="004C3359" w:rsidRPr="00F11705" w:rsidRDefault="004C3359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</w:p>
    <w:p w:rsidR="004C3359" w:rsidRDefault="00C36C84" w:rsidP="00020DD4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3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Вікторія Миколаївна </w:t>
      </w:r>
    </w:p>
    <w:p w:rsidR="00020DD4" w:rsidRPr="004508DD" w:rsidRDefault="00020DD4" w:rsidP="00020D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3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Відзвучали останні оплески, останні акорди музики... Зараз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спорожніє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згасне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опуститься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завіса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spellEnd"/>
      <w:r w:rsidR="00BC2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Театр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кінчається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дією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міняється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фабула,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з'являються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Завтра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почнете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'єсу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вас є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кого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як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відіграти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ролей, але будь-яку роль у будь-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'єсі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то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комедія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 - треба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талановито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перегравати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не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фальшивити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 А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люди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наше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комфортним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6B22"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село</w:t>
      </w:r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ошатним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затишними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людей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щасливими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головне! </w:t>
      </w:r>
    </w:p>
    <w:p w:rsidR="00020DD4" w:rsidRDefault="00020DD4" w:rsidP="00020DD4">
      <w:pPr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Наступає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час!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Візьміться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руки.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Запам'ятаєте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рук ваших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однокласників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виручали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хвилину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смикали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gram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кіски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5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</w:t>
      </w:r>
      <w:proofErr w:type="gramStart"/>
      <w:r w:rsidRPr="004508DD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4508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не повториться! Не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готуйтеся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color w:val="000000"/>
          <w:sz w:val="28"/>
          <w:szCs w:val="28"/>
        </w:rPr>
        <w:t>живіть</w:t>
      </w:r>
      <w:proofErr w:type="spellEnd"/>
      <w:r w:rsidRPr="004508DD">
        <w:rPr>
          <w:rFonts w:ascii="Times New Roman" w:hAnsi="Times New Roman" w:cs="Times New Roman"/>
          <w:color w:val="000000"/>
          <w:sz w:val="28"/>
          <w:szCs w:val="28"/>
        </w:rPr>
        <w:t>,  просто зараз…</w:t>
      </w:r>
    </w:p>
    <w:p w:rsidR="00C36C84" w:rsidRPr="004508DD" w:rsidRDefault="00C36C84" w:rsidP="00C36C8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</w:pPr>
      <w:proofErr w:type="spellStart"/>
      <w:r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Фогель</w:t>
      </w:r>
      <w:proofErr w:type="spellEnd"/>
      <w:r w:rsidRPr="004508D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 Випускний</w:t>
      </w:r>
      <w:r w:rsidR="004C3359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 ( зелений і жовтий дим)</w:t>
      </w:r>
    </w:p>
    <w:p w:rsidR="00437B2E" w:rsidRPr="004508DD" w:rsidRDefault="00437B2E" w:rsidP="004C3359">
      <w:pPr>
        <w:spacing w:after="0" w:line="360" w:lineRule="atLeas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</w:t>
      </w:r>
    </w:p>
    <w:p w:rsidR="00437B2E" w:rsidRPr="004508DD" w:rsidRDefault="00437B2E" w:rsidP="004C3359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рушничка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,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два птаха,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Понесуть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 xml:space="preserve"> тату, </w:t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> </w:t>
      </w:r>
      <w:r w:rsidR="00037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 xml:space="preserve"> буде </w:t>
      </w:r>
      <w:r w:rsidR="00D559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70B6">
        <w:rPr>
          <w:rFonts w:ascii="Times New Roman" w:hAnsi="Times New Roman" w:cs="Times New Roman"/>
          <w:sz w:val="28"/>
          <w:szCs w:val="28"/>
        </w:rPr>
        <w:t>з</w:t>
      </w:r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r w:rsidR="000370B6">
        <w:rPr>
          <w:rFonts w:ascii="Times New Roman" w:hAnsi="Times New Roman" w:cs="Times New Roman"/>
          <w:sz w:val="28"/>
          <w:szCs w:val="28"/>
          <w:lang w:val="uk-UA"/>
        </w:rPr>
        <w:t>нами</w:t>
      </w:r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Подаруйте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рушник на дорогу,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, як там не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скл</w:t>
      </w:r>
      <w:r w:rsidR="000370B6">
        <w:rPr>
          <w:rFonts w:ascii="Times New Roman" w:hAnsi="Times New Roman" w:cs="Times New Roman"/>
          <w:sz w:val="28"/>
          <w:szCs w:val="28"/>
        </w:rPr>
        <w:t>алось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>, </w:t>
      </w:r>
      <w:r w:rsidR="00037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037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0B6">
        <w:rPr>
          <w:rFonts w:ascii="Times New Roman" w:hAnsi="Times New Roman" w:cs="Times New Roman"/>
          <w:sz w:val="28"/>
          <w:szCs w:val="28"/>
        </w:rPr>
        <w:t>поверта</w:t>
      </w:r>
      <w:r w:rsidR="000370B6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03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r w:rsidR="000370B6">
        <w:rPr>
          <w:rFonts w:ascii="Times New Roman" w:hAnsi="Times New Roman" w:cs="Times New Roman"/>
          <w:sz w:val="28"/>
          <w:szCs w:val="28"/>
          <w:lang w:val="uk-UA"/>
        </w:rPr>
        <w:t>додому</w:t>
      </w:r>
      <w:r w:rsidRPr="004508DD">
        <w:rPr>
          <w:rFonts w:ascii="Times New Roman" w:hAnsi="Times New Roman" w:cs="Times New Roman"/>
          <w:sz w:val="28"/>
          <w:szCs w:val="28"/>
        </w:rPr>
        <w:t>, </w:t>
      </w:r>
      <w:r w:rsidRPr="0045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08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08DD">
        <w:rPr>
          <w:rFonts w:ascii="Times New Roman" w:hAnsi="Times New Roman" w:cs="Times New Roman"/>
          <w:sz w:val="28"/>
          <w:szCs w:val="28"/>
        </w:rPr>
        <w:t>іду</w:t>
      </w:r>
      <w:r w:rsidR="000370B6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="0003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08DD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4508DD">
        <w:rPr>
          <w:rFonts w:ascii="Times New Roman" w:hAnsi="Times New Roman" w:cs="Times New Roman"/>
          <w:sz w:val="28"/>
          <w:szCs w:val="28"/>
        </w:rPr>
        <w:t>. </w:t>
      </w:r>
      <w:r w:rsidRPr="004508DD">
        <w:rPr>
          <w:rFonts w:ascii="Times New Roman" w:hAnsi="Times New Roman" w:cs="Times New Roman"/>
          <w:sz w:val="28"/>
          <w:szCs w:val="28"/>
        </w:rPr>
        <w:br/>
      </w:r>
    </w:p>
    <w:p w:rsidR="00437B2E" w:rsidRPr="004508DD" w:rsidRDefault="00437B2E" w:rsidP="00437B2E">
      <w:pPr>
        <w:pStyle w:val="a8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Батьки строяться з рушниками</w:t>
      </w:r>
    </w:p>
    <w:p w:rsidR="00020DD4" w:rsidRDefault="00020DD4" w:rsidP="00020DD4">
      <w:pPr>
        <w:pStyle w:val="a3"/>
        <w:spacing w:after="0"/>
        <w:ind w:left="0" w:firstLine="142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508D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Оголошення випускників</w:t>
      </w:r>
    </w:p>
    <w:p w:rsidR="004C3359" w:rsidRPr="00216EB6" w:rsidRDefault="004C3359" w:rsidP="00F1170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val="uk-UA" w:eastAsia="uk-UA"/>
        </w:rPr>
      </w:pPr>
    </w:p>
    <w:p w:rsidR="00F11705" w:rsidRDefault="00F11705" w:rsidP="00F1170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  <w:lang w:val="uk-UA" w:eastAsia="uk-UA"/>
        </w:rPr>
        <w:t>Ведуча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</w:t>
      </w:r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>Сь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>о</w:t>
      </w:r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годні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зі шкільного подвір’я </w:t>
      </w:r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в життя йде випускник 2021 </w:t>
      </w:r>
      <w:proofErr w:type="spellStart"/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>Коробко</w:t>
      </w:r>
      <w:proofErr w:type="spellEnd"/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 Валентин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>,</w:t>
      </w:r>
      <w:r w:rsidRPr="00171E7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на нього чекає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цікава </w:t>
      </w:r>
      <w:r w:rsidRPr="008C6E8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 xml:space="preserve"> життєва дорога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F11705" w:rsidRPr="004508DD" w:rsidRDefault="00F11705" w:rsidP="00F1170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Веселий,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привітний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, правдолюб,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зі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своє</w:t>
      </w:r>
      <w:proofErr w:type="gram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р</w:t>
      </w:r>
      <w:proofErr w:type="gram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ідним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почуттям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гумору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. </w:t>
      </w: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Свобода  для </w:t>
      </w:r>
      <w:r w:rsidRPr="004508D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Валентина</w:t>
      </w: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― 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це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незалежність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thick"/>
          <w:lang w:val="uk-UA" w:eastAsia="uk-UA"/>
        </w:rPr>
        <w:t>Ведучий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Хлопець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цей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у нас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проворний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до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роботи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він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моторний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Дуже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він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хазяйновитий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,в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сім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відомо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працьовитий</w:t>
      </w:r>
      <w:proofErr w:type="spellEnd"/>
    </w:p>
    <w:p w:rsidR="00F11705" w:rsidRPr="00175049" w:rsidRDefault="00F11705" w:rsidP="00F1170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Буде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мабуть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депутатом,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зароблятиме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багато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В школу спонсором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прийде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знаєм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нас не </w:t>
      </w:r>
      <w:proofErr w:type="spellStart"/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ідведе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4508DD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F1170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705" w:rsidRDefault="00F11705" w:rsidP="00F11705">
      <w:pPr>
        <w:pStyle w:val="a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16EB6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Ведучий </w:t>
      </w:r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Зі школою пройшла пора прощання , і сумно  стало на душі у нас. Тут на лінійці за своїм бажанням  стоїть востаннє </w:t>
      </w:r>
      <w:proofErr w:type="spellStart"/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>Павленчук</w:t>
      </w:r>
      <w:proofErr w:type="spellEnd"/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>Ання</w:t>
      </w:r>
      <w:proofErr w:type="spellEnd"/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F11705" w:rsidRPr="00F11705" w:rsidRDefault="00F11705" w:rsidP="00F11705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17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11705">
        <w:rPr>
          <w:rFonts w:ascii="Times New Roman" w:hAnsi="Times New Roman" w:cs="Times New Roman"/>
          <w:sz w:val="28"/>
          <w:szCs w:val="28"/>
          <w:lang w:val="uk-UA" w:eastAsia="uk-UA"/>
        </w:rPr>
        <w:t>Спокійна, скромна, виважена, загадкова красуня, ця дівчина знає ціну словам, завжди світиться добротою, неймовірно витривала та терпляча.</w:t>
      </w:r>
    </w:p>
    <w:p w:rsidR="00F11705" w:rsidRPr="00F11705" w:rsidRDefault="00F11705" w:rsidP="00F11705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6EB6">
        <w:rPr>
          <w:rFonts w:ascii="Times New Roman" w:hAnsi="Times New Roman" w:cs="Times New Roman"/>
          <w:b/>
          <w:bCs/>
          <w:iCs/>
          <w:color w:val="3C3E3E"/>
          <w:sz w:val="28"/>
          <w:szCs w:val="28"/>
          <w:u w:val="thick"/>
          <w:lang w:val="uk-UA" w:eastAsia="uk-UA"/>
        </w:rPr>
        <w:t xml:space="preserve">Ведуча </w:t>
      </w:r>
      <w:r w:rsidRPr="00F11705">
        <w:rPr>
          <w:rFonts w:ascii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t>Усмішка мила, привітна</w:t>
      </w:r>
    </w:p>
    <w:p w:rsidR="00F11705" w:rsidRP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11705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t>Очі, як небо блакитні.</w:t>
      </w:r>
    </w:p>
    <w:p w:rsidR="00F11705" w:rsidRDefault="00F11705" w:rsidP="00F11705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</w:pPr>
      <w:r w:rsidRPr="00F11705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t>Розумна і смілива до всього,</w:t>
      </w:r>
      <w:r w:rsidRPr="00F11705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br/>
        <w:t>Не образить вона й малого.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11705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>Ведучий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У самостійне і складне життя робить свої найп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ерші кроки випускниця 2021 Сидо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ренко Тетяна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.</w:t>
      </w:r>
      <w:r w:rsidRPr="00806E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</w:p>
    <w:p w:rsidR="00F11705" w:rsidRPr="004508DD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Ніжна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співчутлива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толерантна у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спілкуванні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готова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завжди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прийти на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допомогу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Творча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особистість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яка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оригінально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</w:t>
      </w:r>
      <w:proofErr w:type="gram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ідходить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вирішення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будь-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якої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справи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216EB6" w:rsidRDefault="00216EB6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>Ведуча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Наче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зірочка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яскрава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випускниця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чарівна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 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Гарна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добра і весела,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дуже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любить нас  вона!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Енергійна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працьовита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активістка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 просто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клас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А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із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 xml:space="preserve">зачісками 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в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школ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і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виручала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завжди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нас!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>Ведучий</w:t>
      </w:r>
      <w:r w:rsidRPr="00216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thick"/>
          <w:lang w:val="uk-UA" w:eastAsia="uk-UA"/>
        </w:rPr>
        <w:t xml:space="preserve"> </w:t>
      </w:r>
      <w:r w:rsidRPr="00F117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Залишає стіни рідної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 xml:space="preserve"> </w:t>
      </w:r>
      <w:r w:rsidRPr="00F117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 xml:space="preserve"> школи випускниця 2021 </w:t>
      </w:r>
      <w:proofErr w:type="spellStart"/>
      <w:r w:rsidRPr="00F117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Спічка</w:t>
      </w:r>
      <w:proofErr w:type="spellEnd"/>
      <w:r w:rsidRPr="00F117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 xml:space="preserve"> Юлія</w:t>
      </w:r>
    </w:p>
    <w:p w:rsidR="00F11705" w:rsidRPr="004508DD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117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Весела,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енергійна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незалежна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завжди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щаслива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Щоб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так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почуватися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завжди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 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Юлії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 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потрібні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здорові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батьки,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вірні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друзі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кохана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людина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поруч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3C3E3E"/>
          <w:sz w:val="28"/>
          <w:szCs w:val="28"/>
          <w:u w:val="thick"/>
          <w:lang w:val="uk-UA" w:eastAsia="uk-UA"/>
        </w:rPr>
        <w:t>Ведуча</w:t>
      </w:r>
      <w:r w:rsidRPr="00216EB6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u w:val="thick"/>
          <w:lang w:val="uk-UA" w:eastAsia="uk-UA"/>
        </w:rPr>
        <w:t xml:space="preserve"> </w:t>
      </w:r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У гаях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солов’ї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затихають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Бо</w:t>
      </w:r>
      <w:proofErr w:type="spellEnd"/>
      <w:r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Юлі</w:t>
      </w:r>
      <w:proofErr w:type="spellEnd"/>
      <w:r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t>ю</w:t>
      </w:r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 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ноти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переймають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З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пелюшок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вона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співає</w:t>
      </w:r>
      <w:proofErr w:type="spellEnd"/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І 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чудовий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 голос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ма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є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.</w:t>
      </w:r>
      <w:proofErr w:type="gramEnd"/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Ми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бажаєм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тобі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сильно </w:t>
      </w:r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завжди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виглядати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стильно.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Чоловік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щоб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всі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м</w:t>
      </w:r>
      <w:proofErr w:type="spellEnd"/>
      <w:proofErr w:type="gram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на диво </w:t>
      </w:r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дачу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мав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десь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на Мальдивах.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( </w:t>
      </w:r>
      <w:proofErr w:type="spellStart"/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оплески</w:t>
      </w:r>
      <w:proofErr w:type="spellEnd"/>
      <w:proofErr w:type="gramStart"/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,</w:t>
      </w:r>
      <w:proofErr w:type="gramEnd"/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музика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, вихід</w:t>
      </w:r>
      <w:r w:rsidRPr="004508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)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</w:p>
    <w:p w:rsidR="00F11705" w:rsidRPr="00806E44" w:rsidRDefault="00F11705" w:rsidP="00F11705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>Ведуча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Відійшло дитинство, промайнуло, як миттєвість.  І ось уже випускник 2021 </w:t>
      </w:r>
      <w:proofErr w:type="spellStart"/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Матлаш</w:t>
      </w:r>
      <w:proofErr w:type="spellEnd"/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Іван стоїть на порозі самостійного життя.</w:t>
      </w:r>
    </w:p>
    <w:p w:rsidR="00F11705" w:rsidRPr="004508DD" w:rsidRDefault="00F11705" w:rsidP="00F11705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Добродушний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скромний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милий</w:t>
      </w:r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 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Охайний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завжди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елегантно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одягнений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Справжній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поціновувач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усього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українського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Мріє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закохати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Україну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увесь </w:t>
      </w:r>
      <w:proofErr w:type="spellStart"/>
      <w:proofErr w:type="gram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св</w:t>
      </w:r>
      <w:proofErr w:type="gram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іт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thick"/>
          <w:lang w:val="uk-UA" w:eastAsia="uk-UA"/>
        </w:rPr>
        <w:t>Ведучий</w:t>
      </w:r>
      <w:r w:rsidRPr="0017504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Добрий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хлопець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спокійний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і як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товариш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він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надійний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Дуже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гарну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вроду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ма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є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всіх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навколо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підкоряє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Діток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вміє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весели,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хочуть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з ним 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усі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дружити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І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таке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у нас 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бувало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,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що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першачки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  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його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шукали</w:t>
      </w:r>
      <w:proofErr w:type="spellEnd"/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На уроках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прибігали</w:t>
      </w:r>
      <w:proofErr w:type="spellEnd"/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-Ваня де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?-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усе питали.</w:t>
      </w: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br/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Хай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йому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щастить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у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всьому</w:t>
      </w:r>
      <w:proofErr w:type="spellEnd"/>
    </w:p>
    <w:p w:rsidR="00F11705" w:rsidRPr="00175049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Сумуватимем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 xml:space="preserve"> по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ньому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eastAsia="uk-UA"/>
        </w:rPr>
        <w:t>. 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11705" w:rsidRPr="004508DD" w:rsidRDefault="00F11705" w:rsidP="00F11705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 xml:space="preserve">Ведучий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Д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ля випускниці 2021 Мельник Анастасії омріяне майбуття починається за порогом рідної школи</w:t>
      </w:r>
      <w:r w:rsidRPr="00446DE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559A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і в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ід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нього 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вона йде 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доросле життя.</w:t>
      </w:r>
      <w:r w:rsidRPr="00806E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Ніжна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 весела,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дружелюбна</w:t>
      </w:r>
      <w:proofErr w:type="gram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,л</w:t>
      </w:r>
      <w:proofErr w:type="gram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юбить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слухати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музику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 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веселитися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друзями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Щасливою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відчуває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вона себе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тоді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gram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коли вся родина здорова</w:t>
      </w:r>
      <w:proofErr w:type="gram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коли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поруч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вірні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щирі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друзі</w:t>
      </w:r>
      <w:proofErr w:type="spellEnd"/>
      <w:r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thick"/>
          <w:lang w:val="uk-UA" w:eastAsia="uk-UA"/>
        </w:rPr>
        <w:t>Ведуча</w:t>
      </w: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Ця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весела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учениця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 добра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вдома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помічниця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. </w:t>
      </w: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br/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Може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  <w:t>педагогом</w:t>
      </w: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 </w:t>
      </w:r>
      <w:proofErr w:type="gram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стане</w:t>
      </w:r>
      <w:proofErr w:type="gram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, </w:t>
      </w:r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br/>
        <w:t xml:space="preserve">Й з неба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зірочку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дістане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! </w:t>
      </w:r>
    </w:p>
    <w:p w:rsidR="00F11705" w:rsidRPr="00D559A6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Отримає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освіту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вищу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 </w:t>
      </w:r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br/>
      </w: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Найвищу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proofErr w:type="gram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спец</w:t>
      </w:r>
      <w:proofErr w:type="gram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іально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, </w:t>
      </w:r>
    </w:p>
    <w:p w:rsidR="00F11705" w:rsidRPr="00D559A6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lastRenderedPageBreak/>
        <w:t xml:space="preserve">За </w:t>
      </w: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олігарха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proofErr w:type="gram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заміж</w:t>
      </w:r>
      <w:proofErr w:type="spellEnd"/>
      <w:proofErr w:type="gram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вийде</w:t>
      </w:r>
      <w:proofErr w:type="spellEnd"/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 </w:t>
      </w:r>
      <w:r w:rsidRPr="00D559A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br/>
        <w:t>І буде все нормально! 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F11705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11705" w:rsidRDefault="00F11705" w:rsidP="00F11705">
      <w:pPr>
        <w:spacing w:after="0" w:line="336" w:lineRule="atLeast"/>
        <w:rPr>
          <w:rFonts w:ascii="Georgia" w:eastAsia="Times New Roman" w:hAnsi="Georgia" w:cs="Times New Roman"/>
          <w:color w:val="222222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val="uk-UA" w:eastAsia="uk-UA"/>
        </w:rPr>
        <w:t>Ведучий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446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Все починається з дороги, усьому свій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при</w:t>
      </w:r>
      <w:r w:rsidRPr="00446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ходить час. На свою життєву дорогу ступа випускниця 2021 Співак Катерина </w:t>
      </w:r>
      <w:r w:rsidRPr="00175049">
        <w:rPr>
          <w:rFonts w:ascii="Georgia" w:eastAsia="Times New Roman" w:hAnsi="Georgia" w:cs="Times New Roman"/>
          <w:color w:val="222222"/>
          <w:sz w:val="28"/>
          <w:szCs w:val="28"/>
          <w:lang w:val="uk-UA" w:eastAsia="uk-UA"/>
        </w:rPr>
        <w:t>Завжди усміхнена, сповнена нерозкритих талантів. Ця тендітна дівчина напрочуд сильна особистість.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thick"/>
          <w:lang w:val="uk-UA" w:eastAsia="uk-UA"/>
        </w:rPr>
        <w:t>Ведуча</w:t>
      </w: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 xml:space="preserve"> У її веселу вдачу, гріх було не </w:t>
      </w:r>
      <w:proofErr w:type="spellStart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закохаться</w:t>
      </w:r>
      <w:proofErr w:type="spellEnd"/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,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Як вірші декламувала, то серця всіх підкоряла</w:t>
      </w:r>
    </w:p>
    <w:p w:rsidR="00F11705" w:rsidRPr="00175049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Тож на святі випускному</w:t>
      </w:r>
    </w:p>
    <w:p w:rsidR="00F11705" w:rsidRDefault="00F11705" w:rsidP="00F11705">
      <w:pPr>
        <w:spacing w:after="0" w:line="336" w:lineRule="atLeast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</w:pPr>
      <w:r w:rsidRPr="0017504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>Катерину  ми вітаємо, лиш найкращого в житті дружно побажаємо.</w:t>
      </w:r>
    </w:p>
    <w:p w:rsidR="00F11705" w:rsidRPr="004508DD" w:rsidRDefault="00F11705" w:rsidP="00F11705">
      <w:pPr>
        <w:spacing w:after="0" w:line="330" w:lineRule="atLeast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  <w:r w:rsidRPr="00F11705">
        <w:rPr>
          <w:rFonts w:ascii="Times New Roman" w:eastAsia="Times New Roman" w:hAnsi="Times New Roman" w:cs="Times New Roman"/>
          <w:bCs/>
          <w:iCs/>
          <w:color w:val="3C3E3E"/>
          <w:sz w:val="28"/>
          <w:szCs w:val="28"/>
          <w:lang w:val="uk-UA" w:eastAsia="uk-UA"/>
        </w:rPr>
        <w:br/>
      </w:r>
    </w:p>
    <w:p w:rsidR="008C0F6E" w:rsidRPr="000370B6" w:rsidRDefault="00437B2E" w:rsidP="000370B6">
      <w:pPr>
        <w:spacing w:after="0" w:line="33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16EB6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 w:eastAsia="uk-UA"/>
        </w:rPr>
        <w:t>Ведуча</w:t>
      </w:r>
      <w:r w:rsidR="008C0F6E"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0370B6" w:rsidRPr="004508D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Зі шкільного подвір’я в доросле життя вирушає випускник 2021 Єремія Олександр </w:t>
      </w:r>
      <w:r w:rsidR="008C0F6E" w:rsidRPr="000370B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Життєрадісний, добрий, галантний, стильний, цілеспрямований</w:t>
      </w:r>
      <w:r w:rsidR="008C0F6E" w:rsidRPr="004508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D55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</w:t>
      </w:r>
      <w:r w:rsidR="008C0F6E" w:rsidRPr="000370B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з чарівною усмішкою , уміє підняти настрій дотепним жартом</w:t>
      </w:r>
    </w:p>
    <w:p w:rsidR="008C0F6E" w:rsidRPr="000370B6" w:rsidRDefault="000370B6" w:rsidP="008C0F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thick"/>
          <w:lang w:val="uk-UA" w:eastAsia="uk-UA"/>
        </w:rPr>
        <w:t>Ведучий</w:t>
      </w:r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Гарний</w:t>
      </w:r>
      <w:proofErr w:type="spellEnd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хлопець</w:t>
      </w:r>
      <w:proofErr w:type="spellEnd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ще</w:t>
      </w:r>
      <w:proofErr w:type="spellEnd"/>
      <w:r w:rsidR="008C0F6E"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й спортсмен ,прямо скажем супермен,</w:t>
      </w:r>
    </w:p>
    <w:p w:rsidR="008C0F6E" w:rsidRPr="000370B6" w:rsidRDefault="008C0F6E" w:rsidP="008C0F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Всі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дівчата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закохались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. Та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іще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не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всі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зізнались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,</w:t>
      </w:r>
    </w:p>
    <w:p w:rsidR="008C0F6E" w:rsidRPr="000370B6" w:rsidRDefault="008C0F6E" w:rsidP="008C0F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Як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розкаже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анекдот - </w:t>
      </w:r>
      <w:proofErr w:type="spellStart"/>
      <w:proofErr w:type="gramStart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см</w:t>
      </w:r>
      <w:proofErr w:type="gram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іхом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котиться народ!</w:t>
      </w:r>
    </w:p>
    <w:p w:rsidR="008C0F6E" w:rsidRPr="000370B6" w:rsidRDefault="008C0F6E" w:rsidP="008C0F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</w:pPr>
      <w:r w:rsidRPr="000370B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Буде в амплуа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незвичнім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 Кандидат Наук </w:t>
      </w:r>
      <w:proofErr w:type="spellStart"/>
      <w:r w:rsidRPr="000370B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Медичних</w:t>
      </w:r>
      <w:proofErr w:type="spellEnd"/>
      <w:r w:rsidRPr="000370B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! </w:t>
      </w:r>
    </w:p>
    <w:p w:rsidR="000370B6" w:rsidRDefault="000370B6" w:rsidP="000370B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( оплески , музика, вихід)</w:t>
      </w:r>
    </w:p>
    <w:p w:rsidR="00F11705" w:rsidRDefault="00F11705" w:rsidP="000370B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8C0F6E" w:rsidRPr="004508DD" w:rsidRDefault="00F11705" w:rsidP="008C0F6E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uk-UA"/>
        </w:rPr>
      </w:pPr>
      <w:r w:rsidRPr="00216EB6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 w:eastAsia="uk-UA"/>
        </w:rPr>
        <w:t>Ведуча</w:t>
      </w:r>
      <w:r w:rsidR="00093D8D" w:rsidRPr="00216EB6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 w:eastAsia="uk-UA"/>
        </w:rPr>
        <w:t>:</w:t>
      </w:r>
      <w:r w:rsidRPr="00093D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93D8D" w:rsidRPr="00093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цій веселій, і в той же час сумній ноті наш випускний бал </w:t>
      </w:r>
      <w:r w:rsidR="00216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2021 </w:t>
      </w:r>
      <w:r w:rsidR="00093D8D" w:rsidRPr="00093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завершується </w:t>
      </w:r>
      <w:r w:rsidR="00093D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До нових зустрічей!</w:t>
      </w:r>
    </w:p>
    <w:p w:rsidR="008C0F6E" w:rsidRPr="004508DD" w:rsidRDefault="008C0F6E" w:rsidP="008C0F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</w:pPr>
    </w:p>
    <w:p w:rsidR="00F04F84" w:rsidRPr="008C6E8F" w:rsidRDefault="00F04F84" w:rsidP="00171E78">
      <w:pPr>
        <w:spacing w:after="0" w:line="330" w:lineRule="atLeas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37B2E" w:rsidRPr="004508DD" w:rsidRDefault="00437B2E" w:rsidP="00CD77E8">
      <w:pPr>
        <w:pStyle w:val="a3"/>
        <w:spacing w:after="0"/>
        <w:ind w:left="2520"/>
        <w:rPr>
          <w:rFonts w:ascii="Times New Roman" w:hAnsi="Times New Roman" w:cs="Times New Roman"/>
          <w:sz w:val="28"/>
          <w:szCs w:val="28"/>
        </w:rPr>
      </w:pPr>
    </w:p>
    <w:sectPr w:rsidR="00437B2E" w:rsidRPr="004508DD" w:rsidSect="00E07409">
      <w:footerReference w:type="default" r:id="rId8"/>
      <w:pgSz w:w="11906" w:h="16838"/>
      <w:pgMar w:top="426" w:right="282" w:bottom="284" w:left="1701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A3" w:rsidRDefault="006931A3" w:rsidP="00F132FF">
      <w:pPr>
        <w:spacing w:after="0" w:line="240" w:lineRule="auto"/>
      </w:pPr>
      <w:r>
        <w:separator/>
      </w:r>
    </w:p>
  </w:endnote>
  <w:endnote w:type="continuationSeparator" w:id="0">
    <w:p w:rsidR="006931A3" w:rsidRDefault="006931A3" w:rsidP="00F1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8D" w:rsidRDefault="00093D8D">
    <w:pPr>
      <w:pStyle w:val="a6"/>
      <w:jc w:val="center"/>
    </w:pPr>
  </w:p>
  <w:p w:rsidR="00093D8D" w:rsidRDefault="00093D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A3" w:rsidRDefault="006931A3" w:rsidP="00F132FF">
      <w:pPr>
        <w:spacing w:after="0" w:line="240" w:lineRule="auto"/>
      </w:pPr>
      <w:r>
        <w:separator/>
      </w:r>
    </w:p>
  </w:footnote>
  <w:footnote w:type="continuationSeparator" w:id="0">
    <w:p w:rsidR="006931A3" w:rsidRDefault="006931A3" w:rsidP="00F1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09"/>
    <w:multiLevelType w:val="hybridMultilevel"/>
    <w:tmpl w:val="12B4ED66"/>
    <w:lvl w:ilvl="0" w:tplc="EFA2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D5DE9"/>
    <w:multiLevelType w:val="hybridMultilevel"/>
    <w:tmpl w:val="1E86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51FB"/>
    <w:multiLevelType w:val="hybridMultilevel"/>
    <w:tmpl w:val="95404C8C"/>
    <w:lvl w:ilvl="0" w:tplc="CA28D8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7B5613B"/>
    <w:multiLevelType w:val="hybridMultilevel"/>
    <w:tmpl w:val="945CF088"/>
    <w:lvl w:ilvl="0" w:tplc="B50055A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82E7ECE"/>
    <w:multiLevelType w:val="hybridMultilevel"/>
    <w:tmpl w:val="8E888412"/>
    <w:lvl w:ilvl="0" w:tplc="EE22232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0C956BE6"/>
    <w:multiLevelType w:val="hybridMultilevel"/>
    <w:tmpl w:val="927E9910"/>
    <w:lvl w:ilvl="0" w:tplc="4D3695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2C789C"/>
    <w:multiLevelType w:val="hybridMultilevel"/>
    <w:tmpl w:val="1DD840B0"/>
    <w:lvl w:ilvl="0" w:tplc="01EE4E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24A451C"/>
    <w:multiLevelType w:val="hybridMultilevel"/>
    <w:tmpl w:val="DC9E207C"/>
    <w:lvl w:ilvl="0" w:tplc="64B4B4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5A804B1"/>
    <w:multiLevelType w:val="hybridMultilevel"/>
    <w:tmpl w:val="D68A0E92"/>
    <w:lvl w:ilvl="0" w:tplc="3DBE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EF782D"/>
    <w:multiLevelType w:val="hybridMultilevel"/>
    <w:tmpl w:val="5ADCFB84"/>
    <w:lvl w:ilvl="0" w:tplc="29B42A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8C5126"/>
    <w:multiLevelType w:val="hybridMultilevel"/>
    <w:tmpl w:val="8164682C"/>
    <w:lvl w:ilvl="0" w:tplc="9D22CB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106256E"/>
    <w:multiLevelType w:val="hybridMultilevel"/>
    <w:tmpl w:val="438A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67C1"/>
    <w:multiLevelType w:val="hybridMultilevel"/>
    <w:tmpl w:val="D6A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926B1"/>
    <w:multiLevelType w:val="hybridMultilevel"/>
    <w:tmpl w:val="13947606"/>
    <w:lvl w:ilvl="0" w:tplc="0AC8ED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2A937FE5"/>
    <w:multiLevelType w:val="hybridMultilevel"/>
    <w:tmpl w:val="21DC731A"/>
    <w:lvl w:ilvl="0" w:tplc="DE0C27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04D3395"/>
    <w:multiLevelType w:val="hybridMultilevel"/>
    <w:tmpl w:val="A42EF7EE"/>
    <w:lvl w:ilvl="0" w:tplc="B7585F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4D873D2"/>
    <w:multiLevelType w:val="hybridMultilevel"/>
    <w:tmpl w:val="C390FB46"/>
    <w:lvl w:ilvl="0" w:tplc="E766D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51FDB"/>
    <w:multiLevelType w:val="hybridMultilevel"/>
    <w:tmpl w:val="FD08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64A6F"/>
    <w:multiLevelType w:val="hybridMultilevel"/>
    <w:tmpl w:val="2440F3BE"/>
    <w:lvl w:ilvl="0" w:tplc="62BC495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0583DAF"/>
    <w:multiLevelType w:val="hybridMultilevel"/>
    <w:tmpl w:val="AD0AE886"/>
    <w:lvl w:ilvl="0" w:tplc="0964A8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42E486C"/>
    <w:multiLevelType w:val="hybridMultilevel"/>
    <w:tmpl w:val="FBE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0A16"/>
    <w:multiLevelType w:val="hybridMultilevel"/>
    <w:tmpl w:val="72C2F072"/>
    <w:lvl w:ilvl="0" w:tplc="DCF08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1833A8"/>
    <w:multiLevelType w:val="hybridMultilevel"/>
    <w:tmpl w:val="B9AC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25A40"/>
    <w:multiLevelType w:val="hybridMultilevel"/>
    <w:tmpl w:val="77F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D20AA"/>
    <w:multiLevelType w:val="hybridMultilevel"/>
    <w:tmpl w:val="EE885CA2"/>
    <w:lvl w:ilvl="0" w:tplc="F80A48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3FD67BB"/>
    <w:multiLevelType w:val="hybridMultilevel"/>
    <w:tmpl w:val="D9729418"/>
    <w:lvl w:ilvl="0" w:tplc="ABAA11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8F905CA"/>
    <w:multiLevelType w:val="hybridMultilevel"/>
    <w:tmpl w:val="7506DEF8"/>
    <w:lvl w:ilvl="0" w:tplc="17C434A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DC78BF"/>
    <w:multiLevelType w:val="hybridMultilevel"/>
    <w:tmpl w:val="60A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675D3"/>
    <w:multiLevelType w:val="hybridMultilevel"/>
    <w:tmpl w:val="D8048CD0"/>
    <w:lvl w:ilvl="0" w:tplc="88ACD9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68F67098"/>
    <w:multiLevelType w:val="hybridMultilevel"/>
    <w:tmpl w:val="93AEE616"/>
    <w:lvl w:ilvl="0" w:tplc="840C33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691801FA"/>
    <w:multiLevelType w:val="hybridMultilevel"/>
    <w:tmpl w:val="E28C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B4A2D"/>
    <w:multiLevelType w:val="hybridMultilevel"/>
    <w:tmpl w:val="B07CFC1A"/>
    <w:lvl w:ilvl="0" w:tplc="51D6CEB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CD459F1"/>
    <w:multiLevelType w:val="hybridMultilevel"/>
    <w:tmpl w:val="A09040E0"/>
    <w:lvl w:ilvl="0" w:tplc="21808BC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CE73214"/>
    <w:multiLevelType w:val="hybridMultilevel"/>
    <w:tmpl w:val="69A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35A0E"/>
    <w:multiLevelType w:val="hybridMultilevel"/>
    <w:tmpl w:val="A9BE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F2486"/>
    <w:multiLevelType w:val="hybridMultilevel"/>
    <w:tmpl w:val="0F6C0232"/>
    <w:lvl w:ilvl="0" w:tplc="2E62E6D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EF54823"/>
    <w:multiLevelType w:val="hybridMultilevel"/>
    <w:tmpl w:val="0AA49B02"/>
    <w:lvl w:ilvl="0" w:tplc="824AD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21"/>
  </w:num>
  <w:num w:numId="5">
    <w:abstractNumId w:val="26"/>
  </w:num>
  <w:num w:numId="6">
    <w:abstractNumId w:val="3"/>
  </w:num>
  <w:num w:numId="7">
    <w:abstractNumId w:val="6"/>
  </w:num>
  <w:num w:numId="8">
    <w:abstractNumId w:val="14"/>
  </w:num>
  <w:num w:numId="9">
    <w:abstractNumId w:val="32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28"/>
  </w:num>
  <w:num w:numId="15">
    <w:abstractNumId w:val="18"/>
  </w:num>
  <w:num w:numId="16">
    <w:abstractNumId w:val="13"/>
  </w:num>
  <w:num w:numId="17">
    <w:abstractNumId w:val="31"/>
  </w:num>
  <w:num w:numId="18">
    <w:abstractNumId w:val="2"/>
  </w:num>
  <w:num w:numId="19">
    <w:abstractNumId w:val="25"/>
  </w:num>
  <w:num w:numId="20">
    <w:abstractNumId w:val="23"/>
  </w:num>
  <w:num w:numId="21">
    <w:abstractNumId w:val="1"/>
  </w:num>
  <w:num w:numId="22">
    <w:abstractNumId w:val="16"/>
  </w:num>
  <w:num w:numId="23">
    <w:abstractNumId w:val="8"/>
  </w:num>
  <w:num w:numId="24">
    <w:abstractNumId w:val="27"/>
  </w:num>
  <w:num w:numId="25">
    <w:abstractNumId w:val="33"/>
  </w:num>
  <w:num w:numId="26">
    <w:abstractNumId w:val="22"/>
  </w:num>
  <w:num w:numId="27">
    <w:abstractNumId w:val="29"/>
  </w:num>
  <w:num w:numId="28">
    <w:abstractNumId w:val="9"/>
  </w:num>
  <w:num w:numId="29">
    <w:abstractNumId w:val="24"/>
  </w:num>
  <w:num w:numId="30">
    <w:abstractNumId w:val="35"/>
  </w:num>
  <w:num w:numId="31">
    <w:abstractNumId w:val="30"/>
  </w:num>
  <w:num w:numId="32">
    <w:abstractNumId w:val="10"/>
  </w:num>
  <w:num w:numId="33">
    <w:abstractNumId w:val="11"/>
  </w:num>
  <w:num w:numId="34">
    <w:abstractNumId w:val="19"/>
  </w:num>
  <w:num w:numId="35">
    <w:abstractNumId w:val="20"/>
  </w:num>
  <w:num w:numId="36">
    <w:abstractNumId w:val="3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FF"/>
    <w:rsid w:val="0000139B"/>
    <w:rsid w:val="00007832"/>
    <w:rsid w:val="0001506A"/>
    <w:rsid w:val="0002029A"/>
    <w:rsid w:val="00020DD4"/>
    <w:rsid w:val="000370B6"/>
    <w:rsid w:val="00051D66"/>
    <w:rsid w:val="000611EC"/>
    <w:rsid w:val="000820F2"/>
    <w:rsid w:val="000910BA"/>
    <w:rsid w:val="00093D8D"/>
    <w:rsid w:val="000A40A2"/>
    <w:rsid w:val="000B08E7"/>
    <w:rsid w:val="001012DB"/>
    <w:rsid w:val="00116D78"/>
    <w:rsid w:val="00144835"/>
    <w:rsid w:val="00153888"/>
    <w:rsid w:val="00171E78"/>
    <w:rsid w:val="00175049"/>
    <w:rsid w:val="001A572B"/>
    <w:rsid w:val="001E4114"/>
    <w:rsid w:val="00200C9F"/>
    <w:rsid w:val="00210504"/>
    <w:rsid w:val="00216EB6"/>
    <w:rsid w:val="0025221C"/>
    <w:rsid w:val="002646FD"/>
    <w:rsid w:val="002A1B7B"/>
    <w:rsid w:val="002C344A"/>
    <w:rsid w:val="002E7ADB"/>
    <w:rsid w:val="003034B8"/>
    <w:rsid w:val="0030685A"/>
    <w:rsid w:val="00306D94"/>
    <w:rsid w:val="003075DC"/>
    <w:rsid w:val="00337F13"/>
    <w:rsid w:val="003627EC"/>
    <w:rsid w:val="00384642"/>
    <w:rsid w:val="00392D2E"/>
    <w:rsid w:val="003A5B3F"/>
    <w:rsid w:val="003B4A6A"/>
    <w:rsid w:val="003C6D66"/>
    <w:rsid w:val="003E4E9B"/>
    <w:rsid w:val="00410309"/>
    <w:rsid w:val="0043758D"/>
    <w:rsid w:val="00437B2E"/>
    <w:rsid w:val="00446D29"/>
    <w:rsid w:val="00446DED"/>
    <w:rsid w:val="004508DD"/>
    <w:rsid w:val="004735A4"/>
    <w:rsid w:val="0048473A"/>
    <w:rsid w:val="004904E5"/>
    <w:rsid w:val="00493808"/>
    <w:rsid w:val="004B45B7"/>
    <w:rsid w:val="004C3309"/>
    <w:rsid w:val="004C3359"/>
    <w:rsid w:val="004F12D0"/>
    <w:rsid w:val="00501262"/>
    <w:rsid w:val="00551EA8"/>
    <w:rsid w:val="00590367"/>
    <w:rsid w:val="005B6BFE"/>
    <w:rsid w:val="006156EB"/>
    <w:rsid w:val="00616804"/>
    <w:rsid w:val="00625147"/>
    <w:rsid w:val="00632F96"/>
    <w:rsid w:val="00653E4C"/>
    <w:rsid w:val="00657146"/>
    <w:rsid w:val="006622FA"/>
    <w:rsid w:val="006643CA"/>
    <w:rsid w:val="00687EE2"/>
    <w:rsid w:val="006931A3"/>
    <w:rsid w:val="006A1C8C"/>
    <w:rsid w:val="006D1B17"/>
    <w:rsid w:val="006D5C40"/>
    <w:rsid w:val="006F5EFC"/>
    <w:rsid w:val="006F7487"/>
    <w:rsid w:val="0070594C"/>
    <w:rsid w:val="007232E9"/>
    <w:rsid w:val="00737ACC"/>
    <w:rsid w:val="007653F0"/>
    <w:rsid w:val="007750E0"/>
    <w:rsid w:val="00792F70"/>
    <w:rsid w:val="007C4669"/>
    <w:rsid w:val="007C483B"/>
    <w:rsid w:val="007E2540"/>
    <w:rsid w:val="007E2EE7"/>
    <w:rsid w:val="007F6D11"/>
    <w:rsid w:val="00806E44"/>
    <w:rsid w:val="00820893"/>
    <w:rsid w:val="008321B2"/>
    <w:rsid w:val="00834881"/>
    <w:rsid w:val="008A7E3B"/>
    <w:rsid w:val="008C0F6E"/>
    <w:rsid w:val="008C6E8F"/>
    <w:rsid w:val="009206A7"/>
    <w:rsid w:val="00934B61"/>
    <w:rsid w:val="009420E1"/>
    <w:rsid w:val="009423CE"/>
    <w:rsid w:val="00944AAC"/>
    <w:rsid w:val="009566E4"/>
    <w:rsid w:val="00964298"/>
    <w:rsid w:val="0099393C"/>
    <w:rsid w:val="009C017C"/>
    <w:rsid w:val="009C3913"/>
    <w:rsid w:val="009C3C8A"/>
    <w:rsid w:val="00A0033E"/>
    <w:rsid w:val="00A25BD1"/>
    <w:rsid w:val="00A27074"/>
    <w:rsid w:val="00A36B22"/>
    <w:rsid w:val="00A37E1D"/>
    <w:rsid w:val="00A423DF"/>
    <w:rsid w:val="00A43AA5"/>
    <w:rsid w:val="00AA2998"/>
    <w:rsid w:val="00AA6FE5"/>
    <w:rsid w:val="00AE406B"/>
    <w:rsid w:val="00B02467"/>
    <w:rsid w:val="00B633FF"/>
    <w:rsid w:val="00B667B6"/>
    <w:rsid w:val="00B97D54"/>
    <w:rsid w:val="00BC132E"/>
    <w:rsid w:val="00BC21BA"/>
    <w:rsid w:val="00BC35D6"/>
    <w:rsid w:val="00BD2B6E"/>
    <w:rsid w:val="00C1593A"/>
    <w:rsid w:val="00C15FC9"/>
    <w:rsid w:val="00C1711D"/>
    <w:rsid w:val="00C27906"/>
    <w:rsid w:val="00C36C84"/>
    <w:rsid w:val="00C37B53"/>
    <w:rsid w:val="00C50CF7"/>
    <w:rsid w:val="00C80F38"/>
    <w:rsid w:val="00C909EE"/>
    <w:rsid w:val="00CC01EC"/>
    <w:rsid w:val="00CD727B"/>
    <w:rsid w:val="00CD77E8"/>
    <w:rsid w:val="00CE11FF"/>
    <w:rsid w:val="00D157C2"/>
    <w:rsid w:val="00D225AC"/>
    <w:rsid w:val="00D2403E"/>
    <w:rsid w:val="00D45E10"/>
    <w:rsid w:val="00D51373"/>
    <w:rsid w:val="00D559A6"/>
    <w:rsid w:val="00D86B5D"/>
    <w:rsid w:val="00DA42FA"/>
    <w:rsid w:val="00E07409"/>
    <w:rsid w:val="00E132F2"/>
    <w:rsid w:val="00E21EDA"/>
    <w:rsid w:val="00E44F33"/>
    <w:rsid w:val="00E6212F"/>
    <w:rsid w:val="00E62C42"/>
    <w:rsid w:val="00E65E3D"/>
    <w:rsid w:val="00E71726"/>
    <w:rsid w:val="00EC5FA7"/>
    <w:rsid w:val="00EC73AC"/>
    <w:rsid w:val="00EF7F32"/>
    <w:rsid w:val="00F04F84"/>
    <w:rsid w:val="00F11705"/>
    <w:rsid w:val="00F132FF"/>
    <w:rsid w:val="00F36DC4"/>
    <w:rsid w:val="00F40518"/>
    <w:rsid w:val="00F53E1C"/>
    <w:rsid w:val="00F64C3F"/>
    <w:rsid w:val="00F90FD6"/>
    <w:rsid w:val="00FB200F"/>
    <w:rsid w:val="00FC5695"/>
    <w:rsid w:val="00FD3C00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FF"/>
  </w:style>
  <w:style w:type="paragraph" w:styleId="a6">
    <w:name w:val="footer"/>
    <w:basedOn w:val="a"/>
    <w:link w:val="a7"/>
    <w:uiPriority w:val="99"/>
    <w:unhideWhenUsed/>
    <w:rsid w:val="00F1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FF"/>
  </w:style>
  <w:style w:type="paragraph" w:styleId="a8">
    <w:name w:val="No Spacing"/>
    <w:uiPriority w:val="1"/>
    <w:qFormat/>
    <w:rsid w:val="00437B2E"/>
    <w:pPr>
      <w:spacing w:after="0" w:line="240" w:lineRule="auto"/>
    </w:pPr>
  </w:style>
  <w:style w:type="paragraph" w:styleId="a9">
    <w:name w:val="Plain Text"/>
    <w:basedOn w:val="a"/>
    <w:link w:val="aa"/>
    <w:unhideWhenUsed/>
    <w:rsid w:val="00C36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36C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3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2FF"/>
  </w:style>
  <w:style w:type="paragraph" w:styleId="a6">
    <w:name w:val="footer"/>
    <w:basedOn w:val="a"/>
    <w:link w:val="a7"/>
    <w:uiPriority w:val="99"/>
    <w:unhideWhenUsed/>
    <w:rsid w:val="00F1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2FF"/>
  </w:style>
  <w:style w:type="paragraph" w:styleId="a8">
    <w:name w:val="No Spacing"/>
    <w:uiPriority w:val="1"/>
    <w:qFormat/>
    <w:rsid w:val="00437B2E"/>
    <w:pPr>
      <w:spacing w:after="0" w:line="240" w:lineRule="auto"/>
    </w:pPr>
  </w:style>
  <w:style w:type="paragraph" w:styleId="a9">
    <w:name w:val="Plain Text"/>
    <w:basedOn w:val="a"/>
    <w:link w:val="aa"/>
    <w:unhideWhenUsed/>
    <w:rsid w:val="00C36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36C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3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250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52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04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11794</Words>
  <Characters>6723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40</cp:revision>
  <dcterms:created xsi:type="dcterms:W3CDTF">2021-05-25T09:05:00Z</dcterms:created>
  <dcterms:modified xsi:type="dcterms:W3CDTF">2021-07-10T07:48:00Z</dcterms:modified>
</cp:coreProperties>
</file>