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77E3" w:rsidRDefault="00AE6C83" w:rsidP="00AE6C83">
      <w:pPr>
        <w:tabs>
          <w:tab w:val="left" w:pos="729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8677E3" w:rsidRDefault="008677E3" w:rsidP="007C40F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6764D" w:rsidRDefault="00B6764D" w:rsidP="007C40F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***</w:t>
      </w:r>
    </w:p>
    <w:p w:rsidR="007C40FC" w:rsidRDefault="007C40FC" w:rsidP="007C40F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E523F" w:rsidRDefault="00BB66E6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Життєвий шлях незнаний, незбагненний,</w:t>
      </w:r>
    </w:p>
    <w:p w:rsidR="00BB66E6" w:rsidRDefault="00BB66E6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Життєвий шлях – неоціненний Божий дар.</w:t>
      </w:r>
    </w:p>
    <w:p w:rsidR="00BB66E6" w:rsidRDefault="00BB66E6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 йшла і помилялася в дорозі,</w:t>
      </w:r>
    </w:p>
    <w:p w:rsidR="00BB66E6" w:rsidRDefault="00BB66E6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Але не ніколи не спинялась у знемозі.</w:t>
      </w:r>
    </w:p>
    <w:p w:rsidR="00BB66E6" w:rsidRDefault="00BB66E6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BB66E6" w:rsidRDefault="00BB66E6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Стелився ніжно він 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квітковії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долини,</w:t>
      </w:r>
    </w:p>
    <w:p w:rsidR="00BB66E6" w:rsidRDefault="00BB66E6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Хоч заважали мені зарості тернові,</w:t>
      </w:r>
    </w:p>
    <w:p w:rsidR="00BB66E6" w:rsidRDefault="00BB66E6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 крові мою душу роз’ятрили,</w:t>
      </w:r>
    </w:p>
    <w:p w:rsidR="00BB66E6" w:rsidRDefault="00BB66E6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 не зреклась я ніжності й любові.</w:t>
      </w:r>
    </w:p>
    <w:p w:rsidR="00BB66E6" w:rsidRDefault="00BB66E6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BB66E6" w:rsidRDefault="00BB66E6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То в гори підіймалася, то падала у прірву,</w:t>
      </w:r>
    </w:p>
    <w:p w:rsidR="00BB66E6" w:rsidRDefault="00BB66E6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Душа злітала високо, то обривалася у вирву!</w:t>
      </w:r>
    </w:p>
    <w:p w:rsidR="00BB66E6" w:rsidRDefault="00BB66E6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Мала думки я чисті і прозорі,</w:t>
      </w:r>
    </w:p>
    <w:p w:rsidR="00BB66E6" w:rsidRDefault="00BB66E6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зірки у небі чи перлини в морі!</w:t>
      </w:r>
    </w:p>
    <w:p w:rsidR="00BB66E6" w:rsidRDefault="00BB66E6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BB66E6" w:rsidRDefault="00BB66E6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часто я вбивалася в дорозі,</w:t>
      </w:r>
    </w:p>
    <w:p w:rsidR="00BB66E6" w:rsidRDefault="00BB66E6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Бо свій шлях знайти була не в змозі.</w:t>
      </w:r>
    </w:p>
    <w:p w:rsidR="00BB66E6" w:rsidRDefault="00BB66E6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Ти, Боженько, за все мене прости</w:t>
      </w:r>
    </w:p>
    <w:p w:rsidR="00D76C20" w:rsidRDefault="00BB66E6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доведи, будь ласка, до мети.</w:t>
      </w:r>
    </w:p>
    <w:p w:rsidR="00D76C20" w:rsidRDefault="00D76C20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D76C20" w:rsidRDefault="00D76C20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D76C20" w:rsidRDefault="00D76C20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D76C20" w:rsidRDefault="00D76C20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7C40FC" w:rsidRDefault="007C40FC" w:rsidP="007C40F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C40FC" w:rsidRDefault="007C40FC" w:rsidP="007C40F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C40FC" w:rsidRDefault="000F1FC7" w:rsidP="007C40F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86164" cy="23907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164" cy="23907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C40FC" w:rsidRDefault="007C40FC" w:rsidP="007C40F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C40FC" w:rsidRDefault="007C40FC" w:rsidP="007C40F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677E3" w:rsidRDefault="008677E3" w:rsidP="007C40F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76C20" w:rsidRDefault="00B6764D" w:rsidP="007C40F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***</w:t>
      </w:r>
    </w:p>
    <w:p w:rsidR="000F1FC7" w:rsidRDefault="000F1FC7" w:rsidP="007C40F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76C20" w:rsidRDefault="00D76C20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«Торуй свій шлях – той, що твоїм назвався»,</w:t>
      </w:r>
    </w:p>
    <w:p w:rsidR="00741BF7" w:rsidRDefault="00D76C20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Той</w:t>
      </w:r>
      <w:r w:rsidR="00741BF7">
        <w:rPr>
          <w:rFonts w:ascii="Times New Roman" w:hAnsi="Times New Roman" w:cs="Times New Roman"/>
          <w:sz w:val="28"/>
          <w:szCs w:val="28"/>
          <w:lang w:val="uk-UA"/>
        </w:rPr>
        <w:t>, що обрав для себе ти,</w:t>
      </w:r>
    </w:p>
    <w:p w:rsidR="00741BF7" w:rsidRDefault="00741BF7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Долай всі перепони, не здавайся</w:t>
      </w:r>
      <w:r w:rsidR="007C40FC">
        <w:rPr>
          <w:rFonts w:ascii="Times New Roman" w:hAnsi="Times New Roman" w:cs="Times New Roman"/>
          <w:sz w:val="28"/>
          <w:szCs w:val="28"/>
          <w:lang w:val="uk-UA"/>
        </w:rPr>
        <w:t>,</w:t>
      </w:r>
      <w:bookmarkStart w:id="0" w:name="_GoBack"/>
      <w:bookmarkEnd w:id="0"/>
    </w:p>
    <w:p w:rsidR="00741BF7" w:rsidRDefault="00741BF7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Рушай сміливо до мети!</w:t>
      </w:r>
    </w:p>
    <w:p w:rsidR="00741BF7" w:rsidRDefault="00741BF7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741BF7" w:rsidRDefault="00741BF7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 будь сліпим до сонця і весни,</w:t>
      </w:r>
    </w:p>
    <w:p w:rsidR="00741BF7" w:rsidRDefault="00741BF7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не блукай в осінній ночі.</w:t>
      </w:r>
    </w:p>
    <w:p w:rsidR="00741BF7" w:rsidRDefault="00741BF7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посеред дороги не засни,</w:t>
      </w:r>
    </w:p>
    <w:p w:rsidR="00741BF7" w:rsidRDefault="00741BF7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Нехай завзяття у душі клекоче!</w:t>
      </w:r>
    </w:p>
    <w:p w:rsidR="00741BF7" w:rsidRDefault="00741BF7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741BF7" w:rsidRDefault="00741BF7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Торуй свій шлях упевнено і сміло</w:t>
      </w:r>
    </w:p>
    <w:p w:rsidR="00741BF7" w:rsidRDefault="00741BF7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 рідній, славній стороні.</w:t>
      </w:r>
    </w:p>
    <w:p w:rsidR="00741BF7" w:rsidRDefault="00741BF7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Крокуй до щастя і працюй уміло</w:t>
      </w:r>
    </w:p>
    <w:p w:rsidR="00D76C20" w:rsidRDefault="00741BF7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Нехай ясні наповнять душу дні!</w:t>
      </w:r>
      <w:r w:rsidR="00D76C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4562F" w:rsidRDefault="0074562F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74562F" w:rsidRDefault="0074562F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Україно! Ми </w:t>
      </w:r>
      <w:r w:rsidR="00EA74F8">
        <w:rPr>
          <w:rFonts w:ascii="Times New Roman" w:hAnsi="Times New Roman" w:cs="Times New Roman"/>
          <w:sz w:val="28"/>
          <w:szCs w:val="28"/>
          <w:lang w:val="uk-UA"/>
        </w:rPr>
        <w:t>щастя жадане з тобою знайде</w:t>
      </w:r>
      <w:r w:rsidR="007C40FC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A74F8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EA74F8" w:rsidRDefault="00EA74F8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Здобу</w:t>
      </w:r>
      <w:r w:rsidR="00F93E7A">
        <w:rPr>
          <w:rFonts w:ascii="Times New Roman" w:hAnsi="Times New Roman" w:cs="Times New Roman"/>
          <w:sz w:val="28"/>
          <w:szCs w:val="28"/>
          <w:lang w:val="uk-UA"/>
        </w:rPr>
        <w:t xml:space="preserve">демо волю, кайдани </w:t>
      </w:r>
      <w:proofErr w:type="spellStart"/>
      <w:r w:rsidR="00F93E7A">
        <w:rPr>
          <w:rFonts w:ascii="Times New Roman" w:hAnsi="Times New Roman" w:cs="Times New Roman"/>
          <w:sz w:val="28"/>
          <w:szCs w:val="28"/>
          <w:lang w:val="uk-UA"/>
        </w:rPr>
        <w:t>порвем</w:t>
      </w:r>
      <w:proofErr w:type="spellEnd"/>
      <w:r w:rsidR="00F93E7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93E7A" w:rsidRDefault="00F93E7A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знищемо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війни і сили злі,</w:t>
      </w:r>
    </w:p>
    <w:p w:rsidR="00F93E7A" w:rsidRDefault="00F93E7A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Людьми зостанемося на цій землі!</w:t>
      </w:r>
    </w:p>
    <w:p w:rsidR="00966104" w:rsidRDefault="00966104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966104" w:rsidRDefault="00966104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966104" w:rsidRDefault="00966104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966104" w:rsidRDefault="00966104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7C40FC" w:rsidRDefault="007C40FC" w:rsidP="007C40F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C40FC" w:rsidRDefault="00A2336B" w:rsidP="007C40F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083253" cy="2457450"/>
            <wp:effectExtent l="19050" t="0" r="0" b="0"/>
            <wp:docPr id="2" name="Рисунок 4" descr="Артисты и организаторы акци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ртисты и организаторы акции 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6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45923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C40FC" w:rsidRDefault="007C40FC" w:rsidP="007C40F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A7D15" w:rsidRDefault="00BA7D15" w:rsidP="007C40F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A7D15" w:rsidRDefault="00BA7D15" w:rsidP="007C40F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A7D15" w:rsidRDefault="00BA7D15" w:rsidP="007C40F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66104" w:rsidRDefault="00B6764D" w:rsidP="007C40F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***</w:t>
      </w:r>
    </w:p>
    <w:p w:rsidR="007C40FC" w:rsidRDefault="007C40FC" w:rsidP="007C40F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66104" w:rsidRDefault="00966104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 подарую тобі мирне небо</w:t>
      </w:r>
    </w:p>
    <w:p w:rsidR="00966104" w:rsidRDefault="00966104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Над Україною – бери скільки треба</w:t>
      </w:r>
      <w:r w:rsidR="007C40FC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966104" w:rsidRDefault="00966104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Хочеш – безхмарне, а хочеш – з зірками,</w:t>
      </w:r>
    </w:p>
    <w:p w:rsidR="00966104" w:rsidRDefault="00966104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Грайся, милуйся, торкайся думками.</w:t>
      </w:r>
    </w:p>
    <w:p w:rsidR="00966104" w:rsidRDefault="00966104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966104" w:rsidRDefault="00966104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Можу тобі в подарунок віддати</w:t>
      </w:r>
    </w:p>
    <w:p w:rsidR="00966104" w:rsidRDefault="00966104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Степи, і поля, і зелені Карпати.</w:t>
      </w:r>
    </w:p>
    <w:p w:rsidR="00966104" w:rsidRDefault="00966104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тобі дати, людино, скажи?</w:t>
      </w:r>
    </w:p>
    <w:p w:rsidR="00966104" w:rsidRDefault="00966104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Бери, що захочеш, але бережи!</w:t>
      </w:r>
    </w:p>
    <w:p w:rsidR="00966104" w:rsidRDefault="00966104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966104" w:rsidRDefault="00966104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Поки душу свою ми не втратили</w:t>
      </w:r>
      <w:r w:rsidR="007C40FC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966104" w:rsidRDefault="00966104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Поки Бог ще вита над Карпатами</w:t>
      </w:r>
    </w:p>
    <w:p w:rsidR="00966104" w:rsidRDefault="002D7EDB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3396615</wp:posOffset>
            </wp:positionH>
            <wp:positionV relativeFrom="paragraph">
              <wp:posOffset>-1905</wp:posOffset>
            </wp:positionV>
            <wp:extent cx="2741295" cy="1590675"/>
            <wp:effectExtent l="0" t="0" r="1905" b="0"/>
            <wp:wrapNone/>
            <wp:docPr id="4" name="Рисунок 7" descr="Неймовірні Карпати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еймовірні Карпати - YouTub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95" cy="15906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66104">
        <w:rPr>
          <w:rFonts w:ascii="Times New Roman" w:hAnsi="Times New Roman" w:cs="Times New Roman"/>
          <w:sz w:val="28"/>
          <w:szCs w:val="28"/>
          <w:lang w:val="uk-UA"/>
        </w:rPr>
        <w:t>Чуєш?! Не нищ! Не руйнуй! Не віддай!</w:t>
      </w:r>
    </w:p>
    <w:p w:rsidR="00966104" w:rsidRDefault="00966104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Країну свою, свій зневірений край.</w:t>
      </w:r>
    </w:p>
    <w:p w:rsidR="00966104" w:rsidRDefault="00966104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966104" w:rsidRDefault="00966104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 поділюся своєю любов’ю,</w:t>
      </w:r>
    </w:p>
    <w:p w:rsidR="00966104" w:rsidRDefault="00966104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Зараз мій край окроплений кров’ю.</w:t>
      </w:r>
    </w:p>
    <w:p w:rsidR="00966104" w:rsidRDefault="00966104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Можливо, за правду, можливо, дарма,</w:t>
      </w:r>
    </w:p>
    <w:p w:rsidR="00966104" w:rsidRDefault="00966104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Але іншої долі у мене нема.</w:t>
      </w:r>
    </w:p>
    <w:p w:rsidR="00966104" w:rsidRDefault="00966104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966104" w:rsidRDefault="00966104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 вірю в тебе, земле моя,</w:t>
      </w:r>
    </w:p>
    <w:p w:rsidR="00966104" w:rsidRDefault="00966104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Всі сили, всю душу віддам тобі я,</w:t>
      </w:r>
    </w:p>
    <w:p w:rsidR="00966104" w:rsidRDefault="00966104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Щоб народ свій зболілий уберегти,</w:t>
      </w:r>
    </w:p>
    <w:p w:rsidR="00966104" w:rsidRPr="002D7EDB" w:rsidRDefault="00966104" w:rsidP="007C40F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 повинен крізь терни дійти до мети.</w:t>
      </w:r>
    </w:p>
    <w:p w:rsidR="002D7EDB" w:rsidRPr="00992920" w:rsidRDefault="002D7EDB" w:rsidP="007C40F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D7EDB" w:rsidRDefault="002D7EDB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D7EDB">
        <w:rPr>
          <w:rFonts w:ascii="Times New Roman" w:hAnsi="Times New Roman" w:cs="Times New Roman"/>
          <w:sz w:val="28"/>
          <w:szCs w:val="28"/>
        </w:rPr>
        <w:t xml:space="preserve">Є </w:t>
      </w:r>
      <w:proofErr w:type="spellStart"/>
      <w:r w:rsidRPr="002D7EDB">
        <w:rPr>
          <w:rFonts w:ascii="Times New Roman" w:hAnsi="Times New Roman" w:cs="Times New Roman"/>
          <w:sz w:val="28"/>
          <w:szCs w:val="28"/>
        </w:rPr>
        <w:t>ще</w:t>
      </w:r>
      <w:proofErr w:type="spellEnd"/>
      <w:r w:rsidRPr="002D7EDB">
        <w:rPr>
          <w:rFonts w:ascii="Times New Roman" w:hAnsi="Times New Roman" w:cs="Times New Roman"/>
          <w:sz w:val="28"/>
          <w:szCs w:val="28"/>
        </w:rPr>
        <w:t xml:space="preserve"> у нас </w:t>
      </w:r>
      <w:proofErr w:type="spellStart"/>
      <w:r w:rsidRPr="002D7EDB">
        <w:rPr>
          <w:rFonts w:ascii="Times New Roman" w:hAnsi="Times New Roman" w:cs="Times New Roman"/>
          <w:sz w:val="28"/>
          <w:szCs w:val="28"/>
        </w:rPr>
        <w:t>солов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їная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мова,</w:t>
      </w:r>
    </w:p>
    <w:p w:rsidR="002D7EDB" w:rsidRDefault="002D7EDB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Так ніжно нею звучить колискова.</w:t>
      </w:r>
    </w:p>
    <w:p w:rsidR="002D7EDB" w:rsidRDefault="002D7EDB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Скільки людей чужих і знайомих,</w:t>
      </w:r>
    </w:p>
    <w:p w:rsidR="002D7EDB" w:rsidRDefault="002D7EDB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Боролися словом за щастя у домі.</w:t>
      </w:r>
      <w:r w:rsidRPr="002D7EDB">
        <w:rPr>
          <w:noProof/>
          <w:lang w:eastAsia="ru-RU"/>
        </w:rPr>
        <w:t xml:space="preserve"> </w:t>
      </w:r>
    </w:p>
    <w:p w:rsidR="002D7EDB" w:rsidRDefault="002D7EDB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2D7EDB" w:rsidRDefault="002D7EDB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 мова – це зброя, про те пам’ятай!</w:t>
      </w:r>
    </w:p>
    <w:p w:rsidR="002D7EDB" w:rsidRDefault="002D7EDB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ми без гармат збережемо свій край.</w:t>
      </w:r>
    </w:p>
    <w:p w:rsidR="002D7EDB" w:rsidRDefault="002D7EDB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Ні пісню, ні мову не знищить чужинець.</w:t>
      </w:r>
    </w:p>
    <w:p w:rsidR="002D7EDB" w:rsidRPr="002D7EDB" w:rsidRDefault="002D7EDB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Бо ти, друже мій, не забудь – українець!</w:t>
      </w:r>
    </w:p>
    <w:p w:rsidR="007C40FC" w:rsidRDefault="007C40FC" w:rsidP="007C40F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C40FC" w:rsidRDefault="007C40FC" w:rsidP="007C40F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A7D15" w:rsidRDefault="00BA7D15" w:rsidP="007C40F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66104" w:rsidRDefault="00B6764D" w:rsidP="007C40F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***</w:t>
      </w:r>
    </w:p>
    <w:p w:rsidR="000F1FC7" w:rsidRDefault="000F1FC7" w:rsidP="007C40F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6764D" w:rsidRDefault="00B6764D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Торуй свій шлях, іди до мети,</w:t>
      </w:r>
    </w:p>
    <w:p w:rsidR="00B6764D" w:rsidRDefault="00B6764D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Якщо бажаєш себе знайти.</w:t>
      </w:r>
    </w:p>
    <w:p w:rsidR="00B6764D" w:rsidRDefault="00B6764D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Борися за щастя, не живи без любові,</w:t>
      </w:r>
    </w:p>
    <w:p w:rsidR="00B6764D" w:rsidRDefault="00B6764D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Бо згубиш життя і мрії свої кольорові.</w:t>
      </w:r>
    </w:p>
    <w:p w:rsidR="00B6764D" w:rsidRDefault="00B6764D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B6764D" w:rsidRDefault="00B6764D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Не відрікайся від своєї хати, </w:t>
      </w:r>
    </w:p>
    <w:p w:rsidR="00B6764D" w:rsidRDefault="00B6764D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Бо на твоїй вона стоїть землі, </w:t>
      </w:r>
    </w:p>
    <w:p w:rsidR="00B6764D" w:rsidRDefault="00B6764D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Де брав тебе на руки вперше тато.</w:t>
      </w:r>
    </w:p>
    <w:p w:rsidR="00B6764D" w:rsidRDefault="00B6764D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Де хліб стояв родинний на столі.</w:t>
      </w:r>
    </w:p>
    <w:p w:rsidR="00B6764D" w:rsidRDefault="00B6764D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B6764D" w:rsidRDefault="00B6764D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 зраджуй ні в чому своєї країни,</w:t>
      </w:r>
    </w:p>
    <w:p w:rsidR="00B6764D" w:rsidRDefault="00B6764D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 соромся походження, не смій!</w:t>
      </w:r>
    </w:p>
    <w:p w:rsidR="00B6764D" w:rsidRDefault="00B6764D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Немає дорожчого від України!</w:t>
      </w:r>
    </w:p>
    <w:p w:rsidR="00B6764D" w:rsidRDefault="00B6764D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Якщо ти не віриш, то не живи в ній.</w:t>
      </w:r>
    </w:p>
    <w:p w:rsidR="00B6764D" w:rsidRDefault="00B6764D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B6764D" w:rsidRDefault="00B6764D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Якщо у тебе серце не співає, </w:t>
      </w:r>
    </w:p>
    <w:p w:rsidR="00B6764D" w:rsidRDefault="00B6764D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Якщо душа від рани не болить,</w:t>
      </w:r>
    </w:p>
    <w:p w:rsidR="00B6764D" w:rsidRDefault="00B6764D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Ніякий вчинок це не приховає,</w:t>
      </w:r>
    </w:p>
    <w:p w:rsidR="00B6764D" w:rsidRDefault="00B6764D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не заспокоїть ні на мить.</w:t>
      </w:r>
    </w:p>
    <w:p w:rsidR="00B6764D" w:rsidRDefault="00B6764D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B6764D" w:rsidRDefault="00B6764D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Дбай, щоб твоє майбутнє покоління</w:t>
      </w:r>
    </w:p>
    <w:p w:rsidR="00B6764D" w:rsidRDefault="00B6764D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Знало про свій рід і коріння.</w:t>
      </w:r>
    </w:p>
    <w:p w:rsidR="00B6764D" w:rsidRDefault="00B6764D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Ти впевнено йди до мети,</w:t>
      </w:r>
    </w:p>
    <w:p w:rsidR="00B6764D" w:rsidRDefault="00B6764D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Тільки тоді зможеш правду знайти.</w:t>
      </w:r>
    </w:p>
    <w:p w:rsidR="007C40FC" w:rsidRDefault="007C40FC" w:rsidP="007C40F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C40FC" w:rsidRDefault="007C40FC" w:rsidP="007C40F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C40FC" w:rsidRDefault="00A2336B" w:rsidP="007C40F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962274" cy="2221706"/>
            <wp:effectExtent l="19050" t="0" r="0" b="0"/>
            <wp:docPr id="10" name="Рисунок 10" descr="Шевченкове (Керелівка) (Черкаська обл.) - Батьківська хата Т.Г.Шевченка, в  якій він проживав з 1815 по 1829 р. | Mapio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Шевченкове (Керелівка) (Черкаська обл.) - Батьківська хата Т.Г.Шевченка, в  якій він проживав з 1815 по 1829 р. | Mapio.net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540" cy="22249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C40FC" w:rsidRDefault="007C40FC" w:rsidP="007C40F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A7D15" w:rsidRDefault="00BA7D15" w:rsidP="007C40F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6764D" w:rsidRDefault="00B6764D" w:rsidP="007C40F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***</w:t>
      </w:r>
    </w:p>
    <w:p w:rsidR="008677E3" w:rsidRDefault="008677E3" w:rsidP="007C40F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C40FC" w:rsidRDefault="007C40FC" w:rsidP="007C40F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6764D" w:rsidRDefault="003703C0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Друже, крокуй сміливо до мети,</w:t>
      </w:r>
    </w:p>
    <w:p w:rsidR="003703C0" w:rsidRDefault="003703C0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Хоч багато перешкод потрібно пройти.</w:t>
      </w:r>
    </w:p>
    <w:p w:rsidR="003703C0" w:rsidRDefault="003703C0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Будь мужнім, стійким, борись!</w:t>
      </w:r>
    </w:p>
    <w:p w:rsidR="003703C0" w:rsidRDefault="003703C0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 важливе й значуще берись!</w:t>
      </w:r>
    </w:p>
    <w:p w:rsidR="003703C0" w:rsidRDefault="003703C0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3703C0" w:rsidRDefault="003703C0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Можливо, легше просто змиритись,</w:t>
      </w:r>
    </w:p>
    <w:p w:rsidR="003703C0" w:rsidRDefault="003703C0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Аніж правди в житті добитись!</w:t>
      </w:r>
    </w:p>
    <w:p w:rsidR="003703C0" w:rsidRDefault="003703C0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Відкладай геть похмурі думки,</w:t>
      </w:r>
    </w:p>
    <w:p w:rsidR="003703C0" w:rsidRDefault="003703C0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Роби велику справу залюбки.</w:t>
      </w:r>
    </w:p>
    <w:p w:rsidR="003703C0" w:rsidRDefault="003703C0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3703C0" w:rsidRDefault="003703C0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Іноді у душі залишаються шрами,</w:t>
      </w:r>
    </w:p>
    <w:p w:rsidR="003703C0" w:rsidRDefault="003703C0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на рівній дорозі вибиті ями.</w:t>
      </w:r>
    </w:p>
    <w:p w:rsidR="003703C0" w:rsidRDefault="003703C0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 у житті голову гордо неси,</w:t>
      </w:r>
    </w:p>
    <w:p w:rsidR="003703C0" w:rsidRDefault="003703C0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Живи для любові, добра і краси.</w:t>
      </w:r>
    </w:p>
    <w:p w:rsidR="00966104" w:rsidRDefault="00966104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966104" w:rsidRDefault="00966104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404406" w:rsidRDefault="00404406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404406" w:rsidRDefault="00404406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404406" w:rsidRDefault="00404406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404406" w:rsidRDefault="00BA7D15" w:rsidP="00BA7D1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195642" cy="3458349"/>
            <wp:effectExtent l="19050" t="0" r="24058" b="0"/>
            <wp:docPr id="13" name="Рисунок 13" descr="Методичка патріотичних заходів для педагога-організат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етодичка патріотичних заходів для педагога-організатора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246" cy="345941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04406" w:rsidRDefault="00404406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BA7D15" w:rsidRDefault="00BA7D15" w:rsidP="007C40F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D7EDB" w:rsidRDefault="002D7EDB" w:rsidP="007C40F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04406" w:rsidRDefault="00404406" w:rsidP="007C40F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***</w:t>
      </w:r>
    </w:p>
    <w:p w:rsidR="00BA7D15" w:rsidRDefault="00BA7D15" w:rsidP="007C40F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04406" w:rsidRDefault="00404406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кожного з нас в житті є мета,</w:t>
      </w:r>
    </w:p>
    <w:p w:rsidR="00404406" w:rsidRDefault="00404406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Вона, ніби казка, така проста.</w:t>
      </w:r>
    </w:p>
    <w:p w:rsidR="00404406" w:rsidRDefault="00404406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Народжується, живе і вмирає,</w:t>
      </w:r>
    </w:p>
    <w:p w:rsidR="00404406" w:rsidRDefault="00404406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Але про це ще ніхто не знає.</w:t>
      </w:r>
    </w:p>
    <w:p w:rsidR="00404406" w:rsidRDefault="00404406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404406" w:rsidRDefault="00404406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 згадує дитинство золоте,</w:t>
      </w:r>
    </w:p>
    <w:p w:rsidR="00404406" w:rsidRDefault="00404406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мама віночок із квітів плете,</w:t>
      </w:r>
    </w:p>
    <w:p w:rsidR="00404406" w:rsidRDefault="00404406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ніжно щебече пташина у гаю,</w:t>
      </w:r>
    </w:p>
    <w:p w:rsidR="00404406" w:rsidRDefault="00404406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я все сміюся, танцюю, співаю.</w:t>
      </w:r>
    </w:p>
    <w:p w:rsidR="00404406" w:rsidRDefault="00404406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404406" w:rsidRDefault="00404406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Дитинство швидко пролетіло,</w:t>
      </w:r>
    </w:p>
    <w:p w:rsidR="00404406" w:rsidRDefault="00404406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серце по-іншому затріпотіло.</w:t>
      </w:r>
    </w:p>
    <w:p w:rsidR="00404406" w:rsidRDefault="00404406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Юність прийшла, і все змінилось,</w:t>
      </w:r>
    </w:p>
    <w:p w:rsidR="00404406" w:rsidRDefault="00404406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душі тривога поселилась.</w:t>
      </w:r>
    </w:p>
    <w:p w:rsidR="00404406" w:rsidRDefault="00404406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404406" w:rsidRDefault="00404406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жити далі? Як себе віднайти?</w:t>
      </w:r>
    </w:p>
    <w:p w:rsidR="00404406" w:rsidRDefault="00404406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Щоб без помилок дійти до мети.</w:t>
      </w:r>
    </w:p>
    <w:p w:rsidR="00404406" w:rsidRDefault="00404406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зі шляху не збитись, не розгубитись,</w:t>
      </w:r>
    </w:p>
    <w:p w:rsidR="00404406" w:rsidRDefault="00404406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Щоб не прийшлося в житті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зганьбитись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04406" w:rsidRDefault="00404406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404406" w:rsidRDefault="00404406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Можна схитрити, обійти, </w:t>
      </w:r>
    </w:p>
    <w:p w:rsidR="00404406" w:rsidRDefault="00404406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Іншим шляхом дійти до мети.</w:t>
      </w:r>
    </w:p>
    <w:p w:rsidR="00404406" w:rsidRDefault="00404406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Але це не змінить суті життя,</w:t>
      </w:r>
    </w:p>
    <w:p w:rsidR="00BB66E6" w:rsidRDefault="00404406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в минуле не буде  вже вороття.</w:t>
      </w:r>
    </w:p>
    <w:p w:rsidR="000F1FC7" w:rsidRDefault="000F1FC7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404406" w:rsidRDefault="00404406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Тому будьте чистими, вірними собі,</w:t>
      </w:r>
    </w:p>
    <w:p w:rsidR="00404406" w:rsidRDefault="00404406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 падайте духом на</w:t>
      </w:r>
      <w:r w:rsidR="007C40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зло біді.</w:t>
      </w:r>
    </w:p>
    <w:p w:rsidR="00404406" w:rsidRDefault="00404406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Ідіть впевнено по життєвому шляху</w:t>
      </w:r>
    </w:p>
    <w:p w:rsidR="00404406" w:rsidRDefault="00404406" w:rsidP="007C40F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не піддавайтесь ніякому страху.</w:t>
      </w:r>
    </w:p>
    <w:p w:rsidR="00BA7D15" w:rsidRPr="00BB66E6" w:rsidRDefault="00BA7D15" w:rsidP="00BA7D1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1743075" cy="1766524"/>
            <wp:effectExtent l="19050" t="0" r="9525" b="0"/>
            <wp:docPr id="16" name="Рисунок 16" descr="Світ дитин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віт дитинства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66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7D15" w:rsidRPr="00BB66E6" w:rsidSect="00BA7D15">
      <w:pgSz w:w="11906" w:h="16838"/>
      <w:pgMar w:top="709" w:right="850" w:bottom="1134" w:left="1701" w:header="708" w:footer="708" w:gutter="0"/>
      <w:pgBorders w:display="firstPage"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2D65" w:rsidRDefault="00632D65" w:rsidP="00AE6C83">
      <w:pPr>
        <w:spacing w:after="0" w:line="240" w:lineRule="auto"/>
      </w:pPr>
      <w:r>
        <w:separator/>
      </w:r>
    </w:p>
  </w:endnote>
  <w:endnote w:type="continuationSeparator" w:id="0">
    <w:p w:rsidR="00632D65" w:rsidRDefault="00632D65" w:rsidP="00AE6C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2D65" w:rsidRDefault="00632D65" w:rsidP="00AE6C83">
      <w:pPr>
        <w:spacing w:after="0" w:line="240" w:lineRule="auto"/>
      </w:pPr>
      <w:r>
        <w:separator/>
      </w:r>
    </w:p>
  </w:footnote>
  <w:footnote w:type="continuationSeparator" w:id="0">
    <w:p w:rsidR="00632D65" w:rsidRDefault="00632D65" w:rsidP="00AE6C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B66E6"/>
    <w:rsid w:val="000C1F37"/>
    <w:rsid w:val="000F1FC7"/>
    <w:rsid w:val="002C79F3"/>
    <w:rsid w:val="002D7EDB"/>
    <w:rsid w:val="003703C0"/>
    <w:rsid w:val="00402ED5"/>
    <w:rsid w:val="00404406"/>
    <w:rsid w:val="006267B7"/>
    <w:rsid w:val="00632D65"/>
    <w:rsid w:val="00741BF7"/>
    <w:rsid w:val="0074562F"/>
    <w:rsid w:val="007C40FC"/>
    <w:rsid w:val="008677E3"/>
    <w:rsid w:val="00966104"/>
    <w:rsid w:val="00987FE4"/>
    <w:rsid w:val="00992920"/>
    <w:rsid w:val="00A2336B"/>
    <w:rsid w:val="00AE6C83"/>
    <w:rsid w:val="00B6764D"/>
    <w:rsid w:val="00BA7D15"/>
    <w:rsid w:val="00BB66E6"/>
    <w:rsid w:val="00C12C42"/>
    <w:rsid w:val="00C34D46"/>
    <w:rsid w:val="00C754FD"/>
    <w:rsid w:val="00D76C20"/>
    <w:rsid w:val="00DE523F"/>
    <w:rsid w:val="00EA74F8"/>
    <w:rsid w:val="00EF32DD"/>
    <w:rsid w:val="00F93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F7B80F9-0739-44C1-AD92-B579E33CB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52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1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1FC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E6C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E6C83"/>
  </w:style>
  <w:style w:type="paragraph" w:styleId="a7">
    <w:name w:val="footer"/>
    <w:basedOn w:val="a"/>
    <w:link w:val="a8"/>
    <w:uiPriority w:val="99"/>
    <w:unhideWhenUsed/>
    <w:rsid w:val="00AE6C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E6C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ED4293-6CB9-4D34-9D56-B1BFFCD697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576</Words>
  <Characters>3288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Санчо</cp:lastModifiedBy>
  <cp:revision>9</cp:revision>
  <cp:lastPrinted>2021-01-20T08:28:00Z</cp:lastPrinted>
  <dcterms:created xsi:type="dcterms:W3CDTF">2021-01-09T14:50:00Z</dcterms:created>
  <dcterms:modified xsi:type="dcterms:W3CDTF">2021-08-29T09:15:00Z</dcterms:modified>
</cp:coreProperties>
</file>