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49" w:rsidRDefault="003F3344">
      <w:pPr>
        <w:rPr>
          <w:lang w:val="en-US"/>
        </w:rPr>
      </w:pPr>
      <w:r>
        <w:rPr>
          <w:noProof/>
          <w:lang w:eastAsia="ru-RU"/>
        </w:rPr>
        <w:pict>
          <v:group id="_x0000_s1046" style="position:absolute;margin-left:209.5pt;margin-top:-37.05pt;width:264pt;height:385.1pt;z-index:251669504" coordorigin="502,393" coordsize="5280,7702">
            <v:rect id="_x0000_s1047" style="position:absolute;left:502;top:393;width:5280;height:7702">
              <v:textbox>
                <w:txbxContent>
                  <w:p w:rsidR="003F3344" w:rsidRPr="00B71D0A" w:rsidRDefault="003F3344" w:rsidP="003F3344">
                    <w:pPr>
                      <w:rPr>
                        <w:b/>
                        <w:sz w:val="28"/>
                      </w:rPr>
                    </w:pPr>
                    <w:r w:rsidRPr="00B71D0A">
                      <w:rPr>
                        <w:b/>
                        <w:sz w:val="28"/>
                      </w:rPr>
                      <w:t>Читання для когось  (самооцінювання і взаємооцінювання)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дружно і добре працюємо разом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одразу починаємо працювати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Наші очі дивляться у книжку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читаємо почергово (а</w:t>
                    </w:r>
                    <w:r w:rsidR="00FC3338" w:rsidRPr="00FC3338">
                      <w:rPr>
                        <w:i/>
                        <w:sz w:val="28"/>
                      </w:rPr>
                      <w:t>б</w:t>
                    </w:r>
                    <w:r w:rsidRPr="00B71D0A">
                      <w:rPr>
                        <w:i/>
                        <w:sz w:val="28"/>
                      </w:rPr>
                      <w:t>зац чи сторінку)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Під час читання ми залишаємось на одному місці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контролюємо свій голос під час читання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допомагаємо одне одному зрозуміти прочитане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b/>
                        <w:sz w:val="28"/>
                      </w:rPr>
                    </w:pPr>
                    <w:r w:rsidRPr="00B71D0A">
                      <w:rPr>
                        <w:b/>
                        <w:sz w:val="28"/>
                      </w:rPr>
                      <w:t>Ми читаємо весь відведений час!</w:t>
                    </w:r>
                  </w:p>
                  <w:p w:rsidR="003F3344" w:rsidRDefault="003F3344" w:rsidP="003F3344"/>
                </w:txbxContent>
              </v:textbox>
            </v:rect>
            <v:rect id="_x0000_s1048" style="position:absolute;left:1047;top:1527;width:393;height:437"/>
            <v:rect id="_x0000_s1049" style="position:absolute;left:1047;top:2248;width:393;height:414"/>
            <v:rect id="_x0000_s1050" style="position:absolute;left:1047;top:2989;width:393;height:393"/>
            <v:rect id="_x0000_s1051" style="position:absolute;left:1047;top:3556;width:393;height:437"/>
            <v:rect id="_x0000_s1052" style="position:absolute;left:1047;top:4299;width:393;height:414"/>
            <v:rect id="_x0000_s1053" style="position:absolute;left:1047;top:5083;width:393;height:393"/>
            <v:rect id="_x0000_s1054" style="position:absolute;left:1047;top:5891;width:393;height:436"/>
            <v:rect id="_x0000_s1055" style="position:absolute;left:1047;top:6982;width:502;height:458"/>
          </v:group>
        </w:pict>
      </w:r>
      <w:r w:rsidR="00B71D0A">
        <w:rPr>
          <w:noProof/>
          <w:lang w:eastAsia="ru-RU"/>
        </w:rPr>
        <w:pict>
          <v:group id="_x0000_s1045" style="position:absolute;margin-left:-59.95pt;margin-top:-37.05pt;width:264pt;height:385.1pt;z-index:251668480" coordorigin="502,393" coordsize="5280,7702">
            <v:rect id="_x0000_s1034" style="position:absolute;left:502;top:393;width:5280;height:7702">
              <v:textbox>
                <w:txbxContent>
                  <w:p w:rsidR="00B71D0A" w:rsidRPr="00B71D0A" w:rsidRDefault="00B71D0A" w:rsidP="00B71D0A">
                    <w:pPr>
                      <w:rPr>
                        <w:b/>
                        <w:sz w:val="28"/>
                      </w:rPr>
                    </w:pPr>
                    <w:r w:rsidRPr="00B71D0A">
                      <w:rPr>
                        <w:b/>
                        <w:sz w:val="28"/>
                      </w:rPr>
                      <w:t>Читання для когось  (самооцінювання і взаємооцінювання)</w:t>
                    </w:r>
                  </w:p>
                  <w:p w:rsidR="00B71D0A" w:rsidRPr="00B71D0A" w:rsidRDefault="00B71D0A" w:rsidP="00B71D0A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дружно і добре працюємо разом</w:t>
                    </w:r>
                  </w:p>
                  <w:p w:rsidR="00B71D0A" w:rsidRPr="00B71D0A" w:rsidRDefault="00B71D0A" w:rsidP="00B71D0A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одразу починаємо працювати</w:t>
                    </w:r>
                  </w:p>
                  <w:p w:rsidR="00B71D0A" w:rsidRPr="00B71D0A" w:rsidRDefault="00B71D0A" w:rsidP="00B71D0A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Наші очі дивляться у книжку</w:t>
                    </w:r>
                  </w:p>
                  <w:p w:rsidR="00B71D0A" w:rsidRPr="00B71D0A" w:rsidRDefault="00B71D0A" w:rsidP="00B71D0A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читаємо почергово (а</w:t>
                    </w:r>
                    <w:r w:rsidR="00FC3338" w:rsidRPr="00FC3338">
                      <w:rPr>
                        <w:i/>
                        <w:sz w:val="28"/>
                      </w:rPr>
                      <w:t>б</w:t>
                    </w:r>
                    <w:r w:rsidRPr="00B71D0A">
                      <w:rPr>
                        <w:i/>
                        <w:sz w:val="28"/>
                      </w:rPr>
                      <w:t>зац чи сторінку)</w:t>
                    </w:r>
                  </w:p>
                  <w:p w:rsidR="00B71D0A" w:rsidRPr="00B71D0A" w:rsidRDefault="00B71D0A" w:rsidP="00B71D0A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Під час читання ми залишаємось на одному місці</w:t>
                    </w:r>
                  </w:p>
                  <w:p w:rsidR="00B71D0A" w:rsidRPr="00B71D0A" w:rsidRDefault="00B71D0A" w:rsidP="00B71D0A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контролюємо свій голос під час читання</w:t>
                    </w:r>
                  </w:p>
                  <w:p w:rsidR="00B71D0A" w:rsidRPr="00B71D0A" w:rsidRDefault="00B71D0A" w:rsidP="00B71D0A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допомагаємо одне одному зрозуміти прочитане</w:t>
                    </w:r>
                  </w:p>
                  <w:p w:rsidR="00B71D0A" w:rsidRPr="00B71D0A" w:rsidRDefault="00B71D0A" w:rsidP="00B71D0A">
                    <w:pPr>
                      <w:pStyle w:val="a3"/>
                      <w:ind w:left="1331"/>
                      <w:rPr>
                        <w:b/>
                        <w:sz w:val="28"/>
                      </w:rPr>
                    </w:pPr>
                    <w:r w:rsidRPr="00B71D0A">
                      <w:rPr>
                        <w:b/>
                        <w:sz w:val="28"/>
                      </w:rPr>
                      <w:t>Ми читаємо весь відведений час!</w:t>
                    </w:r>
                  </w:p>
                  <w:p w:rsidR="00B71D0A" w:rsidRDefault="00B71D0A"/>
                </w:txbxContent>
              </v:textbox>
            </v:rect>
            <v:rect id="_x0000_s1035" style="position:absolute;left:1047;top:1527;width:393;height:437"/>
            <v:rect id="_x0000_s1037" style="position:absolute;left:1047;top:2248;width:393;height:414"/>
            <v:rect id="_x0000_s1039" style="position:absolute;left:1047;top:2989;width:393;height:393"/>
            <v:rect id="_x0000_s1040" style="position:absolute;left:1047;top:3556;width:393;height:437"/>
            <v:rect id="_x0000_s1041" style="position:absolute;left:1047;top:4299;width:393;height:414"/>
            <v:rect id="_x0000_s1042" style="position:absolute;left:1047;top:5083;width:393;height:393"/>
            <v:rect id="_x0000_s1043" style="position:absolute;left:1047;top:5891;width:393;height:436"/>
            <v:rect id="_x0000_s1044" style="position:absolute;left:1047;top:6982;width:502;height:458"/>
          </v:group>
        </w:pict>
      </w:r>
    </w:p>
    <w:p w:rsidR="00FC3338" w:rsidRDefault="003F3344">
      <w:pPr>
        <w:rPr>
          <w:lang w:val="en-US"/>
        </w:rPr>
      </w:pPr>
      <w:r>
        <w:rPr>
          <w:noProof/>
          <w:lang w:eastAsia="ru-RU"/>
        </w:rPr>
        <w:pict>
          <v:group id="_x0000_s1066" style="position:absolute;margin-left:209.5pt;margin-top:322.6pt;width:264pt;height:385.1pt;z-index:251671552" coordorigin="502,393" coordsize="5280,7702">
            <v:rect id="_x0000_s1067" style="position:absolute;left:502;top:393;width:5280;height:7702">
              <v:textbox>
                <w:txbxContent>
                  <w:p w:rsidR="003F3344" w:rsidRPr="00B71D0A" w:rsidRDefault="003F3344" w:rsidP="003F3344">
                    <w:pPr>
                      <w:rPr>
                        <w:b/>
                        <w:sz w:val="28"/>
                      </w:rPr>
                    </w:pPr>
                    <w:r w:rsidRPr="00B71D0A">
                      <w:rPr>
                        <w:b/>
                        <w:sz w:val="28"/>
                      </w:rPr>
                      <w:t>Читання для когось  (самооцінювання і взаємооцінювання)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дружно і добре працюємо разом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одразу починаємо працювати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Наші очі дивляться у книжку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читаємо почергово (а</w:t>
                    </w:r>
                    <w:r w:rsidR="00FC3338" w:rsidRPr="00FC3338">
                      <w:rPr>
                        <w:i/>
                        <w:sz w:val="28"/>
                      </w:rPr>
                      <w:t>б</w:t>
                    </w:r>
                    <w:r w:rsidRPr="00B71D0A">
                      <w:rPr>
                        <w:i/>
                        <w:sz w:val="28"/>
                      </w:rPr>
                      <w:t>зац чи сторінку)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Під час читання ми залишаємось на одному місці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контролюємо свій голос під час читання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допомагаємо одне одному зрозуміти прочитане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b/>
                        <w:sz w:val="28"/>
                      </w:rPr>
                    </w:pPr>
                    <w:r w:rsidRPr="00B71D0A">
                      <w:rPr>
                        <w:b/>
                        <w:sz w:val="28"/>
                      </w:rPr>
                      <w:t>Ми читаємо весь відведений час!</w:t>
                    </w:r>
                  </w:p>
                  <w:p w:rsidR="003F3344" w:rsidRDefault="003F3344" w:rsidP="003F3344"/>
                </w:txbxContent>
              </v:textbox>
            </v:rect>
            <v:rect id="_x0000_s1068" style="position:absolute;left:1047;top:1527;width:393;height:437"/>
            <v:rect id="_x0000_s1069" style="position:absolute;left:1047;top:2248;width:393;height:414"/>
            <v:rect id="_x0000_s1070" style="position:absolute;left:1047;top:2989;width:393;height:393"/>
            <v:rect id="_x0000_s1071" style="position:absolute;left:1047;top:3556;width:393;height:437"/>
            <v:rect id="_x0000_s1072" style="position:absolute;left:1047;top:4299;width:393;height:414"/>
            <v:rect id="_x0000_s1073" style="position:absolute;left:1047;top:5083;width:393;height:393"/>
            <v:rect id="_x0000_s1074" style="position:absolute;left:1047;top:5891;width:393;height:436"/>
            <v:rect id="_x0000_s1075" style="position:absolute;left:1047;top:6982;width:502;height:458"/>
          </v:group>
        </w:pict>
      </w:r>
      <w:r>
        <w:rPr>
          <w:noProof/>
          <w:lang w:eastAsia="ru-RU"/>
        </w:rPr>
        <w:pict>
          <v:group id="_x0000_s1056" style="position:absolute;margin-left:-59.95pt;margin-top:322.6pt;width:264pt;height:385.1pt;z-index:251670528" coordorigin="502,393" coordsize="5280,7702">
            <v:rect id="_x0000_s1057" style="position:absolute;left:502;top:393;width:5280;height:7702">
              <v:textbox>
                <w:txbxContent>
                  <w:p w:rsidR="003F3344" w:rsidRPr="00B71D0A" w:rsidRDefault="003F3344" w:rsidP="003F3344">
                    <w:pPr>
                      <w:rPr>
                        <w:b/>
                        <w:sz w:val="28"/>
                      </w:rPr>
                    </w:pPr>
                    <w:r w:rsidRPr="00B71D0A">
                      <w:rPr>
                        <w:b/>
                        <w:sz w:val="28"/>
                      </w:rPr>
                      <w:t>Читання для когось  (самооцінювання і взаємооцінювання)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дружно і добре працюємо разом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одразу починаємо працювати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Наші очі дивляться у книжку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читаємо почергово (а</w:t>
                    </w:r>
                    <w:r w:rsidR="00FC3338" w:rsidRPr="00FC3338">
                      <w:rPr>
                        <w:i/>
                        <w:sz w:val="28"/>
                      </w:rPr>
                      <w:t>б</w:t>
                    </w:r>
                    <w:r w:rsidRPr="00B71D0A">
                      <w:rPr>
                        <w:i/>
                        <w:sz w:val="28"/>
                      </w:rPr>
                      <w:t>зац чи сторінку)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Під час читання ми залишаємось на одному місці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контролюємо свій голос під час читання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i/>
                        <w:sz w:val="28"/>
                      </w:rPr>
                    </w:pPr>
                    <w:r w:rsidRPr="00B71D0A">
                      <w:rPr>
                        <w:i/>
                        <w:sz w:val="28"/>
                      </w:rPr>
                      <w:t>Ми допомагаємо одне одному зрозуміти прочитане</w:t>
                    </w:r>
                  </w:p>
                  <w:p w:rsidR="003F3344" w:rsidRPr="00B71D0A" w:rsidRDefault="003F3344" w:rsidP="003F3344">
                    <w:pPr>
                      <w:pStyle w:val="a3"/>
                      <w:ind w:left="1331"/>
                      <w:rPr>
                        <w:b/>
                        <w:sz w:val="28"/>
                      </w:rPr>
                    </w:pPr>
                    <w:r w:rsidRPr="00B71D0A">
                      <w:rPr>
                        <w:b/>
                        <w:sz w:val="28"/>
                      </w:rPr>
                      <w:t>Ми читаємо весь відведений час!</w:t>
                    </w:r>
                  </w:p>
                  <w:p w:rsidR="003F3344" w:rsidRDefault="003F3344" w:rsidP="003F3344"/>
                </w:txbxContent>
              </v:textbox>
            </v:rect>
            <v:rect id="_x0000_s1058" style="position:absolute;left:1047;top:1527;width:393;height:437"/>
            <v:rect id="_x0000_s1059" style="position:absolute;left:1047;top:2248;width:393;height:414"/>
            <v:rect id="_x0000_s1060" style="position:absolute;left:1047;top:2989;width:393;height:393"/>
            <v:rect id="_x0000_s1061" style="position:absolute;left:1047;top:3556;width:393;height:437"/>
            <v:rect id="_x0000_s1062" style="position:absolute;left:1047;top:4299;width:393;height:414"/>
            <v:rect id="_x0000_s1063" style="position:absolute;left:1047;top:5083;width:393;height:393"/>
            <v:rect id="_x0000_s1064" style="position:absolute;left:1047;top:5891;width:393;height:436"/>
            <v:rect id="_x0000_s1065" style="position:absolute;left:1047;top:6982;width:502;height:458"/>
          </v:group>
        </w:pict>
      </w: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Pr="00FC3338" w:rsidRDefault="00FC3338" w:rsidP="00FC3338">
      <w:pPr>
        <w:rPr>
          <w:lang w:val="en-US"/>
        </w:rPr>
      </w:pPr>
    </w:p>
    <w:p w:rsidR="00FC3338" w:rsidRDefault="00FC3338" w:rsidP="00FC3338">
      <w:pPr>
        <w:rPr>
          <w:lang w:val="en-US"/>
        </w:rPr>
      </w:pPr>
    </w:p>
    <w:p w:rsidR="00FC3338" w:rsidRDefault="00FC3338" w:rsidP="00FC3338">
      <w:pPr>
        <w:jc w:val="right"/>
        <w:rPr>
          <w:lang w:val="en-US"/>
        </w:rPr>
      </w:pPr>
    </w:p>
    <w:p w:rsidR="00FC3338" w:rsidRDefault="00FC3338">
      <w:pPr>
        <w:rPr>
          <w:lang w:val="en-US"/>
        </w:rPr>
      </w:pPr>
      <w:r>
        <w:rPr>
          <w:lang w:val="en-US"/>
        </w:rPr>
        <w:br w:type="page"/>
      </w:r>
    </w:p>
    <w:p w:rsidR="00FC3338" w:rsidRDefault="00B37953" w:rsidP="00FC3338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pict>
          <v:group id="_x0000_s1214" style="position:absolute;left:0;text-align:left;margin-left:199.7pt;margin-top:-31.6pt;width:259.65pt;height:199.65pt;z-index:251683840" coordorigin="502,545" coordsize="5193,3993">
            <v:rect id="_x0000_s1215" style="position:absolute;left:502;top:545;width:5193;height:3993">
              <v:textbox style="mso-next-textbox:#_x0000_s1215">
                <w:txbxContent>
                  <w:p w:rsidR="00B37953" w:rsidRPr="00B37953" w:rsidRDefault="00B37953" w:rsidP="00B37953">
                    <w:pPr>
                      <w:jc w:val="center"/>
                      <w:rPr>
                        <w:b/>
                        <w:sz w:val="28"/>
                      </w:rPr>
                    </w:pPr>
                    <w:r w:rsidRPr="00B37953">
                      <w:rPr>
                        <w:b/>
                        <w:sz w:val="28"/>
                      </w:rPr>
                      <w:t>Слухання (самооцінювання)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спокійно беру всі потрібні матеріали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одразу починаю працювати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весь час залишаюся на одному місці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засоби і прийоми для розуміння почутого</w:t>
                    </w:r>
                  </w:p>
                  <w:p w:rsidR="002914A6" w:rsidRDefault="00B37953" w:rsidP="00B37953">
                    <w:pPr>
                      <w:pStyle w:val="a3"/>
                      <w:rPr>
                        <w:i/>
                        <w:sz w:val="24"/>
                        <w:lang w:val="en-US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ю лише ті засоби, які рекомендує вчитель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b/>
                        <w:i/>
                        <w:sz w:val="24"/>
                      </w:rPr>
                    </w:pPr>
                    <w:r w:rsidRPr="00B37953">
                      <w:rPr>
                        <w:b/>
                        <w:i/>
                        <w:sz w:val="24"/>
                      </w:rPr>
                      <w:t>Я працюю весь відведений час !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прибираю всі матеріали на місце</w:t>
                    </w:r>
                  </w:p>
                </w:txbxContent>
              </v:textbox>
            </v:rect>
            <v:rect id="_x0000_s1216" style="position:absolute;left:917;top:1223;width:283;height:305"/>
            <v:rect id="_x0000_s1217" style="position:absolute;left:917;top:1637;width:283;height:305"/>
            <v:rect id="_x0000_s1218" style="position:absolute;left:917;top:2051;width:283;height:240"/>
            <v:rect id="_x0000_s1219" style="position:absolute;left:917;top:2400;width:283;height:327"/>
            <v:rect id="_x0000_s1220" style="position:absolute;left:917;top:2924;width:283;height:283"/>
            <v:rect id="_x0000_s1221" style="position:absolute;left:917;top:3535;width:283;height:240"/>
            <v:rect id="_x0000_s1222" style="position:absolute;left:917;top:3950;width:283;height:305"/>
          </v:group>
        </w:pict>
      </w:r>
      <w:r>
        <w:rPr>
          <w:noProof/>
          <w:lang w:eastAsia="ru-RU"/>
        </w:rPr>
        <w:pict>
          <v:group id="_x0000_s1196" style="position:absolute;left:0;text-align:left;margin-left:-59.95pt;margin-top:-29.45pt;width:259.65pt;height:199.65pt;z-index:251682816" coordorigin="502,545" coordsize="5193,3993">
            <v:rect id="_x0000_s1197" style="position:absolute;left:502;top:545;width:5193;height:3993">
              <v:textbox style="mso-next-textbox:#_x0000_s1197">
                <w:txbxContent>
                  <w:p w:rsidR="00B37953" w:rsidRPr="00B37953" w:rsidRDefault="00B37953" w:rsidP="00FC3338">
                    <w:pPr>
                      <w:jc w:val="center"/>
                      <w:rPr>
                        <w:b/>
                        <w:sz w:val="28"/>
                      </w:rPr>
                    </w:pPr>
                    <w:r w:rsidRPr="00B37953">
                      <w:rPr>
                        <w:b/>
                        <w:sz w:val="28"/>
                      </w:rPr>
                      <w:t>Слухання (самооцінювання)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спокійно беру всі потрібні матеріали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одразу починаю працювати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весь час залишаюся на одному місці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засоби і прийоми для розуміння почутого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лише ті засоби, які рекомендує вчитель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b/>
                        <w:i/>
                        <w:sz w:val="24"/>
                      </w:rPr>
                    </w:pPr>
                    <w:r w:rsidRPr="00B37953">
                      <w:rPr>
                        <w:b/>
                        <w:i/>
                        <w:sz w:val="24"/>
                      </w:rPr>
                      <w:t>Я працюю весь відведений час !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прибираю всі матеріали на місце</w:t>
                    </w:r>
                  </w:p>
                </w:txbxContent>
              </v:textbox>
            </v:rect>
            <v:rect id="_x0000_s1198" style="position:absolute;left:917;top:1223;width:283;height:305"/>
            <v:rect id="_x0000_s1199" style="position:absolute;left:917;top:1637;width:283;height:305"/>
            <v:rect id="_x0000_s1200" style="position:absolute;left:917;top:2051;width:283;height:240"/>
            <v:rect id="_x0000_s1201" style="position:absolute;left:917;top:2400;width:283;height:327"/>
            <v:rect id="_x0000_s1202" style="position:absolute;left:917;top:2924;width:283;height:283"/>
            <v:rect id="_x0000_s1203" style="position:absolute;left:917;top:3535;width:283;height:240"/>
            <v:rect id="_x0000_s1204" style="position:absolute;left:917;top:3950;width:283;height:305"/>
          </v:group>
        </w:pict>
      </w:r>
      <w:r>
        <w:rPr>
          <w:noProof/>
          <w:lang w:eastAsia="ru-RU"/>
        </w:rPr>
        <w:pict>
          <v:group id="_x0000_s1195" style="position:absolute;left:0;text-align:left;margin-left:-59.95pt;margin-top:-29.45pt;width:259.65pt;height:199.65pt;z-index:251681792" coordorigin="502,545" coordsize="5193,3993">
            <v:rect id="_x0000_s1135" style="position:absolute;left:502;top:545;width:5193;height:3993">
              <v:textbox style="mso-next-textbox:#_x0000_s1135">
                <w:txbxContent>
                  <w:p w:rsidR="00FC3338" w:rsidRPr="00B37953" w:rsidRDefault="00FC3338" w:rsidP="00FC3338">
                    <w:pPr>
                      <w:jc w:val="center"/>
                      <w:rPr>
                        <w:b/>
                        <w:sz w:val="28"/>
                      </w:rPr>
                    </w:pPr>
                    <w:r w:rsidRPr="00B37953">
                      <w:rPr>
                        <w:b/>
                        <w:sz w:val="28"/>
                      </w:rPr>
                      <w:t>Слухання (самооцінювання)</w:t>
                    </w:r>
                  </w:p>
                  <w:p w:rsidR="00FC3338" w:rsidRPr="00B37953" w:rsidRDefault="00FC3338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спокійно беру всі потрібні матеріали</w:t>
                    </w:r>
                  </w:p>
                  <w:p w:rsidR="00FC3338" w:rsidRPr="00B37953" w:rsidRDefault="00FC3338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одразу починаю працювати</w:t>
                    </w:r>
                  </w:p>
                  <w:p w:rsidR="00FC3338" w:rsidRPr="00B37953" w:rsidRDefault="00FC3338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 xml:space="preserve">Я весь час </w:t>
                    </w:r>
                    <w:r w:rsidR="00B37953" w:rsidRPr="00B37953">
                      <w:rPr>
                        <w:i/>
                        <w:sz w:val="24"/>
                      </w:rPr>
                      <w:t>залишаюся на одному місці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засоби і прийоми для розуміння почутого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лише ті засоби, які рекомендує вчитель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b/>
                        <w:i/>
                        <w:sz w:val="24"/>
                      </w:rPr>
                    </w:pPr>
                    <w:r w:rsidRPr="00B37953">
                      <w:rPr>
                        <w:b/>
                        <w:i/>
                        <w:sz w:val="24"/>
                      </w:rPr>
                      <w:t>Я працюю весь відведений час !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прибираю всі матеріали на місце</w:t>
                    </w:r>
                  </w:p>
                </w:txbxContent>
              </v:textbox>
            </v:rect>
            <v:rect id="_x0000_s1136" style="position:absolute;left:917;top:1223;width:283;height:305"/>
            <v:rect id="_x0000_s1189" style="position:absolute;left:917;top:1637;width:283;height:305"/>
            <v:rect id="_x0000_s1190" style="position:absolute;left:917;top:2051;width:283;height:240"/>
            <v:rect id="_x0000_s1191" style="position:absolute;left:917;top:2400;width:283;height:327"/>
            <v:rect id="_x0000_s1192" style="position:absolute;left:917;top:2924;width:283;height:283"/>
            <v:rect id="_x0000_s1193" style="position:absolute;left:917;top:3535;width:283;height:240"/>
            <v:rect id="_x0000_s1194" style="position:absolute;left:917;top:3950;width:283;height:305"/>
          </v:group>
        </w:pict>
      </w:r>
    </w:p>
    <w:p w:rsidR="00FC3338" w:rsidRDefault="00B37953">
      <w:pPr>
        <w:rPr>
          <w:lang w:val="en-US"/>
        </w:rPr>
      </w:pPr>
      <w:r>
        <w:rPr>
          <w:noProof/>
          <w:lang w:eastAsia="ru-RU"/>
        </w:rPr>
        <w:pict>
          <v:group id="_x0000_s1268" style="position:absolute;margin-left:199.7pt;margin-top:541.9pt;width:259.65pt;height:199.65pt;z-index:251689984" coordorigin="502,545" coordsize="5193,3993">
            <v:rect id="_x0000_s1269" style="position:absolute;left:502;top:545;width:5193;height:3993">
              <v:textbox style="mso-next-textbox:#_x0000_s1269">
                <w:txbxContent>
                  <w:p w:rsidR="00B37953" w:rsidRPr="00B37953" w:rsidRDefault="00B37953" w:rsidP="00B37953">
                    <w:pPr>
                      <w:jc w:val="center"/>
                      <w:rPr>
                        <w:b/>
                        <w:sz w:val="28"/>
                      </w:rPr>
                    </w:pPr>
                    <w:r w:rsidRPr="00B37953">
                      <w:rPr>
                        <w:b/>
                        <w:sz w:val="28"/>
                      </w:rPr>
                      <w:t>Слухання (самооцінювання)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спокійно беру всі потрібні матеріали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одразу починаю працювати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весь час залишаюся на одному місці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засоби і прийоми для розуміння почутого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лише ті засоби, які рекомендує вчитель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b/>
                        <w:i/>
                        <w:sz w:val="24"/>
                      </w:rPr>
                    </w:pPr>
                    <w:r w:rsidRPr="00B37953">
                      <w:rPr>
                        <w:b/>
                        <w:i/>
                        <w:sz w:val="24"/>
                      </w:rPr>
                      <w:t>Я працюю весь відведений час !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прибираю всі матеріали на місце</w:t>
                    </w:r>
                  </w:p>
                </w:txbxContent>
              </v:textbox>
            </v:rect>
            <v:rect id="_x0000_s1270" style="position:absolute;left:917;top:1223;width:283;height:305"/>
            <v:rect id="_x0000_s1271" style="position:absolute;left:917;top:1637;width:283;height:305"/>
            <v:rect id="_x0000_s1272" style="position:absolute;left:917;top:2051;width:283;height:240"/>
            <v:rect id="_x0000_s1273" style="position:absolute;left:917;top:2400;width:283;height:327"/>
            <v:rect id="_x0000_s1274" style="position:absolute;left:917;top:2924;width:283;height:283"/>
            <v:rect id="_x0000_s1275" style="position:absolute;left:917;top:3535;width:283;height:240"/>
            <v:rect id="_x0000_s1276" style="position:absolute;left:917;top:3950;width:283;height:305"/>
          </v:group>
        </w:pict>
      </w:r>
      <w:r>
        <w:rPr>
          <w:noProof/>
          <w:lang w:eastAsia="ru-RU"/>
        </w:rPr>
        <w:pict>
          <v:group id="_x0000_s1259" style="position:absolute;margin-left:-59.95pt;margin-top:544.05pt;width:259.65pt;height:199.65pt;z-index:251688960" coordorigin="502,545" coordsize="5193,3993">
            <v:rect id="_x0000_s1260" style="position:absolute;left:502;top:545;width:5193;height:3993">
              <v:textbox style="mso-next-textbox:#_x0000_s1260">
                <w:txbxContent>
                  <w:p w:rsidR="00B37953" w:rsidRPr="00B37953" w:rsidRDefault="00B37953" w:rsidP="00B37953">
                    <w:pPr>
                      <w:jc w:val="center"/>
                      <w:rPr>
                        <w:b/>
                        <w:sz w:val="28"/>
                      </w:rPr>
                    </w:pPr>
                    <w:r w:rsidRPr="00B37953">
                      <w:rPr>
                        <w:b/>
                        <w:sz w:val="28"/>
                      </w:rPr>
                      <w:t>Слухання (самооцінювання)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спокійно беру всі потрібні матеріали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одразу починаю працювати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весь час залишаюся на одному місці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засоби і прийоми для розуміння почутого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лише ті засоби, які рекомендує вчитель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b/>
                        <w:i/>
                        <w:sz w:val="24"/>
                      </w:rPr>
                    </w:pPr>
                    <w:r w:rsidRPr="00B37953">
                      <w:rPr>
                        <w:b/>
                        <w:i/>
                        <w:sz w:val="24"/>
                      </w:rPr>
                      <w:t>Я працюю весь відведений час !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прибираю всі матеріали на місце</w:t>
                    </w:r>
                  </w:p>
                </w:txbxContent>
              </v:textbox>
            </v:rect>
            <v:rect id="_x0000_s1261" style="position:absolute;left:917;top:1223;width:283;height:305"/>
            <v:rect id="_x0000_s1262" style="position:absolute;left:917;top:1637;width:283;height:305"/>
            <v:rect id="_x0000_s1263" style="position:absolute;left:917;top:2051;width:283;height:240"/>
            <v:rect id="_x0000_s1264" style="position:absolute;left:917;top:2400;width:283;height:327"/>
            <v:rect id="_x0000_s1265" style="position:absolute;left:917;top:2924;width:283;height:283"/>
            <v:rect id="_x0000_s1266" style="position:absolute;left:917;top:3535;width:283;height:240"/>
            <v:rect id="_x0000_s1267" style="position:absolute;left:917;top:3950;width:283;height:305"/>
          </v:group>
        </w:pict>
      </w:r>
      <w:r>
        <w:rPr>
          <w:noProof/>
          <w:lang w:eastAsia="ru-RU"/>
        </w:rPr>
        <w:pict>
          <v:group id="_x0000_s1250" style="position:absolute;margin-left:-59.95pt;margin-top:344.4pt;width:259.65pt;height:199.65pt;z-index:251687936" coordorigin="502,545" coordsize="5193,3993">
            <v:rect id="_x0000_s1251" style="position:absolute;left:502;top:545;width:5193;height:3993">
              <v:textbox style="mso-next-textbox:#_x0000_s1251">
                <w:txbxContent>
                  <w:p w:rsidR="00B37953" w:rsidRPr="00B37953" w:rsidRDefault="00B37953" w:rsidP="00B37953">
                    <w:pPr>
                      <w:jc w:val="center"/>
                      <w:rPr>
                        <w:b/>
                        <w:sz w:val="28"/>
                      </w:rPr>
                    </w:pPr>
                    <w:r w:rsidRPr="00B37953">
                      <w:rPr>
                        <w:b/>
                        <w:sz w:val="28"/>
                      </w:rPr>
                      <w:t>Слухання (самооцінювання)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спокійно беру всі потрібні матеріали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одразу починаю працювати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весь час залишаюся на одному місці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засоби і прийоми для розуміння почутого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лише ті засоби, які рекомендує вчитель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b/>
                        <w:i/>
                        <w:sz w:val="24"/>
                      </w:rPr>
                    </w:pPr>
                    <w:r w:rsidRPr="00B37953">
                      <w:rPr>
                        <w:b/>
                        <w:i/>
                        <w:sz w:val="24"/>
                      </w:rPr>
                      <w:t>Я працюю весь відведений час !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прибираю всі матеріали на місце</w:t>
                    </w:r>
                  </w:p>
                </w:txbxContent>
              </v:textbox>
            </v:rect>
            <v:rect id="_x0000_s1252" style="position:absolute;left:917;top:1223;width:283;height:305"/>
            <v:rect id="_x0000_s1253" style="position:absolute;left:917;top:1637;width:283;height:305"/>
            <v:rect id="_x0000_s1254" style="position:absolute;left:917;top:2051;width:283;height:240"/>
            <v:rect id="_x0000_s1255" style="position:absolute;left:917;top:2400;width:283;height:327"/>
            <v:rect id="_x0000_s1256" style="position:absolute;left:917;top:2924;width:283;height:283"/>
            <v:rect id="_x0000_s1257" style="position:absolute;left:917;top:3535;width:283;height:240"/>
            <v:rect id="_x0000_s1258" style="position:absolute;left:917;top:3950;width:283;height:305"/>
          </v:group>
        </w:pict>
      </w:r>
      <w:r>
        <w:rPr>
          <w:noProof/>
          <w:lang w:eastAsia="ru-RU"/>
        </w:rPr>
        <w:pict>
          <v:group id="_x0000_s1241" style="position:absolute;margin-left:199.7pt;margin-top:342.25pt;width:259.65pt;height:199.65pt;z-index:251686912" coordorigin="502,545" coordsize="5193,3993">
            <v:rect id="_x0000_s1242" style="position:absolute;left:502;top:545;width:5193;height:3993">
              <v:textbox style="mso-next-textbox:#_x0000_s1242">
                <w:txbxContent>
                  <w:p w:rsidR="00B37953" w:rsidRPr="00B37953" w:rsidRDefault="00B37953" w:rsidP="00B37953">
                    <w:pPr>
                      <w:jc w:val="center"/>
                      <w:rPr>
                        <w:b/>
                        <w:sz w:val="28"/>
                      </w:rPr>
                    </w:pPr>
                    <w:r w:rsidRPr="00B37953">
                      <w:rPr>
                        <w:b/>
                        <w:sz w:val="28"/>
                      </w:rPr>
                      <w:t>Слухання (самооцінювання)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спокійно беру всі потрібні матеріали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одразу починаю працювати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весь час залишаюся на одному місці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засоби і прийоми для розуміння почутого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лише ті засоби, які рекомендує вчитель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b/>
                        <w:i/>
                        <w:sz w:val="24"/>
                      </w:rPr>
                    </w:pPr>
                    <w:r w:rsidRPr="00B37953">
                      <w:rPr>
                        <w:b/>
                        <w:i/>
                        <w:sz w:val="24"/>
                      </w:rPr>
                      <w:t>Я працюю весь відведений час !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прибираю всі матеріали на місце</w:t>
                    </w:r>
                  </w:p>
                </w:txbxContent>
              </v:textbox>
            </v:rect>
            <v:rect id="_x0000_s1243" style="position:absolute;left:917;top:1223;width:283;height:305"/>
            <v:rect id="_x0000_s1244" style="position:absolute;left:917;top:1637;width:283;height:305"/>
            <v:rect id="_x0000_s1245" style="position:absolute;left:917;top:2051;width:283;height:240"/>
            <v:rect id="_x0000_s1246" style="position:absolute;left:917;top:2400;width:283;height:327"/>
            <v:rect id="_x0000_s1247" style="position:absolute;left:917;top:2924;width:283;height:283"/>
            <v:rect id="_x0000_s1248" style="position:absolute;left:917;top:3535;width:283;height:240"/>
            <v:rect id="_x0000_s1249" style="position:absolute;left:917;top:3950;width:283;height:305"/>
          </v:group>
        </w:pict>
      </w:r>
      <w:r>
        <w:rPr>
          <w:noProof/>
          <w:lang w:eastAsia="ru-RU"/>
        </w:rPr>
        <w:pict>
          <v:group id="_x0000_s1232" style="position:absolute;margin-left:-59.95pt;margin-top:144.75pt;width:259.65pt;height:199.65pt;z-index:251685888" coordorigin="502,545" coordsize="5193,3993">
            <v:rect id="_x0000_s1233" style="position:absolute;left:502;top:545;width:5193;height:3993">
              <v:textbox style="mso-next-textbox:#_x0000_s1233">
                <w:txbxContent>
                  <w:p w:rsidR="00B37953" w:rsidRPr="00B37953" w:rsidRDefault="00B37953" w:rsidP="00B37953">
                    <w:pPr>
                      <w:jc w:val="center"/>
                      <w:rPr>
                        <w:b/>
                        <w:sz w:val="28"/>
                      </w:rPr>
                    </w:pPr>
                    <w:r w:rsidRPr="00B37953">
                      <w:rPr>
                        <w:b/>
                        <w:sz w:val="28"/>
                      </w:rPr>
                      <w:t>Слухання (самооцінювання)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спокійно беру всі потрібні матеріали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одразу починаю працювати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весь час залишаюся на одному місці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засоби і прийоми для розуміння почутого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лише ті засоби, які рекомендує вчитель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b/>
                        <w:i/>
                        <w:sz w:val="24"/>
                      </w:rPr>
                    </w:pPr>
                    <w:r w:rsidRPr="00B37953">
                      <w:rPr>
                        <w:b/>
                        <w:i/>
                        <w:sz w:val="24"/>
                      </w:rPr>
                      <w:t>Я працюю весь відведений час !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прибираю всі матеріали на місце</w:t>
                    </w:r>
                  </w:p>
                </w:txbxContent>
              </v:textbox>
            </v:rect>
            <v:rect id="_x0000_s1234" style="position:absolute;left:917;top:1223;width:283;height:305"/>
            <v:rect id="_x0000_s1235" style="position:absolute;left:917;top:1637;width:283;height:305"/>
            <v:rect id="_x0000_s1236" style="position:absolute;left:917;top:2051;width:283;height:240"/>
            <v:rect id="_x0000_s1237" style="position:absolute;left:917;top:2400;width:283;height:327"/>
            <v:rect id="_x0000_s1238" style="position:absolute;left:917;top:2924;width:283;height:283"/>
            <v:rect id="_x0000_s1239" style="position:absolute;left:917;top:3535;width:283;height:240"/>
            <v:rect id="_x0000_s1240" style="position:absolute;left:917;top:3950;width:283;height:305"/>
          </v:group>
        </w:pict>
      </w:r>
      <w:r>
        <w:rPr>
          <w:noProof/>
          <w:lang w:eastAsia="ru-RU"/>
        </w:rPr>
        <w:pict>
          <v:group id="_x0000_s1223" style="position:absolute;margin-left:199.7pt;margin-top:142.6pt;width:259.65pt;height:199.65pt;z-index:251684864" coordorigin="502,545" coordsize="5193,3993">
            <v:rect id="_x0000_s1224" style="position:absolute;left:502;top:545;width:5193;height:3993">
              <v:textbox style="mso-next-textbox:#_x0000_s1224">
                <w:txbxContent>
                  <w:p w:rsidR="00B37953" w:rsidRPr="00B37953" w:rsidRDefault="00B37953" w:rsidP="00B37953">
                    <w:pPr>
                      <w:jc w:val="center"/>
                      <w:rPr>
                        <w:b/>
                        <w:sz w:val="28"/>
                      </w:rPr>
                    </w:pPr>
                    <w:r w:rsidRPr="00B37953">
                      <w:rPr>
                        <w:b/>
                        <w:sz w:val="28"/>
                      </w:rPr>
                      <w:t>Слухання (самооцінювання)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спокійно беру всі потрібні матеріали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одразу починаю працювати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весь час залишаюся на одному місці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засоби і прийоми для розуміння почутого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використовую лише ті засоби, які рекомендує вчитель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b/>
                        <w:i/>
                        <w:sz w:val="24"/>
                      </w:rPr>
                    </w:pPr>
                    <w:r w:rsidRPr="00B37953">
                      <w:rPr>
                        <w:b/>
                        <w:i/>
                        <w:sz w:val="24"/>
                      </w:rPr>
                      <w:t>Я працюю весь відведений час !</w:t>
                    </w:r>
                  </w:p>
                  <w:p w:rsidR="00B37953" w:rsidRPr="00B37953" w:rsidRDefault="00B37953" w:rsidP="00B37953">
                    <w:pPr>
                      <w:pStyle w:val="a3"/>
                      <w:rPr>
                        <w:i/>
                        <w:sz w:val="24"/>
                      </w:rPr>
                    </w:pPr>
                    <w:r w:rsidRPr="00B37953">
                      <w:rPr>
                        <w:i/>
                        <w:sz w:val="24"/>
                      </w:rPr>
                      <w:t>Я прибираю всі матеріали на місце</w:t>
                    </w:r>
                  </w:p>
                </w:txbxContent>
              </v:textbox>
            </v:rect>
            <v:rect id="_x0000_s1225" style="position:absolute;left:917;top:1223;width:283;height:305"/>
            <v:rect id="_x0000_s1226" style="position:absolute;left:917;top:1637;width:283;height:305"/>
            <v:rect id="_x0000_s1227" style="position:absolute;left:917;top:2051;width:283;height:240"/>
            <v:rect id="_x0000_s1228" style="position:absolute;left:917;top:2400;width:283;height:327"/>
            <v:rect id="_x0000_s1229" style="position:absolute;left:917;top:2924;width:283;height:283"/>
            <v:rect id="_x0000_s1230" style="position:absolute;left:917;top:3535;width:283;height:240"/>
            <v:rect id="_x0000_s1231" style="position:absolute;left:917;top:3950;width:283;height:305"/>
          </v:group>
        </w:pict>
      </w:r>
      <w:r w:rsidR="00FC3338">
        <w:rPr>
          <w:lang w:val="en-US"/>
        </w:rPr>
        <w:br w:type="page"/>
      </w:r>
    </w:p>
    <w:p w:rsidR="003F3344" w:rsidRPr="00FC3338" w:rsidRDefault="00FC3338" w:rsidP="00FC3338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pict>
          <v:group id="_x0000_s1076" style="position:absolute;left:0;text-align:left;margin-left:-61.05pt;margin-top:-44.7pt;width:519.3pt;height:693.9pt;z-index:251672576" coordorigin="480,240" coordsize="10386,13878">
            <v:group id="_x0000_s1077" style="position:absolute;left:480;top:240;width:5193;height:4626" coordorigin="480,240" coordsize="5193,4626">
              <v:rect id="_x0000_s1078" style="position:absolute;left:480;top:240;width:5193;height:4626">
                <v:textbox style="mso-next-textbox:#_x0000_s1078">
                  <w:txbxContent>
                    <w:p w:rsidR="00FC3338" w:rsidRDefault="00FC3338" w:rsidP="00FC3338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145C1F">
                        <w:rPr>
                          <w:b/>
                          <w:sz w:val="28"/>
                          <w:lang w:val="en-US"/>
                        </w:rPr>
                        <w:t>Читання для себе (самооцінювання)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Я свідомо обираю книжку 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>Я одразу починаю працювати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>Під час читання залишаюсь на одному місці</w:t>
                      </w:r>
                    </w:p>
                    <w:p w:rsidR="00FC3338" w:rsidRDefault="00FC3338" w:rsidP="00FC3338">
                      <w:pPr>
                        <w:pStyle w:val="a3"/>
                        <w:rPr>
                          <w:i/>
                          <w:sz w:val="28"/>
                          <w:lang w:val="en-US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Правильно тримаю поставу 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 Під час читання я перевіряю, чи все розумію.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b/>
                          <w:i/>
                          <w:sz w:val="28"/>
                        </w:rPr>
                      </w:pPr>
                      <w:r w:rsidRPr="00145C1F">
                        <w:rPr>
                          <w:b/>
                          <w:i/>
                          <w:sz w:val="28"/>
                        </w:rPr>
                        <w:t>Я читаю весь відведений час!</w:t>
                      </w:r>
                    </w:p>
                  </w:txbxContent>
                </v:textbox>
              </v:rect>
              <v:rect id="_x0000_s1079" style="position:absolute;left:807;top:895;width:371;height:305"/>
              <v:rect id="_x0000_s1080" style="position:absolute;left:807;top:1353;width:371;height:327"/>
              <v:rect id="_x0000_s1081" style="position:absolute;left:807;top:1810;width:371;height:328"/>
              <v:rect id="_x0000_s1082" style="position:absolute;left:807;top:2531;width:371;height:305"/>
              <v:rect id="_x0000_s1083" style="position:absolute;left:807;top:2967;width:371;height:305"/>
              <v:rect id="_x0000_s1084" style="position:absolute;left:807;top:3601;width:371;height:371"/>
            </v:group>
            <v:group id="_x0000_s1085" style="position:absolute;left:480;top:4866;width:5193;height:4626" coordorigin="480,240" coordsize="5193,4626">
              <v:rect id="_x0000_s1086" style="position:absolute;left:480;top:240;width:5193;height:4626">
                <v:textbox style="mso-next-textbox:#_x0000_s1086">
                  <w:txbxContent>
                    <w:p w:rsidR="00FC3338" w:rsidRDefault="00FC3338" w:rsidP="00FC3338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145C1F">
                        <w:rPr>
                          <w:b/>
                          <w:sz w:val="28"/>
                          <w:lang w:val="en-US"/>
                        </w:rPr>
                        <w:t>Читання для себе (самооцінювання)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Я свідомо обираю книжку 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>Я одразу починаю працювати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>Під час читання залишаюсь на одному місці</w:t>
                      </w:r>
                    </w:p>
                    <w:p w:rsidR="00FC3338" w:rsidRDefault="00FC3338" w:rsidP="00FC3338">
                      <w:pPr>
                        <w:pStyle w:val="a3"/>
                        <w:rPr>
                          <w:i/>
                          <w:sz w:val="28"/>
                          <w:lang w:val="en-US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Правильно тримаю поставу 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 Під час читання я перевіряю, чи все розумію.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b/>
                          <w:i/>
                          <w:sz w:val="28"/>
                        </w:rPr>
                      </w:pPr>
                      <w:r w:rsidRPr="00145C1F">
                        <w:rPr>
                          <w:b/>
                          <w:i/>
                          <w:sz w:val="28"/>
                        </w:rPr>
                        <w:t>Я читаю весь відведений час!</w:t>
                      </w:r>
                    </w:p>
                  </w:txbxContent>
                </v:textbox>
              </v:rect>
              <v:rect id="_x0000_s1087" style="position:absolute;left:807;top:895;width:371;height:305"/>
              <v:rect id="_x0000_s1088" style="position:absolute;left:807;top:1353;width:371;height:327"/>
              <v:rect id="_x0000_s1089" style="position:absolute;left:807;top:1810;width:371;height:328"/>
              <v:rect id="_x0000_s1090" style="position:absolute;left:807;top:2531;width:371;height:305"/>
              <v:rect id="_x0000_s1091" style="position:absolute;left:807;top:2967;width:371;height:305"/>
              <v:rect id="_x0000_s1092" style="position:absolute;left:807;top:3601;width:371;height:371"/>
            </v:group>
            <v:group id="_x0000_s1093" style="position:absolute;left:5673;top:240;width:5193;height:4626" coordorigin="480,240" coordsize="5193,4626">
              <v:rect id="_x0000_s1094" style="position:absolute;left:480;top:240;width:5193;height:4626">
                <v:textbox style="mso-next-textbox:#_x0000_s1094">
                  <w:txbxContent>
                    <w:p w:rsidR="00FC3338" w:rsidRDefault="00FC3338" w:rsidP="00FC3338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145C1F">
                        <w:rPr>
                          <w:b/>
                          <w:sz w:val="28"/>
                          <w:lang w:val="en-US"/>
                        </w:rPr>
                        <w:t>Читання для себе (самооцінювання)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Я свідомо обираю книжку 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>Я одразу починаю працювати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>Під час читання залишаюсь на одному місці</w:t>
                      </w:r>
                    </w:p>
                    <w:p w:rsidR="00FC3338" w:rsidRDefault="00FC3338" w:rsidP="00FC3338">
                      <w:pPr>
                        <w:pStyle w:val="a3"/>
                        <w:rPr>
                          <w:i/>
                          <w:sz w:val="28"/>
                          <w:lang w:val="en-US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Правильно тримаю поставу 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 Під час читання я перевіряю, чи все розумію.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b/>
                          <w:i/>
                          <w:sz w:val="28"/>
                        </w:rPr>
                      </w:pPr>
                      <w:r w:rsidRPr="00145C1F">
                        <w:rPr>
                          <w:b/>
                          <w:i/>
                          <w:sz w:val="28"/>
                        </w:rPr>
                        <w:t>Я читаю весь відведений час!</w:t>
                      </w:r>
                    </w:p>
                  </w:txbxContent>
                </v:textbox>
              </v:rect>
              <v:rect id="_x0000_s1095" style="position:absolute;left:807;top:895;width:371;height:305"/>
              <v:rect id="_x0000_s1096" style="position:absolute;left:807;top:1353;width:371;height:327"/>
              <v:rect id="_x0000_s1097" style="position:absolute;left:807;top:1810;width:371;height:328"/>
              <v:rect id="_x0000_s1098" style="position:absolute;left:807;top:2531;width:371;height:305"/>
              <v:rect id="_x0000_s1099" style="position:absolute;left:807;top:2967;width:371;height:305"/>
              <v:rect id="_x0000_s1100" style="position:absolute;left:807;top:3601;width:371;height:371"/>
            </v:group>
            <v:group id="_x0000_s1101" style="position:absolute;left:5673;top:4866;width:5193;height:4626" coordorigin="480,240" coordsize="5193,4626">
              <v:rect id="_x0000_s1102" style="position:absolute;left:480;top:240;width:5193;height:4626">
                <v:textbox style="mso-next-textbox:#_x0000_s1102">
                  <w:txbxContent>
                    <w:p w:rsidR="00FC3338" w:rsidRDefault="00FC3338" w:rsidP="00FC3338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145C1F">
                        <w:rPr>
                          <w:b/>
                          <w:sz w:val="28"/>
                          <w:lang w:val="en-US"/>
                        </w:rPr>
                        <w:t>Читання для себе (самооцінювання)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Я свідомо обираю книжку 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>Я одразу починаю працювати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>Під час читання залишаюсь на одному місці</w:t>
                      </w:r>
                    </w:p>
                    <w:p w:rsidR="00FC3338" w:rsidRDefault="00FC3338" w:rsidP="00FC3338">
                      <w:pPr>
                        <w:pStyle w:val="a3"/>
                        <w:rPr>
                          <w:i/>
                          <w:sz w:val="28"/>
                          <w:lang w:val="en-US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Правильно тримаю поставу 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 Під час читання я перевіряю, чи все розумію.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b/>
                          <w:i/>
                          <w:sz w:val="28"/>
                        </w:rPr>
                      </w:pPr>
                      <w:r w:rsidRPr="00145C1F">
                        <w:rPr>
                          <w:b/>
                          <w:i/>
                          <w:sz w:val="28"/>
                        </w:rPr>
                        <w:t>Я читаю весь відведений час!</w:t>
                      </w:r>
                    </w:p>
                  </w:txbxContent>
                </v:textbox>
              </v:rect>
              <v:rect id="_x0000_s1103" style="position:absolute;left:807;top:895;width:371;height:305"/>
              <v:rect id="_x0000_s1104" style="position:absolute;left:807;top:1353;width:371;height:327"/>
              <v:rect id="_x0000_s1105" style="position:absolute;left:807;top:1810;width:371;height:328"/>
              <v:rect id="_x0000_s1106" style="position:absolute;left:807;top:2531;width:371;height:305"/>
              <v:rect id="_x0000_s1107" style="position:absolute;left:807;top:2967;width:371;height:305"/>
              <v:rect id="_x0000_s1108" style="position:absolute;left:807;top:3601;width:371;height:371"/>
            </v:group>
            <v:group id="_x0000_s1109" style="position:absolute;left:480;top:9492;width:5193;height:4626" coordorigin="480,240" coordsize="5193,4626">
              <v:rect id="_x0000_s1110" style="position:absolute;left:480;top:240;width:5193;height:4626">
                <v:textbox style="mso-next-textbox:#_x0000_s1110">
                  <w:txbxContent>
                    <w:p w:rsidR="00FC3338" w:rsidRDefault="00FC3338" w:rsidP="00FC3338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145C1F">
                        <w:rPr>
                          <w:b/>
                          <w:sz w:val="28"/>
                          <w:lang w:val="en-US"/>
                        </w:rPr>
                        <w:t>Читання для себе (самооцінювання)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Я свідомо обираю книжку 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>Я одразу починаю працювати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>Під час читання залишаюсь на одному місці</w:t>
                      </w:r>
                    </w:p>
                    <w:p w:rsidR="00FC3338" w:rsidRDefault="00FC3338" w:rsidP="00FC3338">
                      <w:pPr>
                        <w:pStyle w:val="a3"/>
                        <w:rPr>
                          <w:i/>
                          <w:sz w:val="28"/>
                          <w:lang w:val="en-US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Правильно тримаю поставу 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 Під час читання я перевіряю, чи все розумію.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b/>
                          <w:i/>
                          <w:sz w:val="28"/>
                        </w:rPr>
                      </w:pPr>
                      <w:r w:rsidRPr="00145C1F">
                        <w:rPr>
                          <w:b/>
                          <w:i/>
                          <w:sz w:val="28"/>
                        </w:rPr>
                        <w:t>Я читаю весь відведений час!</w:t>
                      </w:r>
                    </w:p>
                  </w:txbxContent>
                </v:textbox>
              </v:rect>
              <v:rect id="_x0000_s1111" style="position:absolute;left:807;top:895;width:371;height:305"/>
              <v:rect id="_x0000_s1112" style="position:absolute;left:807;top:1353;width:371;height:327"/>
              <v:rect id="_x0000_s1113" style="position:absolute;left:807;top:1810;width:371;height:328"/>
              <v:rect id="_x0000_s1114" style="position:absolute;left:807;top:2531;width:371;height:305"/>
              <v:rect id="_x0000_s1115" style="position:absolute;left:807;top:2967;width:371;height:305"/>
              <v:rect id="_x0000_s1116" style="position:absolute;left:807;top:3601;width:371;height:371"/>
            </v:group>
            <v:group id="_x0000_s1117" style="position:absolute;left:5673;top:9492;width:5193;height:4626" coordorigin="480,240" coordsize="5193,4626">
              <v:rect id="_x0000_s1118" style="position:absolute;left:480;top:240;width:5193;height:4626">
                <v:textbox style="mso-next-textbox:#_x0000_s1118">
                  <w:txbxContent>
                    <w:p w:rsidR="00FC3338" w:rsidRDefault="00FC3338" w:rsidP="00FC3338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145C1F">
                        <w:rPr>
                          <w:b/>
                          <w:sz w:val="28"/>
                          <w:lang w:val="en-US"/>
                        </w:rPr>
                        <w:t>Читання для себе (самооцінювання)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Я свідомо обираю книжку 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>Я одразу починаю працювати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>Під час читання залишаюсь на одному місці</w:t>
                      </w:r>
                    </w:p>
                    <w:p w:rsidR="00FC3338" w:rsidRDefault="00FC3338" w:rsidP="00FC3338">
                      <w:pPr>
                        <w:pStyle w:val="a3"/>
                        <w:rPr>
                          <w:i/>
                          <w:sz w:val="28"/>
                          <w:lang w:val="en-US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Правильно тримаю поставу 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i/>
                          <w:sz w:val="28"/>
                        </w:rPr>
                      </w:pPr>
                      <w:r w:rsidRPr="00145C1F">
                        <w:rPr>
                          <w:i/>
                          <w:sz w:val="28"/>
                        </w:rPr>
                        <w:t xml:space="preserve"> Під час читання я перевіряю, чи все розумію.</w:t>
                      </w:r>
                    </w:p>
                    <w:p w:rsidR="00FC3338" w:rsidRPr="00145C1F" w:rsidRDefault="00FC3338" w:rsidP="00FC3338">
                      <w:pPr>
                        <w:pStyle w:val="a3"/>
                        <w:rPr>
                          <w:b/>
                          <w:i/>
                          <w:sz w:val="28"/>
                        </w:rPr>
                      </w:pPr>
                      <w:r w:rsidRPr="00145C1F">
                        <w:rPr>
                          <w:b/>
                          <w:i/>
                          <w:sz w:val="28"/>
                        </w:rPr>
                        <w:t>Я читаю весь відведений час!</w:t>
                      </w:r>
                    </w:p>
                  </w:txbxContent>
                </v:textbox>
              </v:rect>
              <v:rect id="_x0000_s1119" style="position:absolute;left:807;top:895;width:371;height:305"/>
              <v:rect id="_x0000_s1120" style="position:absolute;left:807;top:1353;width:371;height:327"/>
              <v:rect id="_x0000_s1121" style="position:absolute;left:807;top:1810;width:371;height:328"/>
              <v:rect id="_x0000_s1122" style="position:absolute;left:807;top:2531;width:371;height:305"/>
              <v:rect id="_x0000_s1123" style="position:absolute;left:807;top:2967;width:371;height:305"/>
              <v:rect id="_x0000_s1124" style="position:absolute;left:807;top:3601;width:371;height:371"/>
            </v:group>
          </v:group>
        </w:pict>
      </w:r>
    </w:p>
    <w:sectPr w:rsidR="003F3344" w:rsidRPr="00FC3338" w:rsidSect="0066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95" w:rsidRDefault="007F7895" w:rsidP="00FC3338">
      <w:pPr>
        <w:spacing w:after="0" w:line="240" w:lineRule="auto"/>
      </w:pPr>
      <w:r>
        <w:separator/>
      </w:r>
    </w:p>
  </w:endnote>
  <w:endnote w:type="continuationSeparator" w:id="0">
    <w:p w:rsidR="007F7895" w:rsidRDefault="007F7895" w:rsidP="00FC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95" w:rsidRDefault="007F7895" w:rsidP="00FC3338">
      <w:pPr>
        <w:spacing w:after="0" w:line="240" w:lineRule="auto"/>
      </w:pPr>
      <w:r>
        <w:separator/>
      </w:r>
    </w:p>
  </w:footnote>
  <w:footnote w:type="continuationSeparator" w:id="0">
    <w:p w:rsidR="007F7895" w:rsidRDefault="007F7895" w:rsidP="00FC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EC4"/>
    <w:multiLevelType w:val="hybridMultilevel"/>
    <w:tmpl w:val="D99AAAF4"/>
    <w:lvl w:ilvl="0" w:tplc="04190003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">
    <w:nsid w:val="505B04B3"/>
    <w:multiLevelType w:val="hybridMultilevel"/>
    <w:tmpl w:val="EF425E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D0A"/>
    <w:rsid w:val="000A6197"/>
    <w:rsid w:val="002914A6"/>
    <w:rsid w:val="003F3344"/>
    <w:rsid w:val="00660A49"/>
    <w:rsid w:val="007F7895"/>
    <w:rsid w:val="00B37953"/>
    <w:rsid w:val="00B71D0A"/>
    <w:rsid w:val="00FC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D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338"/>
  </w:style>
  <w:style w:type="paragraph" w:styleId="a6">
    <w:name w:val="footer"/>
    <w:basedOn w:val="a"/>
    <w:link w:val="a7"/>
    <w:uiPriority w:val="99"/>
    <w:semiHidden/>
    <w:unhideWhenUsed/>
    <w:rsid w:val="00FC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338"/>
  </w:style>
  <w:style w:type="paragraph" w:styleId="a8">
    <w:name w:val="Balloon Text"/>
    <w:basedOn w:val="a"/>
    <w:link w:val="a9"/>
    <w:uiPriority w:val="99"/>
    <w:semiHidden/>
    <w:unhideWhenUsed/>
    <w:rsid w:val="00B3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8351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2021-08-07T15:13:00Z</cp:lastPrinted>
  <dcterms:created xsi:type="dcterms:W3CDTF">2021-08-07T14:21:00Z</dcterms:created>
  <dcterms:modified xsi:type="dcterms:W3CDTF">2021-08-13T09:32:00Z</dcterms:modified>
</cp:coreProperties>
</file>