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D5" w:rsidRPr="00E43A2A" w:rsidRDefault="009315A6" w:rsidP="00E43A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3A2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54AD1" w:rsidRPr="00E43A2A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E43A2A">
        <w:rPr>
          <w:rFonts w:ascii="Times New Roman" w:hAnsi="Times New Roman" w:cs="Times New Roman"/>
          <w:b/>
          <w:sz w:val="28"/>
          <w:szCs w:val="28"/>
          <w:lang w:val="uk-UA"/>
        </w:rPr>
        <w:t>найди звуки в слові»</w:t>
      </w:r>
    </w:p>
    <w:p w:rsidR="00430A12" w:rsidRDefault="00430A12" w:rsidP="00E43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EC5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ета</w:t>
      </w:r>
      <w:r w:rsidRPr="00A73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A73EC5">
        <w:rPr>
          <w:rFonts w:ascii="Times New Roman" w:hAnsi="Times New Roman" w:cs="Times New Roman"/>
          <w:sz w:val="28"/>
          <w:szCs w:val="28"/>
          <w:lang w:val="uk-UA"/>
        </w:rPr>
        <w:t xml:space="preserve">сформувати в </w:t>
      </w:r>
      <w:r w:rsidR="00B54AD1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Pr="00A73EC5">
        <w:rPr>
          <w:rFonts w:ascii="Times New Roman" w:hAnsi="Times New Roman" w:cs="Times New Roman"/>
          <w:sz w:val="28"/>
          <w:szCs w:val="28"/>
          <w:lang w:val="uk-UA"/>
        </w:rPr>
        <w:t xml:space="preserve"> початкове уявлення про голосні та приголосні звуки; вчити розрізняти їх на слух, позначати умовно фішками; </w:t>
      </w:r>
      <w:r w:rsidR="00E43A2A" w:rsidRPr="00E43A2A">
        <w:rPr>
          <w:rFonts w:ascii="Times New Roman" w:hAnsi="Times New Roman" w:cs="Times New Roman"/>
          <w:sz w:val="28"/>
          <w:szCs w:val="28"/>
          <w:lang w:val="uk-UA"/>
        </w:rPr>
        <w:t>вміння будувати звукові схеми слів</w:t>
      </w:r>
      <w:r w:rsidR="00E43A2A">
        <w:rPr>
          <w:lang w:val="uk-UA"/>
        </w:rPr>
        <w:t>;</w:t>
      </w:r>
      <w:r w:rsidRPr="00A73EC5">
        <w:rPr>
          <w:rFonts w:ascii="Times New Roman" w:hAnsi="Times New Roman" w:cs="Times New Roman"/>
          <w:sz w:val="28"/>
          <w:szCs w:val="28"/>
          <w:lang w:val="uk-UA"/>
        </w:rPr>
        <w:t>розвивати вміння правильно артикулювати звуки</w:t>
      </w:r>
      <w:r w:rsidRPr="00A73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A73EC5">
        <w:rPr>
          <w:rFonts w:ascii="Times New Roman" w:hAnsi="Times New Roman" w:cs="Times New Roman"/>
          <w:sz w:val="28"/>
          <w:szCs w:val="28"/>
          <w:lang w:val="uk-UA"/>
        </w:rPr>
        <w:t>уміння висловлювати свої думки, збагачувати мовлення дітей; виховувати працелюбність.</w:t>
      </w:r>
    </w:p>
    <w:p w:rsidR="00EE118C" w:rsidRPr="00EE118C" w:rsidRDefault="00430A12" w:rsidP="00430A1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26DD3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 карток, три набори фішок з умовними позначеннями звуків.</w:t>
      </w:r>
    </w:p>
    <w:p w:rsidR="00430A12" w:rsidRDefault="00430A12" w:rsidP="00E43A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73EC5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A73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5A6">
        <w:rPr>
          <w:rFonts w:ascii="Times New Roman" w:hAnsi="Times New Roman" w:cs="Times New Roman"/>
          <w:b/>
          <w:sz w:val="28"/>
          <w:szCs w:val="28"/>
          <w:lang w:val="uk-UA"/>
        </w:rPr>
        <w:t>проведення дидактичної вправи</w:t>
      </w:r>
    </w:p>
    <w:p w:rsidR="00E43A2A" w:rsidRPr="00E43A2A" w:rsidRDefault="00E43A2A" w:rsidP="00E43A2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3A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Варіант 1. </w:t>
      </w:r>
    </w:p>
    <w:p w:rsidR="00E43A2A" w:rsidRDefault="00E43A2A" w:rsidP="00E43A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r w:rsidRPr="00E43A2A">
        <w:rPr>
          <w:rFonts w:ascii="Times New Roman" w:hAnsi="Times New Roman" w:cs="Times New Roman"/>
          <w:sz w:val="28"/>
          <w:szCs w:val="28"/>
          <w:lang w:val="uk-UA"/>
        </w:rPr>
        <w:t xml:space="preserve"> дає дитині картку з малюнком і звуковою моделлю слова та набір фішок-символів. Дитина будує звукову схему назви предмета, зображеного на малюнку, розміщуючи в порожні клітинки відповідні позначки звуків.</w:t>
      </w:r>
    </w:p>
    <w:p w:rsidR="00E43A2A" w:rsidRPr="00E43A2A" w:rsidRDefault="00E43A2A" w:rsidP="00E43A2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3A2A">
        <w:rPr>
          <w:rFonts w:ascii="Times New Roman" w:hAnsi="Times New Roman" w:cs="Times New Roman"/>
          <w:i/>
          <w:sz w:val="28"/>
          <w:szCs w:val="28"/>
          <w:lang w:val="uk-UA"/>
        </w:rPr>
        <w:t>Варіант 2.</w:t>
      </w:r>
    </w:p>
    <w:p w:rsidR="00E43A2A" w:rsidRDefault="00E43A2A" w:rsidP="00E43A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r w:rsidRPr="00E43A2A">
        <w:rPr>
          <w:rFonts w:ascii="Times New Roman" w:hAnsi="Times New Roman" w:cs="Times New Roman"/>
          <w:sz w:val="28"/>
          <w:szCs w:val="28"/>
          <w:lang w:val="uk-UA"/>
        </w:rPr>
        <w:t xml:space="preserve"> дає дитині картку з малюнком і звуковою моделлю слова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пропонує позначити на ній, наприклад тільки голосні звуки.</w:t>
      </w:r>
    </w:p>
    <w:p w:rsidR="00E43A2A" w:rsidRPr="00E43A2A" w:rsidRDefault="00E43A2A" w:rsidP="00E43A2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3A2A">
        <w:rPr>
          <w:rFonts w:ascii="Times New Roman" w:hAnsi="Times New Roman" w:cs="Times New Roman"/>
          <w:i/>
          <w:sz w:val="28"/>
          <w:szCs w:val="28"/>
          <w:lang w:val="uk-UA"/>
        </w:rPr>
        <w:t>Варіант 3.</w:t>
      </w:r>
    </w:p>
    <w:p w:rsidR="00E43A2A" w:rsidRDefault="00E43A2A" w:rsidP="00E43A2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Приклад: </w:t>
      </w:r>
    </w:p>
    <w:p w:rsidR="00E43A2A" w:rsidRDefault="00E43A2A" w:rsidP="00E43A2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«соняшник»</w:t>
      </w:r>
    </w:p>
    <w:p w:rsidR="00E43A2A" w:rsidRDefault="00E43A2A" w:rsidP="00E43A2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позначити на схемі лише звук </w:t>
      </w:r>
      <w:r w:rsidRPr="00E43A2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43A2A">
        <w:rPr>
          <w:rFonts w:ascii="Times New Roman" w:hAnsi="Times New Roman" w:cs="Times New Roman"/>
          <w:sz w:val="28"/>
          <w:szCs w:val="28"/>
        </w:rPr>
        <w:t>`].</w:t>
      </w:r>
    </w:p>
    <w:p w:rsidR="00E43A2A" w:rsidRPr="00E43A2A" w:rsidRDefault="00E43A2A" w:rsidP="00E43A2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проведенням вправи пригадати які бувають звуки.</w:t>
      </w:r>
    </w:p>
    <w:p w:rsidR="00EE118C" w:rsidRPr="009315A6" w:rsidRDefault="00EE118C" w:rsidP="00430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1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95800" cy="3429000"/>
            <wp:effectExtent l="19050" t="0" r="0" b="0"/>
            <wp:docPr id="13" name="Рисунок 6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A12" w:rsidRPr="00B54AD1" w:rsidRDefault="00430A12" w:rsidP="00B54A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про звуки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</w:p>
    <w:p w:rsidR="00430A12" w:rsidRPr="00B54AD1" w:rsidRDefault="00430A12" w:rsidP="00B54A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D1">
        <w:rPr>
          <w:rFonts w:ascii="Times New Roman" w:hAnsi="Times New Roman" w:cs="Times New Roman"/>
          <w:sz w:val="28"/>
          <w:szCs w:val="28"/>
        </w:rPr>
        <w:t xml:space="preserve">—  Усе,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тільки-но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чули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— звуки. Вони звучать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по-різному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упі</w:t>
      </w:r>
      <w:proofErr w:type="gramStart"/>
      <w:r w:rsidRPr="00B54AD1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proofErr w:type="gramEnd"/>
      <w:r w:rsidRPr="00B54AD1">
        <w:rPr>
          <w:rFonts w:ascii="Times New Roman" w:hAnsi="Times New Roman" w:cs="Times New Roman"/>
          <w:sz w:val="28"/>
          <w:szCs w:val="28"/>
        </w:rPr>
        <w:t xml:space="preserve"> на слух. Зараз я говорю,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AD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proofErr w:type="gram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чуєте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звуки</w:t>
      </w:r>
      <w:r w:rsidR="00EE11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118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EE118C">
        <w:rPr>
          <w:rFonts w:ascii="Times New Roman" w:hAnsi="Times New Roman" w:cs="Times New Roman"/>
          <w:sz w:val="28"/>
          <w:szCs w:val="28"/>
        </w:rPr>
        <w:t xml:space="preserve"> звуки </w:t>
      </w:r>
      <w:proofErr w:type="spellStart"/>
      <w:r w:rsidR="00EE118C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="00EE1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18C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EE118C">
        <w:rPr>
          <w:rFonts w:ascii="Times New Roman" w:hAnsi="Times New Roman" w:cs="Times New Roman"/>
          <w:sz w:val="28"/>
          <w:szCs w:val="28"/>
        </w:rPr>
        <w:t xml:space="preserve">. </w:t>
      </w:r>
      <w:r w:rsidR="00EE118C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вимовляємо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: губ,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язика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зубів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54A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4AD1">
        <w:rPr>
          <w:rFonts w:ascii="Times New Roman" w:hAnsi="Times New Roman" w:cs="Times New Roman"/>
          <w:sz w:val="28"/>
          <w:szCs w:val="28"/>
        </w:rPr>
        <w:t>іднебіння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. Зараз ми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вимовимо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звукі</w:t>
      </w:r>
      <w:proofErr w:type="gramStart"/>
      <w:r w:rsidRPr="00B54AD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54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A12" w:rsidRPr="00B54AD1" w:rsidRDefault="00430A12" w:rsidP="00B54A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вслід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вимовляють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звуки: [б], [о], [а], [</w:t>
      </w:r>
      <w:proofErr w:type="spellStart"/>
      <w:proofErr w:type="gramStart"/>
      <w:r w:rsidRPr="00B54AD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54AD1">
        <w:rPr>
          <w:rFonts w:ascii="Times New Roman" w:hAnsi="Times New Roman" w:cs="Times New Roman"/>
          <w:sz w:val="28"/>
          <w:szCs w:val="28"/>
        </w:rPr>
        <w:t>], [т].</w:t>
      </w:r>
    </w:p>
    <w:p w:rsidR="00430A12" w:rsidRPr="00B54AD1" w:rsidRDefault="00430A12" w:rsidP="00B54A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D1">
        <w:rPr>
          <w:rFonts w:ascii="Times New Roman" w:hAnsi="Times New Roman" w:cs="Times New Roman"/>
          <w:sz w:val="28"/>
          <w:szCs w:val="28"/>
        </w:rPr>
        <w:t>—  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вимовляли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звуки? (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губи,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язик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зуби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>.)</w:t>
      </w:r>
    </w:p>
    <w:p w:rsidR="00430A12" w:rsidRPr="00B54AD1" w:rsidRDefault="00430A12" w:rsidP="00B54A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D1">
        <w:rPr>
          <w:rFonts w:ascii="Times New Roman" w:hAnsi="Times New Roman" w:cs="Times New Roman"/>
          <w:sz w:val="28"/>
          <w:szCs w:val="28"/>
        </w:rPr>
        <w:t xml:space="preserve">—  Коли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вимовляємо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звуки,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проходить через рот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 w:rsidRPr="00B54A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4AD1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вимовляння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натрапляє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. Давайте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вимовимо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звуки, при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вимовлянні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натрапляє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перешкоду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gramStart"/>
      <w:r w:rsidRPr="00B54AD1">
        <w:rPr>
          <w:rFonts w:ascii="Times New Roman" w:hAnsi="Times New Roman" w:cs="Times New Roman"/>
          <w:sz w:val="28"/>
          <w:szCs w:val="28"/>
        </w:rPr>
        <w:t xml:space="preserve">губи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відкриваються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пропускають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proofErr w:type="gramEnd"/>
      <w:r w:rsidRPr="00B54AD1">
        <w:rPr>
          <w:rFonts w:ascii="Times New Roman" w:hAnsi="Times New Roman" w:cs="Times New Roman"/>
          <w:sz w:val="28"/>
          <w:szCs w:val="28"/>
        </w:rPr>
        <w:t>.</w:t>
      </w:r>
    </w:p>
    <w:p w:rsidR="00430A12" w:rsidRPr="00B54AD1" w:rsidRDefault="00430A12" w:rsidP="00B54A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AD1">
        <w:rPr>
          <w:rFonts w:ascii="Times New Roman" w:hAnsi="Times New Roman" w:cs="Times New Roman"/>
          <w:sz w:val="28"/>
          <w:szCs w:val="28"/>
        </w:rPr>
        <w:t xml:space="preserve">Шляхом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виявляють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голосних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54A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4AD1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вимовляння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струмінь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натрапляє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>.</w:t>
      </w:r>
    </w:p>
    <w:p w:rsidR="00430A12" w:rsidRPr="00B54AD1" w:rsidRDefault="00430A12" w:rsidP="00B54A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D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>, звуки [а], [о], [у], [и], [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],—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голосні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позначатимемо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B54AD1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B54A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схемі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кружечками.</w:t>
      </w:r>
    </w:p>
    <w:p w:rsidR="00430A12" w:rsidRPr="00B54AD1" w:rsidRDefault="00430A12" w:rsidP="00B54AD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D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AD1">
        <w:rPr>
          <w:rFonts w:ascii="Times New Roman" w:hAnsi="Times New Roman" w:cs="Times New Roman"/>
          <w:sz w:val="28"/>
          <w:szCs w:val="28"/>
        </w:rPr>
        <w:t>практичного</w:t>
      </w:r>
      <w:proofErr w:type="gram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приголосні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звуки</w:t>
      </w:r>
    </w:p>
    <w:p w:rsidR="009315A6" w:rsidRPr="009315A6" w:rsidRDefault="00430A12" w:rsidP="00EE118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9315A6" w:rsidRPr="009315A6" w:rsidSect="009315A6">
          <w:type w:val="continuous"/>
          <w:pgSz w:w="11906" w:h="16838"/>
          <w:pgMar w:top="1701" w:right="851" w:bottom="1701" w:left="1701" w:header="708" w:footer="708" w:gutter="0"/>
          <w:cols w:space="709"/>
          <w:docGrid w:linePitch="360"/>
        </w:sectPr>
      </w:pPr>
      <w:r w:rsidRPr="00B54AD1">
        <w:rPr>
          <w:rFonts w:ascii="Times New Roman" w:hAnsi="Times New Roman" w:cs="Times New Roman"/>
          <w:sz w:val="28"/>
          <w:szCs w:val="28"/>
        </w:rPr>
        <w:t>—  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Вимовте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звук [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звук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вимовити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протяжно, </w:t>
      </w:r>
      <w:proofErr w:type="spellStart"/>
      <w:proofErr w:type="gramStart"/>
      <w:r w:rsidRPr="00B54AD1">
        <w:rPr>
          <w:rFonts w:ascii="Times New Roman" w:hAnsi="Times New Roman" w:cs="Times New Roman"/>
          <w:sz w:val="28"/>
          <w:szCs w:val="28"/>
        </w:rPr>
        <w:t>просп</w:t>
      </w:r>
      <w:proofErr w:type="gramEnd"/>
      <w:r w:rsidRPr="00B54AD1">
        <w:rPr>
          <w:rFonts w:ascii="Times New Roman" w:hAnsi="Times New Roman" w:cs="Times New Roman"/>
          <w:sz w:val="28"/>
          <w:szCs w:val="28"/>
        </w:rPr>
        <w:t>івати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Повторіть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за мною звуки: [б], [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>], [м], [</w:t>
      </w:r>
      <w:proofErr w:type="spellStart"/>
      <w:proofErr w:type="gramStart"/>
      <w:r w:rsidRPr="00B54AD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54AD1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звуки не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AD1">
        <w:rPr>
          <w:rFonts w:ascii="Times New Roman" w:hAnsi="Times New Roman" w:cs="Times New Roman"/>
          <w:sz w:val="28"/>
          <w:szCs w:val="28"/>
        </w:rPr>
        <w:t>просп</w:t>
      </w:r>
      <w:proofErr w:type="gramEnd"/>
      <w:r w:rsidRPr="00B54AD1">
        <w:rPr>
          <w:rFonts w:ascii="Times New Roman" w:hAnsi="Times New Roman" w:cs="Times New Roman"/>
          <w:sz w:val="28"/>
          <w:szCs w:val="28"/>
        </w:rPr>
        <w:t>івати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вимовити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протяжно? (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натрапляє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звуки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приголосними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на схемах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позначатимемо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AD1">
        <w:rPr>
          <w:rFonts w:ascii="Times New Roman" w:hAnsi="Times New Roman" w:cs="Times New Roman"/>
          <w:sz w:val="28"/>
          <w:szCs w:val="28"/>
        </w:rPr>
        <w:t>рисочкою</w:t>
      </w:r>
      <w:proofErr w:type="spellEnd"/>
      <w:r w:rsidRPr="00B54AD1">
        <w:rPr>
          <w:rFonts w:ascii="Times New Roman" w:hAnsi="Times New Roman" w:cs="Times New Roman"/>
          <w:sz w:val="28"/>
          <w:szCs w:val="28"/>
        </w:rPr>
        <w:t>.</w:t>
      </w:r>
    </w:p>
    <w:p w:rsidR="00430A12" w:rsidRDefault="00430A12" w:rsidP="00EE11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30A12" w:rsidRDefault="00B54AD1" w:rsidP="00430A1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А</w:t>
      </w:r>
    </w:p>
    <w:p w:rsidR="00EE118C" w:rsidRDefault="00EE118C" w:rsidP="00430A1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E118C" w:rsidRDefault="00EE118C" w:rsidP="00EE118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Загадки</w:t>
      </w:r>
    </w:p>
    <w:p w:rsidR="004D1384" w:rsidRPr="00E8369F" w:rsidRDefault="00E8369F" w:rsidP="00E83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8369F">
        <w:rPr>
          <w:rFonts w:ascii="Times New Roman" w:hAnsi="Times New Roman" w:cs="Times New Roman"/>
          <w:sz w:val="28"/>
          <w:szCs w:val="28"/>
          <w:lang w:val="uk-UA"/>
        </w:rPr>
        <w:t>Я солодка й соковита,</w:t>
      </w:r>
    </w:p>
    <w:p w:rsidR="00E8369F" w:rsidRPr="00E8369F" w:rsidRDefault="00E8369F" w:rsidP="00E83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8369F">
        <w:rPr>
          <w:rFonts w:ascii="Times New Roman" w:hAnsi="Times New Roman" w:cs="Times New Roman"/>
          <w:sz w:val="28"/>
          <w:szCs w:val="28"/>
          <w:lang w:val="uk-UA"/>
        </w:rPr>
        <w:t>Ясним сонечком налита.</w:t>
      </w:r>
    </w:p>
    <w:p w:rsidR="00E8369F" w:rsidRPr="00E8369F" w:rsidRDefault="00E8369F" w:rsidP="00E83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8369F">
        <w:rPr>
          <w:rFonts w:ascii="Times New Roman" w:hAnsi="Times New Roman" w:cs="Times New Roman"/>
          <w:sz w:val="28"/>
          <w:szCs w:val="28"/>
          <w:lang w:val="uk-UA"/>
        </w:rPr>
        <w:t>На городі виростаю,</w:t>
      </w:r>
    </w:p>
    <w:p w:rsidR="00E8369F" w:rsidRPr="00E8369F" w:rsidRDefault="00E8369F" w:rsidP="00E83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8369F">
        <w:rPr>
          <w:rFonts w:ascii="Times New Roman" w:hAnsi="Times New Roman" w:cs="Times New Roman"/>
          <w:sz w:val="28"/>
          <w:szCs w:val="28"/>
          <w:lang w:val="uk-UA"/>
        </w:rPr>
        <w:t>Усіх діток утішаю.</w:t>
      </w:r>
    </w:p>
    <w:p w:rsidR="00E8369F" w:rsidRPr="00E8369F" w:rsidRDefault="00E8369F" w:rsidP="00E83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8369F" w:rsidRDefault="00E8369F" w:rsidP="00E83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836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(Диня.)</w:t>
      </w:r>
    </w:p>
    <w:p w:rsidR="00E8369F" w:rsidRDefault="00E8369F" w:rsidP="00E83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Око багряне</w:t>
      </w:r>
    </w:p>
    <w:p w:rsidR="00E8369F" w:rsidRDefault="00E8369F" w:rsidP="00E83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Всіх оглядає і зігріває, </w:t>
      </w:r>
    </w:p>
    <w:p w:rsidR="00E8369F" w:rsidRDefault="00E8369F" w:rsidP="00E83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Глянуть на себе не дозволяє.</w:t>
      </w:r>
    </w:p>
    <w:p w:rsidR="00E8369F" w:rsidRDefault="00E8369F" w:rsidP="00E8369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(Сонце.)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Зовні схожий він на шишку,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нема ані горішка,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 насіння, ні зернинки – 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смачненька серединка,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Солоденька, соковита,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Ніби сонечком налита.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іще цей молодець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має чубчик – зеленець.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8369F" w:rsidRDefault="00E8369F" w:rsidP="00E8369F">
      <w:pPr>
        <w:tabs>
          <w:tab w:val="left" w:pos="244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(Ананас.)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Ходить диво по траві,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Носить ліс на голові.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(Олень.)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холодне і смачне,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люблять всі мене,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молочне і вершкове,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горіхове, й фруктове.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(Морозиво.)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гарний настрій має,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Ляже, пісеньку співає,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Хтось подумає: ледачий,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помилиться одначе.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коли почує мишку,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ледачий ані трошки.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(Кіт.)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жовтавий або білий,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молока його зробили,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й дірками наділили.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(Сир.)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Квітку 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зірвать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хотіла – 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Квітка раптом полетіла!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(Метелик.)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Довгенькі хатинки,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 них – намистинки.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Поки зелененькі,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сирими смачненькі.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стануть старими – 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Суп зварять із ними.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(Горох.)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Народилась у землі,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Опинилась на столі.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Її смажать і печуть,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Її варять і товчуть.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(Картопля.)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Справжній красень – молодець: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голівці – гребінець.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Хвіст у нього гарний, пишний,</w:t>
      </w:r>
    </w:p>
    <w:p w:rsidR="00E8369F" w:rsidRDefault="00382907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Різноколірний,  розкішний.</w:t>
      </w:r>
    </w:p>
    <w:p w:rsidR="00382907" w:rsidRDefault="00382907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907" w:rsidRDefault="00382907" w:rsidP="00382907">
      <w:pPr>
        <w:tabs>
          <w:tab w:val="left" w:pos="2327"/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(Півень.)</w:t>
      </w:r>
    </w:p>
    <w:p w:rsidR="00382907" w:rsidRDefault="00382907" w:rsidP="00382907">
      <w:pPr>
        <w:tabs>
          <w:tab w:val="left" w:pos="2327"/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Ясно-жовте сонечко</w:t>
      </w:r>
    </w:p>
    <w:p w:rsidR="00382907" w:rsidRDefault="00382907" w:rsidP="00382907">
      <w:pPr>
        <w:tabs>
          <w:tab w:val="left" w:pos="2327"/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Загляда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віконечко,</w:t>
      </w:r>
    </w:p>
    <w:p w:rsidR="00382907" w:rsidRDefault="00382907" w:rsidP="00382907">
      <w:pPr>
        <w:tabs>
          <w:tab w:val="left" w:pos="2327"/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живе воно не в небі,</w:t>
      </w:r>
    </w:p>
    <w:p w:rsidR="00382907" w:rsidRDefault="00382907" w:rsidP="00382907">
      <w:pPr>
        <w:tabs>
          <w:tab w:val="left" w:pos="2327"/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зростає біля тебе.</w:t>
      </w:r>
    </w:p>
    <w:p w:rsidR="00382907" w:rsidRDefault="00382907" w:rsidP="00382907">
      <w:pPr>
        <w:tabs>
          <w:tab w:val="left" w:pos="2327"/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907" w:rsidRDefault="00382907" w:rsidP="00382907">
      <w:pPr>
        <w:tabs>
          <w:tab w:val="left" w:pos="708"/>
          <w:tab w:val="left" w:pos="141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3A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3A2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(Соняшник.)</w:t>
      </w:r>
    </w:p>
    <w:p w:rsidR="00382907" w:rsidRDefault="00382907" w:rsidP="00382907">
      <w:pPr>
        <w:tabs>
          <w:tab w:val="left" w:pos="708"/>
          <w:tab w:val="left" w:pos="141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907" w:rsidRDefault="00382907" w:rsidP="00382907">
      <w:pPr>
        <w:tabs>
          <w:tab w:val="left" w:pos="708"/>
          <w:tab w:val="left" w:pos="141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907" w:rsidRDefault="00382907" w:rsidP="00382907">
      <w:pPr>
        <w:tabs>
          <w:tab w:val="left" w:pos="708"/>
          <w:tab w:val="left" w:pos="141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907" w:rsidRDefault="00382907" w:rsidP="00382907">
      <w:pPr>
        <w:tabs>
          <w:tab w:val="left" w:pos="708"/>
          <w:tab w:val="left" w:pos="141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907" w:rsidRDefault="00382907" w:rsidP="00382907">
      <w:pPr>
        <w:tabs>
          <w:tab w:val="left" w:pos="708"/>
          <w:tab w:val="left" w:pos="141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працює чорноробом.</w:t>
      </w:r>
    </w:p>
    <w:p w:rsidR="00382907" w:rsidRDefault="00382907" w:rsidP="00382907">
      <w:pPr>
        <w:tabs>
          <w:tab w:val="left" w:pos="708"/>
          <w:tab w:val="left" w:pos="141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Своїм довгим, гострим дзьобом</w:t>
      </w:r>
    </w:p>
    <w:p w:rsidR="00382907" w:rsidRDefault="00382907" w:rsidP="00382907">
      <w:pPr>
        <w:tabs>
          <w:tab w:val="left" w:pos="708"/>
          <w:tab w:val="left" w:pos="141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ялинках і дубах</w:t>
      </w:r>
    </w:p>
    <w:p w:rsidR="00382907" w:rsidRDefault="00382907" w:rsidP="00382907">
      <w:pPr>
        <w:tabs>
          <w:tab w:val="left" w:pos="708"/>
          <w:tab w:val="left" w:pos="141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Нищить шкідників – комах.</w:t>
      </w:r>
    </w:p>
    <w:p w:rsidR="00382907" w:rsidRDefault="00382907" w:rsidP="00382907">
      <w:pPr>
        <w:tabs>
          <w:tab w:val="left" w:pos="708"/>
          <w:tab w:val="left" w:pos="141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виспівує пісень,</w:t>
      </w:r>
    </w:p>
    <w:p w:rsidR="00382907" w:rsidRDefault="00382907" w:rsidP="00382907">
      <w:pPr>
        <w:tabs>
          <w:tab w:val="left" w:pos="708"/>
          <w:tab w:val="left" w:pos="141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працює день у день.</w:t>
      </w:r>
    </w:p>
    <w:p w:rsidR="00382907" w:rsidRDefault="00382907" w:rsidP="00382907">
      <w:pPr>
        <w:tabs>
          <w:tab w:val="left" w:pos="708"/>
          <w:tab w:val="left" w:pos="141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907" w:rsidRDefault="00382907" w:rsidP="00382907">
      <w:pPr>
        <w:tabs>
          <w:tab w:val="left" w:pos="708"/>
          <w:tab w:val="left" w:pos="141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907" w:rsidRDefault="00382907" w:rsidP="00382907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(Дятел.)</w:t>
      </w:r>
    </w:p>
    <w:p w:rsidR="00382907" w:rsidRDefault="00382907" w:rsidP="00382907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за квітка? Жовтий цвіт – </w:t>
      </w:r>
    </w:p>
    <w:p w:rsidR="00382907" w:rsidRDefault="00382907" w:rsidP="00382907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Ніби сонечка привіт.</w:t>
      </w:r>
    </w:p>
    <w:p w:rsidR="00382907" w:rsidRDefault="00382907" w:rsidP="00382907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Завтра квіточка ота</w:t>
      </w:r>
    </w:p>
    <w:p w:rsidR="00382907" w:rsidRDefault="00382907" w:rsidP="00382907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 вже не золота.</w:t>
      </w:r>
    </w:p>
    <w:p w:rsidR="00382907" w:rsidRDefault="00382907" w:rsidP="00382907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Мовби пух, вона злетить,</w:t>
      </w:r>
    </w:p>
    <w:p w:rsidR="00382907" w:rsidRDefault="00382907" w:rsidP="00382907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вітерцем помчить.</w:t>
      </w:r>
    </w:p>
    <w:p w:rsidR="00382907" w:rsidRDefault="00382907" w:rsidP="00382907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907" w:rsidRDefault="00382907" w:rsidP="00382907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(Кульбаба.)</w:t>
      </w:r>
    </w:p>
    <w:p w:rsidR="00382907" w:rsidRDefault="00382907" w:rsidP="00382907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Донечка дощу і сонця</w:t>
      </w:r>
    </w:p>
    <w:p w:rsidR="00382907" w:rsidRDefault="00382907" w:rsidP="00382907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Зяглядає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віконце.</w:t>
      </w:r>
    </w:p>
    <w:p w:rsidR="00382907" w:rsidRDefault="00382907" w:rsidP="00382907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голівонці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вінок,</w:t>
      </w:r>
    </w:p>
    <w:p w:rsidR="00382907" w:rsidRDefault="00382907" w:rsidP="00382907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– під віночка – сім стрічок.</w:t>
      </w:r>
    </w:p>
    <w:p w:rsidR="00382907" w:rsidRDefault="00382907" w:rsidP="00382907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907" w:rsidRDefault="00382907" w:rsidP="00382907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(Веселка.)</w:t>
      </w:r>
    </w:p>
    <w:p w:rsidR="00382907" w:rsidRDefault="00382907" w:rsidP="00382907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не боїться зими анітрішки,</w:t>
      </w:r>
    </w:p>
    <w:p w:rsidR="00382907" w:rsidRDefault="00382907" w:rsidP="00382907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в неї ще з літа гриби та горішки.</w:t>
      </w:r>
    </w:p>
    <w:p w:rsidR="00382907" w:rsidRDefault="00382907" w:rsidP="00382907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гілки на гілку стрибне – і в теплі</w:t>
      </w:r>
    </w:p>
    <w:p w:rsidR="00382907" w:rsidRDefault="00382907" w:rsidP="00382907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Сідає спочити в м’якенькім дуплі.</w:t>
      </w:r>
    </w:p>
    <w:p w:rsidR="00382907" w:rsidRDefault="00382907" w:rsidP="00382907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907" w:rsidRDefault="00E43A2A" w:rsidP="00382907">
      <w:pPr>
        <w:tabs>
          <w:tab w:val="left" w:pos="303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82907">
        <w:rPr>
          <w:rFonts w:ascii="Times New Roman" w:hAnsi="Times New Roman" w:cs="Times New Roman"/>
          <w:sz w:val="28"/>
          <w:szCs w:val="28"/>
          <w:lang w:val="uk-UA"/>
        </w:rPr>
        <w:t>(Білка.)</w:t>
      </w:r>
    </w:p>
    <w:p w:rsidR="00382907" w:rsidRDefault="00382907" w:rsidP="00382907">
      <w:pPr>
        <w:tabs>
          <w:tab w:val="left" w:pos="303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біда чи не біда?</w:t>
      </w:r>
    </w:p>
    <w:p w:rsidR="00382907" w:rsidRDefault="00382907" w:rsidP="00382907">
      <w:pPr>
        <w:tabs>
          <w:tab w:val="left" w:pos="303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 і роги, й борода,</w:t>
      </w:r>
    </w:p>
    <w:p w:rsidR="00382907" w:rsidRDefault="00382907" w:rsidP="00382907">
      <w:pPr>
        <w:tabs>
          <w:tab w:val="left" w:pos="303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не дід і не корова,</w:t>
      </w:r>
    </w:p>
    <w:p w:rsidR="00382907" w:rsidRDefault="00382907" w:rsidP="00382907">
      <w:pPr>
        <w:tabs>
          <w:tab w:val="left" w:pos="303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щипа траву в дібровах.</w:t>
      </w:r>
    </w:p>
    <w:p w:rsidR="00382907" w:rsidRDefault="00382907" w:rsidP="00382907">
      <w:pPr>
        <w:tabs>
          <w:tab w:val="left" w:pos="303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Людям молоко дає.</w:t>
      </w:r>
    </w:p>
    <w:p w:rsidR="00382907" w:rsidRDefault="00382907" w:rsidP="00382907">
      <w:pPr>
        <w:tabs>
          <w:tab w:val="left" w:pos="303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Відгадали, хто то є?</w:t>
      </w:r>
    </w:p>
    <w:p w:rsidR="00382907" w:rsidRDefault="00382907" w:rsidP="00382907">
      <w:pPr>
        <w:tabs>
          <w:tab w:val="left" w:pos="303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907" w:rsidRDefault="00382907" w:rsidP="00382907">
      <w:pPr>
        <w:tabs>
          <w:tab w:val="left" w:pos="256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3A2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(Коза.)</w:t>
      </w:r>
    </w:p>
    <w:p w:rsidR="00E8369F" w:rsidRDefault="00E8369F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8369F" w:rsidRDefault="00382907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Молоком облита</w:t>
      </w:r>
    </w:p>
    <w:p w:rsidR="00382907" w:rsidRDefault="00382907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Навесні стояла,</w:t>
      </w:r>
    </w:p>
    <w:p w:rsidR="00382907" w:rsidRDefault="00382907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Прийшло тепле літо – </w:t>
      </w:r>
    </w:p>
    <w:p w:rsidR="00382907" w:rsidRDefault="00382907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Молока не стало.</w:t>
      </w:r>
    </w:p>
    <w:p w:rsidR="00382907" w:rsidRDefault="00382907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блищить між листям</w:t>
      </w:r>
    </w:p>
    <w:p w:rsidR="00382907" w:rsidRDefault="00382907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Червоне намисто.</w:t>
      </w:r>
    </w:p>
    <w:p w:rsidR="00382907" w:rsidRDefault="00382907" w:rsidP="00E8369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907" w:rsidRDefault="00382907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(Вишня.)</w:t>
      </w:r>
    </w:p>
    <w:p w:rsidR="00382907" w:rsidRDefault="00382907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дівчинки Маринки </w:t>
      </w:r>
    </w:p>
    <w:p w:rsidR="00382907" w:rsidRDefault="00382907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голові хустинка.</w:t>
      </w:r>
    </w:p>
    <w:p w:rsidR="00382907" w:rsidRDefault="00382907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хусточку знімає,</w:t>
      </w:r>
    </w:p>
    <w:p w:rsidR="00382907" w:rsidRDefault="00382907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 сльози проливає.</w:t>
      </w:r>
    </w:p>
    <w:p w:rsidR="00382907" w:rsidRDefault="00382907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907" w:rsidRDefault="00382907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(Цибуля.)</w:t>
      </w:r>
    </w:p>
    <w:p w:rsidR="00382907" w:rsidRDefault="00382907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повзе й звивається,</w:t>
      </w:r>
    </w:p>
    <w:p w:rsidR="00382907" w:rsidRDefault="00382907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 не лякаються:</w:t>
      </w:r>
    </w:p>
    <w:p w:rsidR="00382907" w:rsidRDefault="00382907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голівці мітка – </w:t>
      </w:r>
    </w:p>
    <w:p w:rsidR="00382907" w:rsidRDefault="00382907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Ясно – жовта квітка.</w:t>
      </w:r>
    </w:p>
    <w:p w:rsidR="00382907" w:rsidRDefault="00382907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2907" w:rsidRDefault="00382907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3A2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(Вуж.)</w:t>
      </w:r>
    </w:p>
    <w:p w:rsidR="004D07C5" w:rsidRDefault="004D07C5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Default="004D07C5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Default="004D07C5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Default="004D07C5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Default="004D07C5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Default="004D07C5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Default="004D07C5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Default="004D07C5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Default="004D07C5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Default="004D07C5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Default="004D07C5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Default="004D07C5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Default="004D07C5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Default="004D07C5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Default="004D07C5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Default="004D07C5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315A6" w:rsidRDefault="009315A6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Default="004D07C5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Default="004D07C5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Default="00B54AD1" w:rsidP="00B54AD1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Б</w:t>
      </w:r>
    </w:p>
    <w:p w:rsidR="006F6391" w:rsidRDefault="006F6391" w:rsidP="00B54AD1">
      <w:pPr>
        <w:tabs>
          <w:tab w:val="left" w:pos="244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F6391" w:rsidRDefault="006F6391" w:rsidP="006F6391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Картки з малюнком і звуковою моделлю слова</w:t>
      </w:r>
    </w:p>
    <w:tbl>
      <w:tblPr>
        <w:tblpPr w:leftFromText="180" w:rightFromText="180" w:vertAnchor="text" w:horzAnchor="page" w:tblpX="3728" w:tblpY="4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9"/>
        <w:gridCol w:w="1471"/>
        <w:gridCol w:w="1325"/>
        <w:gridCol w:w="1368"/>
      </w:tblGrid>
      <w:tr w:rsidR="004D07C5" w:rsidTr="004D07C5">
        <w:trPr>
          <w:trHeight w:val="1256"/>
        </w:trPr>
        <w:tc>
          <w:tcPr>
            <w:tcW w:w="1189" w:type="dxa"/>
          </w:tcPr>
          <w:p w:rsidR="004D07C5" w:rsidRDefault="004D07C5" w:rsidP="004D07C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</w:tcPr>
          <w:p w:rsidR="004D07C5" w:rsidRDefault="004D07C5" w:rsidP="004D07C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</w:tcPr>
          <w:p w:rsidR="004D07C5" w:rsidRDefault="004D07C5" w:rsidP="004D07C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4D07C5" w:rsidRDefault="004D07C5" w:rsidP="004D07C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D07C5" w:rsidRDefault="004D07C5" w:rsidP="004D07C5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3731" cy="2589301"/>
            <wp:effectExtent l="19050" t="0" r="0" b="0"/>
            <wp:docPr id="1" name="Рисунок 0" descr="157959708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597085_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000" cy="25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7C5" w:rsidRDefault="004D07C5" w:rsidP="004D07C5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907" w:rsidRDefault="00382907" w:rsidP="00382907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Default="004D07C5" w:rsidP="00E8369F">
      <w:pPr>
        <w:tabs>
          <w:tab w:val="left" w:pos="244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Default="004D07C5" w:rsidP="004D07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69F" w:rsidRDefault="004D07C5" w:rsidP="004D07C5">
      <w:pPr>
        <w:tabs>
          <w:tab w:val="left" w:pos="346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D07C5" w:rsidRDefault="004D07C5" w:rsidP="004D07C5">
      <w:pPr>
        <w:tabs>
          <w:tab w:val="left" w:pos="346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261" cy="2828261"/>
            <wp:effectExtent l="19050" t="0" r="0" b="0"/>
            <wp:docPr id="2" name="Рисунок 1" descr="83215016173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21501617319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664" cy="283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9"/>
        <w:gridCol w:w="1471"/>
        <w:gridCol w:w="1325"/>
        <w:gridCol w:w="1368"/>
        <w:gridCol w:w="1276"/>
      </w:tblGrid>
      <w:tr w:rsidR="004D07C5" w:rsidTr="004D07C5">
        <w:trPr>
          <w:trHeight w:val="1256"/>
        </w:trPr>
        <w:tc>
          <w:tcPr>
            <w:tcW w:w="1189" w:type="dxa"/>
          </w:tcPr>
          <w:p w:rsidR="004D07C5" w:rsidRDefault="004D07C5" w:rsidP="004D07C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</w:tcPr>
          <w:p w:rsidR="004D07C5" w:rsidRDefault="004D07C5" w:rsidP="004D07C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</w:tcPr>
          <w:p w:rsidR="004D07C5" w:rsidRDefault="004D07C5" w:rsidP="004D07C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4D07C5" w:rsidRDefault="004D07C5" w:rsidP="004D07C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4D07C5" w:rsidRDefault="004D07C5" w:rsidP="004D0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D07C5" w:rsidRDefault="004D07C5" w:rsidP="004D07C5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Pr="004D07C5" w:rsidRDefault="004D07C5" w:rsidP="004D07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Pr="004D07C5" w:rsidRDefault="004D07C5" w:rsidP="004D07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Pr="004D07C5" w:rsidRDefault="004D07C5" w:rsidP="004D07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Default="004D07C5" w:rsidP="004D07C5">
      <w:pPr>
        <w:tabs>
          <w:tab w:val="left" w:pos="72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:rsidR="004D07C5" w:rsidRPr="004D07C5" w:rsidRDefault="004D07C5" w:rsidP="004D07C5">
      <w:pPr>
        <w:tabs>
          <w:tab w:val="left" w:pos="720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0083" cy="3230083"/>
            <wp:effectExtent l="19050" t="0" r="8417" b="0"/>
            <wp:docPr id="3" name="Рисунок 2" descr="an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n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97" cy="323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2589" w:tblpY="4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9"/>
        <w:gridCol w:w="1471"/>
        <w:gridCol w:w="1325"/>
        <w:gridCol w:w="1368"/>
        <w:gridCol w:w="1276"/>
        <w:gridCol w:w="1356"/>
      </w:tblGrid>
      <w:tr w:rsidR="004D07C5" w:rsidTr="004D07C5">
        <w:trPr>
          <w:trHeight w:val="1256"/>
        </w:trPr>
        <w:tc>
          <w:tcPr>
            <w:tcW w:w="1189" w:type="dxa"/>
          </w:tcPr>
          <w:p w:rsidR="004D07C5" w:rsidRDefault="004D07C5" w:rsidP="004D07C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</w:tcPr>
          <w:p w:rsidR="004D07C5" w:rsidRDefault="004D07C5" w:rsidP="004D07C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</w:tcPr>
          <w:p w:rsidR="004D07C5" w:rsidRDefault="004D07C5" w:rsidP="004D07C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4D07C5" w:rsidRDefault="004D07C5" w:rsidP="004D07C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4D07C5" w:rsidRDefault="004D07C5" w:rsidP="004D0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  <w:shd w:val="clear" w:color="auto" w:fill="auto"/>
          </w:tcPr>
          <w:p w:rsidR="004D07C5" w:rsidRDefault="004D07C5" w:rsidP="004D07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D07C5" w:rsidRPr="004D07C5" w:rsidRDefault="004D07C5" w:rsidP="004D07C5">
      <w:pPr>
        <w:tabs>
          <w:tab w:val="left" w:pos="319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D07C5" w:rsidRDefault="004D07C5" w:rsidP="004D07C5">
      <w:pPr>
        <w:tabs>
          <w:tab w:val="left" w:pos="319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D07C5" w:rsidRPr="004D07C5" w:rsidRDefault="004D07C5" w:rsidP="004D07C5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5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9"/>
        <w:gridCol w:w="1471"/>
        <w:gridCol w:w="1325"/>
        <w:gridCol w:w="1368"/>
      </w:tblGrid>
      <w:tr w:rsidR="004D07C5" w:rsidTr="004D07C5">
        <w:trPr>
          <w:trHeight w:val="1256"/>
        </w:trPr>
        <w:tc>
          <w:tcPr>
            <w:tcW w:w="1189" w:type="dxa"/>
          </w:tcPr>
          <w:p w:rsidR="004D07C5" w:rsidRDefault="004D07C5" w:rsidP="004D07C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</w:tcPr>
          <w:p w:rsidR="004D07C5" w:rsidRDefault="004D07C5" w:rsidP="004D07C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</w:tcPr>
          <w:p w:rsidR="004D07C5" w:rsidRDefault="004D07C5" w:rsidP="004D07C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4D07C5" w:rsidRDefault="004D07C5" w:rsidP="004D07C5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D07C5" w:rsidRPr="004D07C5" w:rsidRDefault="004D07C5" w:rsidP="004D07C5">
      <w:pPr>
        <w:tabs>
          <w:tab w:val="left" w:pos="56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1845679</wp:posOffset>
            </wp:positionH>
            <wp:positionV relativeFrom="paragraph">
              <wp:align>top</wp:align>
            </wp:positionV>
            <wp:extent cx="2607192" cy="3051544"/>
            <wp:effectExtent l="19050" t="0" r="2658" b="0"/>
            <wp:wrapSquare wrapText="bothSides"/>
            <wp:docPr id="4" name="Рисунок 3" descr="istockphoto-508261608-1706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508261608-170667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192" cy="305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4D07C5" w:rsidRDefault="004D07C5" w:rsidP="004D07C5">
      <w:pPr>
        <w:tabs>
          <w:tab w:val="left" w:pos="355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459" w:tblpY="4494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1189"/>
        <w:gridCol w:w="1471"/>
        <w:gridCol w:w="1325"/>
        <w:gridCol w:w="1368"/>
        <w:gridCol w:w="1276"/>
        <w:gridCol w:w="1356"/>
        <w:gridCol w:w="1088"/>
      </w:tblGrid>
      <w:tr w:rsidR="00673DA2" w:rsidTr="00673DA2">
        <w:trPr>
          <w:trHeight w:val="1256"/>
        </w:trPr>
        <w:tc>
          <w:tcPr>
            <w:tcW w:w="1122" w:type="dxa"/>
            <w:shd w:val="clear" w:color="auto" w:fill="auto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673DA2" w:rsidRDefault="00673DA2" w:rsidP="00673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  <w:shd w:val="clear" w:color="auto" w:fill="auto"/>
          </w:tcPr>
          <w:p w:rsidR="00673DA2" w:rsidRDefault="00673DA2" w:rsidP="00673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  <w:shd w:val="clear" w:color="auto" w:fill="auto"/>
          </w:tcPr>
          <w:p w:rsidR="00673DA2" w:rsidRDefault="00673DA2" w:rsidP="00673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D07C5" w:rsidRPr="00673DA2" w:rsidRDefault="004D07C5" w:rsidP="00673DA2">
      <w:pPr>
        <w:tabs>
          <w:tab w:val="left" w:pos="355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1684020</wp:posOffset>
            </wp:positionH>
            <wp:positionV relativeFrom="paragraph">
              <wp:align>top</wp:align>
            </wp:positionV>
            <wp:extent cx="2464435" cy="2806700"/>
            <wp:effectExtent l="19050" t="0" r="0" b="0"/>
            <wp:wrapSquare wrapText="bothSides"/>
            <wp:docPr id="5" name="Рисунок 4" descr="thumb_l_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_l_272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3DA2"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:rsidR="00673DA2" w:rsidRDefault="00673DA2" w:rsidP="004D07C5">
      <w:pPr>
        <w:tabs>
          <w:tab w:val="left" w:pos="355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3DA2" w:rsidRDefault="00673DA2" w:rsidP="00673DA2">
      <w:pPr>
        <w:tabs>
          <w:tab w:val="left" w:pos="355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2008" cy="3111509"/>
            <wp:effectExtent l="19050" t="0" r="0" b="0"/>
            <wp:docPr id="6" name="Рисунок 5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686" cy="311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9"/>
        <w:gridCol w:w="1471"/>
        <w:gridCol w:w="1325"/>
      </w:tblGrid>
      <w:tr w:rsidR="00673DA2" w:rsidTr="00673DA2">
        <w:trPr>
          <w:trHeight w:val="1256"/>
        </w:trPr>
        <w:tc>
          <w:tcPr>
            <w:tcW w:w="1189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73DA2" w:rsidRDefault="00673DA2" w:rsidP="00673D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3DA2" w:rsidRDefault="00673DA2" w:rsidP="00673D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3DA2" w:rsidRPr="00673DA2" w:rsidRDefault="00673DA2" w:rsidP="00673D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3DA2" w:rsidRDefault="00673DA2" w:rsidP="00673DA2">
      <w:pPr>
        <w:tabs>
          <w:tab w:val="left" w:pos="525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73DA2" w:rsidRDefault="00673DA2" w:rsidP="00673DA2">
      <w:pPr>
        <w:tabs>
          <w:tab w:val="left" w:pos="5258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28798" cy="2998381"/>
            <wp:effectExtent l="19050" t="0" r="0" b="0"/>
            <wp:docPr id="8" name="Рисунок 7" descr="depositphotos_37255037-stock-illustration-che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7255037-stock-illustration-chees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845" cy="30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9"/>
        <w:gridCol w:w="1471"/>
        <w:gridCol w:w="1325"/>
      </w:tblGrid>
      <w:tr w:rsidR="00673DA2" w:rsidTr="003C04B4">
        <w:trPr>
          <w:trHeight w:val="1256"/>
        </w:trPr>
        <w:tc>
          <w:tcPr>
            <w:tcW w:w="1189" w:type="dxa"/>
          </w:tcPr>
          <w:p w:rsidR="00673DA2" w:rsidRDefault="00673DA2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</w:tcPr>
          <w:p w:rsidR="00673DA2" w:rsidRDefault="00673DA2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</w:tcPr>
          <w:p w:rsidR="00673DA2" w:rsidRDefault="00673DA2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73DA2" w:rsidRDefault="00673DA2" w:rsidP="00673DA2">
      <w:pPr>
        <w:tabs>
          <w:tab w:val="left" w:pos="525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73DA2" w:rsidRPr="00673DA2" w:rsidRDefault="00673DA2" w:rsidP="00673D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3DA2" w:rsidRDefault="00673DA2" w:rsidP="00673D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3DA2" w:rsidRDefault="00673DA2" w:rsidP="00673D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3DA2" w:rsidRDefault="00673DA2" w:rsidP="00673DA2">
      <w:pPr>
        <w:tabs>
          <w:tab w:val="left" w:pos="599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6938" cy="2700670"/>
            <wp:effectExtent l="19050" t="0" r="0" b="0"/>
            <wp:docPr id="9" name="Рисунок 8" descr="depositphotos_13436869-stock-photo-butterfly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3436869-stock-photo-butterfly-isolated-on-white-background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816" cy="270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679"/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1189"/>
        <w:gridCol w:w="1471"/>
        <w:gridCol w:w="1325"/>
        <w:gridCol w:w="1368"/>
        <w:gridCol w:w="1276"/>
        <w:gridCol w:w="1356"/>
      </w:tblGrid>
      <w:tr w:rsidR="00673DA2" w:rsidTr="00673DA2">
        <w:trPr>
          <w:trHeight w:val="1256"/>
        </w:trPr>
        <w:tc>
          <w:tcPr>
            <w:tcW w:w="1122" w:type="dxa"/>
            <w:shd w:val="clear" w:color="auto" w:fill="auto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673DA2" w:rsidRDefault="00673DA2" w:rsidP="00673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  <w:shd w:val="clear" w:color="auto" w:fill="auto"/>
          </w:tcPr>
          <w:p w:rsidR="00673DA2" w:rsidRDefault="00673DA2" w:rsidP="00673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73DA2" w:rsidRDefault="00673DA2" w:rsidP="00673DA2">
      <w:pPr>
        <w:tabs>
          <w:tab w:val="left" w:pos="599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3DA2" w:rsidRDefault="00673DA2" w:rsidP="00673DA2">
      <w:pPr>
        <w:tabs>
          <w:tab w:val="left" w:pos="520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73DA2" w:rsidRDefault="00673DA2" w:rsidP="00673DA2">
      <w:pPr>
        <w:tabs>
          <w:tab w:val="left" w:pos="520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21862" cy="3021862"/>
            <wp:effectExtent l="19050" t="0" r="7088" b="0"/>
            <wp:docPr id="10" name="Рисунок 9" descr="10054704-grüne-erbsen-und-die-an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54704-grüne-erbsen-und-die-anlag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502" cy="302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3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9"/>
        <w:gridCol w:w="1471"/>
        <w:gridCol w:w="1325"/>
        <w:gridCol w:w="1368"/>
        <w:gridCol w:w="1276"/>
      </w:tblGrid>
      <w:tr w:rsidR="00673DA2" w:rsidTr="00673DA2">
        <w:trPr>
          <w:trHeight w:val="1256"/>
        </w:trPr>
        <w:tc>
          <w:tcPr>
            <w:tcW w:w="1189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673DA2" w:rsidRDefault="00673DA2" w:rsidP="00673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73DA2" w:rsidRPr="00673DA2" w:rsidRDefault="00673DA2" w:rsidP="00673DA2">
      <w:pPr>
        <w:tabs>
          <w:tab w:val="left" w:pos="520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3DA2" w:rsidRPr="00673DA2" w:rsidRDefault="00673DA2" w:rsidP="00673D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3DA2" w:rsidRDefault="00673DA2" w:rsidP="00673D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3DA2" w:rsidRDefault="00673DA2" w:rsidP="00673DA2">
      <w:pPr>
        <w:tabs>
          <w:tab w:val="left" w:pos="689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73DA2" w:rsidRDefault="00673DA2" w:rsidP="00673DA2">
      <w:pPr>
        <w:tabs>
          <w:tab w:val="left" w:pos="689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857500"/>
            <wp:effectExtent l="19050" t="0" r="0" b="0"/>
            <wp:docPr id="11" name="Рисунок 10" descr="55bccb58-ec61-11ea-943b-d55861f66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bccb58-ec61-11ea-943b-d55861f66786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444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1189"/>
        <w:gridCol w:w="1471"/>
        <w:gridCol w:w="1325"/>
        <w:gridCol w:w="1368"/>
        <w:gridCol w:w="1276"/>
        <w:gridCol w:w="1356"/>
        <w:gridCol w:w="1088"/>
      </w:tblGrid>
      <w:tr w:rsidR="00673DA2" w:rsidTr="00673DA2">
        <w:trPr>
          <w:trHeight w:val="1256"/>
        </w:trPr>
        <w:tc>
          <w:tcPr>
            <w:tcW w:w="1122" w:type="dxa"/>
            <w:shd w:val="clear" w:color="auto" w:fill="auto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673DA2" w:rsidRDefault="00673DA2" w:rsidP="00673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  <w:shd w:val="clear" w:color="auto" w:fill="auto"/>
          </w:tcPr>
          <w:p w:rsidR="00673DA2" w:rsidRDefault="00673DA2" w:rsidP="00673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  <w:shd w:val="clear" w:color="auto" w:fill="auto"/>
          </w:tcPr>
          <w:p w:rsidR="00673DA2" w:rsidRDefault="00673DA2" w:rsidP="00673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73DA2" w:rsidRDefault="00673DA2" w:rsidP="00673D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3DA2" w:rsidRDefault="00673DA2" w:rsidP="00673D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17171" cy="2966484"/>
            <wp:effectExtent l="19050" t="0" r="0" b="0"/>
            <wp:docPr id="12" name="Рисунок 11" descr="petu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uh1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164" cy="296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9"/>
        <w:gridCol w:w="1471"/>
        <w:gridCol w:w="1325"/>
        <w:gridCol w:w="1368"/>
        <w:gridCol w:w="1276"/>
      </w:tblGrid>
      <w:tr w:rsidR="00673DA2" w:rsidTr="00673DA2">
        <w:trPr>
          <w:trHeight w:val="1256"/>
        </w:trPr>
        <w:tc>
          <w:tcPr>
            <w:tcW w:w="1189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673DA2" w:rsidRDefault="00673DA2" w:rsidP="00673DA2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673DA2" w:rsidRDefault="00673DA2" w:rsidP="00673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73DA2" w:rsidRPr="00673DA2" w:rsidRDefault="00673DA2" w:rsidP="00673DA2">
      <w:pPr>
        <w:tabs>
          <w:tab w:val="left" w:pos="3633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73DA2" w:rsidRPr="00673DA2" w:rsidRDefault="00673DA2" w:rsidP="00673DA2">
      <w:pPr>
        <w:tabs>
          <w:tab w:val="left" w:pos="363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73DA2" w:rsidRDefault="00673DA2" w:rsidP="00673DA2">
      <w:pPr>
        <w:tabs>
          <w:tab w:val="left" w:pos="363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73DA2" w:rsidRDefault="00673DA2" w:rsidP="00673DA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73DA2" w:rsidRDefault="00673DA2" w:rsidP="00673D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0035" cy="3304120"/>
            <wp:effectExtent l="19050" t="0" r="5065" b="0"/>
            <wp:docPr id="14" name="Рисунок 13" descr="depositphotos_1357858-stock-photo-yellow-sunflower-isolated-on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357858-stock-photo-yellow-sunflower-isolated-on-white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131" cy="332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444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1189"/>
        <w:gridCol w:w="1471"/>
        <w:gridCol w:w="1325"/>
        <w:gridCol w:w="1368"/>
        <w:gridCol w:w="1276"/>
        <w:gridCol w:w="1356"/>
        <w:gridCol w:w="1088"/>
      </w:tblGrid>
      <w:tr w:rsidR="006B2EF8" w:rsidTr="003C04B4">
        <w:trPr>
          <w:trHeight w:val="1256"/>
        </w:trPr>
        <w:tc>
          <w:tcPr>
            <w:tcW w:w="1122" w:type="dxa"/>
            <w:shd w:val="clear" w:color="auto" w:fill="auto"/>
          </w:tcPr>
          <w:p w:rsidR="006B2EF8" w:rsidRDefault="006B2EF8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6B2EF8" w:rsidRDefault="006B2EF8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</w:tcPr>
          <w:p w:rsidR="006B2EF8" w:rsidRDefault="006B2EF8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</w:tcPr>
          <w:p w:rsidR="006B2EF8" w:rsidRDefault="006B2EF8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6B2EF8" w:rsidRDefault="006B2EF8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6B2EF8" w:rsidRDefault="006B2EF8" w:rsidP="003C04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  <w:shd w:val="clear" w:color="auto" w:fill="auto"/>
          </w:tcPr>
          <w:p w:rsidR="006B2EF8" w:rsidRDefault="006B2EF8" w:rsidP="003C04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8" w:type="dxa"/>
            <w:shd w:val="clear" w:color="auto" w:fill="auto"/>
          </w:tcPr>
          <w:p w:rsidR="006B2EF8" w:rsidRDefault="006B2EF8" w:rsidP="003C04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B2EF8" w:rsidRDefault="006B2EF8" w:rsidP="00673D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11499" cy="2922033"/>
            <wp:effectExtent l="19050" t="0" r="3101" b="0"/>
            <wp:docPr id="15" name="Рисунок 14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185" cy="292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9"/>
        <w:gridCol w:w="1471"/>
        <w:gridCol w:w="1325"/>
        <w:gridCol w:w="1368"/>
        <w:gridCol w:w="1276"/>
      </w:tblGrid>
      <w:tr w:rsidR="006B2EF8" w:rsidTr="003C04B4">
        <w:trPr>
          <w:trHeight w:val="1256"/>
        </w:trPr>
        <w:tc>
          <w:tcPr>
            <w:tcW w:w="1189" w:type="dxa"/>
          </w:tcPr>
          <w:p w:rsidR="006B2EF8" w:rsidRDefault="006B2EF8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</w:tcPr>
          <w:p w:rsidR="006B2EF8" w:rsidRDefault="006B2EF8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</w:tcPr>
          <w:p w:rsidR="006B2EF8" w:rsidRDefault="006B2EF8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6B2EF8" w:rsidRDefault="006B2EF8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6B2EF8" w:rsidRDefault="006B2EF8" w:rsidP="003C04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B2EF8" w:rsidRDefault="006B2EF8" w:rsidP="00673D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Pr="006B2EF8" w:rsidRDefault="006B2EF8" w:rsidP="006B2E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Pr="006B2EF8" w:rsidRDefault="006B2EF8" w:rsidP="006B2E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Default="006B2EF8" w:rsidP="006B2E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Default="006B2EF8" w:rsidP="006B2EF8">
      <w:pPr>
        <w:tabs>
          <w:tab w:val="left" w:pos="627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4901" cy="3051544"/>
            <wp:effectExtent l="19050" t="0" r="0" b="0"/>
            <wp:docPr id="16" name="Рисунок 15" descr="dandelion-plant-roots-isolated-white-background-dandelion-plant-roots-isolated-white-background-beautiful-11155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delion-plant-roots-isolated-white-background-dandelion-plant-roots-isolated-white-background-beautiful-111554455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104" cy="306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12"/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1189"/>
        <w:gridCol w:w="1471"/>
        <w:gridCol w:w="1325"/>
        <w:gridCol w:w="1368"/>
        <w:gridCol w:w="1276"/>
        <w:gridCol w:w="1356"/>
      </w:tblGrid>
      <w:tr w:rsidR="006B2EF8" w:rsidTr="006B2EF8">
        <w:trPr>
          <w:trHeight w:val="1256"/>
        </w:trPr>
        <w:tc>
          <w:tcPr>
            <w:tcW w:w="1122" w:type="dxa"/>
            <w:shd w:val="clear" w:color="auto" w:fill="auto"/>
          </w:tcPr>
          <w:p w:rsidR="006B2EF8" w:rsidRDefault="006B2EF8" w:rsidP="006B2EF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6B2EF8" w:rsidRDefault="006B2EF8" w:rsidP="006B2EF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</w:tcPr>
          <w:p w:rsidR="006B2EF8" w:rsidRDefault="006B2EF8" w:rsidP="006B2EF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</w:tcPr>
          <w:p w:rsidR="006B2EF8" w:rsidRDefault="006B2EF8" w:rsidP="006B2EF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6B2EF8" w:rsidRDefault="006B2EF8" w:rsidP="006B2EF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6B2EF8" w:rsidRDefault="006B2EF8" w:rsidP="006B2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  <w:shd w:val="clear" w:color="auto" w:fill="auto"/>
          </w:tcPr>
          <w:p w:rsidR="006B2EF8" w:rsidRDefault="006B2EF8" w:rsidP="006B2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B2EF8" w:rsidRDefault="006B2EF8" w:rsidP="006B2EF8">
      <w:pPr>
        <w:tabs>
          <w:tab w:val="left" w:pos="627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Default="006B2EF8" w:rsidP="006B2EF8">
      <w:pPr>
        <w:tabs>
          <w:tab w:val="left" w:pos="627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Default="006B2EF8" w:rsidP="006B2EF8">
      <w:pPr>
        <w:tabs>
          <w:tab w:val="left" w:pos="627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26451" cy="2543799"/>
            <wp:effectExtent l="19050" t="0" r="2599" b="0"/>
            <wp:docPr id="17" name="Рисунок 16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470" cy="254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679"/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1189"/>
        <w:gridCol w:w="1471"/>
        <w:gridCol w:w="1325"/>
        <w:gridCol w:w="1368"/>
        <w:gridCol w:w="1276"/>
        <w:gridCol w:w="1356"/>
      </w:tblGrid>
      <w:tr w:rsidR="006B2EF8" w:rsidTr="003C04B4">
        <w:trPr>
          <w:trHeight w:val="1256"/>
        </w:trPr>
        <w:tc>
          <w:tcPr>
            <w:tcW w:w="1122" w:type="dxa"/>
            <w:shd w:val="clear" w:color="auto" w:fill="auto"/>
          </w:tcPr>
          <w:p w:rsidR="006B2EF8" w:rsidRDefault="006B2EF8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6B2EF8" w:rsidRDefault="006B2EF8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</w:tcPr>
          <w:p w:rsidR="006B2EF8" w:rsidRDefault="006B2EF8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</w:tcPr>
          <w:p w:rsidR="006B2EF8" w:rsidRDefault="006B2EF8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6B2EF8" w:rsidRDefault="006B2EF8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6B2EF8" w:rsidRDefault="006B2EF8" w:rsidP="003C04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  <w:shd w:val="clear" w:color="auto" w:fill="auto"/>
          </w:tcPr>
          <w:p w:rsidR="006B2EF8" w:rsidRDefault="006B2EF8" w:rsidP="003C04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B2EF8" w:rsidRDefault="006B2EF8" w:rsidP="006B2EF8">
      <w:pPr>
        <w:tabs>
          <w:tab w:val="left" w:pos="627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4917" cy="3204020"/>
            <wp:effectExtent l="19050" t="0" r="6483" b="0"/>
            <wp:docPr id="18" name="Рисунок 17" descr="евроазиатская-красная-бе-ка-пере-бе-ой-пре-посы-кой-54934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вроазиатская-красная-бе-ка-пере-бе-ой-пре-посы-кой-54934992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602" cy="320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9"/>
        <w:gridCol w:w="1471"/>
        <w:gridCol w:w="1325"/>
        <w:gridCol w:w="1368"/>
        <w:gridCol w:w="1276"/>
      </w:tblGrid>
      <w:tr w:rsidR="006B2EF8" w:rsidTr="006B2EF8">
        <w:trPr>
          <w:trHeight w:val="1256"/>
        </w:trPr>
        <w:tc>
          <w:tcPr>
            <w:tcW w:w="1189" w:type="dxa"/>
          </w:tcPr>
          <w:p w:rsidR="006B2EF8" w:rsidRDefault="006B2EF8" w:rsidP="006B2EF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</w:tcPr>
          <w:p w:rsidR="006B2EF8" w:rsidRDefault="006B2EF8" w:rsidP="006B2EF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</w:tcPr>
          <w:p w:rsidR="006B2EF8" w:rsidRDefault="006B2EF8" w:rsidP="006B2EF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6B2EF8" w:rsidRDefault="006B2EF8" w:rsidP="006B2EF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6B2EF8" w:rsidRDefault="006B2EF8" w:rsidP="006B2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B2EF8" w:rsidRDefault="006B2EF8" w:rsidP="006B2E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Pr="006B2EF8" w:rsidRDefault="006B2EF8" w:rsidP="006B2EF8">
      <w:pPr>
        <w:tabs>
          <w:tab w:val="left" w:pos="386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B2EF8" w:rsidRDefault="006B2EF8" w:rsidP="006B2EF8">
      <w:pPr>
        <w:tabs>
          <w:tab w:val="left" w:pos="386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Pr="006B2EF8" w:rsidRDefault="006B2EF8" w:rsidP="006B2E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Default="006B2EF8" w:rsidP="006B2EF8">
      <w:pPr>
        <w:tabs>
          <w:tab w:val="left" w:pos="64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B2EF8" w:rsidRDefault="006B2EF8" w:rsidP="006B2EF8">
      <w:pPr>
        <w:tabs>
          <w:tab w:val="left" w:pos="643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47237" cy="3147237"/>
            <wp:effectExtent l="19050" t="0" r="0" b="0"/>
            <wp:docPr id="19" name="Рисунок 18" descr="118998803_1419084231_10-64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998803_1419084231_10-640x640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184" cy="314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9"/>
        <w:gridCol w:w="1471"/>
        <w:gridCol w:w="1325"/>
        <w:gridCol w:w="1368"/>
      </w:tblGrid>
      <w:tr w:rsidR="006B2EF8" w:rsidTr="006B2EF8">
        <w:trPr>
          <w:trHeight w:val="1256"/>
        </w:trPr>
        <w:tc>
          <w:tcPr>
            <w:tcW w:w="1189" w:type="dxa"/>
          </w:tcPr>
          <w:p w:rsidR="006B2EF8" w:rsidRDefault="006B2EF8" w:rsidP="006B2EF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</w:tcPr>
          <w:p w:rsidR="006B2EF8" w:rsidRDefault="006B2EF8" w:rsidP="006B2EF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</w:tcPr>
          <w:p w:rsidR="006B2EF8" w:rsidRDefault="006B2EF8" w:rsidP="006B2EF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6B2EF8" w:rsidRDefault="006B2EF8" w:rsidP="006B2EF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B2EF8" w:rsidRDefault="006B2EF8" w:rsidP="006B2EF8">
      <w:pPr>
        <w:tabs>
          <w:tab w:val="left" w:pos="643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Pr="006B2EF8" w:rsidRDefault="006B2EF8" w:rsidP="006B2E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Default="006B2EF8" w:rsidP="006B2E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Default="006B2EF8" w:rsidP="006B2EF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Default="006B2EF8" w:rsidP="006B2EF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6003" cy="2888506"/>
            <wp:effectExtent l="19050" t="0" r="8197" b="0"/>
            <wp:docPr id="22" name="Рисунок 21" descr="realistic-cherry-isolated-on-white-background-vector-27143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listic-cherry-isolated-on-white-background-vector-27143278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142" cy="289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EF8" w:rsidRPr="006B2EF8" w:rsidRDefault="006B2EF8" w:rsidP="006B2EF8">
      <w:pPr>
        <w:tabs>
          <w:tab w:val="left" w:pos="371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pPr w:leftFromText="180" w:rightFromText="180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9"/>
        <w:gridCol w:w="1471"/>
        <w:gridCol w:w="1325"/>
        <w:gridCol w:w="1368"/>
        <w:gridCol w:w="1276"/>
      </w:tblGrid>
      <w:tr w:rsidR="006B2EF8" w:rsidTr="003C04B4">
        <w:trPr>
          <w:trHeight w:val="1256"/>
        </w:trPr>
        <w:tc>
          <w:tcPr>
            <w:tcW w:w="1189" w:type="dxa"/>
          </w:tcPr>
          <w:p w:rsidR="006B2EF8" w:rsidRDefault="006B2EF8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</w:tcPr>
          <w:p w:rsidR="006B2EF8" w:rsidRDefault="006B2EF8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</w:tcPr>
          <w:p w:rsidR="006B2EF8" w:rsidRDefault="006B2EF8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6B2EF8" w:rsidRDefault="006B2EF8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6B2EF8" w:rsidRDefault="006B2EF8" w:rsidP="003C04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B2EF8" w:rsidRDefault="006B2EF8" w:rsidP="006B2EF8">
      <w:pPr>
        <w:tabs>
          <w:tab w:val="left" w:pos="37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Default="006B2EF8" w:rsidP="006B2E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Default="006B2EF8" w:rsidP="006B2E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Default="006B2EF8" w:rsidP="006B2EF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38893" cy="2838893"/>
            <wp:effectExtent l="19050" t="0" r="0" b="0"/>
            <wp:docPr id="23" name="Рисунок 22" descr="depositphotos_322365314-stock-illustration-unpeeled-onion-bulb-with-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22365314-stock-illustration-unpeeled-onion-bulb-with-green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496" cy="284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2422" w:tblpY="110"/>
        <w:tblW w:w="7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1189"/>
        <w:gridCol w:w="1471"/>
        <w:gridCol w:w="1325"/>
        <w:gridCol w:w="1368"/>
        <w:gridCol w:w="1276"/>
      </w:tblGrid>
      <w:tr w:rsidR="006B2EF8" w:rsidTr="006B2EF8">
        <w:trPr>
          <w:trHeight w:val="1256"/>
        </w:trPr>
        <w:tc>
          <w:tcPr>
            <w:tcW w:w="1122" w:type="dxa"/>
            <w:shd w:val="clear" w:color="auto" w:fill="auto"/>
          </w:tcPr>
          <w:p w:rsidR="006B2EF8" w:rsidRDefault="006B2EF8" w:rsidP="006B2EF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</w:tcPr>
          <w:p w:rsidR="006B2EF8" w:rsidRDefault="006B2EF8" w:rsidP="006B2EF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</w:tcPr>
          <w:p w:rsidR="006B2EF8" w:rsidRDefault="006B2EF8" w:rsidP="006B2EF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</w:tcPr>
          <w:p w:rsidR="006B2EF8" w:rsidRDefault="006B2EF8" w:rsidP="006B2EF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6B2EF8" w:rsidRDefault="006B2EF8" w:rsidP="006B2EF8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6B2EF8" w:rsidRDefault="006B2EF8" w:rsidP="006B2E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B2EF8" w:rsidRPr="006B2EF8" w:rsidRDefault="006B2EF8" w:rsidP="006B2EF8">
      <w:pPr>
        <w:tabs>
          <w:tab w:val="left" w:pos="386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B2EF8" w:rsidRDefault="006B2EF8" w:rsidP="006B2EF8">
      <w:pPr>
        <w:tabs>
          <w:tab w:val="left" w:pos="386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Default="006B2EF8" w:rsidP="006B2E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Default="006B2EF8" w:rsidP="006B2EF8">
      <w:pPr>
        <w:tabs>
          <w:tab w:val="left" w:pos="805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B2EF8" w:rsidRDefault="006B2EF8" w:rsidP="006B2EF8">
      <w:pPr>
        <w:tabs>
          <w:tab w:val="left" w:pos="805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5982" cy="2519917"/>
            <wp:effectExtent l="19050" t="0" r="1068" b="0"/>
            <wp:docPr id="24" name="Рисунок 23" descr="istockphoto-163919866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63919866-612x612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252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9"/>
        <w:gridCol w:w="1471"/>
        <w:gridCol w:w="1325"/>
      </w:tblGrid>
      <w:tr w:rsidR="006B2EF8" w:rsidTr="003C04B4">
        <w:trPr>
          <w:trHeight w:val="1256"/>
        </w:trPr>
        <w:tc>
          <w:tcPr>
            <w:tcW w:w="1189" w:type="dxa"/>
          </w:tcPr>
          <w:p w:rsidR="006B2EF8" w:rsidRDefault="006B2EF8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</w:tcPr>
          <w:p w:rsidR="006B2EF8" w:rsidRDefault="006B2EF8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5" w:type="dxa"/>
          </w:tcPr>
          <w:p w:rsidR="006B2EF8" w:rsidRDefault="006B2EF8" w:rsidP="003C04B4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B2EF8" w:rsidRDefault="006B2EF8" w:rsidP="006B2EF8">
      <w:pPr>
        <w:tabs>
          <w:tab w:val="left" w:pos="805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Pr="006B2EF8" w:rsidRDefault="006B2EF8" w:rsidP="006B2E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Default="006B2EF8" w:rsidP="006B2EF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Default="006B2EF8" w:rsidP="006B2EF8">
      <w:pPr>
        <w:tabs>
          <w:tab w:val="left" w:pos="411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B2EF8" w:rsidRDefault="006B2EF8" w:rsidP="006B2EF8">
      <w:pPr>
        <w:tabs>
          <w:tab w:val="left" w:pos="411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B2EF8" w:rsidRDefault="006B2EF8" w:rsidP="006B2EF8">
      <w:pPr>
        <w:tabs>
          <w:tab w:val="left" w:pos="411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30A12" w:rsidRDefault="00B54AD1" w:rsidP="00430A12">
      <w:pPr>
        <w:tabs>
          <w:tab w:val="left" w:pos="4119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В</w:t>
      </w:r>
    </w:p>
    <w:tbl>
      <w:tblPr>
        <w:tblStyle w:val="a9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E71FE0" w:rsidTr="006B2EF8">
        <w:tc>
          <w:tcPr>
            <w:tcW w:w="870" w:type="dxa"/>
          </w:tcPr>
          <w:p w:rsidR="00E71FE0" w:rsidRDefault="00E00BAF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BAF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5.35pt;margin-top:14.9pt;width:23.45pt;height:.05pt;z-index:251662336" o:connectortype="straight" strokecolor="#4f81bd [3204]" strokeweight="4.5pt">
                  <v:shadow color="#868686"/>
                </v:shape>
              </w:pict>
            </w:r>
          </w:p>
          <w:p w:rsidR="00E71FE0" w:rsidRDefault="00E71FE0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E71FE0" w:rsidRDefault="00E00BAF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BAF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w:pict>
                <v:shape id="_x0000_s1028" type="#_x0000_t32" style="position:absolute;margin-left:5.7pt;margin-top:14.85pt;width:23.45pt;height:.05pt;z-index:251663360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E71FE0" w:rsidRDefault="00E71FE0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E71FE0" w:rsidRDefault="00E00BAF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6.55pt;margin-top:14.95pt;width:23.45pt;height:.05pt;z-index:251664384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E71FE0" w:rsidRDefault="00E71FE0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E71FE0" w:rsidRDefault="00E00BAF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4.9pt;margin-top:15pt;width:23.45pt;height:.05pt;z-index:251665408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E71FE0" w:rsidRDefault="00E71FE0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E71FE0" w:rsidRDefault="00E00BAF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3.3pt;margin-top:15.05pt;width:23.45pt;height:.05pt;z-index:251666432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E71FE0" w:rsidRDefault="00E00BAF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6.65pt;margin-top:15.1pt;width:23.45pt;height:.05pt;z-index:251667456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E71FE0" w:rsidRDefault="00E00BAF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4.15pt;margin-top:15.15pt;width:23.45pt;height:.05pt;z-index:251668480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E71FE0" w:rsidRDefault="00E00BAF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5.6pt;margin-top:15.2pt;width:23.45pt;height:.05pt;z-index:251669504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E71FE0" w:rsidRDefault="00E00BAF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margin-left:5.65pt;margin-top:15.25pt;width:23.45pt;height:.05pt;z-index:251670528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E71FE0" w:rsidRDefault="00E00BAF" w:rsidP="00E71FE0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left:0;text-align:left;margin-left:7.35pt;margin-top:15.3pt;width:23.45pt;height:.05pt;z-index:251671552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</w:tr>
      <w:tr w:rsidR="00E71FE0" w:rsidTr="006B2EF8"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BAF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w:pict>
                <v:shape id="_x0000_s1037" type="#_x0000_t32" style="position:absolute;margin-left:5.35pt;margin-top:14.9pt;width:23.45pt;height:.05pt;z-index:251673600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E71FE0" w:rsidRDefault="00E71FE0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BAF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w:pict>
                <v:shape id="_x0000_s1038" type="#_x0000_t32" style="position:absolute;margin-left:5.7pt;margin-top:14.85pt;width:23.45pt;height:.05pt;z-index:251674624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E71FE0" w:rsidRDefault="00E71FE0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margin-left:6.55pt;margin-top:14.95pt;width:23.45pt;height:.05pt;z-index:251675648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E71FE0" w:rsidRDefault="00E71FE0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4.9pt;margin-top:15pt;width:23.45pt;height:.05pt;z-index:251676672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E71FE0" w:rsidRDefault="00E71FE0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margin-left:3.3pt;margin-top:15.05pt;width:23.45pt;height:.05pt;z-index:251677696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margin-left:6.65pt;margin-top:15.1pt;width:23.45pt;height:.05pt;z-index:251678720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margin-left:4.15pt;margin-top:15.15pt;width:23.45pt;height:.05pt;z-index:251679744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margin-left:5.6pt;margin-top:15.2pt;width:23.45pt;height:.05pt;z-index:251680768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5" type="#_x0000_t32" style="position:absolute;margin-left:5.65pt;margin-top:15.25pt;width:23.45pt;height:.05pt;z-index:251681792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6" type="#_x0000_t32" style="position:absolute;left:0;text-align:left;margin-left:7.35pt;margin-top:15.3pt;width:23.45pt;height:.05pt;z-index:251682816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</w:tr>
      <w:tr w:rsidR="00E71FE0" w:rsidTr="006B2EF8"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BAF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w:pict>
                <v:shape id="_x0000_s1047" type="#_x0000_t32" style="position:absolute;margin-left:5.35pt;margin-top:14.9pt;width:23.45pt;height:.05pt;z-index:251684864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E71FE0" w:rsidRDefault="00E71FE0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BAF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w:pict>
                <v:shape id="_x0000_s1048" type="#_x0000_t32" style="position:absolute;margin-left:5.7pt;margin-top:14.85pt;width:23.45pt;height:.05pt;z-index:251685888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E71FE0" w:rsidRDefault="00E71FE0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9" type="#_x0000_t32" style="position:absolute;margin-left:6.55pt;margin-top:14.95pt;width:23.45pt;height:.05pt;z-index:251686912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E71FE0" w:rsidRDefault="00E71FE0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0" type="#_x0000_t32" style="position:absolute;margin-left:4.9pt;margin-top:15pt;width:23.45pt;height:.05pt;z-index:251687936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E71FE0" w:rsidRDefault="00E71FE0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1" type="#_x0000_t32" style="position:absolute;margin-left:3.3pt;margin-top:15.05pt;width:23.45pt;height:.05pt;z-index:251688960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2" type="#_x0000_t32" style="position:absolute;margin-left:6.65pt;margin-top:15.1pt;width:23.45pt;height:.05pt;z-index:251689984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3" type="#_x0000_t32" style="position:absolute;margin-left:4.15pt;margin-top:15.15pt;width:23.45pt;height:.05pt;z-index:251691008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4" type="#_x0000_t32" style="position:absolute;margin-left:5.6pt;margin-top:15.2pt;width:23.45pt;height:.05pt;z-index:251692032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5" type="#_x0000_t32" style="position:absolute;margin-left:5.65pt;margin-top:15.25pt;width:23.45pt;height:.05pt;z-index:251693056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6" type="#_x0000_t32" style="position:absolute;left:0;text-align:left;margin-left:7.35pt;margin-top:15.3pt;width:23.45pt;height:.05pt;z-index:251694080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</w:tr>
      <w:tr w:rsidR="00E71FE0" w:rsidTr="006B2EF8"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BAF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w:pict>
                <v:shape id="_x0000_s1057" type="#_x0000_t32" style="position:absolute;margin-left:5.35pt;margin-top:14.9pt;width:23.45pt;height:.05pt;z-index:251696128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E71FE0" w:rsidRDefault="00E71FE0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BAF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w:pict>
                <v:shape id="_x0000_s1058" type="#_x0000_t32" style="position:absolute;margin-left:5.7pt;margin-top:14.85pt;width:23.45pt;height:.05pt;z-index:251697152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E71FE0" w:rsidRDefault="00E71FE0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9" type="#_x0000_t32" style="position:absolute;margin-left:6.55pt;margin-top:14.95pt;width:23.45pt;height:.05pt;z-index:251698176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E71FE0" w:rsidRDefault="00E71FE0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0" type="#_x0000_t32" style="position:absolute;margin-left:4.9pt;margin-top:15pt;width:23.45pt;height:.05pt;z-index:251699200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E71FE0" w:rsidRDefault="00E71FE0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1" type="#_x0000_t32" style="position:absolute;margin-left:3.3pt;margin-top:15.05pt;width:23.45pt;height:.05pt;z-index:251700224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2" type="#_x0000_t32" style="position:absolute;margin-left:6.65pt;margin-top:15.1pt;width:23.45pt;height:.05pt;z-index:251701248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3" type="#_x0000_t32" style="position:absolute;margin-left:4.15pt;margin-top:15.15pt;width:23.45pt;height:.05pt;z-index:251702272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4" type="#_x0000_t32" style="position:absolute;margin-left:5.6pt;margin-top:15.2pt;width:23.45pt;height:.05pt;z-index:251703296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5" type="#_x0000_t32" style="position:absolute;margin-left:5.65pt;margin-top:15.25pt;width:23.45pt;height:.05pt;z-index:251704320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6" type="#_x0000_t32" style="position:absolute;left:0;text-align:left;margin-left:7.35pt;margin-top:15.3pt;width:23.45pt;height:.05pt;z-index:251705344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</w:tr>
      <w:tr w:rsidR="00E71FE0" w:rsidTr="006B2EF8">
        <w:tc>
          <w:tcPr>
            <w:tcW w:w="870" w:type="dxa"/>
          </w:tcPr>
          <w:p w:rsidR="00E71FE0" w:rsidRDefault="00E00BAF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97" type="#_x0000_t120" style="position:absolute;margin-left:11.25pt;margin-top:7.05pt;width:12.55pt;height:12.55pt;z-index:251720704;mso-position-horizontal-relative:text;mso-position-vertical-relative:text" fillcolor="#c00000" stroked="f"/>
              </w:pict>
            </w:r>
          </w:p>
          <w:p w:rsidR="00E71FE0" w:rsidRDefault="00E71FE0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E71FE0" w:rsidRDefault="00E00BAF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8" type="#_x0000_t120" style="position:absolute;margin-left:9.9pt;margin-top:7.05pt;width:12.55pt;height:12.55pt;z-index:251721728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9" type="#_x0000_t120" style="position:absolute;margin-left:6.55pt;margin-top:7.05pt;width:12.55pt;height:12.55pt;z-index:251722752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0" type="#_x0000_t120" style="position:absolute;margin-left:9.15pt;margin-top:7.05pt;width:12.55pt;height:12.55pt;z-index:251723776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1" type="#_x0000_t120" style="position:absolute;margin-left:9.15pt;margin-top:7.05pt;width:12.55pt;height:12.55pt;z-index:251724800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2" type="#_x0000_t120" style="position:absolute;margin-left:6.65pt;margin-top:7.05pt;width:12.55pt;height:12.55pt;z-index:251725824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09" type="#_x0000_t120" style="position:absolute;margin-left:6.55pt;margin-top:7.05pt;width:12.55pt;height:12.55pt;z-index:251732992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0" type="#_x0000_t120" style="position:absolute;margin-left:9.15pt;margin-top:7.05pt;width:12.55pt;height:12.55pt;z-index:251734016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1" type="#_x0000_t120" style="position:absolute;margin-left:9.15pt;margin-top:7.05pt;width:12.55pt;height:12.55pt;z-index:251735040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2" type="#_x0000_t120" style="position:absolute;margin-left:6.65pt;margin-top:7.05pt;width:12.55pt;height:12.55pt;z-index:251736064;mso-position-horizontal-relative:text;mso-position-vertical-relative:text" fillcolor="#c00000" stroked="f"/>
              </w:pict>
            </w:r>
          </w:p>
        </w:tc>
      </w:tr>
      <w:tr w:rsidR="00E71FE0" w:rsidTr="006B2EF8"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3" type="#_x0000_t120" style="position:absolute;margin-left:11.25pt;margin-top:7.05pt;width:12.55pt;height:12.55pt;z-index:251738112;mso-position-horizontal-relative:text;mso-position-vertical-relative:text" fillcolor="#c00000" stroked="f"/>
              </w:pict>
            </w:r>
          </w:p>
          <w:p w:rsidR="00E71FE0" w:rsidRDefault="00E71FE0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4" type="#_x0000_t120" style="position:absolute;margin-left:9.9pt;margin-top:7.05pt;width:12.55pt;height:12.55pt;z-index:251739136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5" type="#_x0000_t120" style="position:absolute;margin-left:6.55pt;margin-top:7.05pt;width:12.55pt;height:12.55pt;z-index:251740160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6" type="#_x0000_t120" style="position:absolute;margin-left:9.15pt;margin-top:7.05pt;width:12.55pt;height:12.55pt;z-index:251741184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7" type="#_x0000_t120" style="position:absolute;margin-left:9.15pt;margin-top:7.05pt;width:12.55pt;height:12.55pt;z-index:251742208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8" type="#_x0000_t120" style="position:absolute;margin-left:6.65pt;margin-top:7.05pt;width:12.55pt;height:12.55pt;z-index:251743232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19" type="#_x0000_t120" style="position:absolute;margin-left:6.55pt;margin-top:7.05pt;width:12.55pt;height:12.55pt;z-index:251744256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0" type="#_x0000_t120" style="position:absolute;margin-left:9.15pt;margin-top:7.05pt;width:12.55pt;height:12.55pt;z-index:251745280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1" type="#_x0000_t120" style="position:absolute;margin-left:9.15pt;margin-top:7.05pt;width:12.55pt;height:12.55pt;z-index:251746304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2" type="#_x0000_t120" style="position:absolute;margin-left:6.65pt;margin-top:7.05pt;width:12.55pt;height:12.55pt;z-index:251747328;mso-position-horizontal-relative:text;mso-position-vertical-relative:text" fillcolor="#c00000" stroked="f"/>
              </w:pict>
            </w:r>
          </w:p>
        </w:tc>
      </w:tr>
      <w:tr w:rsidR="00E71FE0" w:rsidTr="006B2EF8"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3" type="#_x0000_t120" style="position:absolute;margin-left:11.25pt;margin-top:7.05pt;width:12.55pt;height:12.55pt;z-index:251749376;mso-position-horizontal-relative:text;mso-position-vertical-relative:text" fillcolor="#c00000" stroked="f"/>
              </w:pict>
            </w:r>
          </w:p>
          <w:p w:rsidR="00E71FE0" w:rsidRDefault="00E71FE0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4" type="#_x0000_t120" style="position:absolute;margin-left:9.9pt;margin-top:7.05pt;width:12.55pt;height:12.55pt;z-index:251750400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5" type="#_x0000_t120" style="position:absolute;margin-left:6.55pt;margin-top:7.05pt;width:12.55pt;height:12.55pt;z-index:251751424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6" type="#_x0000_t120" style="position:absolute;margin-left:9.15pt;margin-top:7.05pt;width:12.55pt;height:12.55pt;z-index:251752448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7" type="#_x0000_t120" style="position:absolute;margin-left:9.15pt;margin-top:7.05pt;width:12.55pt;height:12.55pt;z-index:251753472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8" type="#_x0000_t120" style="position:absolute;margin-left:6.65pt;margin-top:7.05pt;width:12.55pt;height:12.55pt;z-index:251754496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29" type="#_x0000_t120" style="position:absolute;margin-left:6.55pt;margin-top:7.05pt;width:12.55pt;height:12.55pt;z-index:251755520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0" type="#_x0000_t120" style="position:absolute;margin-left:9.15pt;margin-top:7.05pt;width:12.55pt;height:12.55pt;z-index:251756544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1" type="#_x0000_t120" style="position:absolute;margin-left:9.15pt;margin-top:7.05pt;width:12.55pt;height:12.55pt;z-index:251757568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2" type="#_x0000_t120" style="position:absolute;margin-left:6.65pt;margin-top:7.05pt;width:12.55pt;height:12.55pt;z-index:251758592;mso-position-horizontal-relative:text;mso-position-vertical-relative:text" fillcolor="#c00000" stroked="f"/>
              </w:pict>
            </w:r>
          </w:p>
        </w:tc>
      </w:tr>
      <w:tr w:rsidR="00E71FE0" w:rsidTr="006B2EF8"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3" type="#_x0000_t120" style="position:absolute;margin-left:11.25pt;margin-top:7.05pt;width:12.55pt;height:12.55pt;z-index:251760640;mso-position-horizontal-relative:text;mso-position-vertical-relative:text" fillcolor="#c00000" stroked="f"/>
              </w:pict>
            </w:r>
          </w:p>
          <w:p w:rsidR="00E71FE0" w:rsidRDefault="00E71FE0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4" type="#_x0000_t120" style="position:absolute;margin-left:9.9pt;margin-top:7.05pt;width:12.55pt;height:12.55pt;z-index:251761664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5" type="#_x0000_t120" style="position:absolute;margin-left:6.55pt;margin-top:7.05pt;width:12.55pt;height:12.55pt;z-index:251762688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6" type="#_x0000_t120" style="position:absolute;margin-left:9.15pt;margin-top:7.05pt;width:12.55pt;height:12.55pt;z-index:251763712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7" type="#_x0000_t120" style="position:absolute;margin-left:9.15pt;margin-top:7.05pt;width:12.55pt;height:12.55pt;z-index:251764736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8" type="#_x0000_t120" style="position:absolute;margin-left:6.65pt;margin-top:7.05pt;width:12.55pt;height:12.55pt;z-index:251765760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39" type="#_x0000_t120" style="position:absolute;margin-left:6.55pt;margin-top:7.05pt;width:12.55pt;height:12.55pt;z-index:251766784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0" type="#_x0000_t120" style="position:absolute;margin-left:9.15pt;margin-top:7.05pt;width:12.55pt;height:12.55pt;z-index:251767808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1" type="#_x0000_t120" style="position:absolute;margin-left:9.15pt;margin-top:7.05pt;width:12.55pt;height:12.55pt;z-index:251768832;mso-position-horizontal-relative:text;mso-position-vertical-relative:text" fillcolor="#c00000" stroked="f"/>
              </w:pict>
            </w:r>
          </w:p>
        </w:tc>
        <w:tc>
          <w:tcPr>
            <w:tcW w:w="870" w:type="dxa"/>
          </w:tcPr>
          <w:p w:rsidR="00E71FE0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142" type="#_x0000_t120" style="position:absolute;margin-left:6.65pt;margin-top:7.05pt;width:12.55pt;height:12.55pt;z-index:251769856;mso-position-horizontal-relative:text;mso-position-vertical-relative:text" fillcolor="#c00000" stroked="f"/>
              </w:pict>
            </w:r>
          </w:p>
        </w:tc>
      </w:tr>
      <w:tr w:rsidR="0020219E" w:rsidTr="006B2EF8">
        <w:tc>
          <w:tcPr>
            <w:tcW w:w="870" w:type="dxa"/>
          </w:tcPr>
          <w:p w:rsidR="0020219E" w:rsidRDefault="00E00BAF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389" type="#_x0000_t32" style="position:absolute;margin-left:5.35pt;margin-top:6.8pt;width:23.45pt;height:.05pt;z-index:251937792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390" type="#_x0000_t32" style="position:absolute;margin-left:5.35pt;margin-top:0;width:23.45pt;height:.05pt;z-index:251938816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6B2EF8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392" type="#_x0000_t32" style="position:absolute;margin-left:5.7pt;margin-top:16.15pt;width:23.45pt;height:.05pt;z-index:251940864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391" type="#_x0000_t32" style="position:absolute;margin-left:5.7pt;margin-top:6.85pt;width:23.45pt;height:.05pt;z-index:251939840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393" type="#_x0000_t32" style="position:absolute;margin-left:5.35pt;margin-top:6.8pt;width:23.45pt;height:.05pt;z-index:251941888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394" type="#_x0000_t32" style="position:absolute;margin-left:5.35pt;margin-top:0;width:23.45pt;height:.05pt;z-index:251942912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396" type="#_x0000_t32" style="position:absolute;margin-left:5.7pt;margin-top:16.15pt;width:23.45pt;height:.05pt;z-index:251944960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395" type="#_x0000_t32" style="position:absolute;margin-left:5.7pt;margin-top:6.85pt;width:23.45pt;height:.05pt;z-index:251943936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397" type="#_x0000_t32" style="position:absolute;margin-left:5.35pt;margin-top:6.8pt;width:23.45pt;height:.05pt;z-index:251945984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398" type="#_x0000_t32" style="position:absolute;margin-left:5.35pt;margin-top:0;width:23.45pt;height:.05pt;z-index:251947008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00" type="#_x0000_t32" style="position:absolute;margin-left:5.7pt;margin-top:16.15pt;width:23.45pt;height:.05pt;z-index:251949056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399" type="#_x0000_t32" style="position:absolute;margin-left:5.7pt;margin-top:6.85pt;width:23.45pt;height:.05pt;z-index:251948032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01" type="#_x0000_t32" style="position:absolute;margin-left:5.35pt;margin-top:6.8pt;width:23.45pt;height:.05pt;z-index:251950080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02" type="#_x0000_t32" style="position:absolute;margin-left:5.35pt;margin-top:0;width:23.45pt;height:.05pt;z-index:251951104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04" type="#_x0000_t32" style="position:absolute;margin-left:5.7pt;margin-top:16.15pt;width:23.45pt;height:.05pt;z-index:251953152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03" type="#_x0000_t32" style="position:absolute;margin-left:5.7pt;margin-top:6.85pt;width:23.45pt;height:.05pt;z-index:251952128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05" type="#_x0000_t32" style="position:absolute;margin-left:5.35pt;margin-top:6.8pt;width:23.45pt;height:.05pt;z-index:251954176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06" type="#_x0000_t32" style="position:absolute;margin-left:5.35pt;margin-top:0;width:23.45pt;height:.05pt;z-index:251955200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61" type="#_x0000_t32" style="position:absolute;margin-left:5.35pt;margin-top:6.8pt;width:23.45pt;height:.05pt;z-index:252011520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62" type="#_x0000_t32" style="position:absolute;margin-left:5.35pt;margin-top:0;width:23.45pt;height:.05pt;z-index:252012544" o:connectortype="straight" strokecolor="#4f81bd [3204]" strokeweight="4.5pt">
                  <v:shadow color="#868686"/>
                </v:shape>
              </w:pict>
            </w:r>
          </w:p>
        </w:tc>
      </w:tr>
      <w:tr w:rsidR="0020219E" w:rsidTr="006B2EF8"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07" type="#_x0000_t32" style="position:absolute;margin-left:5.35pt;margin-top:6.8pt;width:23.45pt;height:.05pt;z-index:251956224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08" type="#_x0000_t32" style="position:absolute;margin-left:5.35pt;margin-top:0;width:23.45pt;height:.05pt;z-index:251957248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10" type="#_x0000_t32" style="position:absolute;margin-left:5.7pt;margin-top:16.15pt;width:23.45pt;height:.05pt;z-index:251958272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09" type="#_x0000_t32" style="position:absolute;margin-left:5.7pt;margin-top:6.85pt;width:23.45pt;height:.05pt;z-index:251959296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11" type="#_x0000_t32" style="position:absolute;margin-left:5.35pt;margin-top:6.8pt;width:23.45pt;height:.05pt;z-index:251960320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12" type="#_x0000_t32" style="position:absolute;margin-left:5.35pt;margin-top:0;width:23.45pt;height:.05pt;z-index:251961344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13" type="#_x0000_t32" style="position:absolute;margin-left:5.35pt;margin-top:6.8pt;width:23.45pt;height:.05pt;z-index:251962368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14" type="#_x0000_t32" style="position:absolute;margin-left:5.35pt;margin-top:0;width:23.45pt;height:.05pt;z-index:251963392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16" type="#_x0000_t32" style="position:absolute;margin-left:5.7pt;margin-top:16.15pt;width:23.45pt;height:.05pt;z-index:251965440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15" type="#_x0000_t32" style="position:absolute;margin-left:5.7pt;margin-top:6.85pt;width:23.45pt;height:.05pt;z-index:251964416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17" type="#_x0000_t32" style="position:absolute;margin-left:5.35pt;margin-top:6.8pt;width:23.45pt;height:.05pt;z-index:251966464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18" type="#_x0000_t32" style="position:absolute;margin-left:5.35pt;margin-top:0;width:23.45pt;height:.05pt;z-index:251967488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19" type="#_x0000_t32" style="position:absolute;margin-left:5.35pt;margin-top:6.8pt;width:23.45pt;height:.05pt;z-index:251968512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20" type="#_x0000_t32" style="position:absolute;margin-left:5.35pt;margin-top:0;width:23.45pt;height:.05pt;z-index:251969536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22" type="#_x0000_t32" style="position:absolute;margin-left:5.7pt;margin-top:16.15pt;width:23.45pt;height:.05pt;z-index:251971584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21" type="#_x0000_t32" style="position:absolute;margin-left:5.7pt;margin-top:6.85pt;width:23.45pt;height:.05pt;z-index:251970560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23" type="#_x0000_t32" style="position:absolute;margin-left:5.35pt;margin-top:6.8pt;width:23.45pt;height:.05pt;z-index:251972608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24" type="#_x0000_t32" style="position:absolute;margin-left:5.35pt;margin-top:0;width:23.45pt;height:.05pt;z-index:251973632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63" type="#_x0000_t32" style="position:absolute;margin-left:5.35pt;margin-top:6.8pt;width:23.45pt;height:.05pt;z-index:252013568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64" type="#_x0000_t32" style="position:absolute;margin-left:5.35pt;margin-top:0;width:23.45pt;height:.05pt;z-index:252014592" o:connectortype="straight" strokecolor="#4f81bd [3204]" strokeweight="4.5pt">
                  <v:shadow color="#868686"/>
                </v:shape>
              </w:pict>
            </w:r>
          </w:p>
        </w:tc>
      </w:tr>
      <w:tr w:rsidR="0020219E" w:rsidTr="006B2EF8"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25" type="#_x0000_t32" style="position:absolute;margin-left:5.35pt;margin-top:6.8pt;width:23.45pt;height:.05pt;z-index:251974656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26" type="#_x0000_t32" style="position:absolute;margin-left:5.35pt;margin-top:0;width:23.45pt;height:.05pt;z-index:251975680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28" type="#_x0000_t32" style="position:absolute;margin-left:5.7pt;margin-top:16.15pt;width:23.45pt;height:.05pt;z-index:251976704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27" type="#_x0000_t32" style="position:absolute;margin-left:5.7pt;margin-top:6.85pt;width:23.45pt;height:.05pt;z-index:251977728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29" type="#_x0000_t32" style="position:absolute;margin-left:5.35pt;margin-top:6.8pt;width:23.45pt;height:.05pt;z-index:251978752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30" type="#_x0000_t32" style="position:absolute;margin-left:5.35pt;margin-top:0;width:23.45pt;height:.05pt;z-index:251979776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31" type="#_x0000_t32" style="position:absolute;margin-left:5.35pt;margin-top:6.8pt;width:23.45pt;height:.05pt;z-index:251980800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32" type="#_x0000_t32" style="position:absolute;margin-left:5.35pt;margin-top:0;width:23.45pt;height:.05pt;z-index:251981824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34" type="#_x0000_t32" style="position:absolute;margin-left:5.7pt;margin-top:16.15pt;width:23.45pt;height:.05pt;z-index:251983872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33" type="#_x0000_t32" style="position:absolute;margin-left:5.7pt;margin-top:6.85pt;width:23.45pt;height:.05pt;z-index:251982848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35" type="#_x0000_t32" style="position:absolute;margin-left:5.35pt;margin-top:6.8pt;width:23.45pt;height:.05pt;z-index:251984896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36" type="#_x0000_t32" style="position:absolute;margin-left:5.35pt;margin-top:0;width:23.45pt;height:.05pt;z-index:251985920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37" type="#_x0000_t32" style="position:absolute;margin-left:5.35pt;margin-top:6.8pt;width:23.45pt;height:.05pt;z-index:251986944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38" type="#_x0000_t32" style="position:absolute;margin-left:5.35pt;margin-top:0;width:23.45pt;height:.05pt;z-index:251987968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40" type="#_x0000_t32" style="position:absolute;margin-left:5.7pt;margin-top:16.15pt;width:23.45pt;height:.05pt;z-index:251990016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39" type="#_x0000_t32" style="position:absolute;margin-left:5.7pt;margin-top:6.85pt;width:23.45pt;height:.05pt;z-index:251988992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41" type="#_x0000_t32" style="position:absolute;margin-left:5.35pt;margin-top:6.8pt;width:23.45pt;height:.05pt;z-index:251991040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42" type="#_x0000_t32" style="position:absolute;margin-left:5.35pt;margin-top:0;width:23.45pt;height:.05pt;z-index:251992064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65" type="#_x0000_t32" style="position:absolute;margin-left:5.35pt;margin-top:6.8pt;width:23.45pt;height:.05pt;z-index:252015616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66" type="#_x0000_t32" style="position:absolute;margin-left:5.35pt;margin-top:0;width:23.45pt;height:.05pt;z-index:252016640" o:connectortype="straight" strokecolor="#4f81bd [3204]" strokeweight="4.5pt">
                  <v:shadow color="#868686"/>
                </v:shape>
              </w:pict>
            </w:r>
          </w:p>
        </w:tc>
      </w:tr>
      <w:tr w:rsidR="0020219E" w:rsidTr="006B2EF8"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43" type="#_x0000_t32" style="position:absolute;margin-left:5.35pt;margin-top:6.8pt;width:23.45pt;height:.05pt;z-index:251993088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44" type="#_x0000_t32" style="position:absolute;margin-left:5.35pt;margin-top:0;width:23.45pt;height:.05pt;z-index:251994112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46" type="#_x0000_t32" style="position:absolute;margin-left:5.7pt;margin-top:16.15pt;width:23.45pt;height:.05pt;z-index:251995136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45" type="#_x0000_t32" style="position:absolute;margin-left:5.7pt;margin-top:6.85pt;width:23.45pt;height:.05pt;z-index:251996160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47" type="#_x0000_t32" style="position:absolute;margin-left:5.35pt;margin-top:6.8pt;width:23.45pt;height:.05pt;z-index:251997184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48" type="#_x0000_t32" style="position:absolute;margin-left:5.35pt;margin-top:0;width:23.45pt;height:.05pt;z-index:251998208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49" type="#_x0000_t32" style="position:absolute;margin-left:5.35pt;margin-top:6.8pt;width:23.45pt;height:.05pt;z-index:251999232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50" type="#_x0000_t32" style="position:absolute;margin-left:5.35pt;margin-top:0;width:23.45pt;height:.05pt;z-index:252000256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52" type="#_x0000_t32" style="position:absolute;margin-left:5.7pt;margin-top:16.15pt;width:23.45pt;height:.05pt;z-index:252002304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51" type="#_x0000_t32" style="position:absolute;margin-left:5.7pt;margin-top:6.85pt;width:23.45pt;height:.05pt;z-index:252001280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53" type="#_x0000_t32" style="position:absolute;margin-left:5.35pt;margin-top:6.8pt;width:23.45pt;height:.05pt;z-index:252003328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54" type="#_x0000_t32" style="position:absolute;margin-left:5.35pt;margin-top:0;width:23.45pt;height:.05pt;z-index:252004352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55" type="#_x0000_t32" style="position:absolute;margin-left:5.35pt;margin-top:6.8pt;width:23.45pt;height:.05pt;z-index:252005376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56" type="#_x0000_t32" style="position:absolute;margin-left:5.35pt;margin-top:0;width:23.45pt;height:.05pt;z-index:252006400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58" type="#_x0000_t32" style="position:absolute;margin-left:5.7pt;margin-top:16.15pt;width:23.45pt;height:.05pt;z-index:252008448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57" type="#_x0000_t32" style="position:absolute;margin-left:5.7pt;margin-top:6.85pt;width:23.45pt;height:.05pt;z-index:252007424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59" type="#_x0000_t32" style="position:absolute;margin-left:5.35pt;margin-top:6.8pt;width:23.45pt;height:.05pt;z-index:252009472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60" type="#_x0000_t32" style="position:absolute;margin-left:5.35pt;margin-top:0;width:23.45pt;height:.05pt;z-index:252010496" o:connectortype="straight" strokecolor="#4f81bd [3204]" strokeweight="4.5pt">
                  <v:shadow color="#868686"/>
                </v:shape>
              </w:pict>
            </w:r>
          </w:p>
        </w:tc>
        <w:tc>
          <w:tcPr>
            <w:tcW w:w="870" w:type="dxa"/>
          </w:tcPr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67" type="#_x0000_t32" style="position:absolute;margin-left:5.35pt;margin-top:6.8pt;width:23.45pt;height:.05pt;z-index:252017664;mso-position-horizontal-relative:text;mso-position-vertical-relative:text" o:connectortype="straight" strokecolor="#4f81bd [3204]" strokeweight="4.5pt">
                  <v:shadow color="#868686"/>
                </v:shape>
              </w:pict>
            </w:r>
          </w:p>
          <w:p w:rsidR="0020219E" w:rsidRDefault="00E00BAF" w:rsidP="003C04B4">
            <w:pPr>
              <w:tabs>
                <w:tab w:val="left" w:pos="41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468" type="#_x0000_t32" style="position:absolute;margin-left:5.35pt;margin-top:0;width:23.45pt;height:.05pt;z-index:252018688" o:connectortype="straight" strokecolor="#4f81bd [3204]" strokeweight="4.5pt">
                  <v:shadow color="#868686"/>
                </v:shape>
              </w:pict>
            </w:r>
          </w:p>
        </w:tc>
      </w:tr>
    </w:tbl>
    <w:p w:rsidR="006B2EF8" w:rsidRPr="006B2EF8" w:rsidRDefault="006B2EF8" w:rsidP="006B2EF8">
      <w:pPr>
        <w:tabs>
          <w:tab w:val="left" w:pos="411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6B2EF8" w:rsidRPr="006B2EF8" w:rsidSect="00EE11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F69" w:rsidRDefault="00607F69" w:rsidP="004D07C5">
      <w:pPr>
        <w:spacing w:after="0" w:line="240" w:lineRule="auto"/>
      </w:pPr>
      <w:r>
        <w:separator/>
      </w:r>
    </w:p>
  </w:endnote>
  <w:endnote w:type="continuationSeparator" w:id="0">
    <w:p w:rsidR="00607F69" w:rsidRDefault="00607F69" w:rsidP="004D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F69" w:rsidRDefault="00607F69" w:rsidP="004D07C5">
      <w:pPr>
        <w:spacing w:after="0" w:line="240" w:lineRule="auto"/>
      </w:pPr>
      <w:r>
        <w:separator/>
      </w:r>
    </w:p>
  </w:footnote>
  <w:footnote w:type="continuationSeparator" w:id="0">
    <w:p w:rsidR="00607F69" w:rsidRDefault="00607F69" w:rsidP="004D0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226A"/>
    <w:multiLevelType w:val="hybridMultilevel"/>
    <w:tmpl w:val="AA0E5DC8"/>
    <w:lvl w:ilvl="0" w:tplc="271A59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23CE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3C3261"/>
    <w:multiLevelType w:val="hybridMultilevel"/>
    <w:tmpl w:val="9B441B72"/>
    <w:lvl w:ilvl="0" w:tplc="8BEEB202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69F"/>
    <w:rsid w:val="0000035C"/>
    <w:rsid w:val="000006AC"/>
    <w:rsid w:val="00001980"/>
    <w:rsid w:val="00001B93"/>
    <w:rsid w:val="000023A7"/>
    <w:rsid w:val="000030EF"/>
    <w:rsid w:val="000031FB"/>
    <w:rsid w:val="00005F45"/>
    <w:rsid w:val="00006C32"/>
    <w:rsid w:val="00011460"/>
    <w:rsid w:val="00012027"/>
    <w:rsid w:val="00012739"/>
    <w:rsid w:val="00013761"/>
    <w:rsid w:val="00017688"/>
    <w:rsid w:val="00020264"/>
    <w:rsid w:val="00021EF0"/>
    <w:rsid w:val="00021F2C"/>
    <w:rsid w:val="00023BCD"/>
    <w:rsid w:val="00023FB3"/>
    <w:rsid w:val="000246A3"/>
    <w:rsid w:val="0002558E"/>
    <w:rsid w:val="00025A27"/>
    <w:rsid w:val="000263EE"/>
    <w:rsid w:val="000265DA"/>
    <w:rsid w:val="0002720B"/>
    <w:rsid w:val="00027E38"/>
    <w:rsid w:val="00030570"/>
    <w:rsid w:val="00030F56"/>
    <w:rsid w:val="000320C3"/>
    <w:rsid w:val="00032B0A"/>
    <w:rsid w:val="00033DFC"/>
    <w:rsid w:val="00034099"/>
    <w:rsid w:val="000345EE"/>
    <w:rsid w:val="0003474C"/>
    <w:rsid w:val="00034859"/>
    <w:rsid w:val="00034B3B"/>
    <w:rsid w:val="00034BBA"/>
    <w:rsid w:val="00035D9D"/>
    <w:rsid w:val="0003713A"/>
    <w:rsid w:val="0003719C"/>
    <w:rsid w:val="0003780F"/>
    <w:rsid w:val="000407FE"/>
    <w:rsid w:val="000419AD"/>
    <w:rsid w:val="000436F9"/>
    <w:rsid w:val="00044054"/>
    <w:rsid w:val="00044310"/>
    <w:rsid w:val="00045B91"/>
    <w:rsid w:val="00046D5F"/>
    <w:rsid w:val="00047348"/>
    <w:rsid w:val="000508DC"/>
    <w:rsid w:val="0005091A"/>
    <w:rsid w:val="00051CFA"/>
    <w:rsid w:val="00053610"/>
    <w:rsid w:val="000548E2"/>
    <w:rsid w:val="00055312"/>
    <w:rsid w:val="000554D4"/>
    <w:rsid w:val="00055F5C"/>
    <w:rsid w:val="00056C1F"/>
    <w:rsid w:val="00057177"/>
    <w:rsid w:val="000600E7"/>
    <w:rsid w:val="00060CBE"/>
    <w:rsid w:val="00062811"/>
    <w:rsid w:val="00063AC6"/>
    <w:rsid w:val="00063C3F"/>
    <w:rsid w:val="00063F3D"/>
    <w:rsid w:val="00066A0D"/>
    <w:rsid w:val="000675B6"/>
    <w:rsid w:val="00067637"/>
    <w:rsid w:val="000710BA"/>
    <w:rsid w:val="000727C3"/>
    <w:rsid w:val="000727F9"/>
    <w:rsid w:val="00072A52"/>
    <w:rsid w:val="000734F7"/>
    <w:rsid w:val="00073FA3"/>
    <w:rsid w:val="00075649"/>
    <w:rsid w:val="00077271"/>
    <w:rsid w:val="00077AAF"/>
    <w:rsid w:val="000810DE"/>
    <w:rsid w:val="00082B11"/>
    <w:rsid w:val="00082CA8"/>
    <w:rsid w:val="00082D4B"/>
    <w:rsid w:val="00084379"/>
    <w:rsid w:val="000854B3"/>
    <w:rsid w:val="0008597A"/>
    <w:rsid w:val="00087B09"/>
    <w:rsid w:val="0009007E"/>
    <w:rsid w:val="000912B4"/>
    <w:rsid w:val="00091D94"/>
    <w:rsid w:val="00091E2A"/>
    <w:rsid w:val="0009221D"/>
    <w:rsid w:val="00092AED"/>
    <w:rsid w:val="0009394F"/>
    <w:rsid w:val="000945D0"/>
    <w:rsid w:val="00095B68"/>
    <w:rsid w:val="00096096"/>
    <w:rsid w:val="000A0687"/>
    <w:rsid w:val="000A2011"/>
    <w:rsid w:val="000A2AB2"/>
    <w:rsid w:val="000A3135"/>
    <w:rsid w:val="000A5552"/>
    <w:rsid w:val="000A6D63"/>
    <w:rsid w:val="000A74F6"/>
    <w:rsid w:val="000B0A8D"/>
    <w:rsid w:val="000B105D"/>
    <w:rsid w:val="000B18BE"/>
    <w:rsid w:val="000B239C"/>
    <w:rsid w:val="000B2491"/>
    <w:rsid w:val="000B3CB2"/>
    <w:rsid w:val="000B3E62"/>
    <w:rsid w:val="000B3EF7"/>
    <w:rsid w:val="000B4825"/>
    <w:rsid w:val="000B4C27"/>
    <w:rsid w:val="000B51BD"/>
    <w:rsid w:val="000B533D"/>
    <w:rsid w:val="000B591F"/>
    <w:rsid w:val="000B5F70"/>
    <w:rsid w:val="000B6A35"/>
    <w:rsid w:val="000B7CD2"/>
    <w:rsid w:val="000C06D0"/>
    <w:rsid w:val="000C1F9A"/>
    <w:rsid w:val="000C54EF"/>
    <w:rsid w:val="000C6326"/>
    <w:rsid w:val="000C7048"/>
    <w:rsid w:val="000D0548"/>
    <w:rsid w:val="000D08BA"/>
    <w:rsid w:val="000D14E8"/>
    <w:rsid w:val="000D27CE"/>
    <w:rsid w:val="000D48D8"/>
    <w:rsid w:val="000D4A86"/>
    <w:rsid w:val="000D5AE4"/>
    <w:rsid w:val="000D6A32"/>
    <w:rsid w:val="000D7DE8"/>
    <w:rsid w:val="000E0158"/>
    <w:rsid w:val="000E02A9"/>
    <w:rsid w:val="000E0BBE"/>
    <w:rsid w:val="000E1992"/>
    <w:rsid w:val="000E269A"/>
    <w:rsid w:val="000E423B"/>
    <w:rsid w:val="000E423C"/>
    <w:rsid w:val="000E4BAE"/>
    <w:rsid w:val="000E69A8"/>
    <w:rsid w:val="000F03EA"/>
    <w:rsid w:val="000F09C9"/>
    <w:rsid w:val="000F0FF8"/>
    <w:rsid w:val="000F28D2"/>
    <w:rsid w:val="000F4A69"/>
    <w:rsid w:val="000F5FD3"/>
    <w:rsid w:val="000F61D4"/>
    <w:rsid w:val="00101DFD"/>
    <w:rsid w:val="00102694"/>
    <w:rsid w:val="00104199"/>
    <w:rsid w:val="00104F85"/>
    <w:rsid w:val="00105987"/>
    <w:rsid w:val="001065EE"/>
    <w:rsid w:val="00106ED8"/>
    <w:rsid w:val="00107980"/>
    <w:rsid w:val="0011234D"/>
    <w:rsid w:val="001128E2"/>
    <w:rsid w:val="00112BBC"/>
    <w:rsid w:val="00114C07"/>
    <w:rsid w:val="00115D2C"/>
    <w:rsid w:val="00115EC5"/>
    <w:rsid w:val="00115FB6"/>
    <w:rsid w:val="00116430"/>
    <w:rsid w:val="00116B16"/>
    <w:rsid w:val="00117FBD"/>
    <w:rsid w:val="0012093E"/>
    <w:rsid w:val="00120C64"/>
    <w:rsid w:val="0012107A"/>
    <w:rsid w:val="0012164C"/>
    <w:rsid w:val="00121829"/>
    <w:rsid w:val="001241B5"/>
    <w:rsid w:val="0012468C"/>
    <w:rsid w:val="0012472F"/>
    <w:rsid w:val="001249F5"/>
    <w:rsid w:val="00125605"/>
    <w:rsid w:val="001265F8"/>
    <w:rsid w:val="001268EF"/>
    <w:rsid w:val="00126A38"/>
    <w:rsid w:val="001274C7"/>
    <w:rsid w:val="001277E8"/>
    <w:rsid w:val="001278CD"/>
    <w:rsid w:val="00130B58"/>
    <w:rsid w:val="0013156F"/>
    <w:rsid w:val="00131924"/>
    <w:rsid w:val="00131982"/>
    <w:rsid w:val="00131AE2"/>
    <w:rsid w:val="0013350B"/>
    <w:rsid w:val="00133BA5"/>
    <w:rsid w:val="0013419B"/>
    <w:rsid w:val="00134220"/>
    <w:rsid w:val="0013467B"/>
    <w:rsid w:val="001348FE"/>
    <w:rsid w:val="00134AF9"/>
    <w:rsid w:val="00135692"/>
    <w:rsid w:val="00136114"/>
    <w:rsid w:val="00136247"/>
    <w:rsid w:val="001365AE"/>
    <w:rsid w:val="00136946"/>
    <w:rsid w:val="00137BF1"/>
    <w:rsid w:val="00137E31"/>
    <w:rsid w:val="00140627"/>
    <w:rsid w:val="00140B38"/>
    <w:rsid w:val="00140B4A"/>
    <w:rsid w:val="0014117F"/>
    <w:rsid w:val="00142788"/>
    <w:rsid w:val="0014331B"/>
    <w:rsid w:val="001436A5"/>
    <w:rsid w:val="001444A9"/>
    <w:rsid w:val="00144892"/>
    <w:rsid w:val="001448CD"/>
    <w:rsid w:val="00144AF1"/>
    <w:rsid w:val="00144DC3"/>
    <w:rsid w:val="001473A9"/>
    <w:rsid w:val="00147A36"/>
    <w:rsid w:val="001514AD"/>
    <w:rsid w:val="00152B63"/>
    <w:rsid w:val="00153958"/>
    <w:rsid w:val="001543A5"/>
    <w:rsid w:val="001544DF"/>
    <w:rsid w:val="00154A49"/>
    <w:rsid w:val="00154C6C"/>
    <w:rsid w:val="00155312"/>
    <w:rsid w:val="00155A5A"/>
    <w:rsid w:val="00155CC1"/>
    <w:rsid w:val="001563F7"/>
    <w:rsid w:val="0015693E"/>
    <w:rsid w:val="00156A39"/>
    <w:rsid w:val="00157DD5"/>
    <w:rsid w:val="001613E1"/>
    <w:rsid w:val="00161F4A"/>
    <w:rsid w:val="00163048"/>
    <w:rsid w:val="00163CCA"/>
    <w:rsid w:val="00164ABE"/>
    <w:rsid w:val="00166579"/>
    <w:rsid w:val="001679D7"/>
    <w:rsid w:val="00167C5D"/>
    <w:rsid w:val="00170242"/>
    <w:rsid w:val="00171B0A"/>
    <w:rsid w:val="00174964"/>
    <w:rsid w:val="00174ED2"/>
    <w:rsid w:val="00175156"/>
    <w:rsid w:val="00175DD0"/>
    <w:rsid w:val="00180506"/>
    <w:rsid w:val="0018186F"/>
    <w:rsid w:val="00182574"/>
    <w:rsid w:val="00182799"/>
    <w:rsid w:val="001827C8"/>
    <w:rsid w:val="00183C87"/>
    <w:rsid w:val="00183FE8"/>
    <w:rsid w:val="001848B9"/>
    <w:rsid w:val="00184998"/>
    <w:rsid w:val="00186695"/>
    <w:rsid w:val="00186DEF"/>
    <w:rsid w:val="00190728"/>
    <w:rsid w:val="001917F0"/>
    <w:rsid w:val="00191B3F"/>
    <w:rsid w:val="00192B8F"/>
    <w:rsid w:val="00192F6F"/>
    <w:rsid w:val="001932DC"/>
    <w:rsid w:val="00195521"/>
    <w:rsid w:val="00195B17"/>
    <w:rsid w:val="00195B94"/>
    <w:rsid w:val="00196B23"/>
    <w:rsid w:val="0019702F"/>
    <w:rsid w:val="001A0315"/>
    <w:rsid w:val="001A03E2"/>
    <w:rsid w:val="001A0CA6"/>
    <w:rsid w:val="001A2568"/>
    <w:rsid w:val="001A2DF9"/>
    <w:rsid w:val="001A320C"/>
    <w:rsid w:val="001A51CB"/>
    <w:rsid w:val="001A52E2"/>
    <w:rsid w:val="001A5731"/>
    <w:rsid w:val="001A595B"/>
    <w:rsid w:val="001A59DB"/>
    <w:rsid w:val="001A5CED"/>
    <w:rsid w:val="001A5E82"/>
    <w:rsid w:val="001A5F66"/>
    <w:rsid w:val="001A694A"/>
    <w:rsid w:val="001A6C39"/>
    <w:rsid w:val="001A6D88"/>
    <w:rsid w:val="001B07B0"/>
    <w:rsid w:val="001B386A"/>
    <w:rsid w:val="001B3890"/>
    <w:rsid w:val="001B3A14"/>
    <w:rsid w:val="001B48B0"/>
    <w:rsid w:val="001B50C9"/>
    <w:rsid w:val="001B5CFA"/>
    <w:rsid w:val="001B5E09"/>
    <w:rsid w:val="001B6742"/>
    <w:rsid w:val="001B6D1C"/>
    <w:rsid w:val="001B7C9F"/>
    <w:rsid w:val="001C0638"/>
    <w:rsid w:val="001C06D4"/>
    <w:rsid w:val="001C2D10"/>
    <w:rsid w:val="001C2E6D"/>
    <w:rsid w:val="001C4E4E"/>
    <w:rsid w:val="001C5B48"/>
    <w:rsid w:val="001C6ED3"/>
    <w:rsid w:val="001C7481"/>
    <w:rsid w:val="001C75EE"/>
    <w:rsid w:val="001D031D"/>
    <w:rsid w:val="001D1F98"/>
    <w:rsid w:val="001D25B3"/>
    <w:rsid w:val="001D28E0"/>
    <w:rsid w:val="001D3693"/>
    <w:rsid w:val="001D4721"/>
    <w:rsid w:val="001D620E"/>
    <w:rsid w:val="001E0A0A"/>
    <w:rsid w:val="001E0BB6"/>
    <w:rsid w:val="001E0CD7"/>
    <w:rsid w:val="001E16DD"/>
    <w:rsid w:val="001E271C"/>
    <w:rsid w:val="001E2A41"/>
    <w:rsid w:val="001E2EDF"/>
    <w:rsid w:val="001E361E"/>
    <w:rsid w:val="001E3940"/>
    <w:rsid w:val="001E3DD2"/>
    <w:rsid w:val="001E4520"/>
    <w:rsid w:val="001E5CDE"/>
    <w:rsid w:val="001E5EAD"/>
    <w:rsid w:val="001E5FD7"/>
    <w:rsid w:val="001E6457"/>
    <w:rsid w:val="001E66B9"/>
    <w:rsid w:val="001E6E3A"/>
    <w:rsid w:val="001E7A7D"/>
    <w:rsid w:val="001E7B04"/>
    <w:rsid w:val="001F04A2"/>
    <w:rsid w:val="001F0815"/>
    <w:rsid w:val="001F19C6"/>
    <w:rsid w:val="001F3841"/>
    <w:rsid w:val="001F3C11"/>
    <w:rsid w:val="001F3CD1"/>
    <w:rsid w:val="001F44BD"/>
    <w:rsid w:val="001F4EB0"/>
    <w:rsid w:val="001F5038"/>
    <w:rsid w:val="001F53DD"/>
    <w:rsid w:val="001F586B"/>
    <w:rsid w:val="001F5E06"/>
    <w:rsid w:val="001F6084"/>
    <w:rsid w:val="001F6A89"/>
    <w:rsid w:val="001F6AD8"/>
    <w:rsid w:val="001F6B67"/>
    <w:rsid w:val="00200A51"/>
    <w:rsid w:val="0020219E"/>
    <w:rsid w:val="0020222F"/>
    <w:rsid w:val="0020238C"/>
    <w:rsid w:val="00202D22"/>
    <w:rsid w:val="002038C5"/>
    <w:rsid w:val="00205842"/>
    <w:rsid w:val="00205C78"/>
    <w:rsid w:val="002064A3"/>
    <w:rsid w:val="00206F2E"/>
    <w:rsid w:val="00206F63"/>
    <w:rsid w:val="002073C5"/>
    <w:rsid w:val="00207EEF"/>
    <w:rsid w:val="002114ED"/>
    <w:rsid w:val="00211760"/>
    <w:rsid w:val="00212FF7"/>
    <w:rsid w:val="0021482D"/>
    <w:rsid w:val="00214A00"/>
    <w:rsid w:val="0021749F"/>
    <w:rsid w:val="0021775B"/>
    <w:rsid w:val="002202CC"/>
    <w:rsid w:val="00221ED3"/>
    <w:rsid w:val="002220FE"/>
    <w:rsid w:val="00222EF1"/>
    <w:rsid w:val="00223028"/>
    <w:rsid w:val="00224242"/>
    <w:rsid w:val="0022434A"/>
    <w:rsid w:val="002250D3"/>
    <w:rsid w:val="002262F2"/>
    <w:rsid w:val="0022653C"/>
    <w:rsid w:val="00226E39"/>
    <w:rsid w:val="00226FD2"/>
    <w:rsid w:val="00230848"/>
    <w:rsid w:val="00230F72"/>
    <w:rsid w:val="002312A2"/>
    <w:rsid w:val="00231D0A"/>
    <w:rsid w:val="00231D41"/>
    <w:rsid w:val="00232E45"/>
    <w:rsid w:val="00232F08"/>
    <w:rsid w:val="0023343D"/>
    <w:rsid w:val="00233DC7"/>
    <w:rsid w:val="00233EE2"/>
    <w:rsid w:val="00235492"/>
    <w:rsid w:val="002358DC"/>
    <w:rsid w:val="00235AAC"/>
    <w:rsid w:val="00236537"/>
    <w:rsid w:val="00240932"/>
    <w:rsid w:val="00242450"/>
    <w:rsid w:val="0024320B"/>
    <w:rsid w:val="00244D18"/>
    <w:rsid w:val="002453F3"/>
    <w:rsid w:val="00245D8A"/>
    <w:rsid w:val="00245EB7"/>
    <w:rsid w:val="00246455"/>
    <w:rsid w:val="00246807"/>
    <w:rsid w:val="00247913"/>
    <w:rsid w:val="00250027"/>
    <w:rsid w:val="0025017B"/>
    <w:rsid w:val="00251C8B"/>
    <w:rsid w:val="0025371D"/>
    <w:rsid w:val="00254EEE"/>
    <w:rsid w:val="00255378"/>
    <w:rsid w:val="00256438"/>
    <w:rsid w:val="002572B2"/>
    <w:rsid w:val="00257FF4"/>
    <w:rsid w:val="0026087F"/>
    <w:rsid w:val="00261852"/>
    <w:rsid w:val="00262053"/>
    <w:rsid w:val="002639B4"/>
    <w:rsid w:val="00263A31"/>
    <w:rsid w:val="00263B8C"/>
    <w:rsid w:val="002644CC"/>
    <w:rsid w:val="00265417"/>
    <w:rsid w:val="00265769"/>
    <w:rsid w:val="00265F3D"/>
    <w:rsid w:val="00266089"/>
    <w:rsid w:val="002677EB"/>
    <w:rsid w:val="00270097"/>
    <w:rsid w:val="00272612"/>
    <w:rsid w:val="00272862"/>
    <w:rsid w:val="00273435"/>
    <w:rsid w:val="00275D91"/>
    <w:rsid w:val="0027651F"/>
    <w:rsid w:val="00277476"/>
    <w:rsid w:val="002807DF"/>
    <w:rsid w:val="00281045"/>
    <w:rsid w:val="00282499"/>
    <w:rsid w:val="0028392A"/>
    <w:rsid w:val="00283C53"/>
    <w:rsid w:val="002842F9"/>
    <w:rsid w:val="00284C33"/>
    <w:rsid w:val="002853D6"/>
    <w:rsid w:val="00286059"/>
    <w:rsid w:val="00286BB4"/>
    <w:rsid w:val="00287325"/>
    <w:rsid w:val="00287486"/>
    <w:rsid w:val="00287C4E"/>
    <w:rsid w:val="002912CB"/>
    <w:rsid w:val="00291C78"/>
    <w:rsid w:val="00293203"/>
    <w:rsid w:val="002939F6"/>
    <w:rsid w:val="00293DCB"/>
    <w:rsid w:val="00295005"/>
    <w:rsid w:val="00295319"/>
    <w:rsid w:val="00295331"/>
    <w:rsid w:val="00295853"/>
    <w:rsid w:val="00296409"/>
    <w:rsid w:val="00297BBD"/>
    <w:rsid w:val="002A004C"/>
    <w:rsid w:val="002A07E5"/>
    <w:rsid w:val="002A1834"/>
    <w:rsid w:val="002A2FEF"/>
    <w:rsid w:val="002A33C1"/>
    <w:rsid w:val="002A390F"/>
    <w:rsid w:val="002A40AD"/>
    <w:rsid w:val="002A4A60"/>
    <w:rsid w:val="002A50C4"/>
    <w:rsid w:val="002A5C1D"/>
    <w:rsid w:val="002A5E6A"/>
    <w:rsid w:val="002A631A"/>
    <w:rsid w:val="002A6730"/>
    <w:rsid w:val="002A6A4A"/>
    <w:rsid w:val="002A6F66"/>
    <w:rsid w:val="002A77C9"/>
    <w:rsid w:val="002A7C8D"/>
    <w:rsid w:val="002B0C8D"/>
    <w:rsid w:val="002B1505"/>
    <w:rsid w:val="002B2FDA"/>
    <w:rsid w:val="002B30E9"/>
    <w:rsid w:val="002B38F8"/>
    <w:rsid w:val="002B4C2B"/>
    <w:rsid w:val="002B4F61"/>
    <w:rsid w:val="002B5B74"/>
    <w:rsid w:val="002B5E2E"/>
    <w:rsid w:val="002B67D1"/>
    <w:rsid w:val="002B687D"/>
    <w:rsid w:val="002C03D3"/>
    <w:rsid w:val="002C1698"/>
    <w:rsid w:val="002C1F81"/>
    <w:rsid w:val="002C302A"/>
    <w:rsid w:val="002C41EE"/>
    <w:rsid w:val="002C5C72"/>
    <w:rsid w:val="002C7C81"/>
    <w:rsid w:val="002D13FF"/>
    <w:rsid w:val="002D14BB"/>
    <w:rsid w:val="002D20C8"/>
    <w:rsid w:val="002D28B4"/>
    <w:rsid w:val="002D3738"/>
    <w:rsid w:val="002D4A57"/>
    <w:rsid w:val="002D4BC0"/>
    <w:rsid w:val="002E0475"/>
    <w:rsid w:val="002E2B61"/>
    <w:rsid w:val="002E5C47"/>
    <w:rsid w:val="002E73F0"/>
    <w:rsid w:val="002F09DE"/>
    <w:rsid w:val="002F0C7F"/>
    <w:rsid w:val="002F2959"/>
    <w:rsid w:val="002F3306"/>
    <w:rsid w:val="0030111C"/>
    <w:rsid w:val="00302A80"/>
    <w:rsid w:val="003031A5"/>
    <w:rsid w:val="00303912"/>
    <w:rsid w:val="00304255"/>
    <w:rsid w:val="00305550"/>
    <w:rsid w:val="00306814"/>
    <w:rsid w:val="00311296"/>
    <w:rsid w:val="00312CE3"/>
    <w:rsid w:val="00315235"/>
    <w:rsid w:val="0031615B"/>
    <w:rsid w:val="00316169"/>
    <w:rsid w:val="003162BC"/>
    <w:rsid w:val="00316A3F"/>
    <w:rsid w:val="00317908"/>
    <w:rsid w:val="003206DA"/>
    <w:rsid w:val="00321149"/>
    <w:rsid w:val="00321294"/>
    <w:rsid w:val="00321C1C"/>
    <w:rsid w:val="003254CA"/>
    <w:rsid w:val="00326109"/>
    <w:rsid w:val="003278D8"/>
    <w:rsid w:val="0033103C"/>
    <w:rsid w:val="00331169"/>
    <w:rsid w:val="003321DD"/>
    <w:rsid w:val="003322B3"/>
    <w:rsid w:val="00332566"/>
    <w:rsid w:val="00332727"/>
    <w:rsid w:val="00332A7D"/>
    <w:rsid w:val="003355F3"/>
    <w:rsid w:val="00335E94"/>
    <w:rsid w:val="003369C1"/>
    <w:rsid w:val="00337D6D"/>
    <w:rsid w:val="00337D8C"/>
    <w:rsid w:val="00340248"/>
    <w:rsid w:val="003405B1"/>
    <w:rsid w:val="00340AA8"/>
    <w:rsid w:val="00341839"/>
    <w:rsid w:val="00341F7D"/>
    <w:rsid w:val="00342A49"/>
    <w:rsid w:val="0034443B"/>
    <w:rsid w:val="00344B4C"/>
    <w:rsid w:val="0034587E"/>
    <w:rsid w:val="0034708D"/>
    <w:rsid w:val="0035086A"/>
    <w:rsid w:val="00350BB2"/>
    <w:rsid w:val="003519AE"/>
    <w:rsid w:val="00352369"/>
    <w:rsid w:val="0035255A"/>
    <w:rsid w:val="0035282A"/>
    <w:rsid w:val="00353733"/>
    <w:rsid w:val="00354A65"/>
    <w:rsid w:val="00354C74"/>
    <w:rsid w:val="00354E0C"/>
    <w:rsid w:val="00356195"/>
    <w:rsid w:val="003562B2"/>
    <w:rsid w:val="00356332"/>
    <w:rsid w:val="003575D7"/>
    <w:rsid w:val="003605E5"/>
    <w:rsid w:val="003621C1"/>
    <w:rsid w:val="003622C4"/>
    <w:rsid w:val="003625D1"/>
    <w:rsid w:val="00363206"/>
    <w:rsid w:val="00363CA7"/>
    <w:rsid w:val="00364BFF"/>
    <w:rsid w:val="00365278"/>
    <w:rsid w:val="00365EF1"/>
    <w:rsid w:val="00366490"/>
    <w:rsid w:val="00367730"/>
    <w:rsid w:val="0036794B"/>
    <w:rsid w:val="0037072E"/>
    <w:rsid w:val="00370A05"/>
    <w:rsid w:val="00370C6A"/>
    <w:rsid w:val="003715F8"/>
    <w:rsid w:val="00371C84"/>
    <w:rsid w:val="00372203"/>
    <w:rsid w:val="00374749"/>
    <w:rsid w:val="00375C21"/>
    <w:rsid w:val="00375EAA"/>
    <w:rsid w:val="003760F1"/>
    <w:rsid w:val="00376240"/>
    <w:rsid w:val="00377234"/>
    <w:rsid w:val="00377CCE"/>
    <w:rsid w:val="003804B1"/>
    <w:rsid w:val="00380596"/>
    <w:rsid w:val="0038121F"/>
    <w:rsid w:val="00381258"/>
    <w:rsid w:val="00381E39"/>
    <w:rsid w:val="00382907"/>
    <w:rsid w:val="00382EBA"/>
    <w:rsid w:val="00383BFE"/>
    <w:rsid w:val="00383D4E"/>
    <w:rsid w:val="003844B6"/>
    <w:rsid w:val="00385A0D"/>
    <w:rsid w:val="003863E5"/>
    <w:rsid w:val="003904DF"/>
    <w:rsid w:val="00391607"/>
    <w:rsid w:val="00391BD9"/>
    <w:rsid w:val="003924A9"/>
    <w:rsid w:val="0039356C"/>
    <w:rsid w:val="003952AF"/>
    <w:rsid w:val="00395EB0"/>
    <w:rsid w:val="003960F2"/>
    <w:rsid w:val="003960F9"/>
    <w:rsid w:val="003966AE"/>
    <w:rsid w:val="00397E46"/>
    <w:rsid w:val="003A1815"/>
    <w:rsid w:val="003A18BB"/>
    <w:rsid w:val="003A4D6D"/>
    <w:rsid w:val="003A6DB8"/>
    <w:rsid w:val="003A7A7B"/>
    <w:rsid w:val="003B18A7"/>
    <w:rsid w:val="003B1CFD"/>
    <w:rsid w:val="003B243C"/>
    <w:rsid w:val="003B24BD"/>
    <w:rsid w:val="003B25DB"/>
    <w:rsid w:val="003B35A9"/>
    <w:rsid w:val="003B39A6"/>
    <w:rsid w:val="003B4EB7"/>
    <w:rsid w:val="003B5ADE"/>
    <w:rsid w:val="003B6108"/>
    <w:rsid w:val="003B6346"/>
    <w:rsid w:val="003B7CB3"/>
    <w:rsid w:val="003C1623"/>
    <w:rsid w:val="003C1913"/>
    <w:rsid w:val="003C1BF5"/>
    <w:rsid w:val="003C2137"/>
    <w:rsid w:val="003C225C"/>
    <w:rsid w:val="003C342B"/>
    <w:rsid w:val="003C3A09"/>
    <w:rsid w:val="003C504B"/>
    <w:rsid w:val="003C5F8B"/>
    <w:rsid w:val="003C667B"/>
    <w:rsid w:val="003C7A54"/>
    <w:rsid w:val="003D3ADC"/>
    <w:rsid w:val="003D512F"/>
    <w:rsid w:val="003D5F27"/>
    <w:rsid w:val="003D7619"/>
    <w:rsid w:val="003D76A6"/>
    <w:rsid w:val="003E02D3"/>
    <w:rsid w:val="003E16CB"/>
    <w:rsid w:val="003E1824"/>
    <w:rsid w:val="003E3279"/>
    <w:rsid w:val="003E3636"/>
    <w:rsid w:val="003E3B4D"/>
    <w:rsid w:val="003E4D2F"/>
    <w:rsid w:val="003E573F"/>
    <w:rsid w:val="003E5D30"/>
    <w:rsid w:val="003E64FD"/>
    <w:rsid w:val="003E671E"/>
    <w:rsid w:val="003E6B2E"/>
    <w:rsid w:val="003E6E2D"/>
    <w:rsid w:val="003E6EE4"/>
    <w:rsid w:val="003E6F8C"/>
    <w:rsid w:val="003E707D"/>
    <w:rsid w:val="003F1513"/>
    <w:rsid w:val="003F1B06"/>
    <w:rsid w:val="003F1C91"/>
    <w:rsid w:val="003F2107"/>
    <w:rsid w:val="003F3B03"/>
    <w:rsid w:val="003F3B10"/>
    <w:rsid w:val="003F587A"/>
    <w:rsid w:val="003F60B8"/>
    <w:rsid w:val="003F707F"/>
    <w:rsid w:val="00400151"/>
    <w:rsid w:val="0040117C"/>
    <w:rsid w:val="00401289"/>
    <w:rsid w:val="004013F8"/>
    <w:rsid w:val="00401F3F"/>
    <w:rsid w:val="004022A1"/>
    <w:rsid w:val="004033AA"/>
    <w:rsid w:val="0040419B"/>
    <w:rsid w:val="004047DB"/>
    <w:rsid w:val="00404FC0"/>
    <w:rsid w:val="004051A4"/>
    <w:rsid w:val="0040615F"/>
    <w:rsid w:val="0040619E"/>
    <w:rsid w:val="0040706C"/>
    <w:rsid w:val="004077B9"/>
    <w:rsid w:val="0041068B"/>
    <w:rsid w:val="00410770"/>
    <w:rsid w:val="00411195"/>
    <w:rsid w:val="00412620"/>
    <w:rsid w:val="004129DD"/>
    <w:rsid w:val="00413AEA"/>
    <w:rsid w:val="00413DD2"/>
    <w:rsid w:val="00414F91"/>
    <w:rsid w:val="00416098"/>
    <w:rsid w:val="00416D42"/>
    <w:rsid w:val="00416ED7"/>
    <w:rsid w:val="0041723A"/>
    <w:rsid w:val="00417819"/>
    <w:rsid w:val="004207D2"/>
    <w:rsid w:val="00420992"/>
    <w:rsid w:val="004218D7"/>
    <w:rsid w:val="004243E7"/>
    <w:rsid w:val="004250EC"/>
    <w:rsid w:val="004252CD"/>
    <w:rsid w:val="00426CD2"/>
    <w:rsid w:val="004305E4"/>
    <w:rsid w:val="00430A12"/>
    <w:rsid w:val="00430B40"/>
    <w:rsid w:val="0043140C"/>
    <w:rsid w:val="0043146F"/>
    <w:rsid w:val="00432D4C"/>
    <w:rsid w:val="0043526E"/>
    <w:rsid w:val="004357C4"/>
    <w:rsid w:val="00435A95"/>
    <w:rsid w:val="00440129"/>
    <w:rsid w:val="0044081D"/>
    <w:rsid w:val="004415E2"/>
    <w:rsid w:val="004424CD"/>
    <w:rsid w:val="00444791"/>
    <w:rsid w:val="004448BD"/>
    <w:rsid w:val="004459ED"/>
    <w:rsid w:val="00446EED"/>
    <w:rsid w:val="00451897"/>
    <w:rsid w:val="00451AD9"/>
    <w:rsid w:val="00451C95"/>
    <w:rsid w:val="00451FF2"/>
    <w:rsid w:val="0045207A"/>
    <w:rsid w:val="0045355C"/>
    <w:rsid w:val="00453AC9"/>
    <w:rsid w:val="0045629E"/>
    <w:rsid w:val="00456CF8"/>
    <w:rsid w:val="004571F9"/>
    <w:rsid w:val="0045729A"/>
    <w:rsid w:val="00461D26"/>
    <w:rsid w:val="00461DEF"/>
    <w:rsid w:val="00462234"/>
    <w:rsid w:val="00462289"/>
    <w:rsid w:val="00462424"/>
    <w:rsid w:val="004628E9"/>
    <w:rsid w:val="0046330C"/>
    <w:rsid w:val="00463B3E"/>
    <w:rsid w:val="00464127"/>
    <w:rsid w:val="00465D2F"/>
    <w:rsid w:val="00466928"/>
    <w:rsid w:val="00467928"/>
    <w:rsid w:val="0047089E"/>
    <w:rsid w:val="00471B4F"/>
    <w:rsid w:val="00471D7C"/>
    <w:rsid w:val="00472893"/>
    <w:rsid w:val="00473587"/>
    <w:rsid w:val="00475038"/>
    <w:rsid w:val="004766B8"/>
    <w:rsid w:val="00476B1B"/>
    <w:rsid w:val="00476F2A"/>
    <w:rsid w:val="004805C4"/>
    <w:rsid w:val="0048087C"/>
    <w:rsid w:val="00480B51"/>
    <w:rsid w:val="0048115F"/>
    <w:rsid w:val="004815A4"/>
    <w:rsid w:val="00481EF4"/>
    <w:rsid w:val="00483897"/>
    <w:rsid w:val="00483D6E"/>
    <w:rsid w:val="004848A4"/>
    <w:rsid w:val="0048496B"/>
    <w:rsid w:val="0048541B"/>
    <w:rsid w:val="00485AC8"/>
    <w:rsid w:val="00486082"/>
    <w:rsid w:val="00486288"/>
    <w:rsid w:val="00486C41"/>
    <w:rsid w:val="00487932"/>
    <w:rsid w:val="00490543"/>
    <w:rsid w:val="004907FC"/>
    <w:rsid w:val="004918EA"/>
    <w:rsid w:val="00493C2F"/>
    <w:rsid w:val="004974BF"/>
    <w:rsid w:val="004974E8"/>
    <w:rsid w:val="00497F73"/>
    <w:rsid w:val="004A0389"/>
    <w:rsid w:val="004A07E7"/>
    <w:rsid w:val="004A104F"/>
    <w:rsid w:val="004A1894"/>
    <w:rsid w:val="004A21D1"/>
    <w:rsid w:val="004A28CA"/>
    <w:rsid w:val="004A2E33"/>
    <w:rsid w:val="004A3166"/>
    <w:rsid w:val="004A39C6"/>
    <w:rsid w:val="004A4AB5"/>
    <w:rsid w:val="004A5C0E"/>
    <w:rsid w:val="004A5C8B"/>
    <w:rsid w:val="004A6788"/>
    <w:rsid w:val="004A72F6"/>
    <w:rsid w:val="004A792C"/>
    <w:rsid w:val="004B0FB5"/>
    <w:rsid w:val="004B1B23"/>
    <w:rsid w:val="004B1EF7"/>
    <w:rsid w:val="004B215F"/>
    <w:rsid w:val="004B225B"/>
    <w:rsid w:val="004B2317"/>
    <w:rsid w:val="004B23FB"/>
    <w:rsid w:val="004B2C4A"/>
    <w:rsid w:val="004B3D41"/>
    <w:rsid w:val="004B41BD"/>
    <w:rsid w:val="004B501F"/>
    <w:rsid w:val="004B5168"/>
    <w:rsid w:val="004B5250"/>
    <w:rsid w:val="004B583D"/>
    <w:rsid w:val="004B6225"/>
    <w:rsid w:val="004B660F"/>
    <w:rsid w:val="004B6BDA"/>
    <w:rsid w:val="004B6E37"/>
    <w:rsid w:val="004B768E"/>
    <w:rsid w:val="004B774B"/>
    <w:rsid w:val="004C09E0"/>
    <w:rsid w:val="004C15D5"/>
    <w:rsid w:val="004C2650"/>
    <w:rsid w:val="004C4190"/>
    <w:rsid w:val="004C4BA1"/>
    <w:rsid w:val="004C52DF"/>
    <w:rsid w:val="004C541B"/>
    <w:rsid w:val="004C5EE4"/>
    <w:rsid w:val="004C5F56"/>
    <w:rsid w:val="004C76F7"/>
    <w:rsid w:val="004D07C5"/>
    <w:rsid w:val="004D1384"/>
    <w:rsid w:val="004D1B83"/>
    <w:rsid w:val="004D29DD"/>
    <w:rsid w:val="004D2B33"/>
    <w:rsid w:val="004D3953"/>
    <w:rsid w:val="004D5E5D"/>
    <w:rsid w:val="004D5F49"/>
    <w:rsid w:val="004D603F"/>
    <w:rsid w:val="004D7DC2"/>
    <w:rsid w:val="004E011C"/>
    <w:rsid w:val="004E0D3C"/>
    <w:rsid w:val="004E0DAD"/>
    <w:rsid w:val="004E3DA3"/>
    <w:rsid w:val="004E419A"/>
    <w:rsid w:val="004E4977"/>
    <w:rsid w:val="004E5372"/>
    <w:rsid w:val="004E5A9C"/>
    <w:rsid w:val="004F1B80"/>
    <w:rsid w:val="004F22BF"/>
    <w:rsid w:val="004F4231"/>
    <w:rsid w:val="004F466A"/>
    <w:rsid w:val="004F486D"/>
    <w:rsid w:val="004F5987"/>
    <w:rsid w:val="004F5A9F"/>
    <w:rsid w:val="004F5FCE"/>
    <w:rsid w:val="004F6477"/>
    <w:rsid w:val="004F6C1A"/>
    <w:rsid w:val="004F6E95"/>
    <w:rsid w:val="004F73E7"/>
    <w:rsid w:val="004F797B"/>
    <w:rsid w:val="00501788"/>
    <w:rsid w:val="00501FC9"/>
    <w:rsid w:val="00502262"/>
    <w:rsid w:val="0050293D"/>
    <w:rsid w:val="00503031"/>
    <w:rsid w:val="00503199"/>
    <w:rsid w:val="0050398F"/>
    <w:rsid w:val="005045E6"/>
    <w:rsid w:val="0050621E"/>
    <w:rsid w:val="00507706"/>
    <w:rsid w:val="0051011D"/>
    <w:rsid w:val="00511F23"/>
    <w:rsid w:val="00512CF3"/>
    <w:rsid w:val="0051312C"/>
    <w:rsid w:val="005145C8"/>
    <w:rsid w:val="00514FD1"/>
    <w:rsid w:val="0051667B"/>
    <w:rsid w:val="00521372"/>
    <w:rsid w:val="005215B0"/>
    <w:rsid w:val="0052241E"/>
    <w:rsid w:val="00522FA3"/>
    <w:rsid w:val="005237FD"/>
    <w:rsid w:val="005247F4"/>
    <w:rsid w:val="00524F73"/>
    <w:rsid w:val="00525739"/>
    <w:rsid w:val="005257ED"/>
    <w:rsid w:val="00525BC1"/>
    <w:rsid w:val="00525D8C"/>
    <w:rsid w:val="005265EC"/>
    <w:rsid w:val="00527149"/>
    <w:rsid w:val="00531E3D"/>
    <w:rsid w:val="0053213C"/>
    <w:rsid w:val="0053223F"/>
    <w:rsid w:val="005334DC"/>
    <w:rsid w:val="00534BB7"/>
    <w:rsid w:val="0053594E"/>
    <w:rsid w:val="00536389"/>
    <w:rsid w:val="00537092"/>
    <w:rsid w:val="0054073E"/>
    <w:rsid w:val="0054075D"/>
    <w:rsid w:val="00540FFA"/>
    <w:rsid w:val="00541032"/>
    <w:rsid w:val="005412D8"/>
    <w:rsid w:val="005414BB"/>
    <w:rsid w:val="00541C62"/>
    <w:rsid w:val="0054311D"/>
    <w:rsid w:val="00543261"/>
    <w:rsid w:val="00543E78"/>
    <w:rsid w:val="00544053"/>
    <w:rsid w:val="0054504E"/>
    <w:rsid w:val="00546057"/>
    <w:rsid w:val="00547877"/>
    <w:rsid w:val="00550157"/>
    <w:rsid w:val="00550838"/>
    <w:rsid w:val="00551137"/>
    <w:rsid w:val="0055126F"/>
    <w:rsid w:val="00552E3E"/>
    <w:rsid w:val="00552F35"/>
    <w:rsid w:val="00554EBE"/>
    <w:rsid w:val="00554EC8"/>
    <w:rsid w:val="00555FB2"/>
    <w:rsid w:val="005561CF"/>
    <w:rsid w:val="00557781"/>
    <w:rsid w:val="005607B4"/>
    <w:rsid w:val="00561A3C"/>
    <w:rsid w:val="005625F0"/>
    <w:rsid w:val="0056312C"/>
    <w:rsid w:val="005637DD"/>
    <w:rsid w:val="00563B33"/>
    <w:rsid w:val="0056441B"/>
    <w:rsid w:val="005655CA"/>
    <w:rsid w:val="005658ED"/>
    <w:rsid w:val="00565A34"/>
    <w:rsid w:val="00565A3E"/>
    <w:rsid w:val="00566117"/>
    <w:rsid w:val="0056664B"/>
    <w:rsid w:val="00566FCB"/>
    <w:rsid w:val="00567DFB"/>
    <w:rsid w:val="00567E76"/>
    <w:rsid w:val="005700F8"/>
    <w:rsid w:val="005730DA"/>
    <w:rsid w:val="005734C4"/>
    <w:rsid w:val="005738E0"/>
    <w:rsid w:val="00573C9B"/>
    <w:rsid w:val="00573D9D"/>
    <w:rsid w:val="005743CE"/>
    <w:rsid w:val="005745AD"/>
    <w:rsid w:val="00574C00"/>
    <w:rsid w:val="0057667C"/>
    <w:rsid w:val="005766AE"/>
    <w:rsid w:val="00580025"/>
    <w:rsid w:val="00580468"/>
    <w:rsid w:val="00581E59"/>
    <w:rsid w:val="00582141"/>
    <w:rsid w:val="00582B59"/>
    <w:rsid w:val="00583760"/>
    <w:rsid w:val="00585B67"/>
    <w:rsid w:val="00586802"/>
    <w:rsid w:val="0058795C"/>
    <w:rsid w:val="00587E11"/>
    <w:rsid w:val="00587FD0"/>
    <w:rsid w:val="00591466"/>
    <w:rsid w:val="00591616"/>
    <w:rsid w:val="00591635"/>
    <w:rsid w:val="005917E8"/>
    <w:rsid w:val="00591811"/>
    <w:rsid w:val="005919D9"/>
    <w:rsid w:val="00592897"/>
    <w:rsid w:val="00592A96"/>
    <w:rsid w:val="005935D2"/>
    <w:rsid w:val="00593B43"/>
    <w:rsid w:val="00594510"/>
    <w:rsid w:val="00594F0B"/>
    <w:rsid w:val="00595019"/>
    <w:rsid w:val="00596A45"/>
    <w:rsid w:val="0059720B"/>
    <w:rsid w:val="005972F4"/>
    <w:rsid w:val="005A12CF"/>
    <w:rsid w:val="005A1473"/>
    <w:rsid w:val="005A1B4F"/>
    <w:rsid w:val="005A2F6E"/>
    <w:rsid w:val="005A2F96"/>
    <w:rsid w:val="005A3FC9"/>
    <w:rsid w:val="005A437D"/>
    <w:rsid w:val="005A4D80"/>
    <w:rsid w:val="005A539C"/>
    <w:rsid w:val="005A57F5"/>
    <w:rsid w:val="005A5CA2"/>
    <w:rsid w:val="005A6B35"/>
    <w:rsid w:val="005A7320"/>
    <w:rsid w:val="005A739D"/>
    <w:rsid w:val="005A7865"/>
    <w:rsid w:val="005B06A0"/>
    <w:rsid w:val="005B14A3"/>
    <w:rsid w:val="005B32B1"/>
    <w:rsid w:val="005B4749"/>
    <w:rsid w:val="005B48B3"/>
    <w:rsid w:val="005B6247"/>
    <w:rsid w:val="005C050A"/>
    <w:rsid w:val="005C09F3"/>
    <w:rsid w:val="005C0D80"/>
    <w:rsid w:val="005C3FDB"/>
    <w:rsid w:val="005C45B4"/>
    <w:rsid w:val="005C5B4E"/>
    <w:rsid w:val="005C5C71"/>
    <w:rsid w:val="005C636C"/>
    <w:rsid w:val="005C6E71"/>
    <w:rsid w:val="005C7F41"/>
    <w:rsid w:val="005D0C4C"/>
    <w:rsid w:val="005D19A6"/>
    <w:rsid w:val="005D1AFE"/>
    <w:rsid w:val="005D2602"/>
    <w:rsid w:val="005D2AF4"/>
    <w:rsid w:val="005D2CC6"/>
    <w:rsid w:val="005D3F8D"/>
    <w:rsid w:val="005D418E"/>
    <w:rsid w:val="005D741F"/>
    <w:rsid w:val="005E0A45"/>
    <w:rsid w:val="005E3B86"/>
    <w:rsid w:val="005E3EF0"/>
    <w:rsid w:val="005E45A1"/>
    <w:rsid w:val="005E6788"/>
    <w:rsid w:val="005E72BA"/>
    <w:rsid w:val="005E7373"/>
    <w:rsid w:val="005F09A8"/>
    <w:rsid w:val="005F12E3"/>
    <w:rsid w:val="005F172C"/>
    <w:rsid w:val="005F1DE9"/>
    <w:rsid w:val="005F2AAF"/>
    <w:rsid w:val="005F3639"/>
    <w:rsid w:val="005F4F17"/>
    <w:rsid w:val="005F6A52"/>
    <w:rsid w:val="005F6CAC"/>
    <w:rsid w:val="005F71FD"/>
    <w:rsid w:val="005F756A"/>
    <w:rsid w:val="005F7A4E"/>
    <w:rsid w:val="005F7DDF"/>
    <w:rsid w:val="006003D3"/>
    <w:rsid w:val="00600F9D"/>
    <w:rsid w:val="006023C3"/>
    <w:rsid w:val="0060247E"/>
    <w:rsid w:val="006027E2"/>
    <w:rsid w:val="0060298A"/>
    <w:rsid w:val="006036FC"/>
    <w:rsid w:val="00603CB5"/>
    <w:rsid w:val="00604BF9"/>
    <w:rsid w:val="00605234"/>
    <w:rsid w:val="00605358"/>
    <w:rsid w:val="00605F7C"/>
    <w:rsid w:val="006066DA"/>
    <w:rsid w:val="00607DCB"/>
    <w:rsid w:val="00607F69"/>
    <w:rsid w:val="006100F9"/>
    <w:rsid w:val="0061054C"/>
    <w:rsid w:val="006108AA"/>
    <w:rsid w:val="006121D9"/>
    <w:rsid w:val="00612565"/>
    <w:rsid w:val="00612E64"/>
    <w:rsid w:val="006140EC"/>
    <w:rsid w:val="0061495C"/>
    <w:rsid w:val="0061537A"/>
    <w:rsid w:val="006158C2"/>
    <w:rsid w:val="00616DA2"/>
    <w:rsid w:val="00616EC7"/>
    <w:rsid w:val="006179E3"/>
    <w:rsid w:val="00620192"/>
    <w:rsid w:val="006201E5"/>
    <w:rsid w:val="006201F4"/>
    <w:rsid w:val="00620264"/>
    <w:rsid w:val="00620B65"/>
    <w:rsid w:val="006219E8"/>
    <w:rsid w:val="00622C03"/>
    <w:rsid w:val="00623CAF"/>
    <w:rsid w:val="006242E2"/>
    <w:rsid w:val="006253E4"/>
    <w:rsid w:val="00625CFB"/>
    <w:rsid w:val="00626178"/>
    <w:rsid w:val="0062651A"/>
    <w:rsid w:val="0063050E"/>
    <w:rsid w:val="0063132F"/>
    <w:rsid w:val="006339EF"/>
    <w:rsid w:val="00634812"/>
    <w:rsid w:val="00634F3F"/>
    <w:rsid w:val="00635543"/>
    <w:rsid w:val="00636780"/>
    <w:rsid w:val="00636D6F"/>
    <w:rsid w:val="00636E3D"/>
    <w:rsid w:val="0064126B"/>
    <w:rsid w:val="00641BD8"/>
    <w:rsid w:val="00642A67"/>
    <w:rsid w:val="00642C96"/>
    <w:rsid w:val="0064338C"/>
    <w:rsid w:val="006433C3"/>
    <w:rsid w:val="00643B65"/>
    <w:rsid w:val="00644CB0"/>
    <w:rsid w:val="006459BF"/>
    <w:rsid w:val="00645D08"/>
    <w:rsid w:val="0064773E"/>
    <w:rsid w:val="00651E11"/>
    <w:rsid w:val="0065236E"/>
    <w:rsid w:val="006532A6"/>
    <w:rsid w:val="00655072"/>
    <w:rsid w:val="00656431"/>
    <w:rsid w:val="006572B3"/>
    <w:rsid w:val="00660117"/>
    <w:rsid w:val="006613BE"/>
    <w:rsid w:val="00661BAC"/>
    <w:rsid w:val="00662666"/>
    <w:rsid w:val="006636CD"/>
    <w:rsid w:val="00665171"/>
    <w:rsid w:val="00665247"/>
    <w:rsid w:val="0066570A"/>
    <w:rsid w:val="00665E50"/>
    <w:rsid w:val="0066653B"/>
    <w:rsid w:val="00667146"/>
    <w:rsid w:val="006672B0"/>
    <w:rsid w:val="00667425"/>
    <w:rsid w:val="00667AAF"/>
    <w:rsid w:val="00670140"/>
    <w:rsid w:val="006714DF"/>
    <w:rsid w:val="00672D63"/>
    <w:rsid w:val="0067349E"/>
    <w:rsid w:val="00673579"/>
    <w:rsid w:val="00673978"/>
    <w:rsid w:val="00673B72"/>
    <w:rsid w:val="00673DA2"/>
    <w:rsid w:val="00674050"/>
    <w:rsid w:val="006743AD"/>
    <w:rsid w:val="00674428"/>
    <w:rsid w:val="00674468"/>
    <w:rsid w:val="006744CC"/>
    <w:rsid w:val="00674763"/>
    <w:rsid w:val="00675998"/>
    <w:rsid w:val="00675C96"/>
    <w:rsid w:val="0067677D"/>
    <w:rsid w:val="00676BC5"/>
    <w:rsid w:val="00676D06"/>
    <w:rsid w:val="00677ED1"/>
    <w:rsid w:val="00680A4C"/>
    <w:rsid w:val="00680AA0"/>
    <w:rsid w:val="00680B69"/>
    <w:rsid w:val="00681D43"/>
    <w:rsid w:val="00681FF1"/>
    <w:rsid w:val="006825C3"/>
    <w:rsid w:val="00682FB6"/>
    <w:rsid w:val="00683EE8"/>
    <w:rsid w:val="0068571F"/>
    <w:rsid w:val="00686441"/>
    <w:rsid w:val="00686A6E"/>
    <w:rsid w:val="00686D1E"/>
    <w:rsid w:val="0068707D"/>
    <w:rsid w:val="006900CD"/>
    <w:rsid w:val="00691B4C"/>
    <w:rsid w:val="00693513"/>
    <w:rsid w:val="00693CC8"/>
    <w:rsid w:val="006952E4"/>
    <w:rsid w:val="00696639"/>
    <w:rsid w:val="006A0B6D"/>
    <w:rsid w:val="006A10A0"/>
    <w:rsid w:val="006A1374"/>
    <w:rsid w:val="006A1B90"/>
    <w:rsid w:val="006A1BCB"/>
    <w:rsid w:val="006A21C7"/>
    <w:rsid w:val="006A2807"/>
    <w:rsid w:val="006A2A59"/>
    <w:rsid w:val="006A2BED"/>
    <w:rsid w:val="006A2CB3"/>
    <w:rsid w:val="006A2D77"/>
    <w:rsid w:val="006A4F4C"/>
    <w:rsid w:val="006A4FDB"/>
    <w:rsid w:val="006A67E6"/>
    <w:rsid w:val="006A7238"/>
    <w:rsid w:val="006A7D25"/>
    <w:rsid w:val="006B2BBC"/>
    <w:rsid w:val="006B2EF8"/>
    <w:rsid w:val="006B39E0"/>
    <w:rsid w:val="006B3A03"/>
    <w:rsid w:val="006B4508"/>
    <w:rsid w:val="006B4B4A"/>
    <w:rsid w:val="006B4EA4"/>
    <w:rsid w:val="006B4FF9"/>
    <w:rsid w:val="006B581C"/>
    <w:rsid w:val="006C27AD"/>
    <w:rsid w:val="006C28B6"/>
    <w:rsid w:val="006C36D7"/>
    <w:rsid w:val="006C3773"/>
    <w:rsid w:val="006C428B"/>
    <w:rsid w:val="006C586B"/>
    <w:rsid w:val="006C7B6C"/>
    <w:rsid w:val="006C7F4D"/>
    <w:rsid w:val="006D115C"/>
    <w:rsid w:val="006D2BCC"/>
    <w:rsid w:val="006D3C4D"/>
    <w:rsid w:val="006D3DCF"/>
    <w:rsid w:val="006D5875"/>
    <w:rsid w:val="006D5E74"/>
    <w:rsid w:val="006D6599"/>
    <w:rsid w:val="006D7F12"/>
    <w:rsid w:val="006E06C7"/>
    <w:rsid w:val="006E07FD"/>
    <w:rsid w:val="006E0FE6"/>
    <w:rsid w:val="006E10A9"/>
    <w:rsid w:val="006E1A45"/>
    <w:rsid w:val="006E26C7"/>
    <w:rsid w:val="006E368D"/>
    <w:rsid w:val="006E3CE4"/>
    <w:rsid w:val="006E40EC"/>
    <w:rsid w:val="006E5DAB"/>
    <w:rsid w:val="006E6A31"/>
    <w:rsid w:val="006F00CD"/>
    <w:rsid w:val="006F21D6"/>
    <w:rsid w:val="006F284B"/>
    <w:rsid w:val="006F3433"/>
    <w:rsid w:val="006F3BEA"/>
    <w:rsid w:val="006F4366"/>
    <w:rsid w:val="006F4E28"/>
    <w:rsid w:val="006F53E4"/>
    <w:rsid w:val="006F56B4"/>
    <w:rsid w:val="006F6391"/>
    <w:rsid w:val="006F6FB3"/>
    <w:rsid w:val="006F7780"/>
    <w:rsid w:val="006F7835"/>
    <w:rsid w:val="006F79E8"/>
    <w:rsid w:val="006F79F4"/>
    <w:rsid w:val="006F7CE1"/>
    <w:rsid w:val="007000BD"/>
    <w:rsid w:val="00700D8C"/>
    <w:rsid w:val="00700F3E"/>
    <w:rsid w:val="007014B4"/>
    <w:rsid w:val="00701B3B"/>
    <w:rsid w:val="0070263E"/>
    <w:rsid w:val="007026D5"/>
    <w:rsid w:val="007026FD"/>
    <w:rsid w:val="00702C17"/>
    <w:rsid w:val="007039C1"/>
    <w:rsid w:val="00703C22"/>
    <w:rsid w:val="007044DE"/>
    <w:rsid w:val="00705780"/>
    <w:rsid w:val="007062F5"/>
    <w:rsid w:val="0070635B"/>
    <w:rsid w:val="007067CA"/>
    <w:rsid w:val="00707102"/>
    <w:rsid w:val="00707CC8"/>
    <w:rsid w:val="007104F7"/>
    <w:rsid w:val="00710A2B"/>
    <w:rsid w:val="00710BE6"/>
    <w:rsid w:val="007110D6"/>
    <w:rsid w:val="00712139"/>
    <w:rsid w:val="00712963"/>
    <w:rsid w:val="007129C0"/>
    <w:rsid w:val="0071369D"/>
    <w:rsid w:val="00713ADC"/>
    <w:rsid w:val="00714BA1"/>
    <w:rsid w:val="00715907"/>
    <w:rsid w:val="0071730F"/>
    <w:rsid w:val="00717680"/>
    <w:rsid w:val="00721CD0"/>
    <w:rsid w:val="00724E9E"/>
    <w:rsid w:val="0072502B"/>
    <w:rsid w:val="0072721D"/>
    <w:rsid w:val="00727474"/>
    <w:rsid w:val="00727B50"/>
    <w:rsid w:val="007306E1"/>
    <w:rsid w:val="00731F74"/>
    <w:rsid w:val="007321ED"/>
    <w:rsid w:val="007323E6"/>
    <w:rsid w:val="007323EC"/>
    <w:rsid w:val="00732775"/>
    <w:rsid w:val="007330B5"/>
    <w:rsid w:val="00733212"/>
    <w:rsid w:val="00733744"/>
    <w:rsid w:val="00735CA3"/>
    <w:rsid w:val="0073608B"/>
    <w:rsid w:val="00736482"/>
    <w:rsid w:val="007364D7"/>
    <w:rsid w:val="007374F2"/>
    <w:rsid w:val="00741112"/>
    <w:rsid w:val="007420EC"/>
    <w:rsid w:val="00744D61"/>
    <w:rsid w:val="00746CE9"/>
    <w:rsid w:val="00746D5B"/>
    <w:rsid w:val="00750C0A"/>
    <w:rsid w:val="00750D3C"/>
    <w:rsid w:val="007511B5"/>
    <w:rsid w:val="0075121F"/>
    <w:rsid w:val="0075149F"/>
    <w:rsid w:val="00752AE0"/>
    <w:rsid w:val="007540B1"/>
    <w:rsid w:val="0075685B"/>
    <w:rsid w:val="007573E6"/>
    <w:rsid w:val="00757AEB"/>
    <w:rsid w:val="00757DCD"/>
    <w:rsid w:val="00761805"/>
    <w:rsid w:val="0076202C"/>
    <w:rsid w:val="0076227A"/>
    <w:rsid w:val="007636DC"/>
    <w:rsid w:val="007641A0"/>
    <w:rsid w:val="00764C60"/>
    <w:rsid w:val="00765C9C"/>
    <w:rsid w:val="007664A4"/>
    <w:rsid w:val="007668C6"/>
    <w:rsid w:val="00766E86"/>
    <w:rsid w:val="00767266"/>
    <w:rsid w:val="007679CC"/>
    <w:rsid w:val="00767E4C"/>
    <w:rsid w:val="007714E2"/>
    <w:rsid w:val="00772B64"/>
    <w:rsid w:val="00773EF6"/>
    <w:rsid w:val="0077495C"/>
    <w:rsid w:val="0077495D"/>
    <w:rsid w:val="00775B3E"/>
    <w:rsid w:val="00775DFE"/>
    <w:rsid w:val="00776733"/>
    <w:rsid w:val="00777C33"/>
    <w:rsid w:val="0078085A"/>
    <w:rsid w:val="0078231F"/>
    <w:rsid w:val="00782667"/>
    <w:rsid w:val="00783846"/>
    <w:rsid w:val="00783C46"/>
    <w:rsid w:val="007847A3"/>
    <w:rsid w:val="007858E7"/>
    <w:rsid w:val="00785E37"/>
    <w:rsid w:val="00785E39"/>
    <w:rsid w:val="007862E3"/>
    <w:rsid w:val="00786B3E"/>
    <w:rsid w:val="00787835"/>
    <w:rsid w:val="00790304"/>
    <w:rsid w:val="007907DA"/>
    <w:rsid w:val="00790939"/>
    <w:rsid w:val="00790D96"/>
    <w:rsid w:val="00791277"/>
    <w:rsid w:val="007916E9"/>
    <w:rsid w:val="00792293"/>
    <w:rsid w:val="007928D9"/>
    <w:rsid w:val="00792CFE"/>
    <w:rsid w:val="00793588"/>
    <w:rsid w:val="00793FCB"/>
    <w:rsid w:val="00794A11"/>
    <w:rsid w:val="00796D73"/>
    <w:rsid w:val="007973CF"/>
    <w:rsid w:val="007A1A65"/>
    <w:rsid w:val="007A1C75"/>
    <w:rsid w:val="007A2FE9"/>
    <w:rsid w:val="007A4835"/>
    <w:rsid w:val="007A4A52"/>
    <w:rsid w:val="007A4DD8"/>
    <w:rsid w:val="007A4E58"/>
    <w:rsid w:val="007A4F2F"/>
    <w:rsid w:val="007A7F45"/>
    <w:rsid w:val="007B0392"/>
    <w:rsid w:val="007B0D42"/>
    <w:rsid w:val="007B10F5"/>
    <w:rsid w:val="007B1BB6"/>
    <w:rsid w:val="007B1EAE"/>
    <w:rsid w:val="007B2C57"/>
    <w:rsid w:val="007B4164"/>
    <w:rsid w:val="007B428F"/>
    <w:rsid w:val="007B5833"/>
    <w:rsid w:val="007B6030"/>
    <w:rsid w:val="007B69DF"/>
    <w:rsid w:val="007B6EE4"/>
    <w:rsid w:val="007B7B6F"/>
    <w:rsid w:val="007C04A6"/>
    <w:rsid w:val="007C083D"/>
    <w:rsid w:val="007C0B7D"/>
    <w:rsid w:val="007C1BE3"/>
    <w:rsid w:val="007C2959"/>
    <w:rsid w:val="007C2BD5"/>
    <w:rsid w:val="007C3369"/>
    <w:rsid w:val="007C4D4E"/>
    <w:rsid w:val="007C4EA2"/>
    <w:rsid w:val="007C4F3C"/>
    <w:rsid w:val="007C56A0"/>
    <w:rsid w:val="007C7337"/>
    <w:rsid w:val="007C74AF"/>
    <w:rsid w:val="007D0868"/>
    <w:rsid w:val="007D187B"/>
    <w:rsid w:val="007D1CAB"/>
    <w:rsid w:val="007D1FB4"/>
    <w:rsid w:val="007D3952"/>
    <w:rsid w:val="007D45CE"/>
    <w:rsid w:val="007D4EBD"/>
    <w:rsid w:val="007D5BF5"/>
    <w:rsid w:val="007D5F36"/>
    <w:rsid w:val="007D756E"/>
    <w:rsid w:val="007E09F8"/>
    <w:rsid w:val="007E115C"/>
    <w:rsid w:val="007E1A77"/>
    <w:rsid w:val="007E2104"/>
    <w:rsid w:val="007E2285"/>
    <w:rsid w:val="007E23A7"/>
    <w:rsid w:val="007E2C22"/>
    <w:rsid w:val="007E7B4B"/>
    <w:rsid w:val="007E7FAA"/>
    <w:rsid w:val="007F0ADB"/>
    <w:rsid w:val="007F14CE"/>
    <w:rsid w:val="007F3055"/>
    <w:rsid w:val="007F62D0"/>
    <w:rsid w:val="007F6535"/>
    <w:rsid w:val="007F6B0B"/>
    <w:rsid w:val="007F757C"/>
    <w:rsid w:val="007F7EAC"/>
    <w:rsid w:val="008001E7"/>
    <w:rsid w:val="008014A4"/>
    <w:rsid w:val="0080284A"/>
    <w:rsid w:val="00803404"/>
    <w:rsid w:val="008034EC"/>
    <w:rsid w:val="008039CB"/>
    <w:rsid w:val="00803AD1"/>
    <w:rsid w:val="00803BE5"/>
    <w:rsid w:val="008049C1"/>
    <w:rsid w:val="00804AF3"/>
    <w:rsid w:val="00805015"/>
    <w:rsid w:val="00805395"/>
    <w:rsid w:val="00805F55"/>
    <w:rsid w:val="00806ADA"/>
    <w:rsid w:val="00807040"/>
    <w:rsid w:val="0080726C"/>
    <w:rsid w:val="00807363"/>
    <w:rsid w:val="00807CF7"/>
    <w:rsid w:val="00810030"/>
    <w:rsid w:val="00810538"/>
    <w:rsid w:val="008118C9"/>
    <w:rsid w:val="0081268E"/>
    <w:rsid w:val="00813207"/>
    <w:rsid w:val="0081392E"/>
    <w:rsid w:val="008145D5"/>
    <w:rsid w:val="00815BF5"/>
    <w:rsid w:val="008176BD"/>
    <w:rsid w:val="00817D3A"/>
    <w:rsid w:val="008208D9"/>
    <w:rsid w:val="00820DFF"/>
    <w:rsid w:val="0082124E"/>
    <w:rsid w:val="008221F2"/>
    <w:rsid w:val="0082295C"/>
    <w:rsid w:val="00822E5C"/>
    <w:rsid w:val="00822FD4"/>
    <w:rsid w:val="00823BE3"/>
    <w:rsid w:val="00824D4C"/>
    <w:rsid w:val="00824D84"/>
    <w:rsid w:val="00825EC7"/>
    <w:rsid w:val="008300D7"/>
    <w:rsid w:val="008315CD"/>
    <w:rsid w:val="00831BBF"/>
    <w:rsid w:val="00831F36"/>
    <w:rsid w:val="0083364F"/>
    <w:rsid w:val="008336EA"/>
    <w:rsid w:val="00833C96"/>
    <w:rsid w:val="00833DC3"/>
    <w:rsid w:val="00834050"/>
    <w:rsid w:val="0083518D"/>
    <w:rsid w:val="008357AA"/>
    <w:rsid w:val="008361F0"/>
    <w:rsid w:val="00836EB3"/>
    <w:rsid w:val="0084063C"/>
    <w:rsid w:val="00841204"/>
    <w:rsid w:val="00841274"/>
    <w:rsid w:val="0084149D"/>
    <w:rsid w:val="008429BF"/>
    <w:rsid w:val="0084340E"/>
    <w:rsid w:val="00843A54"/>
    <w:rsid w:val="00844C29"/>
    <w:rsid w:val="0084744D"/>
    <w:rsid w:val="0084797F"/>
    <w:rsid w:val="008512DC"/>
    <w:rsid w:val="00851A72"/>
    <w:rsid w:val="00852090"/>
    <w:rsid w:val="008545BC"/>
    <w:rsid w:val="008547B3"/>
    <w:rsid w:val="0085593F"/>
    <w:rsid w:val="0085610F"/>
    <w:rsid w:val="008569F4"/>
    <w:rsid w:val="008576F3"/>
    <w:rsid w:val="00860D99"/>
    <w:rsid w:val="00860F07"/>
    <w:rsid w:val="00861AB8"/>
    <w:rsid w:val="008624BF"/>
    <w:rsid w:val="00862BC6"/>
    <w:rsid w:val="00862EF5"/>
    <w:rsid w:val="00865523"/>
    <w:rsid w:val="00866FBD"/>
    <w:rsid w:val="00870231"/>
    <w:rsid w:val="00871094"/>
    <w:rsid w:val="00872458"/>
    <w:rsid w:val="00872AA2"/>
    <w:rsid w:val="0087355F"/>
    <w:rsid w:val="00873737"/>
    <w:rsid w:val="00874A98"/>
    <w:rsid w:val="0087545E"/>
    <w:rsid w:val="00875D77"/>
    <w:rsid w:val="00877BA2"/>
    <w:rsid w:val="008801D7"/>
    <w:rsid w:val="00880298"/>
    <w:rsid w:val="008811F7"/>
    <w:rsid w:val="008821B1"/>
    <w:rsid w:val="00882437"/>
    <w:rsid w:val="0088281E"/>
    <w:rsid w:val="00883C6E"/>
    <w:rsid w:val="00883F29"/>
    <w:rsid w:val="00884C92"/>
    <w:rsid w:val="00885E75"/>
    <w:rsid w:val="00886CF8"/>
    <w:rsid w:val="0088764E"/>
    <w:rsid w:val="008905FB"/>
    <w:rsid w:val="00890CE2"/>
    <w:rsid w:val="00891916"/>
    <w:rsid w:val="00891AD3"/>
    <w:rsid w:val="00891B40"/>
    <w:rsid w:val="00892041"/>
    <w:rsid w:val="00892526"/>
    <w:rsid w:val="00893688"/>
    <w:rsid w:val="00894BEF"/>
    <w:rsid w:val="00894D74"/>
    <w:rsid w:val="00895078"/>
    <w:rsid w:val="0089633F"/>
    <w:rsid w:val="008968A2"/>
    <w:rsid w:val="00896940"/>
    <w:rsid w:val="008A037A"/>
    <w:rsid w:val="008A05A0"/>
    <w:rsid w:val="008A10EF"/>
    <w:rsid w:val="008A124B"/>
    <w:rsid w:val="008A1251"/>
    <w:rsid w:val="008A1301"/>
    <w:rsid w:val="008A1357"/>
    <w:rsid w:val="008A1D43"/>
    <w:rsid w:val="008A4B15"/>
    <w:rsid w:val="008A513F"/>
    <w:rsid w:val="008A5726"/>
    <w:rsid w:val="008A5C0F"/>
    <w:rsid w:val="008A6B5A"/>
    <w:rsid w:val="008A7910"/>
    <w:rsid w:val="008A7DAE"/>
    <w:rsid w:val="008B035A"/>
    <w:rsid w:val="008B0DF0"/>
    <w:rsid w:val="008B0EF1"/>
    <w:rsid w:val="008B284A"/>
    <w:rsid w:val="008B2860"/>
    <w:rsid w:val="008B2C90"/>
    <w:rsid w:val="008B4531"/>
    <w:rsid w:val="008B5C3C"/>
    <w:rsid w:val="008B6ECB"/>
    <w:rsid w:val="008C01AD"/>
    <w:rsid w:val="008C1BBD"/>
    <w:rsid w:val="008C265A"/>
    <w:rsid w:val="008C30A5"/>
    <w:rsid w:val="008C6588"/>
    <w:rsid w:val="008C75E8"/>
    <w:rsid w:val="008C770E"/>
    <w:rsid w:val="008D0237"/>
    <w:rsid w:val="008D0AFB"/>
    <w:rsid w:val="008D0BA6"/>
    <w:rsid w:val="008D0D36"/>
    <w:rsid w:val="008D1293"/>
    <w:rsid w:val="008D40B1"/>
    <w:rsid w:val="008D4B54"/>
    <w:rsid w:val="008D5BF5"/>
    <w:rsid w:val="008D6333"/>
    <w:rsid w:val="008D65FC"/>
    <w:rsid w:val="008D70B2"/>
    <w:rsid w:val="008E01C8"/>
    <w:rsid w:val="008E0F2E"/>
    <w:rsid w:val="008E1197"/>
    <w:rsid w:val="008E1780"/>
    <w:rsid w:val="008E2145"/>
    <w:rsid w:val="008E2210"/>
    <w:rsid w:val="008E3C92"/>
    <w:rsid w:val="008E435B"/>
    <w:rsid w:val="008E45FB"/>
    <w:rsid w:val="008E4D1A"/>
    <w:rsid w:val="008E4EDC"/>
    <w:rsid w:val="008E5C6B"/>
    <w:rsid w:val="008E670C"/>
    <w:rsid w:val="008F1CBC"/>
    <w:rsid w:val="008F25F5"/>
    <w:rsid w:val="008F31A6"/>
    <w:rsid w:val="008F44F0"/>
    <w:rsid w:val="008F46C6"/>
    <w:rsid w:val="008F521D"/>
    <w:rsid w:val="008F5BE7"/>
    <w:rsid w:val="008F6B6D"/>
    <w:rsid w:val="00901930"/>
    <w:rsid w:val="00902156"/>
    <w:rsid w:val="00902875"/>
    <w:rsid w:val="00902DD8"/>
    <w:rsid w:val="00904D4B"/>
    <w:rsid w:val="00906561"/>
    <w:rsid w:val="00907A15"/>
    <w:rsid w:val="00910FCF"/>
    <w:rsid w:val="00911303"/>
    <w:rsid w:val="00911870"/>
    <w:rsid w:val="0091382A"/>
    <w:rsid w:val="00913C63"/>
    <w:rsid w:val="0091477E"/>
    <w:rsid w:val="009148C2"/>
    <w:rsid w:val="009161F2"/>
    <w:rsid w:val="00917BEF"/>
    <w:rsid w:val="0092015F"/>
    <w:rsid w:val="00921AF5"/>
    <w:rsid w:val="00922670"/>
    <w:rsid w:val="00923397"/>
    <w:rsid w:val="00924333"/>
    <w:rsid w:val="00926656"/>
    <w:rsid w:val="00927176"/>
    <w:rsid w:val="009275FD"/>
    <w:rsid w:val="009315A6"/>
    <w:rsid w:val="00931F9B"/>
    <w:rsid w:val="009327D4"/>
    <w:rsid w:val="009328C6"/>
    <w:rsid w:val="00935346"/>
    <w:rsid w:val="009361B8"/>
    <w:rsid w:val="00937120"/>
    <w:rsid w:val="009413EE"/>
    <w:rsid w:val="009417FC"/>
    <w:rsid w:val="00941823"/>
    <w:rsid w:val="009420E4"/>
    <w:rsid w:val="00943AA5"/>
    <w:rsid w:val="00945E17"/>
    <w:rsid w:val="00945F02"/>
    <w:rsid w:val="00946589"/>
    <w:rsid w:val="0094725A"/>
    <w:rsid w:val="00947B86"/>
    <w:rsid w:val="00947ED0"/>
    <w:rsid w:val="009502F0"/>
    <w:rsid w:val="00950549"/>
    <w:rsid w:val="00951038"/>
    <w:rsid w:val="009523FF"/>
    <w:rsid w:val="0095371B"/>
    <w:rsid w:val="00954581"/>
    <w:rsid w:val="0095471A"/>
    <w:rsid w:val="00954921"/>
    <w:rsid w:val="00956702"/>
    <w:rsid w:val="009567C6"/>
    <w:rsid w:val="00956ED3"/>
    <w:rsid w:val="009571E8"/>
    <w:rsid w:val="00957F27"/>
    <w:rsid w:val="00960791"/>
    <w:rsid w:val="00961592"/>
    <w:rsid w:val="00961681"/>
    <w:rsid w:val="00961F1A"/>
    <w:rsid w:val="00962018"/>
    <w:rsid w:val="00962076"/>
    <w:rsid w:val="0096246F"/>
    <w:rsid w:val="0096261B"/>
    <w:rsid w:val="0096273E"/>
    <w:rsid w:val="00962B65"/>
    <w:rsid w:val="00962F8D"/>
    <w:rsid w:val="0096352D"/>
    <w:rsid w:val="0096386F"/>
    <w:rsid w:val="00966169"/>
    <w:rsid w:val="00967338"/>
    <w:rsid w:val="00970553"/>
    <w:rsid w:val="009708E8"/>
    <w:rsid w:val="00971409"/>
    <w:rsid w:val="00972043"/>
    <w:rsid w:val="0097245A"/>
    <w:rsid w:val="009732F9"/>
    <w:rsid w:val="009747D1"/>
    <w:rsid w:val="009751FC"/>
    <w:rsid w:val="009757EA"/>
    <w:rsid w:val="00975EFD"/>
    <w:rsid w:val="0097603E"/>
    <w:rsid w:val="009774F0"/>
    <w:rsid w:val="00981A87"/>
    <w:rsid w:val="00981B24"/>
    <w:rsid w:val="0098235F"/>
    <w:rsid w:val="009839AA"/>
    <w:rsid w:val="009846ED"/>
    <w:rsid w:val="009846FC"/>
    <w:rsid w:val="009849F9"/>
    <w:rsid w:val="00984CBC"/>
    <w:rsid w:val="00985A3E"/>
    <w:rsid w:val="009865FF"/>
    <w:rsid w:val="00986D2B"/>
    <w:rsid w:val="0099080B"/>
    <w:rsid w:val="00990D96"/>
    <w:rsid w:val="009921DD"/>
    <w:rsid w:val="00992AF8"/>
    <w:rsid w:val="00992EC5"/>
    <w:rsid w:val="00992FBA"/>
    <w:rsid w:val="009935C2"/>
    <w:rsid w:val="009954BC"/>
    <w:rsid w:val="00997575"/>
    <w:rsid w:val="00997629"/>
    <w:rsid w:val="009A003F"/>
    <w:rsid w:val="009A148B"/>
    <w:rsid w:val="009A29B8"/>
    <w:rsid w:val="009A2AA7"/>
    <w:rsid w:val="009A327E"/>
    <w:rsid w:val="009A3C3F"/>
    <w:rsid w:val="009A3DCE"/>
    <w:rsid w:val="009A5D9F"/>
    <w:rsid w:val="009A5DCE"/>
    <w:rsid w:val="009A62DB"/>
    <w:rsid w:val="009A6900"/>
    <w:rsid w:val="009A7625"/>
    <w:rsid w:val="009A78FB"/>
    <w:rsid w:val="009A7CB7"/>
    <w:rsid w:val="009B208D"/>
    <w:rsid w:val="009B2146"/>
    <w:rsid w:val="009B3E7B"/>
    <w:rsid w:val="009B5C52"/>
    <w:rsid w:val="009B5FC6"/>
    <w:rsid w:val="009B6E05"/>
    <w:rsid w:val="009B6E38"/>
    <w:rsid w:val="009C089A"/>
    <w:rsid w:val="009C0FA1"/>
    <w:rsid w:val="009C1181"/>
    <w:rsid w:val="009C13B4"/>
    <w:rsid w:val="009C26D1"/>
    <w:rsid w:val="009C365C"/>
    <w:rsid w:val="009C465F"/>
    <w:rsid w:val="009C495B"/>
    <w:rsid w:val="009C62C0"/>
    <w:rsid w:val="009C64C4"/>
    <w:rsid w:val="009D0872"/>
    <w:rsid w:val="009D0B28"/>
    <w:rsid w:val="009D19FA"/>
    <w:rsid w:val="009D2016"/>
    <w:rsid w:val="009D2D84"/>
    <w:rsid w:val="009D472A"/>
    <w:rsid w:val="009D6892"/>
    <w:rsid w:val="009D6B6A"/>
    <w:rsid w:val="009E1E7B"/>
    <w:rsid w:val="009E35A8"/>
    <w:rsid w:val="009E3828"/>
    <w:rsid w:val="009E3ED4"/>
    <w:rsid w:val="009E74CC"/>
    <w:rsid w:val="009F1187"/>
    <w:rsid w:val="009F36B3"/>
    <w:rsid w:val="009F4432"/>
    <w:rsid w:val="009F4876"/>
    <w:rsid w:val="009F52B9"/>
    <w:rsid w:val="009F5AA0"/>
    <w:rsid w:val="009F615D"/>
    <w:rsid w:val="009F6257"/>
    <w:rsid w:val="009F6296"/>
    <w:rsid w:val="009F684B"/>
    <w:rsid w:val="009F69E1"/>
    <w:rsid w:val="009F751E"/>
    <w:rsid w:val="009F7A7C"/>
    <w:rsid w:val="009F7B36"/>
    <w:rsid w:val="00A02FE6"/>
    <w:rsid w:val="00A031C7"/>
    <w:rsid w:val="00A040E3"/>
    <w:rsid w:val="00A042A7"/>
    <w:rsid w:val="00A063B3"/>
    <w:rsid w:val="00A069CE"/>
    <w:rsid w:val="00A0701F"/>
    <w:rsid w:val="00A071E6"/>
    <w:rsid w:val="00A124E2"/>
    <w:rsid w:val="00A1288A"/>
    <w:rsid w:val="00A12A08"/>
    <w:rsid w:val="00A1401F"/>
    <w:rsid w:val="00A14394"/>
    <w:rsid w:val="00A14475"/>
    <w:rsid w:val="00A158CC"/>
    <w:rsid w:val="00A15B58"/>
    <w:rsid w:val="00A17541"/>
    <w:rsid w:val="00A20C43"/>
    <w:rsid w:val="00A21323"/>
    <w:rsid w:val="00A22166"/>
    <w:rsid w:val="00A226DF"/>
    <w:rsid w:val="00A23118"/>
    <w:rsid w:val="00A233A0"/>
    <w:rsid w:val="00A2437F"/>
    <w:rsid w:val="00A24610"/>
    <w:rsid w:val="00A246F9"/>
    <w:rsid w:val="00A24BFA"/>
    <w:rsid w:val="00A25AA6"/>
    <w:rsid w:val="00A25AD5"/>
    <w:rsid w:val="00A25AEB"/>
    <w:rsid w:val="00A27602"/>
    <w:rsid w:val="00A30398"/>
    <w:rsid w:val="00A30992"/>
    <w:rsid w:val="00A3143E"/>
    <w:rsid w:val="00A31989"/>
    <w:rsid w:val="00A320DB"/>
    <w:rsid w:val="00A32804"/>
    <w:rsid w:val="00A32D98"/>
    <w:rsid w:val="00A33B56"/>
    <w:rsid w:val="00A33ED2"/>
    <w:rsid w:val="00A341C0"/>
    <w:rsid w:val="00A343C4"/>
    <w:rsid w:val="00A34EF0"/>
    <w:rsid w:val="00A35028"/>
    <w:rsid w:val="00A35435"/>
    <w:rsid w:val="00A35763"/>
    <w:rsid w:val="00A358FE"/>
    <w:rsid w:val="00A361FE"/>
    <w:rsid w:val="00A40A16"/>
    <w:rsid w:val="00A40ED3"/>
    <w:rsid w:val="00A417A8"/>
    <w:rsid w:val="00A42B67"/>
    <w:rsid w:val="00A42FA4"/>
    <w:rsid w:val="00A438F5"/>
    <w:rsid w:val="00A44AE9"/>
    <w:rsid w:val="00A462D3"/>
    <w:rsid w:val="00A46F03"/>
    <w:rsid w:val="00A46F4F"/>
    <w:rsid w:val="00A4703B"/>
    <w:rsid w:val="00A47373"/>
    <w:rsid w:val="00A473C6"/>
    <w:rsid w:val="00A503BB"/>
    <w:rsid w:val="00A512BF"/>
    <w:rsid w:val="00A513EC"/>
    <w:rsid w:val="00A514E5"/>
    <w:rsid w:val="00A515E5"/>
    <w:rsid w:val="00A5240B"/>
    <w:rsid w:val="00A52966"/>
    <w:rsid w:val="00A536EB"/>
    <w:rsid w:val="00A5396E"/>
    <w:rsid w:val="00A53D35"/>
    <w:rsid w:val="00A5413E"/>
    <w:rsid w:val="00A5431B"/>
    <w:rsid w:val="00A545E7"/>
    <w:rsid w:val="00A5579A"/>
    <w:rsid w:val="00A561A5"/>
    <w:rsid w:val="00A56439"/>
    <w:rsid w:val="00A56D7F"/>
    <w:rsid w:val="00A570B4"/>
    <w:rsid w:val="00A5733B"/>
    <w:rsid w:val="00A616B6"/>
    <w:rsid w:val="00A633F2"/>
    <w:rsid w:val="00A6364E"/>
    <w:rsid w:val="00A64318"/>
    <w:rsid w:val="00A65F4B"/>
    <w:rsid w:val="00A65F5A"/>
    <w:rsid w:val="00A67155"/>
    <w:rsid w:val="00A7002A"/>
    <w:rsid w:val="00A70453"/>
    <w:rsid w:val="00A71F64"/>
    <w:rsid w:val="00A72887"/>
    <w:rsid w:val="00A72BD4"/>
    <w:rsid w:val="00A72D0A"/>
    <w:rsid w:val="00A7331D"/>
    <w:rsid w:val="00A73966"/>
    <w:rsid w:val="00A73C1D"/>
    <w:rsid w:val="00A74C11"/>
    <w:rsid w:val="00A74DC9"/>
    <w:rsid w:val="00A76160"/>
    <w:rsid w:val="00A7690C"/>
    <w:rsid w:val="00A76992"/>
    <w:rsid w:val="00A76B27"/>
    <w:rsid w:val="00A76CE6"/>
    <w:rsid w:val="00A76F6A"/>
    <w:rsid w:val="00A774EA"/>
    <w:rsid w:val="00A808F3"/>
    <w:rsid w:val="00A80F33"/>
    <w:rsid w:val="00A82208"/>
    <w:rsid w:val="00A82C53"/>
    <w:rsid w:val="00A83152"/>
    <w:rsid w:val="00A835C7"/>
    <w:rsid w:val="00A83A9C"/>
    <w:rsid w:val="00A83B8C"/>
    <w:rsid w:val="00A83C5B"/>
    <w:rsid w:val="00A83CE3"/>
    <w:rsid w:val="00A85A40"/>
    <w:rsid w:val="00A874F7"/>
    <w:rsid w:val="00A87C81"/>
    <w:rsid w:val="00A90212"/>
    <w:rsid w:val="00A90F50"/>
    <w:rsid w:val="00A9137E"/>
    <w:rsid w:val="00A9156E"/>
    <w:rsid w:val="00A91E6E"/>
    <w:rsid w:val="00A93EB6"/>
    <w:rsid w:val="00A94097"/>
    <w:rsid w:val="00A956F0"/>
    <w:rsid w:val="00A962A0"/>
    <w:rsid w:val="00A97CC4"/>
    <w:rsid w:val="00AA042E"/>
    <w:rsid w:val="00AA0C4E"/>
    <w:rsid w:val="00AA1775"/>
    <w:rsid w:val="00AA1ACA"/>
    <w:rsid w:val="00AA1E3E"/>
    <w:rsid w:val="00AA318D"/>
    <w:rsid w:val="00AA4599"/>
    <w:rsid w:val="00AA5AD6"/>
    <w:rsid w:val="00AA5D31"/>
    <w:rsid w:val="00AA6719"/>
    <w:rsid w:val="00AA71DF"/>
    <w:rsid w:val="00AB0735"/>
    <w:rsid w:val="00AB0838"/>
    <w:rsid w:val="00AB1F9A"/>
    <w:rsid w:val="00AB3FFA"/>
    <w:rsid w:val="00AB53FD"/>
    <w:rsid w:val="00AB5DFB"/>
    <w:rsid w:val="00AB7938"/>
    <w:rsid w:val="00AB7DEA"/>
    <w:rsid w:val="00AC0D65"/>
    <w:rsid w:val="00AC4EE9"/>
    <w:rsid w:val="00AC515B"/>
    <w:rsid w:val="00AC590A"/>
    <w:rsid w:val="00AC6782"/>
    <w:rsid w:val="00AC6CE7"/>
    <w:rsid w:val="00AC7BC9"/>
    <w:rsid w:val="00AD156B"/>
    <w:rsid w:val="00AD1B5E"/>
    <w:rsid w:val="00AD1B69"/>
    <w:rsid w:val="00AD222B"/>
    <w:rsid w:val="00AD269D"/>
    <w:rsid w:val="00AD3573"/>
    <w:rsid w:val="00AD3CB5"/>
    <w:rsid w:val="00AD3DDF"/>
    <w:rsid w:val="00AD6567"/>
    <w:rsid w:val="00AD7346"/>
    <w:rsid w:val="00AD795F"/>
    <w:rsid w:val="00AD7CA2"/>
    <w:rsid w:val="00AE0AD5"/>
    <w:rsid w:val="00AE1299"/>
    <w:rsid w:val="00AE2A61"/>
    <w:rsid w:val="00AE2FB0"/>
    <w:rsid w:val="00AE45A9"/>
    <w:rsid w:val="00AE4DFC"/>
    <w:rsid w:val="00AE637B"/>
    <w:rsid w:val="00AE78A2"/>
    <w:rsid w:val="00AF021D"/>
    <w:rsid w:val="00AF1148"/>
    <w:rsid w:val="00AF30C4"/>
    <w:rsid w:val="00AF694F"/>
    <w:rsid w:val="00B001F1"/>
    <w:rsid w:val="00B039F9"/>
    <w:rsid w:val="00B03DD1"/>
    <w:rsid w:val="00B03EB8"/>
    <w:rsid w:val="00B06695"/>
    <w:rsid w:val="00B06E2A"/>
    <w:rsid w:val="00B07139"/>
    <w:rsid w:val="00B07175"/>
    <w:rsid w:val="00B10A40"/>
    <w:rsid w:val="00B10C72"/>
    <w:rsid w:val="00B11022"/>
    <w:rsid w:val="00B1148C"/>
    <w:rsid w:val="00B114C6"/>
    <w:rsid w:val="00B11679"/>
    <w:rsid w:val="00B11AB4"/>
    <w:rsid w:val="00B11FC8"/>
    <w:rsid w:val="00B13F3B"/>
    <w:rsid w:val="00B14B9B"/>
    <w:rsid w:val="00B15BF4"/>
    <w:rsid w:val="00B15EE9"/>
    <w:rsid w:val="00B15EF3"/>
    <w:rsid w:val="00B16311"/>
    <w:rsid w:val="00B20C5D"/>
    <w:rsid w:val="00B20D19"/>
    <w:rsid w:val="00B211F0"/>
    <w:rsid w:val="00B22F55"/>
    <w:rsid w:val="00B2356F"/>
    <w:rsid w:val="00B23D87"/>
    <w:rsid w:val="00B24F74"/>
    <w:rsid w:val="00B2546E"/>
    <w:rsid w:val="00B26813"/>
    <w:rsid w:val="00B26AD9"/>
    <w:rsid w:val="00B30771"/>
    <w:rsid w:val="00B31270"/>
    <w:rsid w:val="00B313A8"/>
    <w:rsid w:val="00B31F39"/>
    <w:rsid w:val="00B323A1"/>
    <w:rsid w:val="00B32B94"/>
    <w:rsid w:val="00B33BAD"/>
    <w:rsid w:val="00B33CB9"/>
    <w:rsid w:val="00B33F69"/>
    <w:rsid w:val="00B349BE"/>
    <w:rsid w:val="00B34CF2"/>
    <w:rsid w:val="00B36888"/>
    <w:rsid w:val="00B36BC2"/>
    <w:rsid w:val="00B41053"/>
    <w:rsid w:val="00B410EB"/>
    <w:rsid w:val="00B43718"/>
    <w:rsid w:val="00B43D75"/>
    <w:rsid w:val="00B44DAE"/>
    <w:rsid w:val="00B45D43"/>
    <w:rsid w:val="00B46095"/>
    <w:rsid w:val="00B460E8"/>
    <w:rsid w:val="00B4620A"/>
    <w:rsid w:val="00B4763A"/>
    <w:rsid w:val="00B47696"/>
    <w:rsid w:val="00B4775C"/>
    <w:rsid w:val="00B477F7"/>
    <w:rsid w:val="00B478D3"/>
    <w:rsid w:val="00B50ED8"/>
    <w:rsid w:val="00B51185"/>
    <w:rsid w:val="00B51259"/>
    <w:rsid w:val="00B514AA"/>
    <w:rsid w:val="00B51AED"/>
    <w:rsid w:val="00B51B50"/>
    <w:rsid w:val="00B52923"/>
    <w:rsid w:val="00B52C29"/>
    <w:rsid w:val="00B536D7"/>
    <w:rsid w:val="00B53F85"/>
    <w:rsid w:val="00B54AD1"/>
    <w:rsid w:val="00B55938"/>
    <w:rsid w:val="00B56821"/>
    <w:rsid w:val="00B57069"/>
    <w:rsid w:val="00B607C1"/>
    <w:rsid w:val="00B6082D"/>
    <w:rsid w:val="00B61B02"/>
    <w:rsid w:val="00B621FF"/>
    <w:rsid w:val="00B647CC"/>
    <w:rsid w:val="00B656FE"/>
    <w:rsid w:val="00B6598C"/>
    <w:rsid w:val="00B666C2"/>
    <w:rsid w:val="00B66A59"/>
    <w:rsid w:val="00B70091"/>
    <w:rsid w:val="00B70663"/>
    <w:rsid w:val="00B709F7"/>
    <w:rsid w:val="00B71933"/>
    <w:rsid w:val="00B71A04"/>
    <w:rsid w:val="00B737C0"/>
    <w:rsid w:val="00B74A2C"/>
    <w:rsid w:val="00B763D3"/>
    <w:rsid w:val="00B7646E"/>
    <w:rsid w:val="00B768D1"/>
    <w:rsid w:val="00B77057"/>
    <w:rsid w:val="00B7771F"/>
    <w:rsid w:val="00B813F9"/>
    <w:rsid w:val="00B8212F"/>
    <w:rsid w:val="00B82BDF"/>
    <w:rsid w:val="00B82C33"/>
    <w:rsid w:val="00B82E10"/>
    <w:rsid w:val="00B833DE"/>
    <w:rsid w:val="00B83A46"/>
    <w:rsid w:val="00B83B4D"/>
    <w:rsid w:val="00B84410"/>
    <w:rsid w:val="00B8674B"/>
    <w:rsid w:val="00B87348"/>
    <w:rsid w:val="00B909C9"/>
    <w:rsid w:val="00B90F83"/>
    <w:rsid w:val="00B9141B"/>
    <w:rsid w:val="00B91C0B"/>
    <w:rsid w:val="00B91F16"/>
    <w:rsid w:val="00B92DF6"/>
    <w:rsid w:val="00B93FBA"/>
    <w:rsid w:val="00B94199"/>
    <w:rsid w:val="00B94383"/>
    <w:rsid w:val="00B94632"/>
    <w:rsid w:val="00B954B0"/>
    <w:rsid w:val="00B9554E"/>
    <w:rsid w:val="00B9636F"/>
    <w:rsid w:val="00BA1389"/>
    <w:rsid w:val="00BA18A5"/>
    <w:rsid w:val="00BA214F"/>
    <w:rsid w:val="00BA233B"/>
    <w:rsid w:val="00BA304E"/>
    <w:rsid w:val="00BA32C0"/>
    <w:rsid w:val="00BA4CB0"/>
    <w:rsid w:val="00BA603A"/>
    <w:rsid w:val="00BA6CD3"/>
    <w:rsid w:val="00BB0906"/>
    <w:rsid w:val="00BB105C"/>
    <w:rsid w:val="00BB111D"/>
    <w:rsid w:val="00BB1450"/>
    <w:rsid w:val="00BB1BA8"/>
    <w:rsid w:val="00BB286F"/>
    <w:rsid w:val="00BB2AF1"/>
    <w:rsid w:val="00BB36B3"/>
    <w:rsid w:val="00BB452C"/>
    <w:rsid w:val="00BB494E"/>
    <w:rsid w:val="00BB4E62"/>
    <w:rsid w:val="00BB611E"/>
    <w:rsid w:val="00BB7775"/>
    <w:rsid w:val="00BC0ABA"/>
    <w:rsid w:val="00BC1620"/>
    <w:rsid w:val="00BC1F62"/>
    <w:rsid w:val="00BC2C0B"/>
    <w:rsid w:val="00BC2E24"/>
    <w:rsid w:val="00BC419B"/>
    <w:rsid w:val="00BC6BBF"/>
    <w:rsid w:val="00BC72B9"/>
    <w:rsid w:val="00BC77D1"/>
    <w:rsid w:val="00BC7C27"/>
    <w:rsid w:val="00BC7F2E"/>
    <w:rsid w:val="00BD0F08"/>
    <w:rsid w:val="00BD125D"/>
    <w:rsid w:val="00BD3AB0"/>
    <w:rsid w:val="00BD4179"/>
    <w:rsid w:val="00BD4CCD"/>
    <w:rsid w:val="00BD5170"/>
    <w:rsid w:val="00BD56B7"/>
    <w:rsid w:val="00BD5EF1"/>
    <w:rsid w:val="00BD6772"/>
    <w:rsid w:val="00BD714D"/>
    <w:rsid w:val="00BD77EA"/>
    <w:rsid w:val="00BD7A2C"/>
    <w:rsid w:val="00BE017C"/>
    <w:rsid w:val="00BE132A"/>
    <w:rsid w:val="00BE14FB"/>
    <w:rsid w:val="00BE17B9"/>
    <w:rsid w:val="00BE1DA6"/>
    <w:rsid w:val="00BE1EE4"/>
    <w:rsid w:val="00BE292E"/>
    <w:rsid w:val="00BE347E"/>
    <w:rsid w:val="00BE4708"/>
    <w:rsid w:val="00BE4799"/>
    <w:rsid w:val="00BE534E"/>
    <w:rsid w:val="00BE6A53"/>
    <w:rsid w:val="00BE6D5F"/>
    <w:rsid w:val="00BE78FA"/>
    <w:rsid w:val="00BF0CF8"/>
    <w:rsid w:val="00BF0FB8"/>
    <w:rsid w:val="00BF2750"/>
    <w:rsid w:val="00BF2A10"/>
    <w:rsid w:val="00BF2B6F"/>
    <w:rsid w:val="00BF2CD2"/>
    <w:rsid w:val="00BF3368"/>
    <w:rsid w:val="00BF3878"/>
    <w:rsid w:val="00BF4890"/>
    <w:rsid w:val="00BF57E9"/>
    <w:rsid w:val="00BF5A3B"/>
    <w:rsid w:val="00BF5A65"/>
    <w:rsid w:val="00BF727E"/>
    <w:rsid w:val="00BF7368"/>
    <w:rsid w:val="00BF763C"/>
    <w:rsid w:val="00C02636"/>
    <w:rsid w:val="00C026FD"/>
    <w:rsid w:val="00C0472B"/>
    <w:rsid w:val="00C0483E"/>
    <w:rsid w:val="00C054F3"/>
    <w:rsid w:val="00C0573E"/>
    <w:rsid w:val="00C05A19"/>
    <w:rsid w:val="00C068F5"/>
    <w:rsid w:val="00C07828"/>
    <w:rsid w:val="00C07AF7"/>
    <w:rsid w:val="00C1110B"/>
    <w:rsid w:val="00C114BB"/>
    <w:rsid w:val="00C11F44"/>
    <w:rsid w:val="00C12743"/>
    <w:rsid w:val="00C1332C"/>
    <w:rsid w:val="00C140C8"/>
    <w:rsid w:val="00C146E3"/>
    <w:rsid w:val="00C15035"/>
    <w:rsid w:val="00C16B5E"/>
    <w:rsid w:val="00C1711B"/>
    <w:rsid w:val="00C17589"/>
    <w:rsid w:val="00C17AD5"/>
    <w:rsid w:val="00C2148A"/>
    <w:rsid w:val="00C21733"/>
    <w:rsid w:val="00C22025"/>
    <w:rsid w:val="00C22927"/>
    <w:rsid w:val="00C2347B"/>
    <w:rsid w:val="00C250F6"/>
    <w:rsid w:val="00C253A4"/>
    <w:rsid w:val="00C2578B"/>
    <w:rsid w:val="00C260ED"/>
    <w:rsid w:val="00C264F4"/>
    <w:rsid w:val="00C30278"/>
    <w:rsid w:val="00C304FC"/>
    <w:rsid w:val="00C31039"/>
    <w:rsid w:val="00C31311"/>
    <w:rsid w:val="00C314AA"/>
    <w:rsid w:val="00C34A8E"/>
    <w:rsid w:val="00C352B0"/>
    <w:rsid w:val="00C355E8"/>
    <w:rsid w:val="00C35D2F"/>
    <w:rsid w:val="00C35FD9"/>
    <w:rsid w:val="00C36C03"/>
    <w:rsid w:val="00C36D44"/>
    <w:rsid w:val="00C415B1"/>
    <w:rsid w:val="00C41989"/>
    <w:rsid w:val="00C41EBB"/>
    <w:rsid w:val="00C41FA5"/>
    <w:rsid w:val="00C420A2"/>
    <w:rsid w:val="00C425F9"/>
    <w:rsid w:val="00C42BCA"/>
    <w:rsid w:val="00C443CB"/>
    <w:rsid w:val="00C461A2"/>
    <w:rsid w:val="00C4754A"/>
    <w:rsid w:val="00C47812"/>
    <w:rsid w:val="00C47E05"/>
    <w:rsid w:val="00C513B3"/>
    <w:rsid w:val="00C516A9"/>
    <w:rsid w:val="00C5231D"/>
    <w:rsid w:val="00C52639"/>
    <w:rsid w:val="00C52BDA"/>
    <w:rsid w:val="00C52EE3"/>
    <w:rsid w:val="00C534D0"/>
    <w:rsid w:val="00C5354E"/>
    <w:rsid w:val="00C53DAC"/>
    <w:rsid w:val="00C556BB"/>
    <w:rsid w:val="00C56C28"/>
    <w:rsid w:val="00C57734"/>
    <w:rsid w:val="00C57EE1"/>
    <w:rsid w:val="00C60478"/>
    <w:rsid w:val="00C60D76"/>
    <w:rsid w:val="00C61B25"/>
    <w:rsid w:val="00C61C33"/>
    <w:rsid w:val="00C61C9F"/>
    <w:rsid w:val="00C62064"/>
    <w:rsid w:val="00C6243E"/>
    <w:rsid w:val="00C632B5"/>
    <w:rsid w:val="00C63FF1"/>
    <w:rsid w:val="00C649EB"/>
    <w:rsid w:val="00C650C3"/>
    <w:rsid w:val="00C653C2"/>
    <w:rsid w:val="00C65EA8"/>
    <w:rsid w:val="00C6685E"/>
    <w:rsid w:val="00C66FA4"/>
    <w:rsid w:val="00C6772A"/>
    <w:rsid w:val="00C679B0"/>
    <w:rsid w:val="00C70244"/>
    <w:rsid w:val="00C70A43"/>
    <w:rsid w:val="00C70E73"/>
    <w:rsid w:val="00C72457"/>
    <w:rsid w:val="00C727E4"/>
    <w:rsid w:val="00C7295A"/>
    <w:rsid w:val="00C72D7D"/>
    <w:rsid w:val="00C73119"/>
    <w:rsid w:val="00C73B25"/>
    <w:rsid w:val="00C7527C"/>
    <w:rsid w:val="00C7590A"/>
    <w:rsid w:val="00C76144"/>
    <w:rsid w:val="00C76A86"/>
    <w:rsid w:val="00C8070E"/>
    <w:rsid w:val="00C84109"/>
    <w:rsid w:val="00C85978"/>
    <w:rsid w:val="00C8694E"/>
    <w:rsid w:val="00C8746A"/>
    <w:rsid w:val="00C8763C"/>
    <w:rsid w:val="00C902FD"/>
    <w:rsid w:val="00C90DA4"/>
    <w:rsid w:val="00C90F8F"/>
    <w:rsid w:val="00C913DD"/>
    <w:rsid w:val="00C91C46"/>
    <w:rsid w:val="00C91CD3"/>
    <w:rsid w:val="00C96A17"/>
    <w:rsid w:val="00C97DF9"/>
    <w:rsid w:val="00CA0403"/>
    <w:rsid w:val="00CA0E1B"/>
    <w:rsid w:val="00CA0F60"/>
    <w:rsid w:val="00CA1E85"/>
    <w:rsid w:val="00CA3A89"/>
    <w:rsid w:val="00CA3FEF"/>
    <w:rsid w:val="00CA4A03"/>
    <w:rsid w:val="00CA50B2"/>
    <w:rsid w:val="00CA5228"/>
    <w:rsid w:val="00CA529E"/>
    <w:rsid w:val="00CA575E"/>
    <w:rsid w:val="00CA5F69"/>
    <w:rsid w:val="00CA6001"/>
    <w:rsid w:val="00CA6795"/>
    <w:rsid w:val="00CA7620"/>
    <w:rsid w:val="00CB0029"/>
    <w:rsid w:val="00CB05BF"/>
    <w:rsid w:val="00CB0DF6"/>
    <w:rsid w:val="00CB1954"/>
    <w:rsid w:val="00CB1BF4"/>
    <w:rsid w:val="00CB27AF"/>
    <w:rsid w:val="00CB34DC"/>
    <w:rsid w:val="00CB43E1"/>
    <w:rsid w:val="00CB4841"/>
    <w:rsid w:val="00CB4B05"/>
    <w:rsid w:val="00CB4CC9"/>
    <w:rsid w:val="00CB57FC"/>
    <w:rsid w:val="00CB7BF0"/>
    <w:rsid w:val="00CC0C07"/>
    <w:rsid w:val="00CC0F9D"/>
    <w:rsid w:val="00CC203A"/>
    <w:rsid w:val="00CC2607"/>
    <w:rsid w:val="00CC2FDC"/>
    <w:rsid w:val="00CC48C0"/>
    <w:rsid w:val="00CC4E39"/>
    <w:rsid w:val="00CC4FE8"/>
    <w:rsid w:val="00CC6697"/>
    <w:rsid w:val="00CC752E"/>
    <w:rsid w:val="00CD0235"/>
    <w:rsid w:val="00CD197A"/>
    <w:rsid w:val="00CD441B"/>
    <w:rsid w:val="00CD486F"/>
    <w:rsid w:val="00CD4E8A"/>
    <w:rsid w:val="00CD7767"/>
    <w:rsid w:val="00CE10B6"/>
    <w:rsid w:val="00CE1149"/>
    <w:rsid w:val="00CE34BF"/>
    <w:rsid w:val="00CE34ED"/>
    <w:rsid w:val="00CE3683"/>
    <w:rsid w:val="00CE393E"/>
    <w:rsid w:val="00CE3AC8"/>
    <w:rsid w:val="00CE562D"/>
    <w:rsid w:val="00CE5B0E"/>
    <w:rsid w:val="00CE65EF"/>
    <w:rsid w:val="00CE6683"/>
    <w:rsid w:val="00CE7440"/>
    <w:rsid w:val="00CF0295"/>
    <w:rsid w:val="00CF06B5"/>
    <w:rsid w:val="00CF0F32"/>
    <w:rsid w:val="00CF1B24"/>
    <w:rsid w:val="00CF1E21"/>
    <w:rsid w:val="00CF242D"/>
    <w:rsid w:val="00CF2F6E"/>
    <w:rsid w:val="00CF318D"/>
    <w:rsid w:val="00CF3C09"/>
    <w:rsid w:val="00CF403A"/>
    <w:rsid w:val="00CF404A"/>
    <w:rsid w:val="00CF49A7"/>
    <w:rsid w:val="00CF5F84"/>
    <w:rsid w:val="00CF65B2"/>
    <w:rsid w:val="00CF69C9"/>
    <w:rsid w:val="00CF78F1"/>
    <w:rsid w:val="00D00806"/>
    <w:rsid w:val="00D011A7"/>
    <w:rsid w:val="00D01ADB"/>
    <w:rsid w:val="00D030FD"/>
    <w:rsid w:val="00D03ECA"/>
    <w:rsid w:val="00D04F37"/>
    <w:rsid w:val="00D0523A"/>
    <w:rsid w:val="00D05886"/>
    <w:rsid w:val="00D066CD"/>
    <w:rsid w:val="00D07931"/>
    <w:rsid w:val="00D1013F"/>
    <w:rsid w:val="00D10FD5"/>
    <w:rsid w:val="00D11CCB"/>
    <w:rsid w:val="00D12035"/>
    <w:rsid w:val="00D13C54"/>
    <w:rsid w:val="00D1433C"/>
    <w:rsid w:val="00D16462"/>
    <w:rsid w:val="00D17210"/>
    <w:rsid w:val="00D176D1"/>
    <w:rsid w:val="00D17AD2"/>
    <w:rsid w:val="00D17F9C"/>
    <w:rsid w:val="00D21B17"/>
    <w:rsid w:val="00D21D37"/>
    <w:rsid w:val="00D23A59"/>
    <w:rsid w:val="00D25F38"/>
    <w:rsid w:val="00D266CD"/>
    <w:rsid w:val="00D26B8E"/>
    <w:rsid w:val="00D2763D"/>
    <w:rsid w:val="00D3155E"/>
    <w:rsid w:val="00D31800"/>
    <w:rsid w:val="00D319A5"/>
    <w:rsid w:val="00D32A08"/>
    <w:rsid w:val="00D33F86"/>
    <w:rsid w:val="00D34CB2"/>
    <w:rsid w:val="00D35D5D"/>
    <w:rsid w:val="00D36D03"/>
    <w:rsid w:val="00D41449"/>
    <w:rsid w:val="00D41E41"/>
    <w:rsid w:val="00D425D4"/>
    <w:rsid w:val="00D4446A"/>
    <w:rsid w:val="00D445AD"/>
    <w:rsid w:val="00D45681"/>
    <w:rsid w:val="00D4575B"/>
    <w:rsid w:val="00D47203"/>
    <w:rsid w:val="00D50DC8"/>
    <w:rsid w:val="00D5178B"/>
    <w:rsid w:val="00D51B6B"/>
    <w:rsid w:val="00D52F5A"/>
    <w:rsid w:val="00D5313A"/>
    <w:rsid w:val="00D53748"/>
    <w:rsid w:val="00D5393E"/>
    <w:rsid w:val="00D55A8C"/>
    <w:rsid w:val="00D55FA8"/>
    <w:rsid w:val="00D61392"/>
    <w:rsid w:val="00D61A53"/>
    <w:rsid w:val="00D621A7"/>
    <w:rsid w:val="00D622DA"/>
    <w:rsid w:val="00D62D0B"/>
    <w:rsid w:val="00D635CD"/>
    <w:rsid w:val="00D63FC6"/>
    <w:rsid w:val="00D65B2B"/>
    <w:rsid w:val="00D65FCD"/>
    <w:rsid w:val="00D6752E"/>
    <w:rsid w:val="00D67DF6"/>
    <w:rsid w:val="00D70F80"/>
    <w:rsid w:val="00D712F2"/>
    <w:rsid w:val="00D724A2"/>
    <w:rsid w:val="00D727DE"/>
    <w:rsid w:val="00D729F3"/>
    <w:rsid w:val="00D72D7E"/>
    <w:rsid w:val="00D743BE"/>
    <w:rsid w:val="00D74415"/>
    <w:rsid w:val="00D7455C"/>
    <w:rsid w:val="00D76130"/>
    <w:rsid w:val="00D76419"/>
    <w:rsid w:val="00D77A86"/>
    <w:rsid w:val="00D803BA"/>
    <w:rsid w:val="00D80449"/>
    <w:rsid w:val="00D806A2"/>
    <w:rsid w:val="00D8247E"/>
    <w:rsid w:val="00D826BE"/>
    <w:rsid w:val="00D854C9"/>
    <w:rsid w:val="00D85F0C"/>
    <w:rsid w:val="00D875FB"/>
    <w:rsid w:val="00D87A7C"/>
    <w:rsid w:val="00D904B7"/>
    <w:rsid w:val="00D90C1B"/>
    <w:rsid w:val="00D915D3"/>
    <w:rsid w:val="00D929D0"/>
    <w:rsid w:val="00D93BB2"/>
    <w:rsid w:val="00D93C4E"/>
    <w:rsid w:val="00D93C4F"/>
    <w:rsid w:val="00D93C84"/>
    <w:rsid w:val="00D95F99"/>
    <w:rsid w:val="00D960C3"/>
    <w:rsid w:val="00D96B63"/>
    <w:rsid w:val="00D979D5"/>
    <w:rsid w:val="00D97EBE"/>
    <w:rsid w:val="00DA0F1D"/>
    <w:rsid w:val="00DA13DD"/>
    <w:rsid w:val="00DA2DA2"/>
    <w:rsid w:val="00DA2E03"/>
    <w:rsid w:val="00DA3190"/>
    <w:rsid w:val="00DA35FE"/>
    <w:rsid w:val="00DA4710"/>
    <w:rsid w:val="00DA60E5"/>
    <w:rsid w:val="00DA6608"/>
    <w:rsid w:val="00DA6D54"/>
    <w:rsid w:val="00DA6DFE"/>
    <w:rsid w:val="00DA7613"/>
    <w:rsid w:val="00DA779C"/>
    <w:rsid w:val="00DA7A93"/>
    <w:rsid w:val="00DB2395"/>
    <w:rsid w:val="00DB331B"/>
    <w:rsid w:val="00DB3E62"/>
    <w:rsid w:val="00DB468C"/>
    <w:rsid w:val="00DB489F"/>
    <w:rsid w:val="00DB4CA4"/>
    <w:rsid w:val="00DB4FD2"/>
    <w:rsid w:val="00DB4FEF"/>
    <w:rsid w:val="00DB59D7"/>
    <w:rsid w:val="00DB6BDB"/>
    <w:rsid w:val="00DB6E1D"/>
    <w:rsid w:val="00DB706C"/>
    <w:rsid w:val="00DB7812"/>
    <w:rsid w:val="00DC0271"/>
    <w:rsid w:val="00DC030E"/>
    <w:rsid w:val="00DC0457"/>
    <w:rsid w:val="00DC055E"/>
    <w:rsid w:val="00DC1479"/>
    <w:rsid w:val="00DC14CC"/>
    <w:rsid w:val="00DC17F1"/>
    <w:rsid w:val="00DC2DF7"/>
    <w:rsid w:val="00DC4382"/>
    <w:rsid w:val="00DC6732"/>
    <w:rsid w:val="00DC7947"/>
    <w:rsid w:val="00DC7E2C"/>
    <w:rsid w:val="00DD0213"/>
    <w:rsid w:val="00DD093C"/>
    <w:rsid w:val="00DD0F29"/>
    <w:rsid w:val="00DD1B94"/>
    <w:rsid w:val="00DD1DB5"/>
    <w:rsid w:val="00DD243D"/>
    <w:rsid w:val="00DD3A6A"/>
    <w:rsid w:val="00DD42FD"/>
    <w:rsid w:val="00DD4D6D"/>
    <w:rsid w:val="00DD562A"/>
    <w:rsid w:val="00DD760B"/>
    <w:rsid w:val="00DD7C5B"/>
    <w:rsid w:val="00DE0CE9"/>
    <w:rsid w:val="00DE1FE6"/>
    <w:rsid w:val="00DE2CE2"/>
    <w:rsid w:val="00DE4318"/>
    <w:rsid w:val="00DE4554"/>
    <w:rsid w:val="00DE4898"/>
    <w:rsid w:val="00DE55D4"/>
    <w:rsid w:val="00DE66AD"/>
    <w:rsid w:val="00DE68D8"/>
    <w:rsid w:val="00DE73E5"/>
    <w:rsid w:val="00DF1EC4"/>
    <w:rsid w:val="00DF3C1D"/>
    <w:rsid w:val="00DF4688"/>
    <w:rsid w:val="00DF4B3A"/>
    <w:rsid w:val="00DF57E4"/>
    <w:rsid w:val="00DF6183"/>
    <w:rsid w:val="00DF6910"/>
    <w:rsid w:val="00DF70AA"/>
    <w:rsid w:val="00E00BAF"/>
    <w:rsid w:val="00E01987"/>
    <w:rsid w:val="00E03B52"/>
    <w:rsid w:val="00E04B42"/>
    <w:rsid w:val="00E054E0"/>
    <w:rsid w:val="00E05A51"/>
    <w:rsid w:val="00E060B4"/>
    <w:rsid w:val="00E06547"/>
    <w:rsid w:val="00E07C09"/>
    <w:rsid w:val="00E107FD"/>
    <w:rsid w:val="00E10A95"/>
    <w:rsid w:val="00E11901"/>
    <w:rsid w:val="00E11FDD"/>
    <w:rsid w:val="00E13474"/>
    <w:rsid w:val="00E13BEB"/>
    <w:rsid w:val="00E14FE2"/>
    <w:rsid w:val="00E15279"/>
    <w:rsid w:val="00E15467"/>
    <w:rsid w:val="00E17C9D"/>
    <w:rsid w:val="00E21926"/>
    <w:rsid w:val="00E224D7"/>
    <w:rsid w:val="00E22FFC"/>
    <w:rsid w:val="00E2427B"/>
    <w:rsid w:val="00E246B6"/>
    <w:rsid w:val="00E25B65"/>
    <w:rsid w:val="00E270EB"/>
    <w:rsid w:val="00E301A6"/>
    <w:rsid w:val="00E31ABC"/>
    <w:rsid w:val="00E32482"/>
    <w:rsid w:val="00E32BD5"/>
    <w:rsid w:val="00E32BE4"/>
    <w:rsid w:val="00E33600"/>
    <w:rsid w:val="00E33E2E"/>
    <w:rsid w:val="00E34CF9"/>
    <w:rsid w:val="00E34D30"/>
    <w:rsid w:val="00E35550"/>
    <w:rsid w:val="00E35AFD"/>
    <w:rsid w:val="00E35FE7"/>
    <w:rsid w:val="00E36220"/>
    <w:rsid w:val="00E36FE1"/>
    <w:rsid w:val="00E40564"/>
    <w:rsid w:val="00E41670"/>
    <w:rsid w:val="00E41D54"/>
    <w:rsid w:val="00E4221C"/>
    <w:rsid w:val="00E4286C"/>
    <w:rsid w:val="00E43A2A"/>
    <w:rsid w:val="00E46763"/>
    <w:rsid w:val="00E467A5"/>
    <w:rsid w:val="00E51B1D"/>
    <w:rsid w:val="00E51DA3"/>
    <w:rsid w:val="00E52747"/>
    <w:rsid w:val="00E53673"/>
    <w:rsid w:val="00E5429E"/>
    <w:rsid w:val="00E54C6F"/>
    <w:rsid w:val="00E564F7"/>
    <w:rsid w:val="00E56B7F"/>
    <w:rsid w:val="00E56D90"/>
    <w:rsid w:val="00E56F0C"/>
    <w:rsid w:val="00E617E2"/>
    <w:rsid w:val="00E61DA1"/>
    <w:rsid w:val="00E623B8"/>
    <w:rsid w:val="00E629C7"/>
    <w:rsid w:val="00E63716"/>
    <w:rsid w:val="00E63B4A"/>
    <w:rsid w:val="00E63DBB"/>
    <w:rsid w:val="00E64461"/>
    <w:rsid w:val="00E648F4"/>
    <w:rsid w:val="00E64BC1"/>
    <w:rsid w:val="00E64D45"/>
    <w:rsid w:val="00E6771A"/>
    <w:rsid w:val="00E71FE0"/>
    <w:rsid w:val="00E72210"/>
    <w:rsid w:val="00E7395B"/>
    <w:rsid w:val="00E744D4"/>
    <w:rsid w:val="00E74899"/>
    <w:rsid w:val="00E748B8"/>
    <w:rsid w:val="00E74D01"/>
    <w:rsid w:val="00E75B11"/>
    <w:rsid w:val="00E75C9C"/>
    <w:rsid w:val="00E75E21"/>
    <w:rsid w:val="00E75FB5"/>
    <w:rsid w:val="00E765FB"/>
    <w:rsid w:val="00E7668E"/>
    <w:rsid w:val="00E772C7"/>
    <w:rsid w:val="00E77348"/>
    <w:rsid w:val="00E77836"/>
    <w:rsid w:val="00E77FB7"/>
    <w:rsid w:val="00E80FF7"/>
    <w:rsid w:val="00E81220"/>
    <w:rsid w:val="00E81981"/>
    <w:rsid w:val="00E81E9D"/>
    <w:rsid w:val="00E82497"/>
    <w:rsid w:val="00E8267D"/>
    <w:rsid w:val="00E82D19"/>
    <w:rsid w:val="00E8316B"/>
    <w:rsid w:val="00E8369F"/>
    <w:rsid w:val="00E83A7A"/>
    <w:rsid w:val="00E83B78"/>
    <w:rsid w:val="00E859A6"/>
    <w:rsid w:val="00E862D3"/>
    <w:rsid w:val="00E870B0"/>
    <w:rsid w:val="00E91B20"/>
    <w:rsid w:val="00E9217D"/>
    <w:rsid w:val="00E93DC3"/>
    <w:rsid w:val="00E9429E"/>
    <w:rsid w:val="00E967FC"/>
    <w:rsid w:val="00E9702E"/>
    <w:rsid w:val="00EA0215"/>
    <w:rsid w:val="00EA03DF"/>
    <w:rsid w:val="00EA189D"/>
    <w:rsid w:val="00EA29E2"/>
    <w:rsid w:val="00EA3DB0"/>
    <w:rsid w:val="00EA4102"/>
    <w:rsid w:val="00EA4174"/>
    <w:rsid w:val="00EA4719"/>
    <w:rsid w:val="00EA4816"/>
    <w:rsid w:val="00EA5755"/>
    <w:rsid w:val="00EA6D94"/>
    <w:rsid w:val="00EA70BD"/>
    <w:rsid w:val="00EA76A1"/>
    <w:rsid w:val="00EB0DB6"/>
    <w:rsid w:val="00EB1191"/>
    <w:rsid w:val="00EB1B08"/>
    <w:rsid w:val="00EB24B5"/>
    <w:rsid w:val="00EB2B26"/>
    <w:rsid w:val="00EB311E"/>
    <w:rsid w:val="00EB3D95"/>
    <w:rsid w:val="00EB44D5"/>
    <w:rsid w:val="00EB46D2"/>
    <w:rsid w:val="00EB4FB9"/>
    <w:rsid w:val="00EB506E"/>
    <w:rsid w:val="00EB5BA5"/>
    <w:rsid w:val="00EB67B7"/>
    <w:rsid w:val="00EB7A8F"/>
    <w:rsid w:val="00EC0B19"/>
    <w:rsid w:val="00EC128C"/>
    <w:rsid w:val="00EC13E1"/>
    <w:rsid w:val="00EC34EA"/>
    <w:rsid w:val="00EC3728"/>
    <w:rsid w:val="00EC3C74"/>
    <w:rsid w:val="00EC4084"/>
    <w:rsid w:val="00EC4FD5"/>
    <w:rsid w:val="00EC549F"/>
    <w:rsid w:val="00EC57F5"/>
    <w:rsid w:val="00EC59D2"/>
    <w:rsid w:val="00EC5AD2"/>
    <w:rsid w:val="00EC61F9"/>
    <w:rsid w:val="00EC64B8"/>
    <w:rsid w:val="00EC7477"/>
    <w:rsid w:val="00ED07E2"/>
    <w:rsid w:val="00ED1573"/>
    <w:rsid w:val="00ED18B7"/>
    <w:rsid w:val="00ED20D4"/>
    <w:rsid w:val="00ED2F91"/>
    <w:rsid w:val="00ED30EC"/>
    <w:rsid w:val="00ED3FA4"/>
    <w:rsid w:val="00ED4E05"/>
    <w:rsid w:val="00ED515A"/>
    <w:rsid w:val="00ED64AF"/>
    <w:rsid w:val="00ED6ABC"/>
    <w:rsid w:val="00ED715E"/>
    <w:rsid w:val="00ED773D"/>
    <w:rsid w:val="00ED79AE"/>
    <w:rsid w:val="00ED7ED2"/>
    <w:rsid w:val="00EE118C"/>
    <w:rsid w:val="00EE12F6"/>
    <w:rsid w:val="00EE17C1"/>
    <w:rsid w:val="00EE29CD"/>
    <w:rsid w:val="00EE5628"/>
    <w:rsid w:val="00EE5CC5"/>
    <w:rsid w:val="00EE652B"/>
    <w:rsid w:val="00EE6BD6"/>
    <w:rsid w:val="00EE76AA"/>
    <w:rsid w:val="00EE7B61"/>
    <w:rsid w:val="00EF025C"/>
    <w:rsid w:val="00EF07CE"/>
    <w:rsid w:val="00EF140E"/>
    <w:rsid w:val="00EF2C7C"/>
    <w:rsid w:val="00EF2E06"/>
    <w:rsid w:val="00EF3D60"/>
    <w:rsid w:val="00EF5512"/>
    <w:rsid w:val="00EF55B4"/>
    <w:rsid w:val="00EF63DB"/>
    <w:rsid w:val="00EF644E"/>
    <w:rsid w:val="00EF6661"/>
    <w:rsid w:val="00EF7FAA"/>
    <w:rsid w:val="00F00888"/>
    <w:rsid w:val="00F0365D"/>
    <w:rsid w:val="00F038F8"/>
    <w:rsid w:val="00F04FEE"/>
    <w:rsid w:val="00F05070"/>
    <w:rsid w:val="00F05EB1"/>
    <w:rsid w:val="00F11A98"/>
    <w:rsid w:val="00F11C4F"/>
    <w:rsid w:val="00F127C5"/>
    <w:rsid w:val="00F12CED"/>
    <w:rsid w:val="00F1310D"/>
    <w:rsid w:val="00F131EA"/>
    <w:rsid w:val="00F13249"/>
    <w:rsid w:val="00F135E8"/>
    <w:rsid w:val="00F13BAB"/>
    <w:rsid w:val="00F13BBB"/>
    <w:rsid w:val="00F13C5F"/>
    <w:rsid w:val="00F14151"/>
    <w:rsid w:val="00F1429A"/>
    <w:rsid w:val="00F15B1B"/>
    <w:rsid w:val="00F163F0"/>
    <w:rsid w:val="00F16822"/>
    <w:rsid w:val="00F17DA6"/>
    <w:rsid w:val="00F2071A"/>
    <w:rsid w:val="00F23229"/>
    <w:rsid w:val="00F242A0"/>
    <w:rsid w:val="00F249E4"/>
    <w:rsid w:val="00F24E1D"/>
    <w:rsid w:val="00F25C74"/>
    <w:rsid w:val="00F276FA"/>
    <w:rsid w:val="00F30094"/>
    <w:rsid w:val="00F310C9"/>
    <w:rsid w:val="00F3207D"/>
    <w:rsid w:val="00F32D10"/>
    <w:rsid w:val="00F33517"/>
    <w:rsid w:val="00F34CD8"/>
    <w:rsid w:val="00F3622E"/>
    <w:rsid w:val="00F363F6"/>
    <w:rsid w:val="00F36729"/>
    <w:rsid w:val="00F369BB"/>
    <w:rsid w:val="00F36B47"/>
    <w:rsid w:val="00F37637"/>
    <w:rsid w:val="00F37B28"/>
    <w:rsid w:val="00F37D6B"/>
    <w:rsid w:val="00F37EE8"/>
    <w:rsid w:val="00F40742"/>
    <w:rsid w:val="00F40D85"/>
    <w:rsid w:val="00F411E1"/>
    <w:rsid w:val="00F416FB"/>
    <w:rsid w:val="00F41A61"/>
    <w:rsid w:val="00F449B6"/>
    <w:rsid w:val="00F466A1"/>
    <w:rsid w:val="00F466F0"/>
    <w:rsid w:val="00F46BF9"/>
    <w:rsid w:val="00F47B5D"/>
    <w:rsid w:val="00F50C30"/>
    <w:rsid w:val="00F51BCC"/>
    <w:rsid w:val="00F5321E"/>
    <w:rsid w:val="00F535EE"/>
    <w:rsid w:val="00F53A62"/>
    <w:rsid w:val="00F53DBD"/>
    <w:rsid w:val="00F548B2"/>
    <w:rsid w:val="00F5530E"/>
    <w:rsid w:val="00F56E4B"/>
    <w:rsid w:val="00F56E6E"/>
    <w:rsid w:val="00F6237D"/>
    <w:rsid w:val="00F65797"/>
    <w:rsid w:val="00F661BA"/>
    <w:rsid w:val="00F66AB8"/>
    <w:rsid w:val="00F70EA5"/>
    <w:rsid w:val="00F71357"/>
    <w:rsid w:val="00F71A7D"/>
    <w:rsid w:val="00F71B56"/>
    <w:rsid w:val="00F73209"/>
    <w:rsid w:val="00F74DBF"/>
    <w:rsid w:val="00F7514B"/>
    <w:rsid w:val="00F75DDF"/>
    <w:rsid w:val="00F7745A"/>
    <w:rsid w:val="00F77593"/>
    <w:rsid w:val="00F800D3"/>
    <w:rsid w:val="00F805CB"/>
    <w:rsid w:val="00F80CC2"/>
    <w:rsid w:val="00F80E13"/>
    <w:rsid w:val="00F814C0"/>
    <w:rsid w:val="00F81E3E"/>
    <w:rsid w:val="00F825A7"/>
    <w:rsid w:val="00F83457"/>
    <w:rsid w:val="00F84240"/>
    <w:rsid w:val="00F84B39"/>
    <w:rsid w:val="00F84EC9"/>
    <w:rsid w:val="00F8725F"/>
    <w:rsid w:val="00F87C9A"/>
    <w:rsid w:val="00F87F05"/>
    <w:rsid w:val="00F9050A"/>
    <w:rsid w:val="00F908E8"/>
    <w:rsid w:val="00F909A9"/>
    <w:rsid w:val="00F922E0"/>
    <w:rsid w:val="00F92477"/>
    <w:rsid w:val="00F92877"/>
    <w:rsid w:val="00F93D76"/>
    <w:rsid w:val="00F9463A"/>
    <w:rsid w:val="00F957A6"/>
    <w:rsid w:val="00F958FD"/>
    <w:rsid w:val="00F9647E"/>
    <w:rsid w:val="00FA038E"/>
    <w:rsid w:val="00FA1F52"/>
    <w:rsid w:val="00FA217C"/>
    <w:rsid w:val="00FA3179"/>
    <w:rsid w:val="00FA420B"/>
    <w:rsid w:val="00FA4AD7"/>
    <w:rsid w:val="00FA522F"/>
    <w:rsid w:val="00FA5BEE"/>
    <w:rsid w:val="00FA6E7B"/>
    <w:rsid w:val="00FB0815"/>
    <w:rsid w:val="00FB152D"/>
    <w:rsid w:val="00FB2F23"/>
    <w:rsid w:val="00FB508A"/>
    <w:rsid w:val="00FC04DB"/>
    <w:rsid w:val="00FC14BA"/>
    <w:rsid w:val="00FC2885"/>
    <w:rsid w:val="00FC3004"/>
    <w:rsid w:val="00FC3A19"/>
    <w:rsid w:val="00FC47E0"/>
    <w:rsid w:val="00FC4F5F"/>
    <w:rsid w:val="00FC7DE3"/>
    <w:rsid w:val="00FD025B"/>
    <w:rsid w:val="00FD26B9"/>
    <w:rsid w:val="00FD278F"/>
    <w:rsid w:val="00FD2AD6"/>
    <w:rsid w:val="00FD4642"/>
    <w:rsid w:val="00FD48EA"/>
    <w:rsid w:val="00FD5E05"/>
    <w:rsid w:val="00FD6235"/>
    <w:rsid w:val="00FD71E8"/>
    <w:rsid w:val="00FD743D"/>
    <w:rsid w:val="00FE0084"/>
    <w:rsid w:val="00FE1383"/>
    <w:rsid w:val="00FE17CF"/>
    <w:rsid w:val="00FE1D13"/>
    <w:rsid w:val="00FE2D88"/>
    <w:rsid w:val="00FE3DC9"/>
    <w:rsid w:val="00FE401C"/>
    <w:rsid w:val="00FE5174"/>
    <w:rsid w:val="00FE5665"/>
    <w:rsid w:val="00FE5A81"/>
    <w:rsid w:val="00FE6757"/>
    <w:rsid w:val="00FE724D"/>
    <w:rsid w:val="00FF1330"/>
    <w:rsid w:val="00FF24F6"/>
    <w:rsid w:val="00FF33AA"/>
    <w:rsid w:val="00FF4064"/>
    <w:rsid w:val="00FF55B6"/>
    <w:rsid w:val="00FF5DB8"/>
    <w:rsid w:val="00FF66A6"/>
    <w:rsid w:val="00FF7C1C"/>
    <w:rsid w:val="00FF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c00000" strokecolor="none"/>
    </o:shapedefaults>
    <o:shapelayout v:ext="edit">
      <o:idmap v:ext="edit" data="1"/>
      <o:rules v:ext="edit">
        <o:r id="V:Rule121" type="connector" idref="#_x0000_s1054"/>
        <o:r id="V:Rule122" type="connector" idref="#_x0000_s1451"/>
        <o:r id="V:Rule123" type="connector" idref="#_x0000_s1456"/>
        <o:r id="V:Rule124" type="connector" idref="#_x0000_s1419"/>
        <o:r id="V:Rule125" type="connector" idref="#_x0000_s1056"/>
        <o:r id="V:Rule126" type="connector" idref="#_x0000_s1034"/>
        <o:r id="V:Rule127" type="connector" idref="#_x0000_s1053"/>
        <o:r id="V:Rule128" type="connector" idref="#_x0000_s1028"/>
        <o:r id="V:Rule129" type="connector" idref="#_x0000_s1032"/>
        <o:r id="V:Rule130" type="connector" idref="#_x0000_s1062"/>
        <o:r id="V:Rule131" type="connector" idref="#_x0000_s1038"/>
        <o:r id="V:Rule132" type="connector" idref="#_x0000_s1042"/>
        <o:r id="V:Rule133" type="connector" idref="#_x0000_s1446"/>
        <o:r id="V:Rule134" type="connector" idref="#_x0000_s1424"/>
        <o:r id="V:Rule135" type="connector" idref="#_x0000_s1045"/>
        <o:r id="V:Rule136" type="connector" idref="#_x0000_s1051"/>
        <o:r id="V:Rule137" type="connector" idref="#_x0000_s1463"/>
        <o:r id="V:Rule138" type="connector" idref="#_x0000_s1411"/>
        <o:r id="V:Rule139" type="connector" idref="#_x0000_s1440"/>
        <o:r id="V:Rule140" type="connector" idref="#_x0000_s1468"/>
        <o:r id="V:Rule141" type="connector" idref="#_x0000_s1435"/>
        <o:r id="V:Rule142" type="connector" idref="#_x0000_s1407"/>
        <o:r id="V:Rule143" type="connector" idref="#_x0000_s1057"/>
        <o:r id="V:Rule144" type="connector" idref="#_x0000_s1040"/>
        <o:r id="V:Rule145" type="connector" idref="#_x0000_s1413"/>
        <o:r id="V:Rule146" type="connector" idref="#_x0000_s1029"/>
        <o:r id="V:Rule147" type="connector" idref="#_x0000_s1031"/>
        <o:r id="V:Rule148" type="connector" idref="#_x0000_s1452"/>
        <o:r id="V:Rule149" type="connector" idref="#_x0000_s1035"/>
        <o:r id="V:Rule150" type="connector" idref="#_x0000_s1442"/>
        <o:r id="V:Rule151" type="connector" idref="#_x0000_s1466"/>
        <o:r id="V:Rule152" type="connector" idref="#_x0000_s1439"/>
        <o:r id="V:Rule153" type="connector" idref="#_x0000_s1417"/>
        <o:r id="V:Rule154" type="connector" idref="#_x0000_s1454"/>
        <o:r id="V:Rule155" type="connector" idref="#_x0000_s1393"/>
        <o:r id="V:Rule156" type="connector" idref="#_x0000_s1036"/>
        <o:r id="V:Rule157" type="connector" idref="#_x0000_s1030"/>
        <o:r id="V:Rule158" type="connector" idref="#_x0000_s1441"/>
        <o:r id="V:Rule159" type="connector" idref="#_x0000_s1059"/>
        <o:r id="V:Rule160" type="connector" idref="#_x0000_s1432"/>
        <o:r id="V:Rule161" type="connector" idref="#_x0000_s1444"/>
        <o:r id="V:Rule162" type="connector" idref="#_x0000_s1421"/>
        <o:r id="V:Rule163" type="connector" idref="#_x0000_s1427"/>
        <o:r id="V:Rule164" type="connector" idref="#_x0000_s1450"/>
        <o:r id="V:Rule165" type="connector" idref="#_x0000_s1401"/>
        <o:r id="V:Rule166" type="connector" idref="#_x0000_s1065"/>
        <o:r id="V:Rule167" type="connector" idref="#_x0000_s1415"/>
        <o:r id="V:Rule168" type="connector" idref="#_x0000_s1422"/>
        <o:r id="V:Rule169" type="connector" idref="#_x0000_s1414"/>
        <o:r id="V:Rule170" type="connector" idref="#_x0000_s1408"/>
        <o:r id="V:Rule171" type="connector" idref="#_x0000_s1453"/>
        <o:r id="V:Rule172" type="connector" idref="#_x0000_s1426"/>
        <o:r id="V:Rule173" type="connector" idref="#_x0000_s1434"/>
        <o:r id="V:Rule174" type="connector" idref="#_x0000_s1060"/>
        <o:r id="V:Rule175" type="connector" idref="#_x0000_s1043"/>
        <o:r id="V:Rule176" type="connector" idref="#_x0000_s1390"/>
        <o:r id="V:Rule177" type="connector" idref="#_x0000_s1061"/>
        <o:r id="V:Rule178" type="connector" idref="#_x0000_s1402"/>
        <o:r id="V:Rule179" type="connector" idref="#_x0000_s1458"/>
        <o:r id="V:Rule180" type="connector" idref="#_x0000_s1394"/>
        <o:r id="V:Rule181" type="connector" idref="#_x0000_s1055"/>
        <o:r id="V:Rule182" type="connector" idref="#_x0000_s1438"/>
        <o:r id="V:Rule183" type="connector" idref="#_x0000_s1398"/>
        <o:r id="V:Rule184" type="connector" idref="#_x0000_s1430"/>
        <o:r id="V:Rule185" type="connector" idref="#_x0000_s1410"/>
        <o:r id="V:Rule186" type="connector" idref="#_x0000_s1431"/>
        <o:r id="V:Rule187" type="connector" idref="#_x0000_s1420"/>
        <o:r id="V:Rule188" type="connector" idref="#_x0000_s1397"/>
        <o:r id="V:Rule189" type="connector" idref="#_x0000_s1409"/>
        <o:r id="V:Rule190" type="connector" idref="#_x0000_s1063"/>
        <o:r id="V:Rule191" type="connector" idref="#_x0000_s1449"/>
        <o:r id="V:Rule192" type="connector" idref="#_x0000_s1425"/>
        <o:r id="V:Rule193" type="connector" idref="#_x0000_s1462"/>
        <o:r id="V:Rule194" type="connector" idref="#_x0000_s1052"/>
        <o:r id="V:Rule195" type="connector" idref="#_x0000_s1445"/>
        <o:r id="V:Rule196" type="connector" idref="#_x0000_s1455"/>
        <o:r id="V:Rule197" type="connector" idref="#_x0000_s1433"/>
        <o:r id="V:Rule198" type="connector" idref="#_x0000_s1391"/>
        <o:r id="V:Rule199" type="connector" idref="#_x0000_s1039"/>
        <o:r id="V:Rule200" type="connector" idref="#_x0000_s1457"/>
        <o:r id="V:Rule201" type="connector" idref="#_x0000_s1461"/>
        <o:r id="V:Rule202" type="connector" idref="#_x0000_s1464"/>
        <o:r id="V:Rule203" type="connector" idref="#_x0000_s1037"/>
        <o:r id="V:Rule204" type="connector" idref="#_x0000_s1027"/>
        <o:r id="V:Rule205" type="connector" idref="#_x0000_s1392"/>
        <o:r id="V:Rule206" type="connector" idref="#_x0000_s1389"/>
        <o:r id="V:Rule207" type="connector" idref="#_x0000_s1436"/>
        <o:r id="V:Rule208" type="connector" idref="#_x0000_s1044"/>
        <o:r id="V:Rule209" type="connector" idref="#_x0000_s1437"/>
        <o:r id="V:Rule210" type="connector" idref="#_x0000_s1405"/>
        <o:r id="V:Rule211" type="connector" idref="#_x0000_s1064"/>
        <o:r id="V:Rule212" type="connector" idref="#_x0000_s1423"/>
        <o:r id="V:Rule213" type="connector" idref="#_x0000_s1049"/>
        <o:r id="V:Rule214" type="connector" idref="#_x0000_s1429"/>
        <o:r id="V:Rule215" type="connector" idref="#_x0000_s1447"/>
        <o:r id="V:Rule216" type="connector" idref="#_x0000_s1459"/>
        <o:r id="V:Rule217" type="connector" idref="#_x0000_s1428"/>
        <o:r id="V:Rule218" type="connector" idref="#_x0000_s1416"/>
        <o:r id="V:Rule219" type="connector" idref="#_x0000_s1404"/>
        <o:r id="V:Rule220" type="connector" idref="#_x0000_s1400"/>
        <o:r id="V:Rule221" type="connector" idref="#_x0000_s1041"/>
        <o:r id="V:Rule222" type="connector" idref="#_x0000_s1465"/>
        <o:r id="V:Rule223" type="connector" idref="#_x0000_s1467"/>
        <o:r id="V:Rule224" type="connector" idref="#_x0000_s1050"/>
        <o:r id="V:Rule225" type="connector" idref="#_x0000_s1418"/>
        <o:r id="V:Rule226" type="connector" idref="#_x0000_s1046"/>
        <o:r id="V:Rule227" type="connector" idref="#_x0000_s1406"/>
        <o:r id="V:Rule228" type="connector" idref="#_x0000_s1443"/>
        <o:r id="V:Rule229" type="connector" idref="#_x0000_s1403"/>
        <o:r id="V:Rule230" type="connector" idref="#_x0000_s1047"/>
        <o:r id="V:Rule231" type="connector" idref="#_x0000_s1066"/>
        <o:r id="V:Rule232" type="connector" idref="#_x0000_s1058"/>
        <o:r id="V:Rule233" type="connector" idref="#_x0000_s1395"/>
        <o:r id="V:Rule234" type="connector" idref="#_x0000_s1460"/>
        <o:r id="V:Rule235" type="connector" idref="#_x0000_s1033"/>
        <o:r id="V:Rule236" type="connector" idref="#_x0000_s1412"/>
        <o:r id="V:Rule237" type="connector" idref="#_x0000_s1396"/>
        <o:r id="V:Rule238" type="connector" idref="#_x0000_s1048"/>
        <o:r id="V:Rule239" type="connector" idref="#_x0000_s1448"/>
        <o:r id="V:Rule240" type="connector" idref="#_x0000_s13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7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D0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07C5"/>
  </w:style>
  <w:style w:type="paragraph" w:styleId="a7">
    <w:name w:val="footer"/>
    <w:basedOn w:val="a"/>
    <w:link w:val="a8"/>
    <w:uiPriority w:val="99"/>
    <w:semiHidden/>
    <w:unhideWhenUsed/>
    <w:rsid w:val="004D0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07C5"/>
  </w:style>
  <w:style w:type="table" w:styleId="a9">
    <w:name w:val="Table Grid"/>
    <w:basedOn w:val="a1"/>
    <w:uiPriority w:val="59"/>
    <w:rsid w:val="006B2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0A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18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dcterms:created xsi:type="dcterms:W3CDTF">2021-09-20T16:21:00Z</dcterms:created>
  <dcterms:modified xsi:type="dcterms:W3CDTF">2021-09-27T16:45:00Z</dcterms:modified>
</cp:coreProperties>
</file>