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7EA" w:rsidRPr="00506D68" w:rsidRDefault="007877EA" w:rsidP="00787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D68">
        <w:rPr>
          <w:rFonts w:ascii="Times New Roman" w:hAnsi="Times New Roman" w:cs="Times New Roman"/>
          <w:b/>
          <w:sz w:val="28"/>
          <w:szCs w:val="28"/>
        </w:rPr>
        <w:t>Тема.</w:t>
      </w:r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Узагальнення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систематизація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Іменник</w:t>
      </w:r>
      <w:r w:rsidRPr="00506D68">
        <w:rPr>
          <w:rFonts w:ascii="Times New Roman" w:hAnsi="Times New Roman" w:cs="Times New Roman"/>
          <w:sz w:val="28"/>
          <w:szCs w:val="28"/>
        </w:rPr>
        <w:t>»</w:t>
      </w:r>
    </w:p>
    <w:p w:rsidR="007877EA" w:rsidRDefault="007877EA" w:rsidP="007877E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0956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0956">
        <w:rPr>
          <w:rFonts w:ascii="Times New Roman" w:hAnsi="Times New Roman" w:cs="Times New Roman"/>
          <w:sz w:val="28"/>
          <w:szCs w:val="28"/>
          <w:lang w:val="uk-UA"/>
        </w:rPr>
        <w:t>повторити, узагальнити і поглибити знання учнів про іменник як частину мови, закріпити навички визначення морфологічних ознак іменників, вчити правильно використовувати іменники в мовленні; розвивати в учнів навички зв’язного мовлення, мислення, творчі здібності, досліджувати і аналізувати мовні явища; виховувати позитивне ставлення до рідної мови.</w:t>
      </w:r>
    </w:p>
    <w:p w:rsidR="007877EA" w:rsidRPr="00506D68" w:rsidRDefault="007877EA" w:rsidP="002C01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D68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506D68"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повторення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елементами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узагальнення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систематизації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>.</w:t>
      </w:r>
    </w:p>
    <w:p w:rsidR="007877EA" w:rsidRPr="006137CA" w:rsidRDefault="007877EA" w:rsidP="00787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D68">
        <w:rPr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506D6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дидактичний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>.</w:t>
      </w: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Pr="007934DA" w:rsidRDefault="007877EA" w:rsidP="007877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34DA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877EA" w:rsidRPr="009F6AA7" w:rsidRDefault="007877EA" w:rsidP="007877E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6A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Організаційний момент </w:t>
      </w:r>
    </w:p>
    <w:p w:rsidR="007877EA" w:rsidRDefault="007877EA" w:rsidP="007877E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6A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Актуалізація опорних знань </w:t>
      </w:r>
    </w:p>
    <w:p w:rsidR="007877EA" w:rsidRPr="0094179A" w:rsidRDefault="007877EA" w:rsidP="007877EA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4179A">
        <w:rPr>
          <w:rFonts w:ascii="Times New Roman" w:hAnsi="Times New Roman" w:cs="Times New Roman"/>
          <w:i/>
          <w:sz w:val="28"/>
          <w:szCs w:val="28"/>
          <w:lang w:val="uk-UA"/>
        </w:rPr>
        <w:t>Вправа «Дерево знань»</w:t>
      </w:r>
    </w:p>
    <w:p w:rsidR="007877EA" w:rsidRPr="0094179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45085</wp:posOffset>
            </wp:positionV>
            <wp:extent cx="2286000" cy="2447925"/>
            <wp:effectExtent l="19050" t="0" r="0" b="0"/>
            <wp:wrapSquare wrapText="bothSides"/>
            <wp:docPr id="6" name="Рисунок 1" descr="C:\Users\admin\Desktop\Відкритий урок\Word 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ідкритий урок\Word Ar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94179A">
        <w:rPr>
          <w:rFonts w:ascii="Times New Roman" w:hAnsi="Times New Roman" w:cs="Times New Roman"/>
          <w:sz w:val="28"/>
          <w:szCs w:val="28"/>
          <w:lang w:val="uk-UA"/>
        </w:rPr>
        <w:t>Повторити всі частини мови українською та англійською мовами, виділити ту, яку вивчаємо.</w:t>
      </w: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4509B5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877EA" w:rsidRDefault="007877EA" w:rsidP="007877EA">
      <w:pPr>
        <w:tabs>
          <w:tab w:val="left" w:pos="346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17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Оголошення теми та мети уроку </w:t>
      </w:r>
    </w:p>
    <w:p w:rsidR="007877EA" w:rsidRPr="00970956" w:rsidRDefault="007877EA" w:rsidP="007877EA">
      <w:pPr>
        <w:tabs>
          <w:tab w:val="left" w:pos="346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179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4179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417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Сприйняття і засвоєння навчального матеріалу </w:t>
      </w:r>
    </w:p>
    <w:p w:rsidR="007877EA" w:rsidRPr="00970956" w:rsidRDefault="003A4687" w:rsidP="007877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187960</wp:posOffset>
            </wp:positionV>
            <wp:extent cx="3067050" cy="3343275"/>
            <wp:effectExtent l="19050" t="0" r="0" b="0"/>
            <wp:wrapTight wrapText="bothSides">
              <wp:wrapPolygon edited="0">
                <wp:start x="-134" y="0"/>
                <wp:lineTo x="-134" y="21538"/>
                <wp:lineTo x="21600" y="21538"/>
                <wp:lineTo x="21600" y="0"/>
                <wp:lineTo x="-134" y="0"/>
              </wp:wrapPolygon>
            </wp:wrapTight>
            <wp:docPr id="12" name="Рисунок 2" descr="C:\Users\admin\Desktop\Відкритий урок\Word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ідкритий урок\Word Ar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7EA" w:rsidRPr="00970956">
        <w:rPr>
          <w:rFonts w:ascii="Times New Roman" w:hAnsi="Times New Roman" w:cs="Times New Roman"/>
          <w:b/>
          <w:sz w:val="28"/>
          <w:szCs w:val="28"/>
          <w:lang w:val="uk-UA"/>
        </w:rPr>
        <w:t>Робота з підручником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3A4687">
        <w:rPr>
          <w:rFonts w:ascii="Times New Roman" w:hAnsi="Times New Roman" w:cs="Times New Roman"/>
          <w:i/>
          <w:sz w:val="28"/>
          <w:szCs w:val="28"/>
          <w:lang w:val="uk-UA"/>
        </w:rPr>
        <w:t>Повторення правил</w:t>
      </w:r>
    </w:p>
    <w:p w:rsidR="007877EA" w:rsidRPr="00970956" w:rsidRDefault="007877EA" w:rsidP="007877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0956">
        <w:rPr>
          <w:rFonts w:ascii="Times New Roman" w:hAnsi="Times New Roman" w:cs="Times New Roman"/>
          <w:b/>
          <w:sz w:val="28"/>
          <w:szCs w:val="28"/>
          <w:lang w:val="uk-UA"/>
        </w:rPr>
        <w:t>Тренувальні вправи</w:t>
      </w:r>
    </w:p>
    <w:p w:rsidR="007877EA" w:rsidRDefault="007877EA" w:rsidP="007877EA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006D9">
        <w:rPr>
          <w:rFonts w:ascii="Times New Roman" w:hAnsi="Times New Roman" w:cs="Times New Roman"/>
          <w:b/>
          <w:sz w:val="28"/>
          <w:szCs w:val="28"/>
          <w:lang w:val="uk-UA"/>
        </w:rPr>
        <w:t>Вправа</w:t>
      </w:r>
      <w:r w:rsidR="003A46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  <w:r w:rsidRPr="00B006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Яблуко</w:t>
      </w:r>
      <w:r w:rsidRPr="00B006D9">
        <w:rPr>
          <w:rFonts w:ascii="Times New Roman" w:hAnsi="Times New Roman" w:cs="Times New Roman"/>
          <w:b/>
          <w:sz w:val="28"/>
          <w:szCs w:val="28"/>
          <w:lang w:val="uk-UA"/>
        </w:rPr>
        <w:t>»: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розглянути хмару слів, знайти відповідники.</w:t>
      </w: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44F1" w:rsidRDefault="004B44F1" w:rsidP="007877EA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010C" w:rsidRDefault="002C010C" w:rsidP="007877EA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Вправа 2</w:t>
      </w:r>
    </w:p>
    <w:p w:rsidR="007877EA" w:rsidRPr="009108C8" w:rsidRDefault="007877EA" w:rsidP="007877EA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08C8">
        <w:rPr>
          <w:rFonts w:ascii="Times New Roman" w:hAnsi="Times New Roman" w:cs="Times New Roman"/>
          <w:b/>
          <w:sz w:val="28"/>
          <w:szCs w:val="28"/>
          <w:lang w:val="uk-UA"/>
        </w:rPr>
        <w:t>Розглянути хмару слів, визначити істоти і неістоти.</w:t>
      </w:r>
    </w:p>
    <w:p w:rsidR="007877EA" w:rsidRDefault="007877EA" w:rsidP="007877EA">
      <w:pPr>
        <w:tabs>
          <w:tab w:val="left" w:pos="189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187960</wp:posOffset>
            </wp:positionV>
            <wp:extent cx="6124575" cy="3276600"/>
            <wp:effectExtent l="19050" t="0" r="9525" b="0"/>
            <wp:wrapTight wrapText="bothSides">
              <wp:wrapPolygon edited="0">
                <wp:start x="-67" y="0"/>
                <wp:lineTo x="-67" y="21474"/>
                <wp:lineTo x="21634" y="21474"/>
                <wp:lineTo x="21634" y="0"/>
                <wp:lineTo x="-67" y="0"/>
              </wp:wrapPolygon>
            </wp:wrapTight>
            <wp:docPr id="14" name="Рисунок 3" descr="C:\Users\admin\Desktop\Відкритий урок\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ідкритий урок\Word Art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3A4687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3A4687">
      <w:pPr>
        <w:spacing w:after="160" w:line="259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3A468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</w:p>
    <w:p w:rsidR="003A4687" w:rsidRDefault="003A4687" w:rsidP="002C010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Pr="002C010C" w:rsidRDefault="003A4687" w:rsidP="003A468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01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</w:t>
      </w:r>
      <w:r w:rsidR="002C010C" w:rsidRPr="002C010C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7877EA" w:rsidRPr="002C010C" w:rsidRDefault="007877EA" w:rsidP="003A4687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01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Розгадайте </w:t>
      </w:r>
      <w:proofErr w:type="spellStart"/>
      <w:r w:rsidRPr="002C010C">
        <w:rPr>
          <w:rFonts w:ascii="Times New Roman" w:hAnsi="Times New Roman" w:cs="Times New Roman"/>
          <w:b/>
          <w:sz w:val="28"/>
          <w:szCs w:val="28"/>
          <w:lang w:val="uk-UA"/>
        </w:rPr>
        <w:t>філворд</w:t>
      </w:r>
      <w:proofErr w:type="spellEnd"/>
      <w:r w:rsidRPr="002C0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010C">
        <w:rPr>
          <w:rFonts w:ascii="Times New Roman" w:hAnsi="Times New Roman" w:cs="Times New Roman"/>
          <w:i/>
          <w:sz w:val="28"/>
          <w:szCs w:val="28"/>
          <w:lang w:val="uk-UA"/>
        </w:rPr>
        <w:t>«Знайди речовинні іменники»</w:t>
      </w:r>
    </w:p>
    <w:tbl>
      <w:tblPr>
        <w:tblStyle w:val="a7"/>
        <w:tblW w:w="0" w:type="auto"/>
        <w:tblLook w:val="04A0"/>
      </w:tblPr>
      <w:tblGrid>
        <w:gridCol w:w="1103"/>
        <w:gridCol w:w="1103"/>
        <w:gridCol w:w="1090"/>
        <w:gridCol w:w="1103"/>
        <w:gridCol w:w="1092"/>
        <w:gridCol w:w="1094"/>
        <w:gridCol w:w="1092"/>
        <w:gridCol w:w="1092"/>
        <w:gridCol w:w="1085"/>
      </w:tblGrid>
      <w:tr w:rsidR="007877EA" w:rsidRPr="002C010C" w:rsidTr="00086116">
        <w:tc>
          <w:tcPr>
            <w:tcW w:w="1103" w:type="dxa"/>
          </w:tcPr>
          <w:p w:rsidR="007877EA" w:rsidRPr="002C010C" w:rsidRDefault="007877EA" w:rsidP="003A468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Х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л</w:t>
            </w:r>
          </w:p>
        </w:tc>
        <w:tc>
          <w:tcPr>
            <w:tcW w:w="1090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і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б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</w:p>
        </w:tc>
        <w:tc>
          <w:tcPr>
            <w:tcW w:w="1094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1085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</w:tr>
      <w:tr w:rsidR="007877EA" w:rsidRPr="002C010C" w:rsidTr="00086116"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</w:t>
            </w:r>
          </w:p>
        </w:tc>
        <w:tc>
          <w:tcPr>
            <w:tcW w:w="1090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1094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1085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</w:tr>
      <w:tr w:rsidR="007877EA" w:rsidRPr="002C010C" w:rsidTr="00086116"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М</w:t>
            </w:r>
          </w:p>
        </w:tc>
        <w:tc>
          <w:tcPr>
            <w:tcW w:w="1090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о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р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094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в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</w:p>
        </w:tc>
        <w:tc>
          <w:tcPr>
            <w:tcW w:w="1085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</w:tr>
      <w:tr w:rsidR="007877EA" w:rsidRPr="002C010C" w:rsidTr="00086116"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0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1094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1085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</w:tr>
      <w:tr w:rsidR="007877EA" w:rsidRPr="002C010C" w:rsidTr="00086116"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</w:p>
        </w:tc>
        <w:tc>
          <w:tcPr>
            <w:tcW w:w="1090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4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в</w:t>
            </w:r>
          </w:p>
        </w:tc>
        <w:tc>
          <w:tcPr>
            <w:tcW w:w="1085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а</w:t>
            </w:r>
          </w:p>
        </w:tc>
      </w:tr>
      <w:tr w:rsidR="007877EA" w:rsidRPr="002C010C" w:rsidTr="00086116"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М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0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л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и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1094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1085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</w:tr>
      <w:tr w:rsidR="007877EA" w:rsidRPr="002C010C" w:rsidTr="00086116"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у</w:t>
            </w:r>
          </w:p>
        </w:tc>
        <w:tc>
          <w:tcPr>
            <w:tcW w:w="1090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у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р</w:t>
            </w:r>
          </w:p>
        </w:tc>
        <w:tc>
          <w:tcPr>
            <w:tcW w:w="1094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у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д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з</w:t>
            </w:r>
          </w:p>
        </w:tc>
        <w:tc>
          <w:tcPr>
            <w:tcW w:w="1085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а</w:t>
            </w:r>
          </w:p>
        </w:tc>
      </w:tr>
      <w:tr w:rsidR="007877EA" w:rsidRPr="002C010C" w:rsidTr="00086116"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1090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1103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М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о</w:t>
            </w:r>
          </w:p>
        </w:tc>
        <w:tc>
          <w:tcPr>
            <w:tcW w:w="1094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л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о</w:t>
            </w:r>
          </w:p>
        </w:tc>
        <w:tc>
          <w:tcPr>
            <w:tcW w:w="1092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085" w:type="dxa"/>
          </w:tcPr>
          <w:p w:rsidR="007877EA" w:rsidRPr="002C010C" w:rsidRDefault="007877EA" w:rsidP="0008611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2C01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о</w:t>
            </w:r>
          </w:p>
        </w:tc>
      </w:tr>
    </w:tbl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D7565C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565C" w:rsidRDefault="00D7565C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565C" w:rsidRDefault="00D7565C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3A468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B44F1" w:rsidRDefault="004B44F1" w:rsidP="00D7565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C010C" w:rsidRDefault="002C010C" w:rsidP="00D7565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2C010C" w:rsidRDefault="002C010C" w:rsidP="00D7565C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36E60" w:rsidRPr="00D7565C" w:rsidRDefault="00D7565C" w:rsidP="00D7565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7565C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Вправа </w:t>
      </w:r>
      <w:r w:rsidR="002C010C">
        <w:rPr>
          <w:rFonts w:ascii="Times New Roman" w:hAnsi="Times New Roman" w:cs="Times New Roman"/>
          <w:b/>
          <w:sz w:val="32"/>
          <w:szCs w:val="32"/>
          <w:lang w:val="uk-UA"/>
        </w:rPr>
        <w:t>4</w:t>
      </w:r>
      <w:r w:rsidR="003A4687" w:rsidRPr="00D7565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«</w:t>
      </w:r>
      <w:r w:rsidR="00636E60" w:rsidRPr="00D7565C">
        <w:rPr>
          <w:rFonts w:ascii="Times New Roman" w:hAnsi="Times New Roman" w:cs="Times New Roman"/>
          <w:b/>
          <w:sz w:val="32"/>
          <w:szCs w:val="32"/>
          <w:lang w:val="uk-UA"/>
        </w:rPr>
        <w:t>Мовний</w:t>
      </w:r>
      <w:r w:rsidR="003A4687" w:rsidRPr="00D7565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="00636E60" w:rsidRPr="00D7565C">
        <w:rPr>
          <w:rFonts w:ascii="Times New Roman" w:hAnsi="Times New Roman" w:cs="Times New Roman"/>
          <w:b/>
          <w:sz w:val="32"/>
          <w:szCs w:val="32"/>
          <w:lang w:val="uk-UA"/>
        </w:rPr>
        <w:t>пазл</w:t>
      </w:r>
      <w:proofErr w:type="spellEnd"/>
      <w:r w:rsidR="003A4687" w:rsidRPr="00D7565C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636E60" w:rsidRDefault="00EB2A78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231140</wp:posOffset>
            </wp:positionV>
            <wp:extent cx="1368425" cy="1150620"/>
            <wp:effectExtent l="19050" t="0" r="3175" b="0"/>
            <wp:wrapTight wrapText="bothSides">
              <wp:wrapPolygon edited="0">
                <wp:start x="-301" y="0"/>
                <wp:lineTo x="-301" y="21099"/>
                <wp:lineTo x="21650" y="21099"/>
                <wp:lineTo x="21650" y="0"/>
                <wp:lineTo x="-301" y="0"/>
              </wp:wrapPolygon>
            </wp:wrapTight>
            <wp:docPr id="23" name="Рисунок 1" descr="Картинки по запросу &quot;ведмідь фот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ведмідь фото&quot;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61" r="32442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35" style="position:absolute;left:0;text-align:left;margin-left:388.5pt;margin-top:12.8pt;width:157.5pt;height:103.8pt;z-index:251694080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2E63" w:rsidRDefault="00892E63">
                  <w:pPr>
                    <w:rPr>
                      <w:lang w:val="en-US"/>
                    </w:rPr>
                  </w:pPr>
                </w:p>
                <w:p w:rsidR="00892E63" w:rsidRPr="00892E63" w:rsidRDefault="00892E63" w:rsidP="00892E63">
                  <w:pPr>
                    <w:jc w:val="center"/>
                    <w:rPr>
                      <w:b/>
                      <w:sz w:val="52"/>
                      <w:lang w:val="en-US"/>
                    </w:rPr>
                  </w:pPr>
                  <w:r w:rsidRPr="00892E63">
                    <w:rPr>
                      <w:b/>
                      <w:sz w:val="52"/>
                      <w:lang w:val="en-US"/>
                    </w:rPr>
                    <w:t>BEAR</w:t>
                  </w:r>
                </w:p>
              </w:txbxContent>
            </v:textbox>
          </v:roundrect>
        </w:pict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33" style="position:absolute;left:0;text-align:left;margin-left:-19.5pt;margin-top:15.55pt;width:194.9pt;height:94.85pt;z-index:-251624448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34" style="position:absolute;left:0;text-align:left;margin-left:186.9pt;margin-top:15.55pt;width:186.25pt;height:101.05pt;z-index:251693056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B2A78" w:rsidRDefault="00EB2A78" w:rsidP="00EB2A7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</w:p>
                <w:p w:rsidR="00EB2A78" w:rsidRPr="000A46A9" w:rsidRDefault="00EB2A78" w:rsidP="00EB2A7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</w:pPr>
                  <w:r w:rsidRPr="000A46A9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  <w:t>Ведмідь</w:t>
                  </w:r>
                </w:p>
              </w:txbxContent>
            </v:textbox>
          </v:roundrect>
        </w:pict>
      </w: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78789E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3" style="position:absolute;left:0;text-align:left;margin-left:234.8pt;margin-top:1.45pt;width:158.55pt;height:94.85pt;z-index:25170227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2E63" w:rsidRDefault="00892E63" w:rsidP="00892E63">
                  <w:pPr>
                    <w:jc w:val="center"/>
                    <w:rPr>
                      <w:b/>
                      <w:sz w:val="32"/>
                      <w:lang w:val="en-US"/>
                    </w:rPr>
                  </w:pPr>
                </w:p>
                <w:p w:rsidR="00892E63" w:rsidRPr="00892E63" w:rsidRDefault="00892E63" w:rsidP="00892E63">
                  <w:pPr>
                    <w:jc w:val="center"/>
                    <w:rPr>
                      <w:b/>
                      <w:sz w:val="52"/>
                      <w:lang w:val="en-US"/>
                    </w:rPr>
                  </w:pPr>
                  <w:r w:rsidRPr="00892E63">
                    <w:rPr>
                      <w:b/>
                      <w:sz w:val="52"/>
                      <w:lang w:val="en-US"/>
                    </w:rPr>
                    <w:t>BEE</w:t>
                  </w:r>
                </w:p>
                <w:p w:rsidR="00892E63" w:rsidRPr="00892E63" w:rsidRDefault="00892E63" w:rsidP="00892E63">
                  <w:pPr>
                    <w:jc w:val="center"/>
                    <w:rPr>
                      <w:b/>
                      <w:sz w:val="44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4" style="position:absolute;left:0;text-align:left;margin-left:39.2pt;margin-top:1.45pt;width:186.25pt;height:94.85pt;z-index:25170329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4">
              <w:txbxContent>
                <w:p w:rsidR="00EB2A78" w:rsidRDefault="00EB2A78" w:rsidP="00EB2A7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</w:p>
                <w:p w:rsidR="00EB2A78" w:rsidRPr="000A46A9" w:rsidRDefault="00EB2A78" w:rsidP="00EB2A7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</w:pPr>
                  <w:r w:rsidRPr="000A46A9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  <w:t>Бджола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39" style="position:absolute;left:0;text-align:left;margin-left:-173.2pt;margin-top:1.45pt;width:194.9pt;height:94.85pt;z-index:-251658241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EB2A7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71120</wp:posOffset>
            </wp:positionV>
            <wp:extent cx="1691005" cy="1125220"/>
            <wp:effectExtent l="19050" t="0" r="4445" b="0"/>
            <wp:wrapTight wrapText="bothSides">
              <wp:wrapPolygon edited="0">
                <wp:start x="-243" y="0"/>
                <wp:lineTo x="-243" y="21210"/>
                <wp:lineTo x="21657" y="21210"/>
                <wp:lineTo x="21657" y="0"/>
                <wp:lineTo x="-243" y="0"/>
              </wp:wrapPolygon>
            </wp:wrapTight>
            <wp:docPr id="24" name="Рисунок 4" descr="Картинки по запросу &quot;бджола фот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бджола фото&quot;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0A46A9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244475</wp:posOffset>
            </wp:positionV>
            <wp:extent cx="1109980" cy="1118235"/>
            <wp:effectExtent l="19050" t="0" r="0" b="0"/>
            <wp:wrapTight wrapText="bothSides">
              <wp:wrapPolygon edited="0">
                <wp:start x="-371" y="0"/>
                <wp:lineTo x="-371" y="21342"/>
                <wp:lineTo x="21501" y="21342"/>
                <wp:lineTo x="21501" y="0"/>
                <wp:lineTo x="-371" y="0"/>
              </wp:wrapPolygon>
            </wp:wrapTight>
            <wp:docPr id="26" name="Рисунок 7" descr="Картинки по запросу &quot;ручка фот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ручка фото&quot;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left:0;text-align:left;margin-left:387.45pt;margin-top:12.75pt;width:158.55pt;height:94.85pt;z-index:251701248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2E63" w:rsidRDefault="00892E63">
                  <w:pPr>
                    <w:rPr>
                      <w:lang w:val="en-US"/>
                    </w:rPr>
                  </w:pPr>
                </w:p>
                <w:p w:rsidR="00892E63" w:rsidRPr="00892E63" w:rsidRDefault="00892E63" w:rsidP="00892E63">
                  <w:pPr>
                    <w:jc w:val="center"/>
                    <w:rPr>
                      <w:b/>
                      <w:sz w:val="52"/>
                      <w:lang w:val="en-US"/>
                    </w:rPr>
                  </w:pPr>
                  <w:r w:rsidRPr="00892E63">
                    <w:rPr>
                      <w:b/>
                      <w:sz w:val="52"/>
                      <w:lang w:val="en-US"/>
                    </w:rPr>
                    <w:t>PEN</w:t>
                  </w:r>
                </w:p>
              </w:txbxContent>
            </v:textbox>
          </v:roundrect>
        </w:pict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left:0;text-align:left;margin-left:192.9pt;margin-top:12.75pt;width:180.25pt;height:94.85pt;z-index:251700224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1">
              <w:txbxContent>
                <w:p w:rsidR="00EB2A78" w:rsidRDefault="00EB2A78" w:rsidP="00EB2A7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</w:p>
                <w:p w:rsidR="00EB2A78" w:rsidRPr="000A46A9" w:rsidRDefault="00EB2A78" w:rsidP="00EB2A7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</w:pPr>
                  <w:r w:rsidRPr="000A46A9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  <w:t>Ручка</w:t>
                  </w:r>
                </w:p>
              </w:txbxContent>
            </v:textbox>
          </v:roundrect>
        </w:pict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40" style="position:absolute;left:0;text-align:left;margin-left:-19.5pt;margin-top:12.75pt;width:194.9pt;height:94.85pt;z-index:-251617280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78789E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36" style="position:absolute;left:0;text-align:left;margin-left:234.05pt;margin-top:2.45pt;width:158.55pt;height:94.85pt;z-index:25169510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2E63" w:rsidRDefault="00892E63">
                  <w:pPr>
                    <w:rPr>
                      <w:lang w:val="en-US"/>
                    </w:rPr>
                  </w:pPr>
                </w:p>
                <w:p w:rsidR="00892E63" w:rsidRPr="00892E63" w:rsidRDefault="00892E63" w:rsidP="00892E63">
                  <w:pPr>
                    <w:jc w:val="center"/>
                    <w:rPr>
                      <w:b/>
                      <w:sz w:val="48"/>
                      <w:lang w:val="en-US"/>
                    </w:rPr>
                  </w:pPr>
                  <w:r w:rsidRPr="00892E63">
                    <w:rPr>
                      <w:b/>
                      <w:sz w:val="48"/>
                      <w:lang w:val="en-US"/>
                    </w:rPr>
                    <w:t>BOOK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37" style="position:absolute;left:0;text-align:left;margin-left:32.65pt;margin-top:2.45pt;width:180.25pt;height:94.85pt;z-index:25169612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7">
              <w:txbxContent>
                <w:p w:rsidR="00EB2A78" w:rsidRDefault="00EB2A78" w:rsidP="00EB2A7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</w:p>
                <w:p w:rsidR="00EB2A78" w:rsidRPr="000A46A9" w:rsidRDefault="00EB2A78" w:rsidP="00EB2A7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</w:pPr>
                  <w:r w:rsidRPr="000A46A9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  <w:t>Книжка</w:t>
                  </w:r>
                </w:p>
              </w:txbxContent>
            </v:textbox>
          </v:roundrect>
        </w:pict>
      </w:r>
      <w:r w:rsidR="000A46A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73660</wp:posOffset>
            </wp:positionV>
            <wp:extent cx="1878330" cy="1139825"/>
            <wp:effectExtent l="19050" t="0" r="7620" b="0"/>
            <wp:wrapTight wrapText="bothSides">
              <wp:wrapPolygon edited="0">
                <wp:start x="-219" y="0"/>
                <wp:lineTo x="-219" y="21299"/>
                <wp:lineTo x="21688" y="21299"/>
                <wp:lineTo x="21688" y="0"/>
                <wp:lineTo x="-219" y="0"/>
              </wp:wrapPolygon>
            </wp:wrapTight>
            <wp:docPr id="27" name="Рисунок 10" descr="Картинки по запросу &quot;книжка фот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книжка фото&quot;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094" r="25653" b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38" style="position:absolute;left:0;text-align:left;margin-left:-179.75pt;margin-top:2.45pt;width:194.9pt;height:94.85pt;z-index:-251619328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78789E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7" style="position:absolute;left:0;text-align:left;margin-left:234.6pt;margin-top:10.4pt;width:158.55pt;height:94.85pt;z-index:25170636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2E63" w:rsidRDefault="00892E63">
                  <w:pPr>
                    <w:rPr>
                      <w:lang w:val="en-US"/>
                    </w:rPr>
                  </w:pPr>
                </w:p>
                <w:p w:rsidR="00892E63" w:rsidRPr="00892E63" w:rsidRDefault="00892E63" w:rsidP="00892E63">
                  <w:pPr>
                    <w:jc w:val="center"/>
                    <w:rPr>
                      <w:b/>
                      <w:sz w:val="52"/>
                      <w:lang w:val="en-US"/>
                    </w:rPr>
                  </w:pPr>
                  <w:r w:rsidRPr="00892E63">
                    <w:rPr>
                      <w:b/>
                      <w:sz w:val="52"/>
                      <w:lang w:val="en-US"/>
                    </w:rPr>
                    <w:t>CHILD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6" style="position:absolute;left:0;text-align:left;margin-left:39.2pt;margin-top:10.4pt;width:180.25pt;height:94.85pt;z-index:25170534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6">
              <w:txbxContent>
                <w:p w:rsidR="00EB2A78" w:rsidRDefault="00EB2A78" w:rsidP="00EB2A7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</w:p>
                <w:p w:rsidR="00EB2A78" w:rsidRPr="000A46A9" w:rsidRDefault="00EB2A78" w:rsidP="00EB2A7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</w:pPr>
                  <w:r w:rsidRPr="000A46A9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  <w:t>Дитина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5" style="position:absolute;left:0;text-align:left;margin-left:-179.2pt;margin-top:5.3pt;width:194.9pt;height:94.85pt;z-index:-25161216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0A46A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130810</wp:posOffset>
            </wp:positionV>
            <wp:extent cx="1767840" cy="1123315"/>
            <wp:effectExtent l="19050" t="0" r="3810" b="0"/>
            <wp:wrapTight wrapText="bothSides">
              <wp:wrapPolygon edited="0">
                <wp:start x="-233" y="0"/>
                <wp:lineTo x="-233" y="21246"/>
                <wp:lineTo x="21647" y="21246"/>
                <wp:lineTo x="21647" y="0"/>
                <wp:lineTo x="-233" y="0"/>
              </wp:wrapPolygon>
            </wp:wrapTight>
            <wp:docPr id="29" name="Рисунок 13" descr="Картинки по запросу &quot;дитина фот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дитина фото&quot;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0A46A9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238760</wp:posOffset>
            </wp:positionV>
            <wp:extent cx="1872615" cy="1103630"/>
            <wp:effectExtent l="19050" t="0" r="0" b="0"/>
            <wp:wrapTight wrapText="bothSides">
              <wp:wrapPolygon edited="0">
                <wp:start x="-220" y="0"/>
                <wp:lineTo x="-220" y="21252"/>
                <wp:lineTo x="21534" y="21252"/>
                <wp:lineTo x="21534" y="0"/>
                <wp:lineTo x="-220" y="0"/>
              </wp:wrapPolygon>
            </wp:wrapTight>
            <wp:docPr id="30" name="Рисунок 16" descr="Картинки по запросу &quot;кімната фот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кімната фото&quot;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50" style="position:absolute;left:0;text-align:left;margin-left:387.45pt;margin-top:15.45pt;width:158.55pt;height:94.85pt;z-index:251709440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92E63" w:rsidRDefault="00892E63">
                  <w:pPr>
                    <w:rPr>
                      <w:lang w:val="en-US"/>
                    </w:rPr>
                  </w:pPr>
                </w:p>
                <w:p w:rsidR="00892E63" w:rsidRPr="00892E63" w:rsidRDefault="00892E63" w:rsidP="00892E63">
                  <w:pPr>
                    <w:jc w:val="center"/>
                    <w:rPr>
                      <w:b/>
                      <w:sz w:val="52"/>
                      <w:lang w:val="en-US"/>
                    </w:rPr>
                  </w:pPr>
                  <w:r w:rsidRPr="00892E63">
                    <w:rPr>
                      <w:b/>
                      <w:sz w:val="52"/>
                      <w:lang w:val="en-US"/>
                    </w:rPr>
                    <w:t>ROOM</w:t>
                  </w:r>
                </w:p>
              </w:txbxContent>
            </v:textbox>
          </v:roundrect>
        </w:pict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49" style="position:absolute;left:0;text-align:left;margin-left:186.9pt;margin-top:15.45pt;width:180.25pt;height:94.85pt;z-index:251708416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B2A78" w:rsidRDefault="00EB2A78" w:rsidP="00EB2A7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</w:p>
                <w:p w:rsidR="00EB2A78" w:rsidRPr="000A46A9" w:rsidRDefault="00EB2A78" w:rsidP="00EB2A7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</w:pPr>
                  <w:r w:rsidRPr="000A46A9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uk-UA"/>
                    </w:rPr>
                    <w:t>Кімната</w:t>
                  </w:r>
                </w:p>
              </w:txbxContent>
            </v:textbox>
          </v:roundrect>
        </w:pict>
      </w:r>
      <w:r w:rsidR="0078789E">
        <w:rPr>
          <w:rFonts w:ascii="Times New Roman" w:hAnsi="Times New Roman" w:cs="Times New Roman"/>
          <w:noProof/>
          <w:sz w:val="32"/>
          <w:szCs w:val="32"/>
        </w:rPr>
        <w:pict>
          <v:roundrect id="_x0000_s1048" style="position:absolute;left:0;text-align:left;margin-left:-19.5pt;margin-top:15.45pt;width:194.9pt;height:94.85pt;z-index:-251609088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36E60" w:rsidRDefault="00636E60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7877EA" w:rsidRDefault="007877EA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7877EA" w:rsidRDefault="007877EA" w:rsidP="00636E6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A4687" w:rsidRPr="00D7565C" w:rsidRDefault="00D7565C" w:rsidP="00D7565C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Вправа </w:t>
      </w:r>
      <w:r w:rsidR="002C010C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A4687" w:rsidRPr="00F50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«Текст у мнемотехніці»</w:t>
      </w:r>
    </w:p>
    <w:p w:rsidR="003A4687" w:rsidRPr="00970956" w:rsidRDefault="003A4687" w:rsidP="003A468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Відтворити текст, знайти іменники. Утворити, де можливо, форми однини і множини.</w:t>
      </w:r>
    </w:p>
    <w:p w:rsidR="003A4687" w:rsidRPr="007B18FE" w:rsidRDefault="003A4687" w:rsidP="003A46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18FE">
        <w:rPr>
          <w:rFonts w:ascii="Times New Roman" w:hAnsi="Times New Roman" w:cs="Times New Roman"/>
          <w:b/>
          <w:sz w:val="28"/>
          <w:szCs w:val="28"/>
        </w:rPr>
        <w:t>Дід</w:t>
      </w:r>
      <w:proofErr w:type="spellEnd"/>
      <w:r w:rsidRPr="007B18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18FE">
        <w:rPr>
          <w:rFonts w:ascii="Times New Roman" w:hAnsi="Times New Roman" w:cs="Times New Roman"/>
          <w:b/>
          <w:sz w:val="28"/>
          <w:szCs w:val="28"/>
        </w:rPr>
        <w:t>Осінник</w:t>
      </w:r>
      <w:proofErr w:type="spellEnd"/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5982970</wp:posOffset>
            </wp:positionH>
            <wp:positionV relativeFrom="paragraph">
              <wp:posOffset>155575</wp:posOffset>
            </wp:positionV>
            <wp:extent cx="528320" cy="421005"/>
            <wp:effectExtent l="19050" t="0" r="5080" b="0"/>
            <wp:wrapTight wrapText="bothSides">
              <wp:wrapPolygon edited="0">
                <wp:start x="-779" y="0"/>
                <wp:lineTo x="-779" y="20525"/>
                <wp:lineTo x="21808" y="20525"/>
                <wp:lineTo x="21808" y="0"/>
                <wp:lineTo x="-779" y="0"/>
              </wp:wrapPolygon>
            </wp:wrapTight>
            <wp:docPr id="37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104140</wp:posOffset>
            </wp:positionV>
            <wp:extent cx="689610" cy="615950"/>
            <wp:effectExtent l="19050" t="0" r="0" b="0"/>
            <wp:wrapTight wrapText="bothSides">
              <wp:wrapPolygon edited="0">
                <wp:start x="-597" y="0"/>
                <wp:lineTo x="-597" y="20709"/>
                <wp:lineTo x="21481" y="20709"/>
                <wp:lineTo x="21481" y="0"/>
                <wp:lineTo x="-597" y="0"/>
              </wp:wrapPolygon>
            </wp:wrapTight>
            <wp:docPr id="38" name="Рисунок 19" descr="Картинки по запросу дід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дід 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155575</wp:posOffset>
            </wp:positionV>
            <wp:extent cx="669290" cy="492760"/>
            <wp:effectExtent l="19050" t="0" r="0" b="0"/>
            <wp:wrapTight wrapText="bothSides">
              <wp:wrapPolygon edited="0">
                <wp:start x="-615" y="0"/>
                <wp:lineTo x="-615" y="20876"/>
                <wp:lineTo x="21518" y="20876"/>
                <wp:lineTo x="21518" y="0"/>
                <wp:lineTo x="-615" y="0"/>
              </wp:wrapPolygon>
            </wp:wrapTight>
            <wp:docPr id="39" name="Рисунок 16" descr="Картинки по запросу лі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ліс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87" w:rsidRPr="00A62F15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A62F15">
        <w:rPr>
          <w:rFonts w:ascii="Times New Roman" w:hAnsi="Times New Roman" w:cs="Times New Roman"/>
          <w:sz w:val="28"/>
          <w:szCs w:val="28"/>
        </w:rPr>
        <w:t>темному</w:t>
      </w:r>
      <w:proofErr w:type="gram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Осінник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>. Спить на сухому</w:t>
      </w: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15875</wp:posOffset>
            </wp:positionV>
            <wp:extent cx="935990" cy="523875"/>
            <wp:effectExtent l="19050" t="0" r="0" b="0"/>
            <wp:wrapTight wrapText="bothSides">
              <wp:wrapPolygon edited="0">
                <wp:start x="-440" y="0"/>
                <wp:lineTo x="-440" y="21207"/>
                <wp:lineTo x="21541" y="21207"/>
                <wp:lineTo x="21541" y="0"/>
                <wp:lineTo x="-440" y="0"/>
              </wp:wrapPolygon>
            </wp:wrapTight>
            <wp:docPr id="40" name="Рисунок 25" descr="Картинки по запросу журавлі  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журавлі   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15875</wp:posOffset>
            </wp:positionV>
            <wp:extent cx="576580" cy="502920"/>
            <wp:effectExtent l="19050" t="0" r="0" b="0"/>
            <wp:wrapTight wrapText="bothSides">
              <wp:wrapPolygon edited="0">
                <wp:start x="22314" y="21600"/>
                <wp:lineTo x="22314" y="1145"/>
                <wp:lineTo x="190" y="1145"/>
                <wp:lineTo x="190" y="21600"/>
                <wp:lineTo x="22314" y="21600"/>
              </wp:wrapPolygon>
            </wp:wrapTight>
            <wp:docPr id="41" name="Рисунок 22" descr="Картинки по запросу пташки 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пташки  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6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сторожко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прислухається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співу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>.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почує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сумну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4687" w:rsidRPr="00A62F15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208280</wp:posOffset>
            </wp:positionV>
            <wp:extent cx="935990" cy="523875"/>
            <wp:effectExtent l="19050" t="0" r="0" b="0"/>
            <wp:wrapTight wrapText="bothSides">
              <wp:wrapPolygon edited="0">
                <wp:start x="-440" y="0"/>
                <wp:lineTo x="-440" y="21207"/>
                <wp:lineTo x="21541" y="21207"/>
                <wp:lineTo x="21541" y="0"/>
                <wp:lineTo x="-440" y="0"/>
              </wp:wrapPolygon>
            </wp:wrapTight>
            <wp:docPr id="42" name="Рисунок 25" descr="Картинки по запросу журавлі  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журавлі   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A62F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62F15">
        <w:rPr>
          <w:rFonts w:ascii="Times New Roman" w:hAnsi="Times New Roman" w:cs="Times New Roman"/>
          <w:sz w:val="28"/>
          <w:szCs w:val="28"/>
        </w:rPr>
        <w:t>існю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курли-курли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підводиться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>:</w:t>
      </w:r>
    </w:p>
    <w:p w:rsidR="003A4687" w:rsidRPr="00B556DC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1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моя година.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Відлітають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до теплого</w:t>
      </w:r>
      <w:r w:rsidRPr="004A3DC6">
        <w:t xml:space="preserve"> </w:t>
      </w:r>
      <w:r w:rsidRPr="00B556DC">
        <w:rPr>
          <w:rFonts w:ascii="Times New Roman" w:hAnsi="Times New Roman" w:cs="Times New Roman"/>
          <w:sz w:val="28"/>
          <w:szCs w:val="28"/>
          <w:lang w:val="uk-UA"/>
        </w:rPr>
        <w:t xml:space="preserve">краю   </w:t>
      </w: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5761355</wp:posOffset>
            </wp:positionH>
            <wp:positionV relativeFrom="paragraph">
              <wp:posOffset>207645</wp:posOffset>
            </wp:positionV>
            <wp:extent cx="822960" cy="636905"/>
            <wp:effectExtent l="19050" t="0" r="0" b="0"/>
            <wp:wrapTight wrapText="bothSides">
              <wp:wrapPolygon edited="0">
                <wp:start x="-500" y="0"/>
                <wp:lineTo x="-500" y="20674"/>
                <wp:lineTo x="21500" y="20674"/>
                <wp:lineTo x="21500" y="0"/>
                <wp:lineTo x="-500" y="0"/>
              </wp:wrapPolygon>
            </wp:wrapTight>
            <wp:docPr id="44" name="Рисунок 28" descr="Картинки по запросу листя  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листя   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лісу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A62F15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Осінник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сивий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сірому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дощовику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. Де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пройде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, там </w:t>
      </w: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-276225</wp:posOffset>
            </wp:positionV>
            <wp:extent cx="600075" cy="828675"/>
            <wp:effectExtent l="19050" t="0" r="9525" b="0"/>
            <wp:wrapTight wrapText="bothSides">
              <wp:wrapPolygon edited="0">
                <wp:start x="-686" y="0"/>
                <wp:lineTo x="-686" y="21352"/>
                <wp:lineTo x="21943" y="21352"/>
                <wp:lineTo x="21943" y="0"/>
                <wp:lineTo x="-686" y="0"/>
              </wp:wrapPolygon>
            </wp:wrapTight>
            <wp:docPr id="45" name="Рисунок 31" descr="Картинки по запросу дуб   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дуб     фо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жовтіє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опадає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на землю.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узлісся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сіда</w:t>
      </w:r>
      <w:proofErr w:type="gramStart"/>
      <w:r w:rsidRPr="00A62F1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прихиляється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157480</wp:posOffset>
            </wp:positionV>
            <wp:extent cx="697865" cy="462280"/>
            <wp:effectExtent l="19050" t="0" r="6985" b="0"/>
            <wp:wrapTight wrapText="bothSides">
              <wp:wrapPolygon edited="0">
                <wp:start x="-590" y="0"/>
                <wp:lineTo x="-590" y="20473"/>
                <wp:lineTo x="21816" y="20473"/>
                <wp:lineTo x="21816" y="0"/>
                <wp:lineTo x="-590" y="0"/>
              </wp:wrapPolygon>
            </wp:wrapTight>
            <wp:docPr id="47" name="Рисунок 34" descr="Картинки по запросу вітер  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вітер    фото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87" w:rsidRPr="00A62F15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2F15">
        <w:rPr>
          <w:rFonts w:ascii="Times New Roman" w:hAnsi="Times New Roman" w:cs="Times New Roman"/>
          <w:sz w:val="28"/>
          <w:szCs w:val="28"/>
        </w:rPr>
        <w:t>тихо-</w:t>
      </w:r>
      <w:r w:rsidRPr="004A3DC6">
        <w:t xml:space="preserve"> </w:t>
      </w:r>
      <w:r w:rsidRPr="00A62F15">
        <w:rPr>
          <w:rFonts w:ascii="Times New Roman" w:hAnsi="Times New Roman" w:cs="Times New Roman"/>
          <w:sz w:val="28"/>
          <w:szCs w:val="28"/>
        </w:rPr>
        <w:t xml:space="preserve">тихо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мугиче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пісня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осінній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A62F15">
        <w:rPr>
          <w:rFonts w:ascii="Times New Roman" w:hAnsi="Times New Roman" w:cs="Times New Roman"/>
          <w:sz w:val="28"/>
          <w:szCs w:val="28"/>
        </w:rPr>
        <w:t xml:space="preserve">. Коли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A62F15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співає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його</w:t>
      </w:r>
      <w:proofErr w:type="spellEnd"/>
    </w:p>
    <w:p w:rsidR="003A4687" w:rsidRPr="00A62F15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375285</wp:posOffset>
            </wp:positionV>
            <wp:extent cx="709930" cy="534035"/>
            <wp:effectExtent l="19050" t="0" r="0" b="0"/>
            <wp:wrapTight wrapText="bothSides">
              <wp:wrapPolygon edited="0">
                <wp:start x="-580" y="0"/>
                <wp:lineTo x="-580" y="20804"/>
                <wp:lineTo x="21445" y="20804"/>
                <wp:lineTo x="21445" y="0"/>
                <wp:lineTo x="-580" y="0"/>
              </wp:wrapPolygon>
            </wp:wrapTight>
            <wp:docPr id="48" name="Рисунок 37" descr="Картинки по запросу туман  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туман    фот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2F15">
        <w:rPr>
          <w:rFonts w:ascii="Times New Roman" w:hAnsi="Times New Roman" w:cs="Times New Roman"/>
          <w:sz w:val="28"/>
          <w:szCs w:val="28"/>
        </w:rPr>
        <w:t xml:space="preserve">борода росте,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розвівається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F1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вітром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. Ось вона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простяглась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луками. </w:t>
      </w:r>
      <w:proofErr w:type="spellStart"/>
      <w:proofErr w:type="gramStart"/>
      <w:r w:rsidRPr="00A62F15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A62F15">
        <w:rPr>
          <w:rFonts w:ascii="Times New Roman" w:hAnsi="Times New Roman" w:cs="Times New Roman"/>
          <w:sz w:val="28"/>
          <w:szCs w:val="28"/>
        </w:rPr>
        <w:t>іріли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луки.</w:t>
      </w: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1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Осінній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A62F1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62F1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люди. І не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здогадуються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ж борода </w:t>
      </w: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діда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4687" w:rsidRDefault="003A4687" w:rsidP="003A4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2F15">
        <w:rPr>
          <w:rFonts w:ascii="Times New Roman" w:hAnsi="Times New Roman" w:cs="Times New Roman"/>
          <w:sz w:val="28"/>
          <w:szCs w:val="28"/>
        </w:rPr>
        <w:t>Осінника</w:t>
      </w:r>
      <w:proofErr w:type="spellEnd"/>
      <w:r w:rsidRPr="00A62F15">
        <w:rPr>
          <w:rFonts w:ascii="Times New Roman" w:hAnsi="Times New Roman" w:cs="Times New Roman"/>
          <w:sz w:val="28"/>
          <w:szCs w:val="28"/>
        </w:rPr>
        <w:t>.</w:t>
      </w:r>
    </w:p>
    <w:p w:rsidR="003A4687" w:rsidRDefault="003A4687" w:rsidP="003A4687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687" w:rsidRDefault="003A4687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Pr="0094179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179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417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Закріплення знань </w:t>
      </w:r>
      <w:r w:rsidRPr="009417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877EA" w:rsidRPr="009108C8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06D9">
        <w:rPr>
          <w:rFonts w:ascii="Times New Roman" w:hAnsi="Times New Roman" w:cs="Times New Roman"/>
          <w:sz w:val="28"/>
          <w:szCs w:val="28"/>
          <w:lang w:val="uk-UA"/>
        </w:rPr>
        <w:t>Учні презентують свої ментальні карти, підготовлені вдома.</w:t>
      </w:r>
    </w:p>
    <w:p w:rsidR="007877EA" w:rsidRPr="004509B5" w:rsidRDefault="007877EA" w:rsidP="007877E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509B5">
        <w:rPr>
          <w:rFonts w:ascii="Times New Roman" w:hAnsi="Times New Roman" w:cs="Times New Roman"/>
          <w:b/>
          <w:sz w:val="32"/>
          <w:szCs w:val="32"/>
          <w:lang w:val="uk-UA"/>
        </w:rPr>
        <w:t>Розмальовка   (істоти, неістоти)</w:t>
      </w:r>
    </w:p>
    <w:p w:rsidR="007877EA" w:rsidRPr="000A46A9" w:rsidRDefault="007877EA" w:rsidP="007877EA">
      <w:pPr>
        <w:keepNext/>
        <w:rPr>
          <w:i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276225</wp:posOffset>
            </wp:positionV>
            <wp:extent cx="4573905" cy="3205480"/>
            <wp:effectExtent l="19050" t="0" r="0" b="0"/>
            <wp:wrapTight wrapText="bothSides">
              <wp:wrapPolygon edited="0">
                <wp:start x="-90" y="0"/>
                <wp:lineTo x="-90" y="21437"/>
                <wp:lineTo x="21591" y="21437"/>
                <wp:lineTo x="21591" y="0"/>
                <wp:lineTo x="-90" y="0"/>
              </wp:wrapPolygon>
            </wp:wrapTight>
            <wp:docPr id="36" name="Рисунок 46" descr="C:\Users\user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t="20955" b="13645"/>
                    <a:stretch/>
                  </pic:blipFill>
                  <pic:spPr bwMode="auto">
                    <a:xfrm>
                      <a:off x="0" y="0"/>
                      <a:ext cx="457390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7877EA" w:rsidRPr="000A46A9" w:rsidRDefault="0078789E" w:rsidP="007877E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78789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-288.35pt;margin-top:34.55pt;width:44.95pt;height:42.75pt;z-index:251736064" wrapcoords="-50 0 -50 21150 21600 21150 21600 0 -50 0" stroked="f">
            <v:textbox style="mso-next-textbox:#_x0000_s1058" inset="0,0,0,0">
              <w:txbxContent>
                <w:p w:rsidR="007877EA" w:rsidRDefault="007877EA" w:rsidP="007877EA">
                  <w:pPr>
                    <w:pStyle w:val="a4"/>
                    <w:rPr>
                      <w:lang w:val="uk-UA"/>
                    </w:rPr>
                  </w:pPr>
                </w:p>
                <w:p w:rsidR="007877EA" w:rsidRPr="000A46A9" w:rsidRDefault="007877EA" w:rsidP="007877EA">
                  <w:pPr>
                    <w:pStyle w:val="a4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Вітер</w:t>
                  </w:r>
                </w:p>
              </w:txbxContent>
            </v:textbox>
            <w10:wrap type="tight"/>
          </v:shape>
        </w:pict>
      </w:r>
      <w:r w:rsidR="007877EA" w:rsidRPr="000A46A9">
        <w:rPr>
          <w:rFonts w:ascii="Times New Roman" w:hAnsi="Times New Roman" w:cs="Times New Roman"/>
          <w:i/>
          <w:sz w:val="32"/>
          <w:szCs w:val="32"/>
          <w:lang w:val="uk-UA"/>
        </w:rPr>
        <w:t>Розфарбуйте кульки:</w:t>
      </w:r>
      <w:r w:rsidR="007877EA">
        <w:rPr>
          <w:rFonts w:ascii="Times New Roman" w:hAnsi="Times New Roman" w:cs="Times New Roman"/>
          <w:sz w:val="32"/>
          <w:szCs w:val="32"/>
          <w:lang w:val="uk-UA"/>
        </w:rPr>
        <w:t xml:space="preserve"> червона – назви істот;</w:t>
      </w:r>
    </w:p>
    <w:p w:rsidR="007877EA" w:rsidRDefault="0078789E" w:rsidP="007877E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78789E">
        <w:rPr>
          <w:noProof/>
        </w:rPr>
        <w:pict>
          <v:shape id="_x0000_s1060" type="#_x0000_t202" style="position:absolute;left:0;text-align:left;margin-left:-133.25pt;margin-top:1.45pt;width:35.25pt;height:28.1pt;z-index:251738112" wrapcoords="-50 0 -50 21150 21600 21150 21600 0 -50 0" stroked="f">
            <v:textbox style="mso-next-textbox:#_x0000_s1060" inset="0,0,0,0">
              <w:txbxContent>
                <w:p w:rsidR="007877EA" w:rsidRPr="000A46A9" w:rsidRDefault="007877EA" w:rsidP="007877EA">
                  <w:pPr>
                    <w:pStyle w:val="a4"/>
                    <w:rPr>
                      <w:noProof/>
                      <w:lang w:val="uk-UA"/>
                    </w:rPr>
                  </w:pPr>
                  <w:r>
                    <w:rPr>
                      <w:lang w:val="uk-UA"/>
                    </w:rPr>
                    <w:t>Олівець</w:t>
                  </w:r>
                </w:p>
              </w:txbxContent>
            </v:textbox>
            <w10:wrap type="tight"/>
          </v:shape>
        </w:pict>
      </w:r>
      <w:r w:rsidRPr="0078789E">
        <w:rPr>
          <w:noProof/>
        </w:rPr>
        <w:pict>
          <v:shape id="_x0000_s1059" type="#_x0000_t202" style="position:absolute;left:0;text-align:left;margin-left:-206.95pt;margin-top:6.7pt;width:40.85pt;height:33.25pt;z-index:251737088" wrapcoords="-50 0 -50 21150 21600 21150 21600 0 -50 0" stroked="f">
            <v:textbox inset="0,0,0,0">
              <w:txbxContent>
                <w:p w:rsidR="007877EA" w:rsidRPr="000A46A9" w:rsidRDefault="007877EA" w:rsidP="007877EA">
                  <w:pPr>
                    <w:pStyle w:val="a4"/>
                    <w:rPr>
                      <w:noProof/>
                      <w:lang w:val="uk-UA"/>
                    </w:rPr>
                  </w:pPr>
                  <w:r>
                    <w:rPr>
                      <w:lang w:val="uk-UA"/>
                    </w:rPr>
                    <w:t>Дятел</w:t>
                  </w:r>
                </w:p>
              </w:txbxContent>
            </v:textbox>
            <w10:wrap type="tight"/>
          </v:shape>
        </w:pict>
      </w:r>
      <w:r w:rsidR="007877EA">
        <w:rPr>
          <w:rFonts w:ascii="Times New Roman" w:hAnsi="Times New Roman" w:cs="Times New Roman"/>
          <w:sz w:val="32"/>
          <w:szCs w:val="32"/>
          <w:lang w:val="uk-UA"/>
        </w:rPr>
        <w:t>жовта – назви неістот.</w:t>
      </w:r>
    </w:p>
    <w:p w:rsidR="007877EA" w:rsidRDefault="0078789E" w:rsidP="007877E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78789E">
        <w:rPr>
          <w:noProof/>
        </w:rPr>
        <w:pict>
          <v:shape id="_x0000_s1057" type="#_x0000_t202" style="position:absolute;left:0;text-align:left;margin-left:-343.8pt;margin-top:36.65pt;width:42.05pt;height:24pt;z-index:251735040" wrapcoords="-50 0 -50 21150 21600 21150 21600 0 -50 0" stroked="f">
            <v:textbox inset="0,0,0,0">
              <w:txbxContent>
                <w:p w:rsidR="007877EA" w:rsidRPr="000A46A9" w:rsidRDefault="007877EA" w:rsidP="007877EA">
                  <w:pPr>
                    <w:pStyle w:val="a4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Людина</w:t>
                  </w:r>
                </w:p>
              </w:txbxContent>
            </v:textbox>
            <w10:wrap type="tight"/>
          </v:shape>
        </w:pict>
      </w:r>
      <w:r w:rsidRPr="0078789E">
        <w:rPr>
          <w:noProof/>
        </w:rPr>
        <w:pict>
          <v:shape id="_x0000_s1061" type="#_x0000_t202" style="position:absolute;left:0;text-align:left;margin-left:-83.25pt;margin-top:32.9pt;width:49.65pt;height:35.5pt;z-index:251739136" wrapcoords="-50 0 -50 21150 21600 21150 21600 0 -50 0" stroked="f">
            <v:textbox inset="0,0,0,0">
              <w:txbxContent>
                <w:p w:rsidR="007877EA" w:rsidRPr="000A46A9" w:rsidRDefault="007877EA" w:rsidP="007877EA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0A46A9">
                    <w:rPr>
                      <w:rFonts w:ascii="Times New Roman" w:hAnsi="Times New Roman" w:cs="Times New Roman"/>
                      <w:sz w:val="20"/>
                      <w:szCs w:val="20"/>
                      <w:lang w:val="uk-UA"/>
                    </w:rPr>
                    <w:t>Футболіст</w:t>
                  </w:r>
                </w:p>
                <w:p w:rsidR="007877EA" w:rsidRDefault="007877EA" w:rsidP="007877EA">
                  <w:pPr>
                    <w:pStyle w:val="a4"/>
                    <w:rPr>
                      <w:lang w:val="uk-UA"/>
                    </w:rPr>
                  </w:pPr>
                </w:p>
                <w:p w:rsidR="007877EA" w:rsidRDefault="007877EA" w:rsidP="007877EA">
                  <w:pPr>
                    <w:pStyle w:val="a4"/>
                    <w:rPr>
                      <w:noProof/>
                    </w:rPr>
                  </w:pPr>
                </w:p>
              </w:txbxContent>
            </v:textbox>
            <w10:wrap type="tight"/>
          </v:shape>
        </w:pict>
      </w:r>
    </w:p>
    <w:p w:rsidR="007877EA" w:rsidRPr="00EB2A78" w:rsidRDefault="007877EA" w:rsidP="007877EA">
      <w:pPr>
        <w:rPr>
          <w:lang w:val="uk-UA"/>
        </w:rPr>
      </w:pPr>
    </w:p>
    <w:p w:rsidR="007877EA" w:rsidRPr="00EB2A78" w:rsidRDefault="007877EA" w:rsidP="007877EA">
      <w:pPr>
        <w:rPr>
          <w:lang w:val="uk-UA"/>
        </w:rPr>
      </w:pPr>
    </w:p>
    <w:p w:rsidR="007877EA" w:rsidRPr="00EB2A78" w:rsidRDefault="007877EA" w:rsidP="007877EA">
      <w:pPr>
        <w:rPr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877EA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7565C" w:rsidRDefault="00D7565C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7565C" w:rsidRDefault="00D7565C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7565C" w:rsidRDefault="00D7565C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877EA" w:rsidRPr="00B006D9" w:rsidRDefault="007877EA" w:rsidP="007877EA">
      <w:pPr>
        <w:tabs>
          <w:tab w:val="left" w:pos="3462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006D9">
        <w:rPr>
          <w:rFonts w:ascii="Times New Roman" w:hAnsi="Times New Roman" w:cs="Times New Roman"/>
          <w:b/>
          <w:i/>
          <w:sz w:val="28"/>
          <w:szCs w:val="28"/>
          <w:lang w:val="uk-UA"/>
        </w:rPr>
        <w:t>Мовний дуель</w:t>
      </w:r>
    </w:p>
    <w:p w:rsidR="007877EA" w:rsidRPr="00B006D9" w:rsidRDefault="007877EA" w:rsidP="007877EA">
      <w:pPr>
        <w:tabs>
          <w:tab w:val="left" w:pos="346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Pr="00B006D9">
        <w:rPr>
          <w:rFonts w:ascii="Times New Roman" w:hAnsi="Times New Roman" w:cs="Times New Roman"/>
          <w:sz w:val="28"/>
          <w:szCs w:val="28"/>
          <w:lang w:val="uk-UA"/>
        </w:rPr>
        <w:t>Підготувати питання до однокласників з вивченої теми.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7877EA" w:rsidRPr="009108C8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Default="007877EA" w:rsidP="007877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7EA" w:rsidRPr="00EA274D" w:rsidRDefault="007877EA" w:rsidP="007877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74D">
        <w:rPr>
          <w:rFonts w:ascii="Times New Roman" w:hAnsi="Times New Roman" w:cs="Times New Roman"/>
          <w:b/>
          <w:sz w:val="28"/>
          <w:szCs w:val="28"/>
        </w:rPr>
        <w:t xml:space="preserve">VІ. </w:t>
      </w:r>
      <w:proofErr w:type="spellStart"/>
      <w:proofErr w:type="gramStart"/>
      <w:r w:rsidRPr="00EA274D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A274D">
        <w:rPr>
          <w:rFonts w:ascii="Times New Roman" w:hAnsi="Times New Roman" w:cs="Times New Roman"/>
          <w:b/>
          <w:sz w:val="28"/>
          <w:szCs w:val="28"/>
        </w:rPr>
        <w:t>ідсумок</w:t>
      </w:r>
      <w:proofErr w:type="spellEnd"/>
      <w:r w:rsidRPr="00EA274D">
        <w:rPr>
          <w:rFonts w:ascii="Times New Roman" w:hAnsi="Times New Roman" w:cs="Times New Roman"/>
          <w:b/>
          <w:sz w:val="28"/>
          <w:szCs w:val="28"/>
        </w:rPr>
        <w:t xml:space="preserve"> уроку </w:t>
      </w:r>
    </w:p>
    <w:p w:rsidR="007877EA" w:rsidRPr="00506D68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Продовжте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</w:p>
    <w:p w:rsidR="007877EA" w:rsidRPr="00506D68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сподобалося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(не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сподобалося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>)  ……</w:t>
      </w:r>
    </w:p>
    <w:p w:rsidR="007877EA" w:rsidRPr="00506D68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D6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ми ……</w:t>
      </w:r>
    </w:p>
    <w:p w:rsidR="007877EA" w:rsidRPr="00506D68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D68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запам’ятав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……..</w:t>
      </w:r>
    </w:p>
    <w:p w:rsidR="007877EA" w:rsidRPr="00506D68" w:rsidRDefault="007877EA" w:rsidP="007877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77EA" w:rsidRPr="00EA274D" w:rsidRDefault="007877EA" w:rsidP="007877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74D">
        <w:rPr>
          <w:rFonts w:ascii="Times New Roman" w:hAnsi="Times New Roman" w:cs="Times New Roman"/>
          <w:b/>
          <w:sz w:val="28"/>
          <w:szCs w:val="28"/>
        </w:rPr>
        <w:t xml:space="preserve">VІІ. </w:t>
      </w:r>
      <w:proofErr w:type="spellStart"/>
      <w:r w:rsidRPr="00EA274D">
        <w:rPr>
          <w:rFonts w:ascii="Times New Roman" w:hAnsi="Times New Roman" w:cs="Times New Roman"/>
          <w:b/>
          <w:sz w:val="28"/>
          <w:szCs w:val="28"/>
        </w:rPr>
        <w:t>Домашнє</w:t>
      </w:r>
      <w:proofErr w:type="spellEnd"/>
      <w:r w:rsidRPr="00EA27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A274D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</w:p>
    <w:p w:rsidR="007877EA" w:rsidRPr="00506D68" w:rsidRDefault="007877EA" w:rsidP="00787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Повторити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правила</w:t>
      </w:r>
      <w:r w:rsidRPr="00506D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ст.. 143-145 виконати завдання для самоперевірки</w:t>
      </w:r>
      <w:r w:rsidRPr="00506D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06D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06D68">
        <w:rPr>
          <w:rFonts w:ascii="Times New Roman" w:hAnsi="Times New Roman" w:cs="Times New Roman"/>
          <w:sz w:val="28"/>
          <w:szCs w:val="28"/>
        </w:rPr>
        <w:t>ідготуватися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контрольної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D68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506D68">
        <w:rPr>
          <w:rFonts w:ascii="Times New Roman" w:hAnsi="Times New Roman" w:cs="Times New Roman"/>
          <w:sz w:val="28"/>
          <w:szCs w:val="28"/>
        </w:rPr>
        <w:t>.</w:t>
      </w:r>
    </w:p>
    <w:p w:rsidR="007877EA" w:rsidRPr="007877EA" w:rsidRDefault="007877EA" w:rsidP="007877E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877EA" w:rsidRDefault="007877EA" w:rsidP="007877E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36E60" w:rsidRPr="00EB2A78" w:rsidRDefault="00636E60" w:rsidP="00EB2A78">
      <w:pPr>
        <w:tabs>
          <w:tab w:val="left" w:pos="3066"/>
        </w:tabs>
        <w:rPr>
          <w:lang w:val="uk-UA"/>
        </w:rPr>
      </w:pPr>
    </w:p>
    <w:sectPr w:rsidR="00636E60" w:rsidRPr="00EB2A78" w:rsidSect="00636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A11AF"/>
    <w:multiLevelType w:val="hybridMultilevel"/>
    <w:tmpl w:val="F9F01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635A57"/>
    <w:multiLevelType w:val="hybridMultilevel"/>
    <w:tmpl w:val="89EC9C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36E60"/>
    <w:rsid w:val="00050C9F"/>
    <w:rsid w:val="00086116"/>
    <w:rsid w:val="000A46A9"/>
    <w:rsid w:val="002270D3"/>
    <w:rsid w:val="00245DCE"/>
    <w:rsid w:val="002C010C"/>
    <w:rsid w:val="002C0B9D"/>
    <w:rsid w:val="00303493"/>
    <w:rsid w:val="003A4687"/>
    <w:rsid w:val="004509B5"/>
    <w:rsid w:val="004B44F1"/>
    <w:rsid w:val="00597A7E"/>
    <w:rsid w:val="00636E60"/>
    <w:rsid w:val="007877EA"/>
    <w:rsid w:val="0078789E"/>
    <w:rsid w:val="007D2479"/>
    <w:rsid w:val="008214C5"/>
    <w:rsid w:val="00892E63"/>
    <w:rsid w:val="009550D6"/>
    <w:rsid w:val="009816F5"/>
    <w:rsid w:val="00C91487"/>
    <w:rsid w:val="00D10825"/>
    <w:rsid w:val="00D7565C"/>
    <w:rsid w:val="00E40FE8"/>
    <w:rsid w:val="00EB2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E60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636E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C0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B9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7877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2020-01-31T16:14:00Z</cp:lastPrinted>
  <dcterms:created xsi:type="dcterms:W3CDTF">2020-01-02T13:29:00Z</dcterms:created>
  <dcterms:modified xsi:type="dcterms:W3CDTF">2021-09-29T11:43:00Z</dcterms:modified>
</cp:coreProperties>
</file>