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30B3" w14:textId="77777777" w:rsidR="00F157A7" w:rsidRPr="00F157A7" w:rsidRDefault="00F157A7" w:rsidP="00F157A7">
      <w:pPr>
        <w:rPr>
          <w:b/>
          <w:bCs/>
          <w:color w:val="323E4F" w:themeColor="text2" w:themeShade="BF"/>
          <w:sz w:val="36"/>
          <w:szCs w:val="36"/>
        </w:rPr>
      </w:pPr>
      <w:r w:rsidRPr="00F157A7">
        <w:rPr>
          <w:b/>
          <w:bCs/>
          <w:color w:val="323E4F" w:themeColor="text2" w:themeShade="BF"/>
          <w:sz w:val="36"/>
          <w:szCs w:val="36"/>
        </w:rPr>
        <w:t xml:space="preserve">Tag questions exercises. </w:t>
      </w:r>
      <w:proofErr w:type="spellStart"/>
      <w:r w:rsidRPr="00F157A7">
        <w:rPr>
          <w:b/>
          <w:bCs/>
          <w:color w:val="323E4F" w:themeColor="text2" w:themeShade="BF"/>
          <w:sz w:val="36"/>
          <w:szCs w:val="36"/>
        </w:rPr>
        <w:t>Вправи</w:t>
      </w:r>
      <w:proofErr w:type="spellEnd"/>
      <w:r w:rsidRPr="00F157A7">
        <w:rPr>
          <w:b/>
          <w:bCs/>
          <w:color w:val="323E4F" w:themeColor="text2" w:themeShade="BF"/>
          <w:sz w:val="36"/>
          <w:szCs w:val="36"/>
        </w:rPr>
        <w:t xml:space="preserve"> </w:t>
      </w:r>
      <w:proofErr w:type="spellStart"/>
      <w:r w:rsidRPr="00F157A7">
        <w:rPr>
          <w:b/>
          <w:bCs/>
          <w:color w:val="323E4F" w:themeColor="text2" w:themeShade="BF"/>
          <w:sz w:val="36"/>
          <w:szCs w:val="36"/>
        </w:rPr>
        <w:t>на</w:t>
      </w:r>
      <w:proofErr w:type="spellEnd"/>
      <w:r w:rsidRPr="00F157A7">
        <w:rPr>
          <w:b/>
          <w:bCs/>
          <w:color w:val="323E4F" w:themeColor="text2" w:themeShade="BF"/>
          <w:sz w:val="36"/>
          <w:szCs w:val="36"/>
        </w:rPr>
        <w:t xml:space="preserve"> </w:t>
      </w:r>
      <w:proofErr w:type="spellStart"/>
      <w:r w:rsidRPr="00F157A7">
        <w:rPr>
          <w:b/>
          <w:bCs/>
          <w:color w:val="323E4F" w:themeColor="text2" w:themeShade="BF"/>
          <w:sz w:val="36"/>
          <w:szCs w:val="36"/>
        </w:rPr>
        <w:t>розділові</w:t>
      </w:r>
      <w:proofErr w:type="spellEnd"/>
      <w:r w:rsidRPr="00F157A7">
        <w:rPr>
          <w:b/>
          <w:bCs/>
          <w:color w:val="323E4F" w:themeColor="text2" w:themeShade="BF"/>
          <w:sz w:val="36"/>
          <w:szCs w:val="36"/>
        </w:rPr>
        <w:t xml:space="preserve"> </w:t>
      </w:r>
      <w:proofErr w:type="spellStart"/>
      <w:r w:rsidRPr="00F157A7">
        <w:rPr>
          <w:b/>
          <w:bCs/>
          <w:color w:val="323E4F" w:themeColor="text2" w:themeShade="BF"/>
          <w:sz w:val="36"/>
          <w:szCs w:val="36"/>
        </w:rPr>
        <w:t>питання</w:t>
      </w:r>
      <w:proofErr w:type="spellEnd"/>
    </w:p>
    <w:p w14:paraId="3E73C39D" w14:textId="1155E948" w:rsidR="00F157A7" w:rsidRPr="00E240B2" w:rsidRDefault="00F157A7" w:rsidP="00F157A7">
      <w:pPr>
        <w:rPr>
          <w:b/>
          <w:bCs/>
          <w:color w:val="323E4F" w:themeColor="text2" w:themeShade="BF"/>
          <w:sz w:val="28"/>
          <w:szCs w:val="28"/>
          <w:lang w:val="ru-RU"/>
        </w:rPr>
      </w:pPr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 xml:space="preserve"> </w:t>
      </w:r>
      <w:proofErr w:type="spellStart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Вправа</w:t>
      </w:r>
      <w:proofErr w:type="spellEnd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 xml:space="preserve"> </w:t>
      </w:r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1</w:t>
      </w:r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 xml:space="preserve">. </w:t>
      </w:r>
      <w:proofErr w:type="spellStart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Допишіть</w:t>
      </w:r>
      <w:proofErr w:type="spellEnd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 xml:space="preserve"> хвостик </w:t>
      </w:r>
      <w:proofErr w:type="spellStart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розділового</w:t>
      </w:r>
      <w:proofErr w:type="spellEnd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 xml:space="preserve"> </w:t>
      </w:r>
      <w:proofErr w:type="spellStart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питання</w:t>
      </w:r>
      <w:proofErr w:type="spellEnd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.</w:t>
      </w:r>
    </w:p>
    <w:p w14:paraId="7A242417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They won’t go to the party, ___________?</w:t>
      </w:r>
    </w:p>
    <w:p w14:paraId="57898030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This house is new, ___________?</w:t>
      </w:r>
    </w:p>
    <w:p w14:paraId="510798C3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I’m your doctor, ___________?</w:t>
      </w:r>
    </w:p>
    <w:p w14:paraId="2B7C5D30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There is much snow there, ___________?</w:t>
      </w:r>
    </w:p>
    <w:p w14:paraId="5D0FC6F0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There is no juice in the fridge, ___________?</w:t>
      </w:r>
    </w:p>
    <w:p w14:paraId="414FD07C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She never comes in time, ___________?</w:t>
      </w:r>
    </w:p>
    <w:p w14:paraId="2DFE0315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They have got a new house, ___________?</w:t>
      </w:r>
    </w:p>
    <w:p w14:paraId="04C914E6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They had many tomatoes last summer, ___________?</w:t>
      </w:r>
    </w:p>
    <w:p w14:paraId="31336DFC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They had to buy a new desk, ___________?</w:t>
      </w:r>
    </w:p>
    <w:p w14:paraId="1D0F1964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They had no time to discuss the problem, ___________?</w:t>
      </w:r>
    </w:p>
    <w:p w14:paraId="6B0F2AFA" w14:textId="32CD995E" w:rsidR="004261FE" w:rsidRPr="00F157A7" w:rsidRDefault="00F157A7" w:rsidP="00F157A7">
      <w:pPr>
        <w:rPr>
          <w:color w:val="323E4F" w:themeColor="text2" w:themeShade="BF"/>
          <w:sz w:val="28"/>
          <w:szCs w:val="28"/>
          <w:lang w:val="ru-RU"/>
        </w:rPr>
      </w:pPr>
      <w:r>
        <w:rPr>
          <w:color w:val="323E4F" w:themeColor="text2" w:themeShade="BF"/>
          <w:sz w:val="28"/>
          <w:szCs w:val="28"/>
          <w:lang w:val="ru-RU"/>
        </w:rPr>
        <w:t xml:space="preserve"> </w:t>
      </w:r>
    </w:p>
    <w:p w14:paraId="62E89A37" w14:textId="51E2196F" w:rsidR="00F157A7" w:rsidRPr="00E240B2" w:rsidRDefault="00F157A7" w:rsidP="00F157A7">
      <w:pPr>
        <w:rPr>
          <w:b/>
          <w:bCs/>
          <w:color w:val="323E4F" w:themeColor="text2" w:themeShade="BF"/>
          <w:sz w:val="28"/>
          <w:szCs w:val="28"/>
        </w:rPr>
      </w:pPr>
      <w:proofErr w:type="spellStart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Вправа</w:t>
      </w:r>
      <w:proofErr w:type="spellEnd"/>
      <w:r w:rsidRPr="00E240B2">
        <w:rPr>
          <w:b/>
          <w:bCs/>
          <w:color w:val="323E4F" w:themeColor="text2" w:themeShade="BF"/>
          <w:sz w:val="28"/>
          <w:szCs w:val="28"/>
        </w:rPr>
        <w:t xml:space="preserve"> </w:t>
      </w:r>
      <w:r w:rsidRPr="00E240B2">
        <w:rPr>
          <w:b/>
          <w:bCs/>
          <w:color w:val="323E4F" w:themeColor="text2" w:themeShade="BF"/>
          <w:sz w:val="28"/>
          <w:szCs w:val="28"/>
          <w:lang w:val="uk-UA"/>
        </w:rPr>
        <w:t>2</w:t>
      </w:r>
      <w:r w:rsidRPr="00E240B2">
        <w:rPr>
          <w:b/>
          <w:bCs/>
          <w:color w:val="323E4F" w:themeColor="text2" w:themeShade="BF"/>
          <w:sz w:val="28"/>
          <w:szCs w:val="28"/>
        </w:rPr>
        <w:t>. Add tags to make disjunctive questions.</w:t>
      </w:r>
    </w:p>
    <w:p w14:paraId="5F838191" w14:textId="69F696DB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Example</w:t>
      </w:r>
    </w:p>
    <w:p w14:paraId="530E7C61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You went to see the doctor, didn’t you?</w:t>
      </w:r>
    </w:p>
    <w:p w14:paraId="6DC673DF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</w:p>
    <w:p w14:paraId="71581BA8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 xml:space="preserve">You were playing </w:t>
      </w:r>
      <w:proofErr w:type="spellStart"/>
      <w:r w:rsidRPr="00F157A7">
        <w:rPr>
          <w:color w:val="323E4F" w:themeColor="text2" w:themeShade="BF"/>
          <w:sz w:val="28"/>
          <w:szCs w:val="28"/>
        </w:rPr>
        <w:t>showballs</w:t>
      </w:r>
      <w:proofErr w:type="spellEnd"/>
      <w:r w:rsidRPr="00F157A7">
        <w:rPr>
          <w:color w:val="323E4F" w:themeColor="text2" w:themeShade="BF"/>
          <w:sz w:val="28"/>
          <w:szCs w:val="28"/>
        </w:rPr>
        <w:t xml:space="preserve"> after the lessons, ___________?</w:t>
      </w:r>
    </w:p>
    <w:p w14:paraId="5C2A00BA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You play snowballs every winter, ___________?</w:t>
      </w:r>
    </w:p>
    <w:p w14:paraId="526AD3C9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They were doing their homework yesterday after supper, ___________?</w:t>
      </w:r>
    </w:p>
    <w:p w14:paraId="674B954B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You did your homework after school, ___________?</w:t>
      </w:r>
    </w:p>
    <w:p w14:paraId="59AB3ED4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They entered the classroom after the teacher, ___________?</w:t>
      </w:r>
    </w:p>
    <w:p w14:paraId="19962A07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She was writing a letter when you phoned, ___________?</w:t>
      </w:r>
    </w:p>
    <w:p w14:paraId="30D70E4F" w14:textId="3406401A" w:rsid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Bob was playing the piano when we came, ___________?</w:t>
      </w:r>
    </w:p>
    <w:p w14:paraId="6ED5F88A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</w:p>
    <w:p w14:paraId="45326510" w14:textId="5B9A1DA7" w:rsidR="00F157A7" w:rsidRPr="00E240B2" w:rsidRDefault="00F157A7" w:rsidP="00F157A7">
      <w:pPr>
        <w:rPr>
          <w:b/>
          <w:bCs/>
          <w:color w:val="323E4F" w:themeColor="text2" w:themeShade="BF"/>
          <w:sz w:val="28"/>
          <w:szCs w:val="28"/>
          <w:lang w:val="ru-RU"/>
        </w:rPr>
      </w:pPr>
      <w:proofErr w:type="spellStart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lastRenderedPageBreak/>
        <w:t>Вправа</w:t>
      </w:r>
      <w:proofErr w:type="spellEnd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 xml:space="preserve"> </w:t>
      </w:r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3</w:t>
      </w:r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 xml:space="preserve">. </w:t>
      </w:r>
      <w:proofErr w:type="spellStart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Допишіть</w:t>
      </w:r>
      <w:proofErr w:type="spellEnd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 xml:space="preserve"> хвостик </w:t>
      </w:r>
      <w:proofErr w:type="spellStart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розділового</w:t>
      </w:r>
      <w:proofErr w:type="spellEnd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 xml:space="preserve"> </w:t>
      </w:r>
      <w:proofErr w:type="spellStart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питання</w:t>
      </w:r>
      <w:proofErr w:type="spellEnd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.</w:t>
      </w:r>
      <w:r w:rsidR="00E240B2" w:rsidRPr="00E240B2">
        <w:rPr>
          <w:b/>
          <w:bCs/>
          <w:color w:val="323E4F" w:themeColor="text2" w:themeShade="BF"/>
          <w:sz w:val="28"/>
          <w:szCs w:val="28"/>
          <w:lang w:val="ru-RU"/>
        </w:rPr>
        <w:t xml:space="preserve"> </w:t>
      </w:r>
    </w:p>
    <w:p w14:paraId="3C45D333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The boy wasn’t taken home, ___________?</w:t>
      </w:r>
    </w:p>
    <w:p w14:paraId="5DC415A1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Our homework was not checked by the teacher, ___________?</w:t>
      </w:r>
    </w:p>
    <w:p w14:paraId="467EB3FB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The new rules were explained to you, ___________?</w:t>
      </w:r>
    </w:p>
    <w:p w14:paraId="05CB6CA5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The words were not written on the blackboard, ___________?</w:t>
      </w:r>
    </w:p>
    <w:p w14:paraId="68139BDA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The English Channel was crossed by many swimmers, ___________?</w:t>
      </w:r>
    </w:p>
    <w:p w14:paraId="534EF6F3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The street was named after M. Bagdanovich, ___________?</w:t>
      </w:r>
    </w:p>
    <w:p w14:paraId="1764B2AE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You were born in 1982, ___________?</w:t>
      </w:r>
    </w:p>
    <w:p w14:paraId="0D276DFE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This coffee wasn’t grown in India, ___________?</w:t>
      </w:r>
    </w:p>
    <w:p w14:paraId="3CB36644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All the children were given presents, ___________?</w:t>
      </w:r>
    </w:p>
    <w:p w14:paraId="496712FF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All the mistakes were noticed by the teacher, ___________?</w:t>
      </w:r>
    </w:p>
    <w:p w14:paraId="3B3FD51A" w14:textId="67AD4BDD" w:rsidR="00F157A7" w:rsidRPr="00E240B2" w:rsidRDefault="00F157A7" w:rsidP="00F157A7">
      <w:pPr>
        <w:rPr>
          <w:b/>
          <w:bCs/>
          <w:color w:val="323E4F" w:themeColor="text2" w:themeShade="BF"/>
          <w:sz w:val="28"/>
          <w:szCs w:val="28"/>
        </w:rPr>
      </w:pPr>
      <w:proofErr w:type="spellStart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Вправа</w:t>
      </w:r>
      <w:proofErr w:type="spellEnd"/>
      <w:r w:rsidRPr="00E240B2">
        <w:rPr>
          <w:b/>
          <w:bCs/>
          <w:color w:val="323E4F" w:themeColor="text2" w:themeShade="BF"/>
          <w:sz w:val="28"/>
          <w:szCs w:val="28"/>
        </w:rPr>
        <w:t xml:space="preserve"> </w:t>
      </w:r>
      <w:r w:rsidRPr="00E240B2">
        <w:rPr>
          <w:b/>
          <w:bCs/>
          <w:color w:val="323E4F" w:themeColor="text2" w:themeShade="BF"/>
          <w:sz w:val="28"/>
          <w:szCs w:val="28"/>
          <w:lang w:val="uk-UA"/>
        </w:rPr>
        <w:t>4</w:t>
      </w:r>
      <w:r w:rsidRPr="00E240B2">
        <w:rPr>
          <w:b/>
          <w:bCs/>
          <w:color w:val="323E4F" w:themeColor="text2" w:themeShade="BF"/>
          <w:sz w:val="28"/>
          <w:szCs w:val="28"/>
        </w:rPr>
        <w:t xml:space="preserve">. </w:t>
      </w:r>
      <w:proofErr w:type="spellStart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Допишіть</w:t>
      </w:r>
      <w:proofErr w:type="spellEnd"/>
      <w:r w:rsidRPr="00E240B2">
        <w:rPr>
          <w:b/>
          <w:bCs/>
          <w:color w:val="323E4F" w:themeColor="text2" w:themeShade="BF"/>
          <w:sz w:val="28"/>
          <w:szCs w:val="28"/>
        </w:rPr>
        <w:t xml:space="preserve"> </w:t>
      </w:r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хвостик</w:t>
      </w:r>
      <w:r w:rsidRPr="00E240B2">
        <w:rPr>
          <w:b/>
          <w:bCs/>
          <w:color w:val="323E4F" w:themeColor="text2" w:themeShade="BF"/>
          <w:sz w:val="28"/>
          <w:szCs w:val="28"/>
        </w:rPr>
        <w:t xml:space="preserve"> </w:t>
      </w:r>
      <w:proofErr w:type="spellStart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розділового</w:t>
      </w:r>
      <w:proofErr w:type="spellEnd"/>
      <w:r w:rsidRPr="00E240B2">
        <w:rPr>
          <w:b/>
          <w:bCs/>
          <w:color w:val="323E4F" w:themeColor="text2" w:themeShade="BF"/>
          <w:sz w:val="28"/>
          <w:szCs w:val="28"/>
        </w:rPr>
        <w:t xml:space="preserve"> </w:t>
      </w:r>
      <w:proofErr w:type="spellStart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питання</w:t>
      </w:r>
      <w:proofErr w:type="spellEnd"/>
    </w:p>
    <w:p w14:paraId="1ADF1F50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There was something you wanted, ___________?</w:t>
      </w:r>
    </w:p>
    <w:p w14:paraId="7CC103DF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There was nobody in the room, ___________?</w:t>
      </w:r>
    </w:p>
    <w:p w14:paraId="7BD6F04B" w14:textId="60890136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He has never been to Asia, ___________?</w:t>
      </w:r>
    </w:p>
    <w:p w14:paraId="456C285E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You have had the computer for two years, ___________?</w:t>
      </w:r>
    </w:p>
    <w:p w14:paraId="615581F4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They had a good time there, ___________?</w:t>
      </w:r>
    </w:p>
    <w:p w14:paraId="28674562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I am a great singer, ___________?</w:t>
      </w:r>
    </w:p>
    <w:p w14:paraId="1CDD8EFB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They went to Alaska ten years ago, ___________?</w:t>
      </w:r>
    </w:p>
    <w:p w14:paraId="7AC2E682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They want to go to Siberia, ___________?</w:t>
      </w:r>
    </w:p>
    <w:p w14:paraId="2211F354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This is the Mississippi River, ___________?</w:t>
      </w:r>
    </w:p>
    <w:p w14:paraId="670F0ECD" w14:textId="1D78F078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These are your photos, ___________?</w:t>
      </w:r>
    </w:p>
    <w:p w14:paraId="458F2283" w14:textId="72432141" w:rsidR="00F157A7" w:rsidRPr="00E240B2" w:rsidRDefault="00F157A7" w:rsidP="00F157A7">
      <w:pPr>
        <w:rPr>
          <w:b/>
          <w:bCs/>
          <w:color w:val="323E4F" w:themeColor="text2" w:themeShade="BF"/>
          <w:sz w:val="28"/>
          <w:szCs w:val="28"/>
        </w:rPr>
      </w:pPr>
      <w:proofErr w:type="spellStart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Вправа</w:t>
      </w:r>
      <w:proofErr w:type="spellEnd"/>
      <w:r w:rsidRPr="00E240B2">
        <w:rPr>
          <w:b/>
          <w:bCs/>
          <w:color w:val="323E4F" w:themeColor="text2" w:themeShade="BF"/>
          <w:sz w:val="28"/>
          <w:szCs w:val="28"/>
        </w:rPr>
        <w:t xml:space="preserve"> </w:t>
      </w:r>
      <w:r w:rsidRPr="00E240B2">
        <w:rPr>
          <w:b/>
          <w:bCs/>
          <w:color w:val="323E4F" w:themeColor="text2" w:themeShade="BF"/>
          <w:sz w:val="28"/>
          <w:szCs w:val="28"/>
          <w:lang w:val="uk-UA"/>
        </w:rPr>
        <w:t>5</w:t>
      </w:r>
      <w:r w:rsidRPr="00E240B2">
        <w:rPr>
          <w:b/>
          <w:bCs/>
          <w:color w:val="323E4F" w:themeColor="text2" w:themeShade="BF"/>
          <w:sz w:val="28"/>
          <w:szCs w:val="28"/>
        </w:rPr>
        <w:t>. You are interviewing Molly. Complete the conversation.</w:t>
      </w:r>
    </w:p>
    <w:p w14:paraId="70908428" w14:textId="145F9D4C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You: Molly. You’ve always wanted to be an actress, haven’t you?</w:t>
      </w:r>
    </w:p>
    <w:p w14:paraId="732AD762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Molly: Yes. I have.</w:t>
      </w:r>
    </w:p>
    <w:p w14:paraId="4D95B752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</w:p>
    <w:p w14:paraId="2D5C32EA" w14:textId="332228A1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lastRenderedPageBreak/>
        <w:t>You: You started acting when you were a small child, ___________?</w:t>
      </w:r>
    </w:p>
    <w:p w14:paraId="14E95725" w14:textId="407D6EEC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(Molly: Yes. I appeared on stage for the first time when I was only four.</w:t>
      </w:r>
    </w:p>
    <w:p w14:paraId="444115A7" w14:textId="66019CC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You: You’re Canadian, ___________?</w:t>
      </w:r>
    </w:p>
    <w:p w14:paraId="3806DE1A" w14:textId="66E87BDF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Molly: Yes, I am.</w:t>
      </w:r>
    </w:p>
    <w:p w14:paraId="1C7B6295" w14:textId="7FE50455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You: You were born in Toronto, ___________?</w:t>
      </w:r>
    </w:p>
    <w:p w14:paraId="4093D5C5" w14:textId="0FE4276B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Molly: that’s right.</w:t>
      </w:r>
    </w:p>
    <w:p w14:paraId="03C38BED" w14:textId="3EC8F522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You: But you didn’t go to acting school in Canada, _____________?</w:t>
      </w:r>
    </w:p>
    <w:p w14:paraId="2C95FB72" w14:textId="3E70FB35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Molly: No, I studied acting in New York.</w:t>
      </w:r>
    </w:p>
    <w:p w14:paraId="66DABCC9" w14:textId="0F6202A3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You: You were there for two years, _____________?</w:t>
      </w:r>
    </w:p>
    <w:p w14:paraId="5E656F1C" w14:textId="3E0BEDA6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Molly: that’s right.</w:t>
      </w:r>
    </w:p>
    <w:p w14:paraId="49644A59" w14:textId="6AA8C940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You: You live in London now, ______________?</w:t>
      </w:r>
    </w:p>
    <w:p w14:paraId="37E5EA58" w14:textId="683D952F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Molly: Yes, I do.</w:t>
      </w:r>
    </w:p>
    <w:p w14:paraId="09B38510" w14:textId="1D910C5C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 xml:space="preserve">You: married </w:t>
      </w:r>
      <w:proofErr w:type="gramStart"/>
      <w:r w:rsidRPr="00F157A7">
        <w:rPr>
          <w:color w:val="323E4F" w:themeColor="text2" w:themeShade="BF"/>
          <w:sz w:val="28"/>
          <w:szCs w:val="28"/>
        </w:rPr>
        <w:t>And</w:t>
      </w:r>
      <w:proofErr w:type="gramEnd"/>
      <w:r w:rsidRPr="00F157A7">
        <w:rPr>
          <w:color w:val="323E4F" w:themeColor="text2" w:themeShade="BF"/>
          <w:sz w:val="28"/>
          <w:szCs w:val="28"/>
        </w:rPr>
        <w:t xml:space="preserve"> you’re, _________________?</w:t>
      </w:r>
    </w:p>
    <w:p w14:paraId="0F90E902" w14:textId="6093E88E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Molly: Yes, I am.</w:t>
      </w:r>
    </w:p>
    <w:p w14:paraId="66DEE17A" w14:textId="254D8633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You: Your husband isn’t Canadian, ____________________?</w:t>
      </w:r>
    </w:p>
    <w:p w14:paraId="4797D664" w14:textId="2A221A9C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Molly: No, he isn’t. He’s English.</w:t>
      </w:r>
    </w:p>
    <w:p w14:paraId="0DD5D68F" w14:textId="7963A278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You: And you’ve got two children, ___________________?</w:t>
      </w:r>
    </w:p>
    <w:p w14:paraId="6B5DC083" w14:textId="47554961" w:rsid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Molly: Yes, we have. A boy and a girl.</w:t>
      </w:r>
    </w:p>
    <w:p w14:paraId="2DECF710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</w:p>
    <w:p w14:paraId="06AF4D44" w14:textId="77777777" w:rsidR="00F157A7" w:rsidRPr="00F157A7" w:rsidRDefault="00F157A7" w:rsidP="00F157A7">
      <w:pPr>
        <w:rPr>
          <w:b/>
          <w:bCs/>
          <w:color w:val="323E4F" w:themeColor="text2" w:themeShade="BF"/>
          <w:sz w:val="28"/>
          <w:szCs w:val="28"/>
          <w:lang w:val="ru-RU"/>
        </w:rPr>
      </w:pPr>
      <w:proofErr w:type="spellStart"/>
      <w:r w:rsidRPr="00F157A7">
        <w:rPr>
          <w:b/>
          <w:bCs/>
          <w:color w:val="323E4F" w:themeColor="text2" w:themeShade="BF"/>
          <w:sz w:val="28"/>
          <w:szCs w:val="28"/>
          <w:lang w:val="ru-RU"/>
        </w:rPr>
        <w:t>Tag</w:t>
      </w:r>
      <w:proofErr w:type="spellEnd"/>
      <w:r w:rsidRPr="00F157A7">
        <w:rPr>
          <w:b/>
          <w:bCs/>
          <w:color w:val="323E4F" w:themeColor="text2" w:themeShade="BF"/>
          <w:sz w:val="28"/>
          <w:szCs w:val="28"/>
          <w:lang w:val="ru-RU"/>
        </w:rPr>
        <w:t xml:space="preserve"> </w:t>
      </w:r>
      <w:proofErr w:type="spellStart"/>
      <w:r w:rsidRPr="00F157A7">
        <w:rPr>
          <w:b/>
          <w:bCs/>
          <w:color w:val="323E4F" w:themeColor="text2" w:themeShade="BF"/>
          <w:sz w:val="28"/>
          <w:szCs w:val="28"/>
          <w:lang w:val="ru-RU"/>
        </w:rPr>
        <w:t>questions</w:t>
      </w:r>
      <w:proofErr w:type="spellEnd"/>
      <w:r w:rsidRPr="00F157A7">
        <w:rPr>
          <w:b/>
          <w:bCs/>
          <w:color w:val="323E4F" w:themeColor="text2" w:themeShade="BF"/>
          <w:sz w:val="28"/>
          <w:szCs w:val="28"/>
          <w:lang w:val="ru-RU"/>
        </w:rPr>
        <w:t xml:space="preserve"> </w:t>
      </w:r>
      <w:proofErr w:type="spellStart"/>
      <w:r w:rsidRPr="00F157A7">
        <w:rPr>
          <w:b/>
          <w:bCs/>
          <w:color w:val="323E4F" w:themeColor="text2" w:themeShade="BF"/>
          <w:sz w:val="28"/>
          <w:szCs w:val="28"/>
          <w:lang w:val="ru-RU"/>
        </w:rPr>
        <w:t>вправи</w:t>
      </w:r>
      <w:proofErr w:type="spellEnd"/>
      <w:r w:rsidRPr="00F157A7">
        <w:rPr>
          <w:b/>
          <w:bCs/>
          <w:color w:val="323E4F" w:themeColor="text2" w:themeShade="BF"/>
          <w:sz w:val="28"/>
          <w:szCs w:val="28"/>
          <w:lang w:val="ru-RU"/>
        </w:rPr>
        <w:t xml:space="preserve"> для </w:t>
      </w:r>
      <w:proofErr w:type="spellStart"/>
      <w:r w:rsidRPr="00F157A7">
        <w:rPr>
          <w:b/>
          <w:bCs/>
          <w:color w:val="323E4F" w:themeColor="text2" w:themeShade="BF"/>
          <w:sz w:val="28"/>
          <w:szCs w:val="28"/>
          <w:lang w:val="ru-RU"/>
        </w:rPr>
        <w:t>старшокласників</w:t>
      </w:r>
      <w:proofErr w:type="spellEnd"/>
      <w:r w:rsidRPr="00F157A7">
        <w:rPr>
          <w:b/>
          <w:bCs/>
          <w:color w:val="323E4F" w:themeColor="text2" w:themeShade="BF"/>
          <w:sz w:val="28"/>
          <w:szCs w:val="28"/>
          <w:lang w:val="ru-RU"/>
        </w:rPr>
        <w:t xml:space="preserve"> і </w:t>
      </w:r>
      <w:proofErr w:type="spellStart"/>
      <w:r w:rsidRPr="00F157A7">
        <w:rPr>
          <w:b/>
          <w:bCs/>
          <w:color w:val="323E4F" w:themeColor="text2" w:themeShade="BF"/>
          <w:sz w:val="28"/>
          <w:szCs w:val="28"/>
          <w:lang w:val="ru-RU"/>
        </w:rPr>
        <w:t>студентів</w:t>
      </w:r>
      <w:proofErr w:type="spellEnd"/>
      <w:r w:rsidRPr="00F157A7">
        <w:rPr>
          <w:b/>
          <w:bCs/>
          <w:color w:val="323E4F" w:themeColor="text2" w:themeShade="BF"/>
          <w:sz w:val="28"/>
          <w:szCs w:val="28"/>
          <w:lang w:val="ru-RU"/>
        </w:rPr>
        <w:t>.</w:t>
      </w:r>
    </w:p>
    <w:p w14:paraId="76D5BE16" w14:textId="2062C14C" w:rsidR="00F157A7" w:rsidRPr="00E240B2" w:rsidRDefault="00F157A7" w:rsidP="00F157A7">
      <w:pPr>
        <w:rPr>
          <w:b/>
          <w:bCs/>
          <w:color w:val="323E4F" w:themeColor="text2" w:themeShade="BF"/>
          <w:sz w:val="28"/>
          <w:szCs w:val="28"/>
          <w:lang w:val="ru-RU"/>
        </w:rPr>
      </w:pPr>
      <w:proofErr w:type="spellStart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Вправа</w:t>
      </w:r>
      <w:proofErr w:type="spellEnd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 xml:space="preserve"> </w:t>
      </w:r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1</w:t>
      </w:r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 xml:space="preserve">. Додайте хвостик </w:t>
      </w:r>
      <w:proofErr w:type="spellStart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розділового</w:t>
      </w:r>
      <w:proofErr w:type="spellEnd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 xml:space="preserve"> </w:t>
      </w:r>
      <w:proofErr w:type="spellStart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питання</w:t>
      </w:r>
      <w:proofErr w:type="spellEnd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.</w:t>
      </w:r>
    </w:p>
    <w:p w14:paraId="00EA4EE7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I’m older than she, ___________?</w:t>
      </w:r>
    </w:p>
    <w:p w14:paraId="37E19F9A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He has a sister, ___________?</w:t>
      </w:r>
    </w:p>
    <w:p w14:paraId="65B4ACD0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Sally can’t speak Chinese, ___________?</w:t>
      </w:r>
    </w:p>
    <w:p w14:paraId="5F569302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Let me you call, ___________?</w:t>
      </w:r>
    </w:p>
    <w:p w14:paraId="17529FB3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Tell us about yourself, ___________?</w:t>
      </w:r>
    </w:p>
    <w:p w14:paraId="57C5660D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lastRenderedPageBreak/>
        <w:t>That was an unusual stone, ___________?</w:t>
      </w:r>
    </w:p>
    <w:p w14:paraId="4AE8DA43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She hates onion, ___________?</w:t>
      </w:r>
    </w:p>
    <w:p w14:paraId="620A1880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Dan arrived two hours ago, ___________?</w:t>
      </w:r>
    </w:p>
    <w:p w14:paraId="385AD060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There weren’t many students in the hall, ___________?</w:t>
      </w:r>
    </w:p>
    <w:p w14:paraId="0EF8BF9B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The Greens have been invited too, ___________?</w:t>
      </w:r>
    </w:p>
    <w:p w14:paraId="77DB50C8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Don’t leave without me, ___________?</w:t>
      </w:r>
    </w:p>
    <w:p w14:paraId="33B700B1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Let’s watch this film, ___________?</w:t>
      </w:r>
    </w:p>
    <w:p w14:paraId="0EA25FD8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Nothing special happened that day, ___________?</w:t>
      </w:r>
    </w:p>
    <w:p w14:paraId="06439745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 xml:space="preserve">Our parents are leaving for </w:t>
      </w:r>
      <w:proofErr w:type="gramStart"/>
      <w:r w:rsidRPr="00F157A7">
        <w:rPr>
          <w:color w:val="323E4F" w:themeColor="text2" w:themeShade="BF"/>
          <w:sz w:val="28"/>
          <w:szCs w:val="28"/>
        </w:rPr>
        <w:t>tomorrow</w:t>
      </w:r>
      <w:proofErr w:type="gramEnd"/>
      <w:r w:rsidRPr="00F157A7">
        <w:rPr>
          <w:color w:val="323E4F" w:themeColor="text2" w:themeShade="BF"/>
          <w:sz w:val="28"/>
          <w:szCs w:val="28"/>
        </w:rPr>
        <w:t xml:space="preserve"> Grodno, ___________?</w:t>
      </w:r>
    </w:p>
    <w:p w14:paraId="6A0EF593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He will you pick up at 4 o’clock, ___________?</w:t>
      </w:r>
    </w:p>
    <w:p w14:paraId="5AEFFB7E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This is not her car, ___________?</w:t>
      </w:r>
    </w:p>
    <w:p w14:paraId="438FEA9D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I’m not dressed so smartly as she does, ___________?</w:t>
      </w:r>
    </w:p>
    <w:p w14:paraId="03285AB6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 xml:space="preserve">Everyone was shocked by his </w:t>
      </w:r>
      <w:proofErr w:type="spellStart"/>
      <w:r w:rsidRPr="00F157A7">
        <w:rPr>
          <w:color w:val="323E4F" w:themeColor="text2" w:themeShade="BF"/>
          <w:sz w:val="28"/>
          <w:szCs w:val="28"/>
        </w:rPr>
        <w:t>behaviour</w:t>
      </w:r>
      <w:proofErr w:type="spellEnd"/>
      <w:r w:rsidRPr="00F157A7">
        <w:rPr>
          <w:color w:val="323E4F" w:themeColor="text2" w:themeShade="BF"/>
          <w:sz w:val="28"/>
          <w:szCs w:val="28"/>
        </w:rPr>
        <w:t>, ___________?</w:t>
      </w:r>
    </w:p>
    <w:p w14:paraId="3E2CAB25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Emilie has a shower four times a week, ___________?</w:t>
      </w:r>
    </w:p>
    <w:p w14:paraId="52AE78AB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She used to fight with her brother, ___________?</w:t>
      </w:r>
    </w:p>
    <w:p w14:paraId="710BECA6" w14:textId="2FDEB46B" w:rsidR="00F157A7" w:rsidRPr="00E240B2" w:rsidRDefault="00F157A7" w:rsidP="00F157A7">
      <w:pPr>
        <w:rPr>
          <w:b/>
          <w:bCs/>
          <w:color w:val="323E4F" w:themeColor="text2" w:themeShade="BF"/>
          <w:sz w:val="28"/>
          <w:szCs w:val="28"/>
          <w:lang w:val="ru-RU"/>
        </w:rPr>
      </w:pPr>
      <w:proofErr w:type="spellStart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Вправа</w:t>
      </w:r>
      <w:proofErr w:type="spellEnd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 xml:space="preserve"> </w:t>
      </w:r>
      <w:proofErr w:type="gramStart"/>
      <w:r w:rsidR="00E240B2" w:rsidRPr="00E240B2">
        <w:rPr>
          <w:b/>
          <w:bCs/>
          <w:color w:val="323E4F" w:themeColor="text2" w:themeShade="BF"/>
          <w:sz w:val="28"/>
          <w:szCs w:val="28"/>
          <w:lang w:val="ru-RU"/>
        </w:rPr>
        <w:t xml:space="preserve">2 </w:t>
      </w:r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.</w:t>
      </w:r>
      <w:proofErr w:type="gramEnd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 xml:space="preserve"> Додайте хвостик </w:t>
      </w:r>
      <w:proofErr w:type="spellStart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розділового</w:t>
      </w:r>
      <w:proofErr w:type="spellEnd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 xml:space="preserve"> </w:t>
      </w:r>
      <w:proofErr w:type="spellStart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питання</w:t>
      </w:r>
      <w:proofErr w:type="spellEnd"/>
      <w:r w:rsidRPr="00E240B2">
        <w:rPr>
          <w:b/>
          <w:bCs/>
          <w:color w:val="323E4F" w:themeColor="text2" w:themeShade="BF"/>
          <w:sz w:val="28"/>
          <w:szCs w:val="28"/>
          <w:lang w:val="ru-RU"/>
        </w:rPr>
        <w:t>.</w:t>
      </w:r>
    </w:p>
    <w:p w14:paraId="71827E02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There is enough food here for everyone, ___________?</w:t>
      </w:r>
    </w:p>
    <w:p w14:paraId="36290D89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Remember to turn off the cooker, ___________?</w:t>
      </w:r>
    </w:p>
    <w:p w14:paraId="5FF90F84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Our President is going to visit Vatican, ___________?</w:t>
      </w:r>
    </w:p>
    <w:p w14:paraId="70D5377B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Nobody knows about this, ___________?</w:t>
      </w:r>
    </w:p>
    <w:p w14:paraId="3EBE658A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I’m making you feel uncomfortable, ___________?</w:t>
      </w:r>
    </w:p>
    <w:p w14:paraId="294A42B7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Bred should be here by now, ___________?</w:t>
      </w:r>
    </w:p>
    <w:p w14:paraId="20EE2952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If you borrow my jeans, don’t get them dirty, ___________?</w:t>
      </w:r>
    </w:p>
    <w:p w14:paraId="6BB3E329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Let’s go because it is getting dark, ___________?</w:t>
      </w:r>
    </w:p>
    <w:p w14:paraId="6F1E9AD2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Get me some chewing gum when you go to the shop, ___________?</w:t>
      </w:r>
    </w:p>
    <w:p w14:paraId="04265F1B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There is not really much time left, ___________?</w:t>
      </w:r>
    </w:p>
    <w:p w14:paraId="4F1B492D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lastRenderedPageBreak/>
        <w:t>Charlie usually has a rest after lunch, ___________?</w:t>
      </w:r>
    </w:p>
    <w:p w14:paraId="64D3304B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Everything was done perfectly, ___________?</w:t>
      </w:r>
    </w:p>
    <w:p w14:paraId="14F08B22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They won’t be happy, ___________?</w:t>
      </w:r>
    </w:p>
    <w:p w14:paraId="6B1661AE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The Stones bought this car last year, ___________?</w:t>
      </w:r>
    </w:p>
    <w:p w14:paraId="54AE313E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Don’t repeat what I told you, ___________?</w:t>
      </w:r>
    </w:p>
    <w:p w14:paraId="39A3FA0E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She hadn’t been told about it, ___________?</w:t>
      </w:r>
    </w:p>
    <w:p w14:paraId="62BCBF74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There were a lot of cars in the street, ___________?</w:t>
      </w:r>
    </w:p>
    <w:p w14:paraId="7E09B335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We have to work harder, ___________?</w:t>
      </w:r>
    </w:p>
    <w:p w14:paraId="552CF1F0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She needs to be there, ___________?</w:t>
      </w:r>
    </w:p>
    <w:p w14:paraId="384A5D6E" w14:textId="77777777" w:rsidR="00F157A7" w:rsidRPr="00F157A7" w:rsidRDefault="00F157A7" w:rsidP="00F157A7">
      <w:pPr>
        <w:rPr>
          <w:color w:val="323E4F" w:themeColor="text2" w:themeShade="BF"/>
          <w:sz w:val="28"/>
          <w:szCs w:val="28"/>
        </w:rPr>
      </w:pPr>
      <w:r w:rsidRPr="00F157A7">
        <w:rPr>
          <w:color w:val="323E4F" w:themeColor="text2" w:themeShade="BF"/>
          <w:sz w:val="28"/>
          <w:szCs w:val="28"/>
        </w:rPr>
        <w:t>I needn’t come, ___________?</w:t>
      </w:r>
    </w:p>
    <w:p w14:paraId="1CB16978" w14:textId="07E968B6" w:rsidR="00F157A7" w:rsidRPr="00F157A7" w:rsidRDefault="00E240B2" w:rsidP="00F157A7">
      <w:pPr>
        <w:rPr>
          <w:color w:val="323E4F" w:themeColor="text2" w:themeShade="BF"/>
          <w:sz w:val="28"/>
          <w:szCs w:val="28"/>
        </w:rPr>
      </w:pPr>
      <w:r>
        <w:rPr>
          <w:color w:val="323E4F" w:themeColor="text2" w:themeShade="BF"/>
          <w:sz w:val="28"/>
          <w:szCs w:val="28"/>
          <w:lang w:val="ru-RU"/>
        </w:rPr>
        <w:t xml:space="preserve"> </w:t>
      </w:r>
    </w:p>
    <w:sectPr w:rsidR="00F157A7" w:rsidRPr="00F157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64"/>
    <w:rsid w:val="004261FE"/>
    <w:rsid w:val="00E240B2"/>
    <w:rsid w:val="00F00E64"/>
    <w:rsid w:val="00F1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DFF9"/>
  <w15:chartTrackingRefBased/>
  <w15:docId w15:val="{D8BDEA7B-B89B-44EC-B0E2-1C6DB8E3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7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5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2021-10-11T10:46:00Z</dcterms:created>
  <dcterms:modified xsi:type="dcterms:W3CDTF">2021-10-11T10:52:00Z</dcterms:modified>
</cp:coreProperties>
</file>